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//AC自动机</w:t>
      </w:r>
    </w:p>
    <w:p>
      <w:pPr>
        <w:rPr>
          <w:rFonts w:hint="eastAsia"/>
        </w:rPr>
      </w:pPr>
      <w:r>
        <w:rPr>
          <w:rFonts w:hint="eastAsia"/>
        </w:rPr>
        <w:t>struct node{</w:t>
      </w:r>
    </w:p>
    <w:p>
      <w:pPr>
        <w:rPr>
          <w:rFonts w:hint="eastAsia"/>
        </w:rPr>
      </w:pPr>
      <w:r>
        <w:rPr>
          <w:rFonts w:hint="eastAsia"/>
        </w:rPr>
        <w:t xml:space="preserve">    node *_next[MAXC],*_fail;</w:t>
      </w:r>
    </w:p>
    <w:p>
      <w:pPr>
        <w:rPr>
          <w:rFonts w:hint="eastAsia"/>
        </w:rPr>
      </w:pPr>
      <w:r>
        <w:rPr>
          <w:rFonts w:hint="eastAsia"/>
        </w:rPr>
        <w:t xml:space="preserve">    ll flag,vis;</w:t>
      </w:r>
    </w:p>
    <w:p>
      <w:pPr>
        <w:rPr>
          <w:rFonts w:hint="eastAsia"/>
        </w:rPr>
      </w:pPr>
      <w:r>
        <w:rPr>
          <w:rFonts w:hint="eastAsia"/>
        </w:rPr>
        <w:t xml:space="preserve">    void init(){</w:t>
      </w:r>
    </w:p>
    <w:p>
      <w:pPr>
        <w:rPr>
          <w:rFonts w:hint="eastAsia"/>
        </w:rPr>
      </w:pPr>
      <w:r>
        <w:rPr>
          <w:rFonts w:hint="eastAsia"/>
        </w:rPr>
        <w:t xml:space="preserve">        memset(_next,0,sizeof _next);</w:t>
      </w:r>
    </w:p>
    <w:p>
      <w:pPr>
        <w:rPr>
          <w:rFonts w:hint="eastAsia"/>
        </w:rPr>
      </w:pPr>
      <w:r>
        <w:rPr>
          <w:rFonts w:hint="eastAsia"/>
        </w:rPr>
        <w:t xml:space="preserve">        flag = 0; _fail = 0; vis =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node(){init();}</w:t>
      </w:r>
    </w:p>
    <w:p>
      <w:pPr>
        <w:rPr>
          <w:rFonts w:hint="eastAsia"/>
        </w:rPr>
      </w:pPr>
      <w:r>
        <w:rPr>
          <w:rFonts w:hint="eastAsia"/>
        </w:rPr>
        <w:t xml:space="preserve">    void clear(){</w:t>
      </w:r>
    </w:p>
    <w:p>
      <w:pPr>
        <w:rPr>
          <w:rFonts w:hint="eastAsia"/>
        </w:rPr>
      </w:pPr>
      <w:r>
        <w:rPr>
          <w:rFonts w:hint="eastAsia"/>
        </w:rPr>
        <w:t xml:space="preserve">        for(ll i=0;i&lt;MAXC;i++)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_next[i]-&gt;clear();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 _next[i];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node *&amp;next(char c){</w:t>
      </w:r>
    </w:p>
    <w:p>
      <w:pPr>
        <w:rPr>
          <w:rFonts w:hint="eastAsia"/>
        </w:rPr>
      </w:pPr>
      <w:r>
        <w:rPr>
          <w:rFonts w:hint="eastAsia"/>
        </w:rPr>
        <w:t xml:space="preserve">        return _next[c-CHAR0];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add_word(char *word,ll id){</w:t>
      </w:r>
    </w:p>
    <w:p>
      <w:pPr>
        <w:rPr>
          <w:rFonts w:hint="eastAsia"/>
        </w:rPr>
      </w:pPr>
      <w:r>
        <w:rPr>
          <w:rFonts w:hint="eastAsia"/>
        </w:rPr>
        <w:t xml:space="preserve">        if(*word==0)flag = id;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if(!next(*word))next(*word) = new node;</w:t>
      </w:r>
    </w:p>
    <w:p>
      <w:pPr>
        <w:rPr>
          <w:rFonts w:hint="eastAsia"/>
        </w:rPr>
      </w:pPr>
      <w:r>
        <w:rPr>
          <w:rFonts w:hint="eastAsia"/>
        </w:rPr>
        <w:t xml:space="preserve">            next(*word)-&gt;add_word(word+1,id);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AC_init(){</w:t>
      </w:r>
    </w:p>
    <w:p>
      <w:pPr>
        <w:rPr>
          <w:rFonts w:hint="eastAsia"/>
        </w:rPr>
      </w:pPr>
      <w:r>
        <w:rPr>
          <w:rFonts w:hint="eastAsia"/>
        </w:rPr>
        <w:t xml:space="preserve">        queue&lt;node*&gt; que;</w:t>
      </w:r>
    </w:p>
    <w:p>
      <w:pPr>
        <w:rPr>
          <w:rFonts w:hint="eastAsia"/>
        </w:rPr>
      </w:pPr>
      <w:r>
        <w:rPr>
          <w:rFonts w:hint="eastAsia"/>
        </w:rPr>
        <w:t xml:space="preserve">        _fail = this;</w:t>
      </w:r>
    </w:p>
    <w:p>
      <w:pPr>
        <w:rPr>
          <w:rFonts w:hint="eastAsia"/>
        </w:rPr>
      </w:pPr>
      <w:r>
        <w:rPr>
          <w:rFonts w:hint="eastAsia"/>
        </w:rPr>
        <w:t xml:space="preserve">        for(ll i=0;i&lt;MAXC;i++){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_next[i]-&gt;_fail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que.push(_next[i]);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node *f,*tp;</w:t>
      </w:r>
    </w:p>
    <w:p>
      <w:pPr>
        <w:rPr>
          <w:rFonts w:hint="eastAsia"/>
        </w:rPr>
      </w:pPr>
      <w:r>
        <w:rPr>
          <w:rFonts w:hint="eastAsia"/>
        </w:rPr>
        <w:t xml:space="preserve">        while(!que.empty()){</w:t>
      </w:r>
    </w:p>
    <w:p>
      <w:pPr>
        <w:rPr>
          <w:rFonts w:hint="eastAsia"/>
        </w:rPr>
      </w:pPr>
      <w:r>
        <w:rPr>
          <w:rFonts w:hint="eastAsia"/>
        </w:rPr>
        <w:t xml:space="preserve">            f = que.front(); que.pop();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for(ll i=0;i&lt;MAXC;i++){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if(f-&gt;_next[i]){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tp = f-&gt;_fail;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while(tp){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if(tp-&gt;_next[i]){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f-&gt;_next[i]-&gt;_fail = tp-&gt;_next[i];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if(tp == this){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tp = tp-&gt;_fail;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if(!tp)f-&gt;_next[i]-&gt;_fail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que.push(f-&gt;_next[i]);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match(char *s,ll len){</w:t>
      </w:r>
    </w:p>
    <w:p>
      <w:pPr>
        <w:rPr>
          <w:rFonts w:hint="eastAsia"/>
        </w:rPr>
      </w:pPr>
      <w:r>
        <w:rPr>
          <w:rFonts w:hint="eastAsia"/>
        </w:rPr>
        <w:t xml:space="preserve">        node *p,*tp = this,*np;</w:t>
      </w:r>
    </w:p>
    <w:p>
      <w:pPr>
        <w:rPr>
          <w:rFonts w:hint="eastAsia"/>
        </w:rPr>
      </w:pPr>
      <w:r>
        <w:rPr>
          <w:rFonts w:hint="eastAsia"/>
        </w:rPr>
        <w:t xml:space="preserve">        for(ll i=0;i&lt;=len;i++){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np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p = tp;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 != this){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if(p-&gt;flag)times[p-&gt;flag] 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 = p-&gt;_fail;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while(tp != this){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if(i!=len &amp;&amp; !np &amp;&amp; tp-&gt;next(s[i])){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np = tp-&gt;next(s[i]);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tp = tp-&gt;_fail;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if(i!=len &amp;&amp; !np &amp;&amp; tp-&gt;next(s[i]))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np = tp-&gt;next(s[i]);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if(np)tp = np;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}_root;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//二分图匹配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binMatch(ll x,ll *os,bool *used,const graph &amp;G){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G.head; 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i=head[x];i!=-1;i=E[i].next){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s = 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if(!used[s]){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used[s]=1;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if(os[s]==-1||binMatch(os[s],os,used,G)){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os[s]=x;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mainBinMatch(ll nodecon,ll *other_side,const graph &amp;G){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res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*used = new bool[G._maxn];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memset(other_side,-1,sizeof(ll)*G._maxn);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i=1;i&lt;=nodecon;i++){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memset(used,0,sizeof(bool)*G._maxn);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if(binMatch(i,other_side,used,G))res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//BM算法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BM_TYPE 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static int MAXC = 26,CHAR0 =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*bc = 0,*ss = 0,*gs = 0,sizeP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BM_TYPE *P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buildBC(){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bc = new ll[MAXC];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j=0;j&lt;MAXC;j++)bc[j]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j=0;j&lt;sizeP;j++)bc[P[j]-CHAR0]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buildSS(){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 = new ll[sizeP];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ss[sizeP-1] = sizeP;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lo=sizeP-1,hi=sizeP-1,j=lo-1;j&gt;=0;j--){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if((lo&lt;j) &amp;&amp; (ss[sizeP-hi+j-1]&lt;=j-lo))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ss[j] = ss[sizeP-hi+j-1];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 = j; lo = min(lo,hi);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while((0&lt;=lo) &amp;&amp; (P[lo]==P[sizeP-hi+lo-1]))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ss[j] = hi-lo;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buildGS(){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 = new ll[sizeP];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j=0;j&lt;sizeP;j++)gs[j] = sizeP;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i=0,j=sizeP-1;j&gt;=0;j--)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if(j+1 == ss[j])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while(i &lt; sizeP-j-1)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gs[i++] = sizeP-j-1;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j=0;j&lt;sizeP-1;j++)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gs[sizeP-ss[j]-1] = sizeP-j-1;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setP(BM_TYPE *_P,ll _sizeP){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if(bc)delete []bc;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if(gs)delete []gs;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if(ss)delete []ss;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_P; sizeP = _sizeP;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buildBC(); buildSS(); buildGS();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match(const BM_TYPE *T,ll sizeT){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while(sizeT &gt;= i+sizeP){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j = sizeP-1;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while(P[j] == T[i+j])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if(0 &gt; --j)break;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if(0 &gt; j)break;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 += max(gs[j],j-bc[T[i+j]-CHAR0]);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//卡特兰大数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a[105][105],b[105];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catalan(ll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len,carry,temp;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a[1][0] = b[1]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i=2;i&lt;=N;i++){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j=0;j&lt;len;j++)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a[i][j] = a[i-1][j]*(4*(i-1)+2);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j=0;j&lt;len;j++){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a[i][j] + carry;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a[i][j] = temp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temp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while(carry){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a[i][len++] = carry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j=len-1;j&gt;=0;j--){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carry*10 + 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a[i][j] = temp/(i+1);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temp%(i+1);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while(!a[i][len-1])len 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b[i] =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//迪杰斯特拉最短路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 0x3f3f3f3f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dij(ll sta,ll *d,graph 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G.head; 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memset(d,INF,sizeof(ll)*G._maxn);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d[sta]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priority_queue&lt;P2,vector&lt;P2&gt;,greater&lt;P2&gt; &gt;que;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que.push(P2(0,sta));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t,s,p,l;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while(!que.empty()){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que.top().second; p = que.top().first;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 &gt; d[t])continue;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i=head[t];i!=-1;i=E[i].next){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 = E[i].to; l = E[i].len;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if(p+l &lt; d[s]){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d[s] = p+l;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que.push(P2(d[s],s));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//欧拉函数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euler1(ll *euler,ll _n){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memset(euler,0,sizeof(ll)*_n);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i=1;i&lt;=_n;i++)euler[i]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i=2;i&lt;=_n;i++)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if(euler[i] ==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j=i;j&lt;=_n;j+=i)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euler[j] = euler[j]/i*(i-1);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euler2(ll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res=n,a=n;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i=2;i*i&lt;=a;i++){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if(a%i==0){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res=res/i*(i-1);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while(a%i==0) a/=i;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if(a&gt;1) res=res/a*(a-1);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//随机数生成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get_rand(ll lo,ll hi){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has_init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if(!has_init){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srand(time(0));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has_init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rand()%(hi-lo+1)+lo;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//图（graph）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to,next,len;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edge(ll a=0,ll b=-1,ll c=0){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= a; next = b; len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graph{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*head,eid,_maxn;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 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graph(ll maxn,ll maxe){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= new ll[maxn+1];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new edge[maxe+1];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_maxn = maxn;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~graph(){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memset(head,-1,sizeof(ll)*_maxn);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add(ll h,ll t,ll len=0){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E[eid] = edge(t,head[h],len);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head[h] = eid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//KMP算法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_type&gt;struct KMP{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_type *P; ll lenP,*next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build_next(){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j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 = new ll[lenP+1];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t = next[0]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 &lt; lenP){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if(0&gt;t || P[j]==P[t]){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j++; 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next[j] = (P[j]!=P[t]?t:next[t]);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//next[j]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t = next[t];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setP(_type *_P,ll _lenP){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if(next)delete[]next;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_P; lenP = _lenP;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build_next();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match(_type *T,ll lenT,ll r 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build_next();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i=0,j=0;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_type *TT = T+r; lenT -=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while(j&lt;lenP &amp;&amp; i&lt;lenT){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if(0&gt;j || TT[i]==P[j]){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 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j = next[j];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lenT +=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i-j+r;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//树的LCA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LCA_rmq{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RMQ *r;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*n_ft,*t_n,*n_p,*n_r,*r_n,dfst,nid,maxn;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LCA_rmq(ll Maxn,ll maxl){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maxn = Maxn,r = new RMQ(maxl);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n_ft = new ll[maxn],n_p  = new ll[maxn];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n_r  = new ll[maxn],r_n  = new ll[maxn];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t_n  = new ll[maxl];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~LCA_rmq(){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n_ft;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n_p;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n_r;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r_n;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t_n;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init(ll nodecon,const graph &amp;T){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dfst = nid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memset(n_r,-1,sizeof(ll)*maxn);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i=1;i&lt;=nodecon;i++)if(n_r[i] == 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dfs(i,-1,0,T);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t_n[dfst ++]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r-&gt;init(t_n,dfst);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dfs(ll r,ll f,ll p,const graph &amp;T){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*head = T.head; edge *E = T.E;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n_r[r] = nid,r_n[nid++]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n_p[r] = p,n_ft[r] = dfst,t_n[dfst ++] = n_r[r];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i=head[r];i!=-1;i=E[i].next){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if(E[i].to == f)continue;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dfs(E[i].to,r,p+E[i].len,T);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t_n[dfst ++] = n_r[r];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find_path(ll a,ll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if(n_ft[a] &gt; n_ft[b])swap(a,b);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pa = n_p[a],pb = n_p[b];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lca = r-&gt;find(n_ft[a],n_ft[b]+1);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if(lca == -1)return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pc = n_p[r_n[lca]];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pa+pb-2*pc;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//得到LIS长度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_type&gt;struct LIS{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comp(const _type &amp;a,const _type &amp;b){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 &lt;=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getLisCon(_type *arr,ll 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_type l[len],*_t,*_end =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_t = lower_bound(l,_end,arr[i],LIS::comp);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if(_t == _end)_end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*_t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_end -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//选择数取模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quick_mod(ll a, 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ans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%=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 &amp;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ans * a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&gt;&gt;=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a*a%MOD;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C(ll n, ll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 &gt; n)return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ans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a = (n+i-m)%MOD;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b = i%MOD;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 = ans*(a*quick_mod(b,MOD-2)%MOD)%MOD;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Lucas(ll n, ll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 == 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C(n%MOD,m%MOD)*Lucas(n/MOD,m/MOD)%MOD;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//最大流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n,flow[MAXN][MAXN],pre[MAXN],use[MAXN];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bfs(){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queue&lt;ll&gt; que; que.push(1);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tn;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memset(pre,0,sizeof pre);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memset(use,0,sizeof use);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while(!que.empty()){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tn = que.front(); 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if(tn == n)return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if(!use[i] &amp;&amp; flow[tn][i]){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pre[i] = tn;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max_flow(){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minf,res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while(bfs()){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minf = 1e9;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i=n;i!=1;i=pre[i])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minf = min(minf,flow[pre[i]][i]);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i=n;i!=1;i=pre[i]){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flow[pre[i]][i] -= minf;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flow[i][pre[i]] += minf;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minf;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//最小费用最大流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MCMF{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from, to, cap, flow, 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Edge(ll a,ll b,ll c,ll d,ll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from = a;to = b;cap = c;flow = d;cost =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vector&lt;Edge&gt; edge;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vector&lt;ll&gt; g[MAXN];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inq[MAXN];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d[MAXN],p[MAXN],a[MAXN];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init(ll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i=1;i&lt;=n;i++)g[i].clear();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add_edge(ll from,ll to,ll cap,ll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edge.push_back(Edge(from,to,cap,0,cost));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edge.push_back(Edge(to,from,0,0,-cost));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 = edge.size();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g[from].push_back(m-2);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g[to].push_back(m-1);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spfa(ll s,ll t,ll&amp; flow,ll&amp;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memset(d,0x3f,sizeof 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memset(inq,0,sizeof inq);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d[s] = 0, inq[s] = true, p[s] = 0, a[s] = 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queue&lt;ll&gt;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u = q.front();q.pop();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inq[u]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sz = g[u].size();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for(ll i=0;i&lt;sz;i++){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Edge&amp; e = edge[g[u][i]];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if(e.cap &gt; e.flow &amp;&amp; d[e.to] &gt; d[u]+e.cost){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d[e.to] = d[u]+e.cost;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p[e.to] = g[u][i];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a[e.to] = min(a[u], e.cap-e.flow);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if(!inq[e.to]) q.push(e.to), inq[e.to]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if(INF == d[t])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flow += 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cost += (ll)d[t]*(ll)a[t];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u = t; u != s; u = edge[p[u]].from){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edge[p[u]].flow += 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edge[p[u]^1].flow -= 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mincostmaxflow(ll s, ll t, ll &amp;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flow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cost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while(spfa(s,t,flow,cost));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}mcmf;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//RMQ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RMQ{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**st,maxl,maxh; double 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RMQ(const ll &amp;Maxl){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log2 = log(2);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maxl = Maxl;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maxh = log(maxl)/log2;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 = new ll*[maxh+1];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i=0;i&lt;=maxh;i++)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st[i] = new ll[maxl+1-(1&lt;&lt;i)];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~RMQ(){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i=0;i&lt;=maxh;i++)delete[] st[i];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init(ll *arr,const ll &amp;len){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col = log(len)/log2;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i=0;i&lt;len;i++)st[0][i]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i=1;i&lt;=col;i++)for(ll j=0;j&lt;=len-(1&lt;&lt;i);j++)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st[i][j] = comp(st[i-1][j],st[i-1][j+(1&lt;&lt;(i-1))]);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find(ll lo,ll hi){ // zuo bi you kai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col = log(hi-lo)/log2;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comp(st[col][lo],st[col][hi-(1&lt;&lt;col)]);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comp(ll a,ll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a&lt;b?a:b;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//spfa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spfa(ll sta,ll *d,ll nodecon,graph 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memset(d,INF,sizeof(ll)*G._maxn);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G.head; 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queue&lt;ll&gt; que; que.push(sta);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*in = new bool[G._maxn];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memset(in,0,sizeof(bool)*G._maxn);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ll *times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memset(times,0,sizeof(ll)*G._maxn);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d[sta] = 0; in[sta] = 1; times[sta]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while(!que.empty()){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f = que.front();que.pop();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in[f]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i=head[f];i!=-1;i=E[i].next){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s = 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if(d[f]+E[i].len &lt; d[s]){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d[s] = d[f]+E[i].len;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if(!in[s]){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in[s]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times[s]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if(times[s] &gt; nodecon)return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//后缀数组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suffix_array{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*Rank,*suffArr,*height,*bCon,*tArr1,*tArr2,*tArr3;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suffix_array(ll maxl){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Rank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suffArr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bCon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tArr1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tArr2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tArr3 = new ll[maxl+7];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~suffix_array(){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Rank;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bCon;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tArr1;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tArr2;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tArr3;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updata(ll base,ll 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if(base &gt; len)return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memset(bCon,0,sizeof(ll)*(len+2));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bCon[(i+base&lt;len?Rank[i+base]:0)+1]++;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//for(ll i=0;i&lt;=len+1;i++)cout&lt;&lt;bCon[i]&lt;&lt;(i==len+1?"\n":"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i=1;i&lt;=len+1;i++)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bCon[i] += bCon[i-1];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ll nv = (i+base&lt;len?Rank[i+base]:0);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tArr1[bCon[nv]++]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//for(ll i=0;i&lt;len;i++)cout&lt;&lt;tArr1[i]&lt;&lt;(i==len-1?"\n":"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memset(bCon,0,sizeof(ll)*(len+2));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i=0;i&lt;len;i++)bCon[Rank[i]+1]++;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i=1;i&lt;=len+1;i++)bCon[i] += bCon[i-1];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tArr2[bCon[Rank[tArr1[i]]]++] = tArr1[i];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//for(ll i=0;i&lt;len;i++)cout&lt;&lt;tArr2[i]&lt;&lt;(i==len-1?"\n":"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con = 0,r1,r2,v11,v12,v21,v22;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tArr3[tArr2[i]] = ++con;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 = tArr2[i],r2 = tArr2[i-1];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v11 = Rank[r1],v12 = Rank[r2];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v21 = r1+base&lt;len?Rank[r1+base]:0;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v22 = r2+base&lt;len?Rank[r2+base]:0;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if(v11==v12 &amp;&amp; v21==v22)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tArr3[tArr2[i]] = tArr3[tArr2[i-1]];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tArr3[tArr2[i]] = ++con;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//for(ll i=0;i&lt;len;i++)cout&lt;&lt;tArr3[i]&lt;&lt;(i==len-1?"\n\n":"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memcpy(Rank,tArr3,sizeof(ll)*len);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base&lt;&lt;1;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setArr(const char *arr,ll len,bool getHeight 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has[256],con = 0,base = 1,k = 0,j;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memset(has,0,sizeof has);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i=0;i&lt;len;i++)has[(ll)arr[i]]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i=0;i&lt;256;i++)if(has[i])has[i] = ++con;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i=0;i&lt;len;i++)Rank[i] = has[(ll)arr[i]];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while((base=updata(base,len)) != 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i=0;i&lt;len;i++)suffArr[Rank[i]]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if(!getHeight)return;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for(ll i=0; i&lt;len;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if(k)k--;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j=suffArr[Rank[i]-1];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while(i+k&lt;len&amp;&amp;j+k&lt;len&amp;&amp;arr[i+k]==arr[j+k])k++;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height[Rank[i]-1]=k;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//tarjan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vid,*dfn,*low,*insta,*block;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stack&lt;ll&gt; sta;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tarjan(ll r,ll f,vector&lt;vector&lt;ll&gt;&gt; &amp;res,const graph &amp;G,bool mode){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*head = G.head,s,t;edge *E = G.E;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haskip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sta.push(r);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insta[r] = 1,dfn[r] = low[r] = ++vid;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i=head[r];i!=-1;i=E[i].next){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 = 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 == f &amp;&amp; mode &amp;&amp; !haskip){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haskip = 1;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if(!dfn[s]){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tarjan(s,r,res,G,mode);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if(low[s] &lt; low[r])low[r] = low[s];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if(dfn[s] &lt; low[r]&amp;&amp;insta[s])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low[r] = dfn[s];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if(dfn[r] == low[r]){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res.push_back(*(new vector&lt;ll&gt;()));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 = sta.top(); sta.pop();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insta[t]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res.back().push_back(t);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block[t] = res.size();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}while(t != 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mainTarjan(ll nodecon,vector&lt;vector&lt;ll&gt;&gt; &amp;res,const graph &amp;G,bool mode){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mode == 1 shuang lian tong mode == 0 qiang lian tong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bool first_time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if(first_time){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first_time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dfn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low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insta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block = new ll[G._maxn];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arrsize = sizeof(ll)*(nodecon+1);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memset(low,0,arrsize);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memset(dfn,0,arrsize);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memset(insta,0,arrsize);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for(ll i=1;i&lt;=nodecon;i++){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tarjan(i,-1,res,G,mode);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9737C"/>
    <w:rsid w:val="5DFB1A2F"/>
    <w:rsid w:val="720B7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2017-10-27T13:04:27Z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