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49C9" w14:textId="438EFEFF" w:rsidR="0053122A" w:rsidRDefault="00614FBC">
      <w:r>
        <w:rPr>
          <w:rFonts w:hint="eastAsia"/>
        </w:rPr>
        <w:t>エネミー性能</w:t>
      </w:r>
    </w:p>
    <w:p w14:paraId="5FD95739" w14:textId="373F1FD9" w:rsidR="00614FBC" w:rsidRDefault="00614FBC">
      <w:r>
        <w:rPr>
          <w:rFonts w:hint="eastAsia"/>
        </w:rPr>
        <w:t>機械惑星</w:t>
      </w:r>
    </w:p>
    <w:p w14:paraId="0BB5905E" w14:textId="1E61355E" w:rsidR="00614FBC" w:rsidRDefault="00614FBC">
      <w:r>
        <w:rPr>
          <w:rFonts w:hint="eastAsia"/>
        </w:rPr>
        <w:t>エネミー1：デカいルンバ</w:t>
      </w:r>
    </w:p>
    <w:p w14:paraId="1249218E" w14:textId="1F8FA08C" w:rsidR="00614FBC" w:rsidRDefault="00614FBC">
      <w:r>
        <w:rPr>
          <w:rFonts w:hint="eastAsia"/>
        </w:rPr>
        <w:t>・床、壁、天井を這って移動</w:t>
      </w:r>
    </w:p>
    <w:p w14:paraId="3A6F3F72" w14:textId="046A2DED" w:rsidR="003B092C" w:rsidRDefault="003B092C">
      <w:r>
        <w:rPr>
          <w:rFonts w:hint="eastAsia"/>
        </w:rPr>
        <w:t>・衝突ダメージ1(お互いに食らう</w:t>
      </w:r>
      <w:r>
        <w:t>)</w:t>
      </w:r>
    </w:p>
    <w:p w14:paraId="6D6A62E1" w14:textId="575AE53E" w:rsidR="003B092C" w:rsidRDefault="003B092C">
      <w:pPr>
        <w:rPr>
          <w:rFonts w:hint="eastAsia"/>
        </w:rPr>
      </w:pPr>
      <w:r>
        <w:rPr>
          <w:rFonts w:hint="eastAsia"/>
        </w:rPr>
        <w:t>・HP2</w:t>
      </w:r>
      <w:r>
        <w:t>0</w:t>
      </w:r>
    </w:p>
    <w:p w14:paraId="54F43450" w14:textId="77777777" w:rsidR="003B092C" w:rsidRDefault="003B092C">
      <w:pPr>
        <w:rPr>
          <w:rFonts w:hint="eastAsia"/>
        </w:rPr>
      </w:pPr>
    </w:p>
    <w:p w14:paraId="7038AAE4" w14:textId="70FE6B94" w:rsidR="00614FBC" w:rsidRDefault="00614FBC">
      <w:r>
        <w:rPr>
          <w:rFonts w:hint="eastAsia"/>
        </w:rPr>
        <w:t>エネミー2：自爆ドローン</w:t>
      </w:r>
    </w:p>
    <w:p w14:paraId="6B7202DA" w14:textId="55195B35" w:rsidR="00614FBC" w:rsidRDefault="00614FBC">
      <w:r>
        <w:rPr>
          <w:rFonts w:hint="eastAsia"/>
        </w:rPr>
        <w:t>・空中で静止していてプレイヤーを検知すると追跡し、何かに衝突すると爆発する</w:t>
      </w:r>
    </w:p>
    <w:p w14:paraId="48CCD85F" w14:textId="35BBC33E" w:rsidR="003B092C" w:rsidRDefault="003B092C">
      <w:pPr>
        <w:rPr>
          <w:rFonts w:hint="eastAsia"/>
        </w:rPr>
      </w:pPr>
      <w:r>
        <w:rPr>
          <w:rFonts w:hint="eastAsia"/>
        </w:rPr>
        <w:t>・爆弾ダメージ</w:t>
      </w:r>
      <w:r w:rsidR="002F45BF">
        <w:rPr>
          <w:rFonts w:hint="eastAsia"/>
        </w:rPr>
        <w:t>1</w:t>
      </w:r>
      <w:r>
        <w:rPr>
          <w:rFonts w:hint="eastAsia"/>
        </w:rPr>
        <w:t>、衝突ダメージ</w:t>
      </w:r>
      <w:r w:rsidR="002F45BF">
        <w:t>2</w:t>
      </w:r>
      <w:r>
        <w:rPr>
          <w:rFonts w:hint="eastAsia"/>
        </w:rPr>
        <w:t>(直撃すると合計</w:t>
      </w:r>
      <w:r w:rsidR="002F45BF">
        <w:t>3</w:t>
      </w:r>
      <w:r>
        <w:rPr>
          <w:rFonts w:hint="eastAsia"/>
        </w:rPr>
        <w:t>ダメージ</w:t>
      </w:r>
      <w:r>
        <w:t>)</w:t>
      </w:r>
    </w:p>
    <w:p w14:paraId="6D959C07" w14:textId="77777777" w:rsidR="003B092C" w:rsidRDefault="003B092C">
      <w:pPr>
        <w:rPr>
          <w:rFonts w:hint="eastAsia"/>
        </w:rPr>
      </w:pPr>
    </w:p>
    <w:p w14:paraId="437531CE" w14:textId="404534CF" w:rsidR="00614FBC" w:rsidRDefault="00614FBC">
      <w:r>
        <w:rPr>
          <w:rFonts w:hint="eastAsia"/>
        </w:rPr>
        <w:t>エネミー3：警備ロボ</w:t>
      </w:r>
    </w:p>
    <w:p w14:paraId="3A07B3C1" w14:textId="59724820" w:rsidR="00614FBC" w:rsidRDefault="00614FBC">
      <w:r>
        <w:rPr>
          <w:rFonts w:hint="eastAsia"/>
        </w:rPr>
        <w:t>・床のみを移動する</w:t>
      </w:r>
    </w:p>
    <w:p w14:paraId="1045D4A9" w14:textId="222EB5F1" w:rsidR="00614FBC" w:rsidRDefault="00614FBC">
      <w:r>
        <w:rPr>
          <w:rFonts w:hint="eastAsia"/>
        </w:rPr>
        <w:t>・プレイヤーに向けて弾を打ってくる</w:t>
      </w:r>
      <w:r w:rsidR="002F45BF">
        <w:rPr>
          <w:rFonts w:hint="eastAsia"/>
        </w:rPr>
        <w:t>(ホーミング</w:t>
      </w:r>
      <w:r w:rsidR="002F45BF">
        <w:t>)</w:t>
      </w:r>
    </w:p>
    <w:p w14:paraId="3F4131CB" w14:textId="04041CF3" w:rsidR="002F45BF" w:rsidRDefault="002F45BF">
      <w:pPr>
        <w:rPr>
          <w:rFonts w:hint="eastAsia"/>
        </w:rPr>
      </w:pPr>
      <w:r>
        <w:rPr>
          <w:rFonts w:hint="eastAsia"/>
        </w:rPr>
        <w:t>・弾のダメージ2、衝突ダメージ</w:t>
      </w:r>
      <w:r>
        <w:t>2</w:t>
      </w:r>
    </w:p>
    <w:p w14:paraId="50236E92" w14:textId="546345B1" w:rsidR="00614FBC" w:rsidRDefault="00614FBC"/>
    <w:p w14:paraId="7F7571A9" w14:textId="5B40297E" w:rsidR="00614FBC" w:rsidRDefault="00614FBC">
      <w:r>
        <w:rPr>
          <w:rFonts w:hint="eastAsia"/>
        </w:rPr>
        <w:t>ボス：巨大ロボ</w:t>
      </w:r>
    </w:p>
    <w:p w14:paraId="4784A987" w14:textId="22E3C21B" w:rsidR="00614FBC" w:rsidRDefault="00614FBC">
      <w:r>
        <w:rPr>
          <w:rFonts w:hint="eastAsia"/>
        </w:rPr>
        <w:t>・射撃</w:t>
      </w:r>
    </w:p>
    <w:p w14:paraId="169A4DAB" w14:textId="4B00DA42" w:rsidR="00614FBC" w:rsidRDefault="00614FBC">
      <w:r>
        <w:rPr>
          <w:rFonts w:hint="eastAsia"/>
        </w:rPr>
        <w:t>・ジェット噴射による空中浮遊</w:t>
      </w:r>
    </w:p>
    <w:p w14:paraId="7AC1E972" w14:textId="4C1EABFC" w:rsidR="00614FBC" w:rsidRDefault="00614FBC">
      <w:r>
        <w:rPr>
          <w:rFonts w:hint="eastAsia"/>
        </w:rPr>
        <w:t>・</w:t>
      </w:r>
      <w:r w:rsidR="003B092C">
        <w:rPr>
          <w:rFonts w:hint="eastAsia"/>
        </w:rPr>
        <w:t>足場全体を覆う範囲攻撃（レーザービーム）</w:t>
      </w:r>
    </w:p>
    <w:p w14:paraId="4FB8AE99" w14:textId="384B175F" w:rsidR="003B092C" w:rsidRDefault="003B092C">
      <w:pPr>
        <w:rPr>
          <w:rFonts w:hint="eastAsia"/>
        </w:rPr>
      </w:pPr>
      <w:r>
        <w:rPr>
          <w:rFonts w:hint="eastAsia"/>
        </w:rPr>
        <w:t>イメージ</w:t>
      </w:r>
    </w:p>
    <w:p w14:paraId="0EAEAC55" w14:textId="538BE13C" w:rsidR="003B092C" w:rsidRDefault="003B092C" w:rsidP="003B092C">
      <w:pPr>
        <w:ind w:firstLineChars="100" w:firstLine="210"/>
      </w:pPr>
      <w:r>
        <w:rPr>
          <w:rFonts w:hint="eastAsia"/>
        </w:rPr>
        <w:t>_</w:t>
      </w:r>
      <w:r>
        <w:t>______________</w:t>
      </w:r>
      <w:r>
        <w:rPr>
          <w:rFonts w:hint="eastAsia"/>
        </w:rPr>
        <w:t>天井</w:t>
      </w:r>
      <w:r>
        <w:t>_____________</w:t>
      </w:r>
    </w:p>
    <w:p w14:paraId="2C16AE3B" w14:textId="5B2164B0" w:rsidR="003B092C" w:rsidRDefault="003B092C" w:rsidP="003B092C">
      <w:pPr>
        <w:ind w:firstLineChars="100" w:firstLine="210"/>
      </w:pPr>
      <w:r>
        <w:rPr>
          <w:rFonts w:hint="eastAsia"/>
        </w:rPr>
        <w:t>|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</w:t>
      </w:r>
      <w:r>
        <w:t>|</w:t>
      </w:r>
    </w:p>
    <w:p w14:paraId="6BC26D46" w14:textId="5E1150C1" w:rsidR="003B092C" w:rsidRDefault="003B092C" w:rsidP="003B092C">
      <w:pPr>
        <w:ind w:firstLineChars="100" w:firstLine="210"/>
        <w:rPr>
          <w:rFonts w:hint="eastAsia"/>
        </w:rPr>
      </w:pPr>
      <w:r>
        <w:rPr>
          <w:rFonts w:hint="eastAsia"/>
        </w:rPr>
        <w:t>|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</w:t>
      </w:r>
      <w:r>
        <w:t>|</w:t>
      </w:r>
    </w:p>
    <w:p w14:paraId="6598F669" w14:textId="1FF12A00" w:rsidR="003B092C" w:rsidRDefault="003B092C" w:rsidP="003B092C">
      <w:r>
        <w:rPr>
          <w:rFonts w:hint="eastAsia"/>
        </w:rPr>
        <w:t>壁|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</w:t>
      </w:r>
      <w:r>
        <w:t>|</w:t>
      </w:r>
      <w:r>
        <w:rPr>
          <w:rFonts w:hint="eastAsia"/>
        </w:rPr>
        <w:t>壁</w:t>
      </w:r>
    </w:p>
    <w:p w14:paraId="72D694C6" w14:textId="76491C03" w:rsidR="003B092C" w:rsidRDefault="003B092C" w:rsidP="003B092C">
      <w:pPr>
        <w:ind w:firstLineChars="100" w:firstLine="210"/>
        <w:rPr>
          <w:rFonts w:hint="eastAsia"/>
        </w:rPr>
      </w:pPr>
      <w:r>
        <w:rPr>
          <w:rFonts w:hint="eastAsia"/>
        </w:rPr>
        <w:t>|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　</w:t>
      </w:r>
      <w:r>
        <w:t>|</w:t>
      </w:r>
    </w:p>
    <w:p w14:paraId="3F5ADB73" w14:textId="3CB37866" w:rsidR="00614FBC" w:rsidRDefault="003B092C" w:rsidP="003B092C">
      <w:pPr>
        <w:ind w:firstLineChars="100" w:firstLine="210"/>
      </w:pPr>
      <w:r>
        <w:rPr>
          <w:rFonts w:hint="eastAsia"/>
        </w:rPr>
        <w:t>|</w:t>
      </w:r>
      <w:r>
        <w:t>=========</w:t>
      </w:r>
      <w:r>
        <w:rPr>
          <w:rFonts w:hint="eastAsia"/>
        </w:rPr>
        <w:t>(攻撃)</w:t>
      </w:r>
      <w:r>
        <w:t>=========|</w:t>
      </w:r>
    </w:p>
    <w:p w14:paraId="45096452" w14:textId="6C5CEB84" w:rsidR="003B092C" w:rsidRDefault="003B092C" w:rsidP="003B092C">
      <w:pPr>
        <w:ind w:firstLineChars="100" w:firstLine="210"/>
        <w:rPr>
          <w:rFonts w:hint="eastAsia"/>
        </w:rPr>
      </w:pPr>
      <w:r>
        <w:rPr>
          <w:rFonts w:hint="eastAsia"/>
        </w:rPr>
        <w:t>￣￣￣￣￣￣￣￣床￣￣￣￣￣￣￣</w:t>
      </w:r>
    </w:p>
    <w:p w14:paraId="47A2B48D" w14:textId="6AB51F91" w:rsidR="00614FBC" w:rsidRDefault="00614FBC">
      <w:r>
        <w:rPr>
          <w:rFonts w:hint="eastAsia"/>
        </w:rPr>
        <w:t>ジャングル惑星</w:t>
      </w:r>
    </w:p>
    <w:p w14:paraId="4188FC61" w14:textId="5E8A32C2" w:rsidR="00614FBC" w:rsidRDefault="00614FBC">
      <w:r>
        <w:rPr>
          <w:rFonts w:hint="eastAsia"/>
        </w:rPr>
        <w:t>エネミー1：パックンフラワーみたいなやつ</w:t>
      </w:r>
    </w:p>
    <w:p w14:paraId="76CA2659" w14:textId="3FC276C1" w:rsidR="00614FBC" w:rsidRDefault="00614FBC">
      <w:r>
        <w:rPr>
          <w:rFonts w:hint="eastAsia"/>
        </w:rPr>
        <w:t>・プレイヤーが近づくと噛みついて攻撃</w:t>
      </w:r>
    </w:p>
    <w:p w14:paraId="225291AC" w14:textId="626B95EB" w:rsidR="00614FBC" w:rsidRDefault="00614FBC">
      <w:pPr>
        <w:rPr>
          <w:rFonts w:hint="eastAsia"/>
        </w:rPr>
      </w:pPr>
      <w:r>
        <w:rPr>
          <w:rFonts w:hint="eastAsia"/>
        </w:rPr>
        <w:t>エネミー2：</w:t>
      </w:r>
    </w:p>
    <w:sectPr w:rsidR="00614FB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BC"/>
    <w:rsid w:val="002F45BF"/>
    <w:rsid w:val="003B092C"/>
    <w:rsid w:val="0053122A"/>
    <w:rsid w:val="0061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430E62"/>
  <w15:chartTrackingRefBased/>
  <w15:docId w15:val="{AE6BED88-B76F-4438-9E1B-840CE529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百田　睦貴</dc:creator>
  <cp:keywords/>
  <dc:description/>
  <cp:lastModifiedBy>百田　睦貴</cp:lastModifiedBy>
  <cp:revision>1</cp:revision>
  <dcterms:created xsi:type="dcterms:W3CDTF">2026-10-22T00:36:00Z</dcterms:created>
  <dcterms:modified xsi:type="dcterms:W3CDTF">2026-10-22T00:59:00Z</dcterms:modified>
</cp:coreProperties>
</file>