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20FA5" w14:textId="5943EB00" w:rsidR="00C931E8" w:rsidRDefault="004F02F4">
      <w:r>
        <w:rPr>
          <w:rFonts w:hint="eastAsia"/>
        </w:rPr>
        <w:t>プレイヤー</w:t>
      </w:r>
    </w:p>
    <w:p w14:paraId="1D9B329F" w14:textId="65F1CC82" w:rsidR="004F02F4" w:rsidRDefault="004F02F4"/>
    <w:p w14:paraId="083F93C3" w14:textId="5FD71E4E" w:rsidR="004F02F4" w:rsidRDefault="004F02F4">
      <w:r>
        <w:rPr>
          <w:rFonts w:hint="eastAsia"/>
        </w:rPr>
        <w:t>基本操作</w:t>
      </w:r>
    </w:p>
    <w:p w14:paraId="5AB286F4" w14:textId="1CE3F5BC" w:rsidR="004F02F4" w:rsidRDefault="004F02F4">
      <w:r>
        <w:rPr>
          <w:rFonts w:hint="eastAsia"/>
        </w:rPr>
        <w:t>移動、ダッシュ、しゃがむ、アイテムの獲得・使用、隠れる</w:t>
      </w:r>
      <w:r w:rsidR="00480B71">
        <w:rPr>
          <w:rFonts w:hint="eastAsia"/>
        </w:rPr>
        <w:t>、インタラクト</w:t>
      </w:r>
    </w:p>
    <w:p w14:paraId="2D4A90B1" w14:textId="25829B19" w:rsidR="004F02F4" w:rsidRPr="004F02F4" w:rsidRDefault="004F02F4"/>
    <w:p w14:paraId="5DE373ED" w14:textId="644A8F78" w:rsidR="004F02F4" w:rsidRDefault="004F02F4">
      <w:r>
        <w:rPr>
          <w:rFonts w:hint="eastAsia"/>
        </w:rPr>
        <w:t>ダッシュはスタミナゲージがある</w:t>
      </w:r>
    </w:p>
    <w:p w14:paraId="1B6ED1CD" w14:textId="00F690BC" w:rsidR="004F02F4" w:rsidRDefault="004F02F4">
      <w:pPr>
        <w:rPr>
          <w:rFonts w:hint="eastAsia"/>
        </w:rPr>
      </w:pPr>
      <w:r>
        <w:rPr>
          <w:rFonts w:hint="eastAsia"/>
        </w:rPr>
        <w:t>ダッシュ中は足音が大きい</w:t>
      </w:r>
    </w:p>
    <w:p w14:paraId="4235C56D" w14:textId="23E3B071" w:rsidR="004F02F4" w:rsidRDefault="004F02F4">
      <w:pPr>
        <w:rPr>
          <w:rFonts w:hint="eastAsia"/>
        </w:rPr>
      </w:pPr>
      <w:r>
        <w:rPr>
          <w:rFonts w:hint="eastAsia"/>
        </w:rPr>
        <w:t>スタミナはダッシュしてない間で回復</w:t>
      </w:r>
    </w:p>
    <w:p w14:paraId="01104C21" w14:textId="335DF930" w:rsidR="004F02F4" w:rsidRDefault="004F02F4">
      <w:pPr>
        <w:rPr>
          <w:rFonts w:hint="eastAsia"/>
        </w:rPr>
      </w:pPr>
      <w:r>
        <w:rPr>
          <w:rFonts w:hint="eastAsia"/>
        </w:rPr>
        <w:t>しゃがんでいる間は足音が小さい・移動速度が遅い</w:t>
      </w:r>
    </w:p>
    <w:p w14:paraId="588D1403" w14:textId="372D73EA" w:rsidR="004F02F4" w:rsidRDefault="004F02F4">
      <w:r>
        <w:rPr>
          <w:rFonts w:hint="eastAsia"/>
        </w:rPr>
        <w:t>一度に2つまでアイテムをストックできる</w:t>
      </w:r>
    </w:p>
    <w:p w14:paraId="65C4AACD" w14:textId="6C7D4DFF" w:rsidR="004F02F4" w:rsidRDefault="00480B71">
      <w:pPr>
        <w:rPr>
          <w:rFonts w:hint="eastAsia"/>
        </w:rPr>
      </w:pPr>
      <w:r>
        <w:rPr>
          <w:rFonts w:hint="eastAsia"/>
        </w:rPr>
        <w:t>敵の視界外で隠れると敵はプレイヤーを見失う</w:t>
      </w:r>
    </w:p>
    <w:sectPr w:rsidR="004F02F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8DA91" w14:textId="77777777" w:rsidR="004F02F4" w:rsidRDefault="004F02F4" w:rsidP="004F02F4">
      <w:r>
        <w:separator/>
      </w:r>
    </w:p>
  </w:endnote>
  <w:endnote w:type="continuationSeparator" w:id="0">
    <w:p w14:paraId="7A500857" w14:textId="77777777" w:rsidR="004F02F4" w:rsidRDefault="004F02F4" w:rsidP="004F0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6685A" w14:textId="77777777" w:rsidR="004F02F4" w:rsidRDefault="004F02F4" w:rsidP="004F02F4">
      <w:r>
        <w:separator/>
      </w:r>
    </w:p>
  </w:footnote>
  <w:footnote w:type="continuationSeparator" w:id="0">
    <w:p w14:paraId="2B3619D8" w14:textId="77777777" w:rsidR="004F02F4" w:rsidRDefault="004F02F4" w:rsidP="004F0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C2"/>
    <w:rsid w:val="000964B4"/>
    <w:rsid w:val="00480B71"/>
    <w:rsid w:val="004F02F4"/>
    <w:rsid w:val="009E09C2"/>
    <w:rsid w:val="00AD3E34"/>
    <w:rsid w:val="00C9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96EE34E"/>
  <w15:chartTrackingRefBased/>
  <w15:docId w15:val="{ED6B7324-CE01-450B-9FC0-3393F029E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02F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F02F4"/>
  </w:style>
  <w:style w:type="paragraph" w:styleId="a5">
    <w:name w:val="footer"/>
    <w:basedOn w:val="a"/>
    <w:link w:val="a6"/>
    <w:uiPriority w:val="99"/>
    <w:unhideWhenUsed/>
    <w:rsid w:val="004F02F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F0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　裕哉</dc:creator>
  <cp:keywords/>
  <dc:description/>
  <cp:lastModifiedBy>田中　裕哉</cp:lastModifiedBy>
  <cp:revision>2</cp:revision>
  <dcterms:created xsi:type="dcterms:W3CDTF">2026-04-24T05:57:00Z</dcterms:created>
  <dcterms:modified xsi:type="dcterms:W3CDTF">2026-04-24T06:10:00Z</dcterms:modified>
</cp:coreProperties>
</file>