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469B819C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6E65CAD9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6854042F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7A31766F" w:rsidR="00022839" w:rsidRPr="00680679" w:rsidRDefault="00E0782D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1E91D37B">
                <wp:simplePos x="0" y="0"/>
                <wp:positionH relativeFrom="margin">
                  <wp:posOffset>209550</wp:posOffset>
                </wp:positionH>
                <wp:positionV relativeFrom="paragraph">
                  <wp:posOffset>294005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FD28CA" w:rsidRPr="00E0782D" w:rsidRDefault="00FD28CA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FD28CA" w:rsidRPr="00E0782D" w:rsidRDefault="00FD28CA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54A71D1F" w:rsidR="00FD28CA" w:rsidRPr="00E0782D" w:rsidRDefault="00FD28CA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HỒ LÊ THỊ KIM NHUNG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16.5pt;margin-top:23.1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ApZhk3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FD28CA" w:rsidRPr="00E0782D" w:rsidRDefault="00FD28C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FD28CA" w:rsidRPr="00E0782D" w:rsidRDefault="00FD28C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54A71D1F" w:rsidR="00FD28CA" w:rsidRPr="00E0782D" w:rsidRDefault="00FD28C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HỒ LÊ THỊ KIM NHUNG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  <w:bookmarkStart w:id="4" w:name="_GoBack"/>
      <w:bookmarkEnd w:id="4"/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9043478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1029CE" w14:textId="5F2000D2" w:rsidR="00E3021C" w:rsidRDefault="00E3021C">
          <w:pPr>
            <w:pStyle w:val="TOCHeading"/>
          </w:pPr>
        </w:p>
        <w:p w14:paraId="65F732EA" w14:textId="43E9861A" w:rsidR="00E32F1E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09150" w:history="1">
            <w:r w:rsidR="00E32F1E" w:rsidRPr="00B82478">
              <w:rPr>
                <w:rStyle w:val="Hyperlink"/>
                <w:rFonts w:eastAsia="Times New Roman"/>
                <w:noProof/>
              </w:rPr>
              <w:t>THÔNG TIN NHÓM</w:t>
            </w:r>
            <w:r w:rsidR="00E32F1E">
              <w:rPr>
                <w:noProof/>
                <w:webHidden/>
              </w:rPr>
              <w:tab/>
            </w:r>
            <w:r w:rsidR="00E32F1E">
              <w:rPr>
                <w:noProof/>
                <w:webHidden/>
              </w:rPr>
              <w:fldChar w:fldCharType="begin"/>
            </w:r>
            <w:r w:rsidR="00E32F1E">
              <w:rPr>
                <w:noProof/>
                <w:webHidden/>
              </w:rPr>
              <w:instrText xml:space="preserve"> PAGEREF _Toc492109150 \h </w:instrText>
            </w:r>
            <w:r w:rsidR="00E32F1E">
              <w:rPr>
                <w:noProof/>
                <w:webHidden/>
              </w:rPr>
            </w:r>
            <w:r w:rsidR="00E32F1E">
              <w:rPr>
                <w:noProof/>
                <w:webHidden/>
              </w:rPr>
              <w:fldChar w:fldCharType="separate"/>
            </w:r>
            <w:r w:rsidR="00E32F1E">
              <w:rPr>
                <w:noProof/>
                <w:webHidden/>
              </w:rPr>
              <w:t>3</w:t>
            </w:r>
            <w:r w:rsidR="00E32F1E">
              <w:rPr>
                <w:noProof/>
                <w:webHidden/>
              </w:rPr>
              <w:fldChar w:fldCharType="end"/>
            </w:r>
          </w:hyperlink>
        </w:p>
        <w:p w14:paraId="57691DB0" w14:textId="104EDDC8" w:rsidR="00E32F1E" w:rsidRDefault="00E32F1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109151" w:history="1">
            <w:r w:rsidRPr="00B82478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CB3E" w14:textId="19901DC8" w:rsidR="00E32F1E" w:rsidRDefault="00E32F1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109152" w:history="1">
            <w:r w:rsidRPr="00B82478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82478">
              <w:rPr>
                <w:rStyle w:val="Hyperlink"/>
                <w:rFonts w:eastAsia="Times New Roman"/>
                <w:noProof/>
              </w:rPr>
              <w:t>Lược đồ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EF5A" w14:textId="38BBCB23" w:rsidR="00E32F1E" w:rsidRDefault="00E32F1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109153" w:history="1">
            <w:r w:rsidRPr="00B82478">
              <w:rPr>
                <w:rStyle w:val="Hyperlink"/>
                <w:rFonts w:eastAsia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82478">
              <w:rPr>
                <w:rStyle w:val="Hyperlink"/>
                <w:rFonts w:eastAsia="Times New Roman"/>
                <w:noProof/>
              </w:rPr>
              <w:t>Ràng buộc dữ liệu bổ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23D8" w14:textId="16074600" w:rsidR="00E32F1E" w:rsidRDefault="00E32F1E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109154" w:history="1">
            <w:r w:rsidRPr="00B82478">
              <w:rPr>
                <w:rStyle w:val="Hyperlink"/>
                <w:rFonts w:eastAsia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82478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Pr="00B82478">
              <w:rPr>
                <w:rStyle w:val="Hyperlink"/>
                <w:noProof/>
              </w:rPr>
              <w:t>đặt</w:t>
            </w:r>
            <w:r w:rsidRPr="00B82478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C845" w14:textId="78083CA6" w:rsidR="00E32F1E" w:rsidRDefault="00E32F1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109155" w:history="1">
            <w:r w:rsidRPr="00B82478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Pr="00B82478">
              <w:rPr>
                <w:rStyle w:val="Hyperlink"/>
                <w:noProof/>
              </w:rPr>
              <w:t>THỦ</w:t>
            </w:r>
            <w:r w:rsidRPr="00B82478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DEC1" w14:textId="0FF9038E" w:rsidR="00E32F1E" w:rsidRDefault="00E32F1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109156" w:history="1">
            <w:r w:rsidRPr="00B82478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B82478">
              <w:rPr>
                <w:rStyle w:val="Hyperlink"/>
                <w:rFonts w:eastAsia="Times New Roman"/>
                <w:noProof/>
              </w:rPr>
              <w:t>Các chức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43DE" w14:textId="20572980" w:rsidR="00E32F1E" w:rsidRDefault="00E32F1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109157" w:history="1">
            <w:r w:rsidRPr="00B82478">
              <w:rPr>
                <w:rStyle w:val="Hyperlink"/>
                <w:rFonts w:eastAsia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82478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6681" w14:textId="30D7B447" w:rsidR="00E32F1E" w:rsidRDefault="00E32F1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109158" w:history="1">
            <w:r w:rsidRPr="00B82478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82478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27F3" w14:textId="1D341EA6" w:rsidR="00E32F1E" w:rsidRDefault="00E32F1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109159" w:history="1">
            <w:r w:rsidRPr="00B82478">
              <w:rPr>
                <w:rStyle w:val="Hyperlink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82478">
              <w:rPr>
                <w:rStyle w:val="Hyperlink"/>
                <w:rFonts w:eastAsia="Times New Roman" w:cs="Times New Roman"/>
                <w:noProof/>
              </w:rPr>
              <w:t>Phân hệ quản lí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5AE3" w14:textId="25E238B2" w:rsidR="00E32F1E" w:rsidRDefault="00E32F1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109160" w:history="1">
            <w:r w:rsidRPr="00B82478">
              <w:rPr>
                <w:rStyle w:val="Hyperlink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82478">
              <w:rPr>
                <w:rStyle w:val="Hyperlink"/>
                <w:rFonts w:eastAsia="Times New Roman" w:cs="Times New Roman"/>
                <w:noProof/>
              </w:rPr>
              <w:t>Phân hệ tài xế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9867D" w14:textId="444205D9" w:rsidR="00E32F1E" w:rsidRDefault="00E32F1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109161" w:history="1">
            <w:r w:rsidRPr="00B82478">
              <w:rPr>
                <w:rStyle w:val="Hyperlink"/>
                <w:rFonts w:eastAsia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82478">
              <w:rPr>
                <w:rStyle w:val="Hyperlink"/>
                <w:rFonts w:eastAsia="Times New Roman" w:cs="Times New Roman"/>
                <w:noProof/>
              </w:rPr>
              <w:t>Phân hệ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42F3" w14:textId="15C24CBB" w:rsidR="00E32F1E" w:rsidRDefault="00E32F1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109162" w:history="1">
            <w:r w:rsidRPr="00B82478">
              <w:rPr>
                <w:rStyle w:val="Hyperlink"/>
                <w:rFonts w:eastAsia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B82478">
              <w:rPr>
                <w:rStyle w:val="Hyperlink"/>
                <w:rFonts w:eastAsia="Times New Roman"/>
                <w:noProof/>
              </w:rPr>
              <w:t>Thủ tục store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4070" w14:textId="3BA83838" w:rsidR="00E32F1E" w:rsidRDefault="00E32F1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109163" w:history="1">
            <w:r w:rsidRPr="00B82478">
              <w:rPr>
                <w:rStyle w:val="Hyperlink"/>
                <w:rFonts w:eastAsia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B82478">
              <w:rPr>
                <w:rStyle w:val="Hyperlink"/>
                <w:noProof/>
              </w:rPr>
              <w:t>Xác định tình huống tranh chấp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F28F" w14:textId="5358C320" w:rsidR="00E32F1E" w:rsidRDefault="00E32F1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109164" w:history="1">
            <w:r w:rsidRPr="00B8247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82478">
              <w:rPr>
                <w:rStyle w:val="Hyperlink"/>
                <w:noProof/>
              </w:rPr>
              <w:t>Danh sách tình huống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4B1E" w14:textId="08B8FDF5" w:rsidR="00E32F1E" w:rsidRDefault="00E32F1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109165" w:history="1">
            <w:r w:rsidRPr="00B8247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82478">
              <w:rPr>
                <w:rStyle w:val="Hyperlink"/>
                <w:noProof/>
              </w:rPr>
              <w:t>Tình huống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7857" w14:textId="7C8B4E86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66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9586" w14:textId="5E3B8FE7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67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E928" w14:textId="6713F6BF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68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7534" w14:textId="775D4816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69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 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2548" w14:textId="0443552C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70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40962" w14:textId="3DFBAE98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71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C05A" w14:textId="7E51648A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72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2F0A" w14:textId="23130D6A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73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4D27" w14:textId="7C98A194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74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A5B0" w14:textId="259E141E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75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2695" w14:textId="7DFC16AB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76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2ED34" w14:textId="5667401F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77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E43F" w14:textId="7CD6D8E1" w:rsidR="00E32F1E" w:rsidRDefault="00E32F1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109178" w:history="1">
            <w:r w:rsidRPr="00B8247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82478">
              <w:rPr>
                <w:rStyle w:val="Hyperlink"/>
                <w:noProof/>
              </w:rPr>
              <w:t>Giải pháp khắc phục lỗi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FE35" w14:textId="303000A6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79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0F5F" w14:textId="7D4C6141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80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7A5D" w14:textId="0E68008D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81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2D3B" w14:textId="387DFE91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82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1C8F" w14:textId="798200A3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83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C519F" w14:textId="20994094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84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1908" w14:textId="3251B1D6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85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FA56" w14:textId="236B39A3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86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7216" w14:textId="28B79BBE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87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7C5A" w14:textId="2C5EF8AF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88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51AD" w14:textId="65A24D50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89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308A" w14:textId="66A73DD3" w:rsidR="00E32F1E" w:rsidRDefault="00E32F1E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109190" w:history="1">
            <w:r w:rsidRPr="00B82478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82478">
              <w:rPr>
                <w:rStyle w:val="Hyperlink"/>
                <w:noProof/>
              </w:rPr>
              <w:t>Sinh viên thực hiện: Lâm Thiên Hưng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_Toc492109190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BED9" w14:textId="7EE65927" w:rsidR="00F7440D" w:rsidRPr="001751AB" w:rsidRDefault="00E3021C" w:rsidP="001751AB">
          <w:pPr>
            <w:sectPr w:rsidR="00F7440D" w:rsidRPr="001751AB" w:rsidSect="00B70E85">
              <w:headerReference w:type="even" r:id="rId9"/>
              <w:headerReference w:type="default" r:id="rId10"/>
              <w:footerReference w:type="even" r:id="rId11"/>
              <w:footerReference w:type="default" r:id="rId12"/>
              <w:pgSz w:w="11909" w:h="16834" w:code="9"/>
              <w:pgMar w:top="1440" w:right="1440" w:bottom="1440" w:left="1440" w:header="1008" w:footer="720" w:gutter="0"/>
              <w:pgNumType w:start="1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5D703C" w14:textId="149E5946" w:rsidR="00560EB7" w:rsidRPr="000E5302" w:rsidRDefault="00560EB7" w:rsidP="000031A8">
      <w:pPr>
        <w:pStyle w:val="Heading1"/>
        <w:jc w:val="center"/>
        <w:rPr>
          <w:rFonts w:eastAsia="Times New Roman"/>
          <w:b/>
        </w:rPr>
      </w:pPr>
      <w:bookmarkStart w:id="5" w:name="_Toc485418708"/>
      <w:bookmarkStart w:id="6" w:name="_Toc487017378"/>
      <w:bookmarkStart w:id="7" w:name="_Toc492109150"/>
      <w:r w:rsidRPr="000E5302">
        <w:rPr>
          <w:rFonts w:eastAsia="Times New Roman"/>
          <w:b/>
        </w:rPr>
        <w:lastRenderedPageBreak/>
        <w:t>THÔNG TIN NHÓM</w:t>
      </w:r>
      <w:bookmarkEnd w:id="5"/>
      <w:bookmarkEnd w:id="6"/>
      <w:bookmarkEnd w:id="7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7FF355C6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1642015</w:t>
            </w:r>
          </w:p>
        </w:tc>
        <w:tc>
          <w:tcPr>
            <w:tcW w:w="4117" w:type="dxa"/>
            <w:vAlign w:val="center"/>
          </w:tcPr>
          <w:p w14:paraId="17A3146B" w14:textId="3FE7102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Đức Đông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148D72C4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1642068</w:t>
            </w:r>
          </w:p>
        </w:tc>
        <w:tc>
          <w:tcPr>
            <w:tcW w:w="4117" w:type="dxa"/>
            <w:vAlign w:val="center"/>
          </w:tcPr>
          <w:p w14:paraId="06216F0D" w14:textId="6EF1FE8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Đỗ Minh Thiện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1C6A0D71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1642027</w:t>
            </w:r>
          </w:p>
        </w:tc>
        <w:tc>
          <w:tcPr>
            <w:tcW w:w="4117" w:type="dxa"/>
            <w:vAlign w:val="center"/>
          </w:tcPr>
          <w:p w14:paraId="5722122A" w14:textId="3F16FF4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Lâm Thiên Hưng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226F4E4B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1642022</w:t>
            </w:r>
          </w:p>
        </w:tc>
        <w:tc>
          <w:tcPr>
            <w:tcW w:w="4117" w:type="dxa"/>
            <w:vAlign w:val="center"/>
          </w:tcPr>
          <w:p w14:paraId="3BE3FB41" w14:textId="007B6D6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Kim Hùng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388A00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8" w:name="_Toc485418709"/>
      <w:bookmarkStart w:id="9" w:name="_Toc487017379"/>
      <w:bookmarkStart w:id="10" w:name="_Toc492109151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8"/>
      <w:bookmarkEnd w:id="9"/>
      <w:bookmarkEnd w:id="10"/>
    </w:p>
    <w:p w14:paraId="66FD8C0F" w14:textId="104C6889" w:rsidR="009C1DAA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1" w:name="_Toc480309492"/>
      <w:bookmarkStart w:id="12" w:name="_Toc480316797"/>
      <w:bookmarkStart w:id="13" w:name="_Toc480318503"/>
      <w:bookmarkStart w:id="14" w:name="_Toc485418710"/>
      <w:bookmarkStart w:id="15" w:name="_Toc487017380"/>
      <w:bookmarkStart w:id="16" w:name="_Toc492109152"/>
      <w:r w:rsidRPr="000031A8">
        <w:rPr>
          <w:rFonts w:eastAsia="Times New Roman"/>
          <w:sz w:val="28"/>
          <w:szCs w:val="28"/>
        </w:rPr>
        <w:t>Lược đồ</w:t>
      </w:r>
      <w:r w:rsidR="00254B6D" w:rsidRPr="000031A8">
        <w:rPr>
          <w:rFonts w:eastAsia="Times New Roman"/>
          <w:sz w:val="28"/>
          <w:szCs w:val="28"/>
        </w:rPr>
        <w:t xml:space="preserve"> thực thể kết hợp</w:t>
      </w:r>
      <w:bookmarkEnd w:id="11"/>
      <w:bookmarkEnd w:id="12"/>
      <w:bookmarkEnd w:id="13"/>
      <w:bookmarkEnd w:id="14"/>
      <w:bookmarkEnd w:id="15"/>
      <w:bookmarkEnd w:id="16"/>
    </w:p>
    <w:p w14:paraId="3FD3B640" w14:textId="49DEC707" w:rsidR="000E1A2D" w:rsidRPr="009D354E" w:rsidRDefault="00DA1B07" w:rsidP="000E1A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5" behindDoc="0" locked="0" layoutInCell="1" allowOverlap="1" wp14:anchorId="0C1831FA" wp14:editId="30493E86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390765" cy="46577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A2D" w:rsidRPr="009D354E">
        <w:rPr>
          <w:rFonts w:ascii="Times New Roman" w:hAnsi="Times New Roman" w:cs="Times New Roman"/>
          <w:b/>
          <w:sz w:val="28"/>
          <w:szCs w:val="28"/>
        </w:rPr>
        <w:t>Mô hình thực thể kết hợp:</w:t>
      </w:r>
    </w:p>
    <w:p w14:paraId="120DD455" w14:textId="4F21419B" w:rsidR="00A76AB8" w:rsidRPr="009D354E" w:rsidRDefault="00A76AB8" w:rsidP="00A76AB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4B5617" w14:textId="06E48A29" w:rsidR="00486A58" w:rsidRPr="009D354E" w:rsidRDefault="000E1A2D" w:rsidP="00486A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Lược đồ quan hệ:</w:t>
      </w:r>
    </w:p>
    <w:p w14:paraId="01F945D3" w14:textId="77777777" w:rsidR="00CA6D17" w:rsidRDefault="00F073F2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br/>
      </w:r>
      <w:r w:rsidR="003C5E9B" w:rsidRPr="009D354E">
        <w:rPr>
          <w:rFonts w:ascii="Times New Roman" w:hAnsi="Times New Roman" w:cs="Times New Roman"/>
          <w:b/>
          <w:sz w:val="26"/>
          <w:szCs w:val="26"/>
        </w:rPr>
        <w:t>NHANVIEN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 (</w:t>
      </w:r>
      <w:r w:rsidR="003C5E9B" w:rsidRPr="009D354E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HoTen, DiaChi, CMND, DienThoai, KhaNangLai, Username, Password,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MaPQ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MaTo</w:t>
      </w:r>
      <w:r w:rsidR="00CA6D17">
        <w:rPr>
          <w:rFonts w:ascii="Times New Roman" w:hAnsi="Times New Roman" w:cs="Times New Roman"/>
          <w:sz w:val="26"/>
          <w:szCs w:val="26"/>
        </w:rPr>
        <w:t xml:space="preserve">, </w:t>
      </w:r>
      <w:r w:rsidR="00CA6D17" w:rsidRPr="00CA6D17">
        <w:rPr>
          <w:rFonts w:ascii="Times New Roman" w:hAnsi="Times New Roman" w:cs="Times New Roman"/>
          <w:sz w:val="26"/>
          <w:szCs w:val="26"/>
          <w:u w:val="dotted"/>
        </w:rPr>
        <w:t>TinhTrang</w:t>
      </w:r>
      <w:r w:rsidR="003C5E9B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4A26423D" w14:textId="77777777" w:rsidR="00CA6D17" w:rsidRDefault="00CA6D17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p w14:paraId="135985FF" w14:textId="31E89CD3" w:rsidR="00CE4B83" w:rsidRPr="009D354E" w:rsidRDefault="00CA6D17" w:rsidP="009D354E">
      <w:pPr>
        <w:pStyle w:val="ListParagraph"/>
        <w:ind w:left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TINHTRANG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A6D17">
        <w:rPr>
          <w:rFonts w:ascii="Times New Roman" w:hAnsi="Times New Roman" w:cs="Times New Roman"/>
          <w:sz w:val="26"/>
          <w:szCs w:val="26"/>
          <w:u w:val="single"/>
        </w:rPr>
        <w:t>MaTinhTrang</w:t>
      </w:r>
      <w:r>
        <w:rPr>
          <w:rFonts w:ascii="Times New Roman" w:hAnsi="Times New Roman" w:cs="Times New Roman"/>
          <w:sz w:val="26"/>
          <w:szCs w:val="26"/>
        </w:rPr>
        <w:t>, TenTinhTrang)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25E3DECC" w14:textId="11110ED4" w:rsidR="00CE4B83" w:rsidRPr="009D354E" w:rsidRDefault="00CD2229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t xml:space="preserve">PHANQUYEN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MaPQ</w:t>
      </w:r>
      <w:r w:rsidR="00DE7835" w:rsidRPr="009D354E">
        <w:rPr>
          <w:rFonts w:ascii="Times New Roman" w:hAnsi="Times New Roman" w:cs="Times New Roman"/>
          <w:sz w:val="26"/>
          <w:szCs w:val="26"/>
        </w:rPr>
        <w:t>, TenPQ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757EDB21" w14:textId="4A0253E6" w:rsidR="00DE7835" w:rsidRPr="009D354E" w:rsidRDefault="00D638C5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NHOM</w:t>
      </w:r>
      <w:r w:rsidR="00DE7835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835"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MaTo</w:t>
      </w:r>
      <w:r w:rsidR="00DE7835" w:rsidRPr="009D354E">
        <w:rPr>
          <w:rFonts w:ascii="Times New Roman" w:hAnsi="Times New Roman" w:cs="Times New Roman"/>
          <w:sz w:val="26"/>
          <w:szCs w:val="26"/>
        </w:rPr>
        <w:t xml:space="preserve">, NgayLap, </w:t>
      </w:r>
      <w:r w:rsidR="00DE7835" w:rsidRPr="009D354E">
        <w:rPr>
          <w:rFonts w:ascii="Times New Roman" w:hAnsi="Times New Roman" w:cs="Times New Roman"/>
          <w:sz w:val="26"/>
          <w:szCs w:val="26"/>
          <w:u w:val="dotted"/>
        </w:rPr>
        <w:t>ToTruong</w:t>
      </w:r>
      <w:r w:rsidR="00DE7835"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46F55519" w14:textId="5392E127" w:rsidR="002E145F" w:rsidRPr="009D354E" w:rsidRDefault="00CA4F31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TUYENDUONG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486A58" w:rsidRPr="009D354E">
        <w:rPr>
          <w:rFonts w:ascii="Times New Roman" w:hAnsi="Times New Roman" w:cs="Times New Roman"/>
          <w:sz w:val="26"/>
          <w:szCs w:val="26"/>
          <w:u w:val="single"/>
        </w:rPr>
        <w:t>MaTuyen</w:t>
      </w:r>
      <w:r w:rsidR="00EB349C">
        <w:rPr>
          <w:rFonts w:ascii="Times New Roman" w:hAnsi="Times New Roman" w:cs="Times New Roman"/>
          <w:sz w:val="26"/>
          <w:szCs w:val="26"/>
        </w:rPr>
        <w:t>, TenTuyen</w:t>
      </w:r>
      <w:r w:rsidR="00486A58" w:rsidRPr="009D354E">
        <w:rPr>
          <w:rFonts w:ascii="Times New Roman" w:hAnsi="Times New Roman" w:cs="Times New Roman"/>
          <w:sz w:val="26"/>
          <w:szCs w:val="26"/>
        </w:rPr>
        <w:t>, KhoangCach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64AEA" w:rsidRPr="009D354E">
        <w:rPr>
          <w:rFonts w:ascii="Times New Roman" w:hAnsi="Times New Roman" w:cs="Times New Roman"/>
          <w:b/>
          <w:sz w:val="26"/>
          <w:szCs w:val="26"/>
        </w:rPr>
        <w:t xml:space="preserve">CHUYENXE </w:t>
      </w:r>
      <w:r w:rsidR="00264AEA" w:rsidRPr="009D354E">
        <w:rPr>
          <w:rFonts w:ascii="Times New Roman" w:hAnsi="Times New Roman" w:cs="Times New Roman"/>
          <w:sz w:val="26"/>
          <w:szCs w:val="26"/>
        </w:rPr>
        <w:t>(</w:t>
      </w:r>
      <w:r w:rsidR="00B116A8" w:rsidRPr="009D354E">
        <w:rPr>
          <w:rFonts w:ascii="Times New Roman" w:hAnsi="Times New Roman" w:cs="Times New Roman"/>
          <w:sz w:val="26"/>
          <w:szCs w:val="26"/>
          <w:u w:val="single"/>
        </w:rPr>
        <w:t>MaChuyen</w:t>
      </w:r>
      <w:r w:rsidR="00EB349C">
        <w:rPr>
          <w:rFonts w:ascii="Times New Roman" w:hAnsi="Times New Roman" w:cs="Times New Roman"/>
          <w:sz w:val="26"/>
          <w:szCs w:val="26"/>
        </w:rPr>
        <w:t>, HangXe</w:t>
      </w:r>
      <w:r w:rsidR="00B116A8" w:rsidRPr="009D354E">
        <w:rPr>
          <w:rFonts w:ascii="Times New Roman" w:hAnsi="Times New Roman" w:cs="Times New Roman"/>
          <w:sz w:val="26"/>
          <w:szCs w:val="26"/>
        </w:rPr>
        <w:t xml:space="preserve">, GiaVe, </w:t>
      </w:r>
      <w:r w:rsidR="00B116A8" w:rsidRPr="009D354E">
        <w:rPr>
          <w:rFonts w:ascii="Times New Roman" w:hAnsi="Times New Roman" w:cs="Times New Roman"/>
          <w:sz w:val="26"/>
          <w:szCs w:val="26"/>
          <w:u w:val="dotted"/>
        </w:rPr>
        <w:t>MaTuyen</w:t>
      </w:r>
      <w:r w:rsidR="00264AE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752910F7" w14:textId="0A85CC1B" w:rsidR="00DE7835" w:rsidRPr="009D354E" w:rsidRDefault="00C005C3" w:rsidP="00905DC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br/>
      </w:r>
      <w:r w:rsidR="006603CD" w:rsidRPr="009D354E">
        <w:rPr>
          <w:rFonts w:ascii="Times New Roman" w:hAnsi="Times New Roman" w:cs="Times New Roman"/>
          <w:b/>
          <w:sz w:val="26"/>
          <w:szCs w:val="26"/>
        </w:rPr>
        <w:t>LICHTRINH</w:t>
      </w:r>
      <w:r w:rsidR="00F30F1A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F1A" w:rsidRPr="009D354E">
        <w:rPr>
          <w:rFonts w:ascii="Times New Roman" w:hAnsi="Times New Roman" w:cs="Times New Roman"/>
          <w:sz w:val="26"/>
          <w:szCs w:val="26"/>
        </w:rPr>
        <w:t>(</w:t>
      </w:r>
      <w:r w:rsidR="00520EF6" w:rsidRPr="009D354E">
        <w:rPr>
          <w:rFonts w:ascii="Times New Roman" w:hAnsi="Times New Roman" w:cs="Times New Roman"/>
          <w:sz w:val="26"/>
          <w:szCs w:val="26"/>
          <w:u w:val="single"/>
        </w:rPr>
        <w:t>MaLich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MaNV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Thang, GioDi, GioDen, NoiDi, NoiDen,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MaChuyen</w:t>
      </w:r>
      <w:r w:rsidR="00F30F1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04C6ABA9" w14:textId="6F562FFC" w:rsidR="001C2CD2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7" w:name="_Toc480309493"/>
      <w:bookmarkStart w:id="18" w:name="_Toc480316798"/>
      <w:bookmarkStart w:id="19" w:name="_Toc480318504"/>
      <w:bookmarkStart w:id="20" w:name="_Toc485418711"/>
      <w:bookmarkStart w:id="21" w:name="_Toc487017381"/>
      <w:bookmarkStart w:id="22" w:name="_Toc492109153"/>
      <w:r w:rsidRPr="000031A8">
        <w:rPr>
          <w:rFonts w:eastAsia="Times New Roman"/>
          <w:sz w:val="28"/>
          <w:szCs w:val="28"/>
        </w:rPr>
        <w:t>Ràng buộc dữ liệu</w:t>
      </w:r>
      <w:r w:rsidR="00254B6D" w:rsidRPr="000031A8">
        <w:rPr>
          <w:rFonts w:eastAsia="Times New Roman"/>
          <w:sz w:val="28"/>
          <w:szCs w:val="28"/>
        </w:rPr>
        <w:t xml:space="preserve"> bổ sung</w:t>
      </w:r>
      <w:bookmarkEnd w:id="17"/>
      <w:bookmarkEnd w:id="18"/>
      <w:bookmarkEnd w:id="19"/>
      <w:bookmarkEnd w:id="20"/>
      <w:bookmarkEnd w:id="21"/>
      <w:bookmarkEnd w:id="22"/>
    </w:p>
    <w:p w14:paraId="12DDC8A3" w14:textId="268418EB" w:rsidR="009D354E" w:rsidRDefault="00D10F43" w:rsidP="007C40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chính:</w:t>
      </w:r>
    </w:p>
    <w:p w14:paraId="34BCBDF9" w14:textId="4AACC957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 nhân viên.</w:t>
      </w:r>
    </w:p>
    <w:p w14:paraId="61B4E43F" w14:textId="0A1C358F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 xml:space="preserve">Thuộc tính </w:t>
      </w:r>
      <w:r w:rsidR="00790EFB" w:rsidRPr="00E0782D">
        <w:rPr>
          <w:rFonts w:ascii="Times New Roman" w:hAnsi="Times New Roman" w:cs="Times New Roman"/>
          <w:sz w:val="26"/>
          <w:szCs w:val="26"/>
        </w:rPr>
        <w:t>Phân quyền: Mã phân quyền.</w:t>
      </w:r>
    </w:p>
    <w:p w14:paraId="773F7441" w14:textId="23FF338B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 w:rsidRPr="00E0782D">
        <w:rPr>
          <w:rFonts w:ascii="Times New Roman" w:hAnsi="Times New Roman" w:cs="Times New Roman"/>
          <w:sz w:val="26"/>
          <w:szCs w:val="26"/>
        </w:rPr>
        <w:t>: Mã Tổ.</w:t>
      </w:r>
    </w:p>
    <w:p w14:paraId="308A27EC" w14:textId="0B600F1A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Tuyến đường: Mã tuyến.</w:t>
      </w:r>
    </w:p>
    <w:p w14:paraId="7F301582" w14:textId="5D80A890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Chuyến xe: Mã chuyến.</w:t>
      </w:r>
    </w:p>
    <w:p w14:paraId="2BCF8D4E" w14:textId="2378FB57" w:rsidR="00790EFB" w:rsidRPr="001317EB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Lịch trình: Mã lịch.</w:t>
      </w:r>
    </w:p>
    <w:p w14:paraId="734EFBF7" w14:textId="07FCF2F6" w:rsidR="001317EB" w:rsidRPr="00E0782D" w:rsidRDefault="001317E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Tình trạng: Mã tình trạng</w:t>
      </w:r>
    </w:p>
    <w:p w14:paraId="0976D9AD" w14:textId="46C93C01" w:rsidR="00D10F43" w:rsidRDefault="00D10F43" w:rsidP="00D10F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ngoại:</w:t>
      </w:r>
    </w:p>
    <w:p w14:paraId="57B454EC" w14:textId="13A7582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</w:t>
      </w:r>
      <w:r>
        <w:rPr>
          <w:rFonts w:ascii="Times New Roman" w:hAnsi="Times New Roman" w:cs="Times New Roman"/>
          <w:sz w:val="26"/>
          <w:szCs w:val="26"/>
        </w:rPr>
        <w:t xml:space="preserve"> phân quyền, mã tổ</w:t>
      </w:r>
      <w:r w:rsidR="001317EB">
        <w:rPr>
          <w:rFonts w:ascii="Times New Roman" w:hAnsi="Times New Roman" w:cs="Times New Roman"/>
          <w:sz w:val="26"/>
          <w:szCs w:val="26"/>
        </w:rPr>
        <w:t>, tình trạng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4E062C9A" w14:textId="00F6F85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>
        <w:rPr>
          <w:rFonts w:ascii="Times New Roman" w:hAnsi="Times New Roman" w:cs="Times New Roman"/>
          <w:sz w:val="26"/>
          <w:szCs w:val="26"/>
        </w:rPr>
        <w:t>: Tổ trưởng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047C65F" w14:textId="6EC57F28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</w:t>
      </w:r>
      <w:r>
        <w:rPr>
          <w:rFonts w:ascii="Times New Roman" w:hAnsi="Times New Roman" w:cs="Times New Roman"/>
          <w:sz w:val="26"/>
          <w:szCs w:val="26"/>
        </w:rPr>
        <w:t>n xe: Mã tuyến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310FC383" w14:textId="7FE7B3AB" w:rsidR="00E0782D" w:rsidRPr="000212EA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</w:t>
      </w:r>
      <w:r>
        <w:rPr>
          <w:rFonts w:ascii="Times New Roman" w:hAnsi="Times New Roman" w:cs="Times New Roman"/>
          <w:sz w:val="26"/>
          <w:szCs w:val="26"/>
        </w:rPr>
        <w:t>ch trình: Mã nhân viên, mã chuyến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6E4B4BC" w14:textId="22DD2632" w:rsidR="000212EA" w:rsidRPr="004A273F" w:rsidRDefault="000212EA" w:rsidP="000212E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4A273F">
        <w:rPr>
          <w:rFonts w:ascii="Times New Roman" w:hAnsi="Times New Roman" w:cs="Times New Roman"/>
          <w:b/>
          <w:sz w:val="28"/>
          <w:szCs w:val="28"/>
        </w:rPr>
        <w:t xml:space="preserve">Ràng buộc khác: </w:t>
      </w:r>
    </w:p>
    <w:p w14:paraId="08569FD0" w14:textId="0C81389A" w:rsidR="00A57A52" w:rsidRPr="00A57A52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phải có duy nhất 1 tổ trưởng.</w:t>
      </w:r>
    </w:p>
    <w:p w14:paraId="54652B69" w14:textId="4D137E9E" w:rsidR="00A57A52" w:rsidRPr="00865D93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không được quá 10 thành viên.</w:t>
      </w:r>
    </w:p>
    <w:p w14:paraId="7FED594C" w14:textId="368444AA" w:rsidR="00865D93" w:rsidRPr="00865D93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đi phải nhỏ hơn giờ đến.</w:t>
      </w:r>
    </w:p>
    <w:p w14:paraId="0B4B03DB" w14:textId="3C74382E" w:rsidR="00865D93" w:rsidRPr="007F3498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không được trùng nơi đến.</w:t>
      </w:r>
    </w:p>
    <w:p w14:paraId="519C12F4" w14:textId="05B7758D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Khả năng lái đường dài của tài xế &gt;= khoảng cách chuyến xe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254A88" w14:textId="09429FE5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Trong một tháng: mỗi tài xế phải lái không được quá 20 chuyến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793E155" w14:textId="0A87E9D4" w:rsidR="005B57D9" w:rsidRPr="000031A8" w:rsidRDefault="00254B6D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23" w:name="_Toc480309494"/>
      <w:bookmarkStart w:id="24" w:name="_Toc480316799"/>
      <w:bookmarkStart w:id="25" w:name="_Toc480318505"/>
      <w:bookmarkStart w:id="26" w:name="_Toc485418712"/>
      <w:bookmarkStart w:id="27" w:name="_Toc487017382"/>
      <w:bookmarkStart w:id="28" w:name="_Toc492109154"/>
      <w:r w:rsidRPr="000031A8">
        <w:rPr>
          <w:rFonts w:eastAsia="Times New Roman"/>
          <w:sz w:val="28"/>
          <w:szCs w:val="28"/>
        </w:rPr>
        <w:t xml:space="preserve">Các điểm </w:t>
      </w:r>
      <w:r w:rsidRPr="000031A8">
        <w:rPr>
          <w:sz w:val="28"/>
          <w:szCs w:val="28"/>
        </w:rPr>
        <w:t>đặt</w:t>
      </w:r>
      <w:r w:rsidRPr="000031A8">
        <w:rPr>
          <w:rFonts w:eastAsia="Times New Roman"/>
          <w:sz w:val="28"/>
          <w:szCs w:val="28"/>
        </w:rPr>
        <w:t xml:space="preserve"> biệt trong mô hình thực thể kết hợp</w:t>
      </w:r>
      <w:bookmarkEnd w:id="23"/>
      <w:bookmarkEnd w:id="24"/>
      <w:bookmarkEnd w:id="25"/>
      <w:bookmarkEnd w:id="26"/>
      <w:bookmarkEnd w:id="27"/>
      <w:bookmarkEnd w:id="28"/>
    </w:p>
    <w:p w14:paraId="76717C72" w14:textId="1BAA0A5B" w:rsidR="008D7D69" w:rsidRDefault="008D7D69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phân quyền: bao gồm các phân quyền sau: Tài xế, quản trị (admin) và quản lí.</w:t>
      </w:r>
    </w:p>
    <w:p w14:paraId="655C0F03" w14:textId="4F37C036" w:rsidR="00126BE0" w:rsidRPr="008D7D69" w:rsidRDefault="00126BE0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tình tình trạng: bao gồm các tình trạng sau: Lock và Unlock.</w:t>
      </w: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9" w:name="_Toc485418713"/>
      <w:bookmarkStart w:id="30" w:name="_Toc487017383"/>
      <w:bookmarkStart w:id="31" w:name="_Toc492109155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9"/>
      <w:bookmarkEnd w:id="30"/>
      <w:bookmarkEnd w:id="31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32" w:name="_Toc480309495"/>
      <w:bookmarkStart w:id="33" w:name="_Toc480316800"/>
      <w:bookmarkStart w:id="34" w:name="_Toc480318506"/>
      <w:bookmarkStart w:id="35" w:name="_Toc485418714"/>
      <w:bookmarkStart w:id="36" w:name="_Toc487017384"/>
      <w:bookmarkStart w:id="37" w:name="_Toc492109156"/>
      <w:r w:rsidRPr="00680679">
        <w:rPr>
          <w:rFonts w:eastAsia="Times New Roman"/>
        </w:rPr>
        <w:t>Các chức năng của hệ thống</w:t>
      </w:r>
      <w:bookmarkEnd w:id="32"/>
      <w:bookmarkEnd w:id="33"/>
      <w:bookmarkEnd w:id="34"/>
      <w:bookmarkEnd w:id="35"/>
      <w:bookmarkEnd w:id="36"/>
      <w:bookmarkEnd w:id="37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8" w:name="_Toc480309496"/>
      <w:bookmarkStart w:id="39" w:name="_Toc480316801"/>
      <w:bookmarkStart w:id="40" w:name="_Toc480318507"/>
      <w:bookmarkStart w:id="41" w:name="_Toc485418715"/>
      <w:bookmarkStart w:id="42" w:name="_Toc487017385"/>
      <w:bookmarkStart w:id="43" w:name="_Toc492109157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8"/>
      <w:bookmarkEnd w:id="39"/>
      <w:bookmarkEnd w:id="40"/>
      <w:bookmarkEnd w:id="41"/>
      <w:bookmarkEnd w:id="42"/>
      <w:bookmarkEnd w:id="4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46785D">
        <w:trPr>
          <w:trHeight w:val="342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D95C83" w:rsidRPr="00680679" w14:paraId="18AD63CD" w14:textId="77777777" w:rsidTr="004002B9">
        <w:trPr>
          <w:trHeight w:val="702"/>
          <w:jc w:val="center"/>
        </w:trPr>
        <w:tc>
          <w:tcPr>
            <w:tcW w:w="936" w:type="dxa"/>
          </w:tcPr>
          <w:p w14:paraId="77367680" w14:textId="77777777" w:rsidR="00D95C83" w:rsidRPr="00C544E4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</w:t>
            </w:r>
            <w:r w:rsidR="00D95C83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C544E4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5731" w:type="dxa"/>
          </w:tcPr>
          <w:p w14:paraId="135400BF" w14:textId="0CC688E5" w:rsidR="009549C7" w:rsidRPr="00C544E4" w:rsidRDefault="005E4D8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 vào hệ thống</w:t>
            </w:r>
            <w:r w:rsidR="00971026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549C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 vào tài khoản và mật khẩu.</w:t>
            </w:r>
          </w:p>
        </w:tc>
      </w:tr>
      <w:tr w:rsidR="00B86582" w:rsidRPr="00680679" w14:paraId="454F1243" w14:textId="77777777" w:rsidTr="004002B9">
        <w:trPr>
          <w:trHeight w:val="400"/>
          <w:jc w:val="center"/>
        </w:trPr>
        <w:tc>
          <w:tcPr>
            <w:tcW w:w="936" w:type="dxa"/>
          </w:tcPr>
          <w:p w14:paraId="48B6A184" w14:textId="02250B47" w:rsidR="00B86582" w:rsidRPr="00C544E4" w:rsidRDefault="00B86582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ALL2</w:t>
            </w:r>
          </w:p>
        </w:tc>
        <w:tc>
          <w:tcPr>
            <w:tcW w:w="2261" w:type="dxa"/>
          </w:tcPr>
          <w:p w14:paraId="215F2397" w14:textId="1D12170E" w:rsidR="00B86582" w:rsidRPr="00C544E4" w:rsidRDefault="00B8658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5731" w:type="dxa"/>
          </w:tcPr>
          <w:p w14:paraId="59E51B24" w14:textId="7A2542DF" w:rsidR="00B86582" w:rsidRPr="00C544E4" w:rsidRDefault="00B86582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 ra khỏi hệ thống.</w:t>
            </w:r>
          </w:p>
        </w:tc>
      </w:tr>
      <w:tr w:rsidR="003E39B5" w:rsidRPr="00680679" w14:paraId="23DF7B0D" w14:textId="77777777" w:rsidTr="0045725E">
        <w:trPr>
          <w:trHeight w:val="717"/>
          <w:jc w:val="center"/>
        </w:trPr>
        <w:tc>
          <w:tcPr>
            <w:tcW w:w="936" w:type="dxa"/>
          </w:tcPr>
          <w:p w14:paraId="27B593F2" w14:textId="1A9584BF" w:rsidR="003E39B5" w:rsidRPr="00C544E4" w:rsidRDefault="003E39B5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ALL3</w:t>
            </w:r>
          </w:p>
        </w:tc>
        <w:tc>
          <w:tcPr>
            <w:tcW w:w="2261" w:type="dxa"/>
          </w:tcPr>
          <w:p w14:paraId="7BF962BB" w14:textId="39776B38" w:rsidR="003E39B5" w:rsidRPr="00C544E4" w:rsidRDefault="003E39B5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About</w:t>
            </w:r>
          </w:p>
        </w:tc>
        <w:tc>
          <w:tcPr>
            <w:tcW w:w="5731" w:type="dxa"/>
          </w:tcPr>
          <w:p w14:paraId="294DAC80" w14:textId="5D857F09" w:rsidR="003E39B5" w:rsidRPr="00C544E4" w:rsidRDefault="003E39B5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coi danh sách và thông tin nhóm làm phần mềm.</w:t>
            </w:r>
          </w:p>
        </w:tc>
      </w:tr>
      <w:tr w:rsidR="004E5CA7" w:rsidRPr="00680679" w14:paraId="57046D5F" w14:textId="77777777" w:rsidTr="00CA28F0">
        <w:trPr>
          <w:trHeight w:val="683"/>
          <w:jc w:val="center"/>
        </w:trPr>
        <w:tc>
          <w:tcPr>
            <w:tcW w:w="936" w:type="dxa"/>
          </w:tcPr>
          <w:p w14:paraId="651218E0" w14:textId="32A364A6" w:rsidR="004E5CA7" w:rsidRPr="00C544E4" w:rsidRDefault="004E5CA7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  <w:tc>
          <w:tcPr>
            <w:tcW w:w="2261" w:type="dxa"/>
          </w:tcPr>
          <w:p w14:paraId="02514336" w14:textId="118DB179" w:rsidR="004E5CA7" w:rsidRPr="00C544E4" w:rsidRDefault="004E5CA7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 mật khẩu</w:t>
            </w:r>
          </w:p>
        </w:tc>
        <w:tc>
          <w:tcPr>
            <w:tcW w:w="5731" w:type="dxa"/>
          </w:tcPr>
          <w:p w14:paraId="028C2F6F" w14:textId="0533AEA6" w:rsidR="004E5CA7" w:rsidRPr="00C544E4" w:rsidRDefault="004E5CA7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khoản đăng nhập đổi mật khẩu đăng nhập của mình</w:t>
            </w: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4" w:name="_Toc480309497"/>
      <w:bookmarkStart w:id="45" w:name="_Toc480316802"/>
      <w:bookmarkStart w:id="46" w:name="_Toc480318508"/>
      <w:bookmarkStart w:id="47" w:name="_Toc485418716"/>
    </w:p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8" w:name="_Toc487017386"/>
      <w:bookmarkStart w:id="49" w:name="_Toc492109158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44"/>
      <w:bookmarkEnd w:id="45"/>
      <w:bookmarkEnd w:id="46"/>
      <w:bookmarkEnd w:id="47"/>
      <w:bookmarkEnd w:id="48"/>
      <w:bookmarkEnd w:id="4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6785D">
        <w:trPr>
          <w:trHeight w:val="34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792C03E5" w14:textId="77777777" w:rsidTr="00FF5638">
        <w:trPr>
          <w:trHeight w:val="724"/>
          <w:jc w:val="center"/>
        </w:trPr>
        <w:tc>
          <w:tcPr>
            <w:tcW w:w="936" w:type="dxa"/>
          </w:tcPr>
          <w:p w14:paraId="747907C4" w14:textId="4623B96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AD1</w:t>
            </w:r>
          </w:p>
        </w:tc>
        <w:tc>
          <w:tcPr>
            <w:tcW w:w="2261" w:type="dxa"/>
          </w:tcPr>
          <w:p w14:paraId="622BE802" w14:textId="1FB1F279" w:rsidR="00971026" w:rsidRPr="00C544E4" w:rsidRDefault="00C544E4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</w:t>
            </w:r>
            <w:r w:rsidR="005E4D8A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 sách nhân viên</w:t>
            </w:r>
          </w:p>
        </w:tc>
        <w:tc>
          <w:tcPr>
            <w:tcW w:w="5818" w:type="dxa"/>
          </w:tcPr>
          <w:p w14:paraId="49706DAB" w14:textId="76849C92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nắm rõ thông tin từng nhân viên.</w:t>
            </w:r>
          </w:p>
        </w:tc>
      </w:tr>
      <w:tr w:rsidR="00971026" w:rsidRPr="00680679" w14:paraId="1E84E2C4" w14:textId="77777777" w:rsidTr="00AD1977">
        <w:trPr>
          <w:trHeight w:val="420"/>
          <w:jc w:val="center"/>
        </w:trPr>
        <w:tc>
          <w:tcPr>
            <w:tcW w:w="936" w:type="dxa"/>
          </w:tcPr>
          <w:p w14:paraId="6CAE1441" w14:textId="0F83905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  <w:tc>
          <w:tcPr>
            <w:tcW w:w="2261" w:type="dxa"/>
          </w:tcPr>
          <w:p w14:paraId="6D4BF2C1" w14:textId="261592D5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</w:t>
            </w:r>
          </w:p>
        </w:tc>
        <w:tc>
          <w:tcPr>
            <w:tcW w:w="5818" w:type="dxa"/>
          </w:tcPr>
          <w:p w14:paraId="15ACBABF" w14:textId="14B4BCC1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thêm vào nhân viên mới.</w:t>
            </w:r>
          </w:p>
        </w:tc>
      </w:tr>
      <w:tr w:rsidR="00971026" w:rsidRPr="00680679" w14:paraId="052D6443" w14:textId="77777777" w:rsidTr="0005526A">
        <w:trPr>
          <w:trHeight w:val="642"/>
          <w:jc w:val="center"/>
        </w:trPr>
        <w:tc>
          <w:tcPr>
            <w:tcW w:w="936" w:type="dxa"/>
          </w:tcPr>
          <w:p w14:paraId="0B7363BE" w14:textId="7FFD1593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  <w:tc>
          <w:tcPr>
            <w:tcW w:w="2261" w:type="dxa"/>
          </w:tcPr>
          <w:p w14:paraId="64C619FB" w14:textId="4738258F" w:rsidR="00971026" w:rsidRPr="00C544E4" w:rsidRDefault="006D2C75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r w:rsidR="00B86582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nhật nhân viên</w:t>
            </w:r>
          </w:p>
        </w:tc>
        <w:tc>
          <w:tcPr>
            <w:tcW w:w="5818" w:type="dxa"/>
          </w:tcPr>
          <w:p w14:paraId="1EDFA799" w14:textId="6B2D6C39" w:rsidR="00971026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cập nhật lại thông tin của nhân viên.</w:t>
            </w:r>
          </w:p>
        </w:tc>
      </w:tr>
      <w:tr w:rsidR="00B86582" w:rsidRPr="00680679" w14:paraId="3AFA7E3B" w14:textId="77777777" w:rsidTr="008749F5">
        <w:trPr>
          <w:trHeight w:val="708"/>
          <w:jc w:val="center"/>
        </w:trPr>
        <w:tc>
          <w:tcPr>
            <w:tcW w:w="936" w:type="dxa"/>
          </w:tcPr>
          <w:p w14:paraId="068E79DB" w14:textId="0D0D66B3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  <w:tc>
          <w:tcPr>
            <w:tcW w:w="2261" w:type="dxa"/>
          </w:tcPr>
          <w:p w14:paraId="22E58AF8" w14:textId="24EAC01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nhân viên</w:t>
            </w:r>
          </w:p>
        </w:tc>
        <w:tc>
          <w:tcPr>
            <w:tcW w:w="5818" w:type="dxa"/>
          </w:tcPr>
          <w:p w14:paraId="5B111FB6" w14:textId="70D74CDE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xóa nhân viên trong hệ thống.</w:t>
            </w:r>
          </w:p>
        </w:tc>
      </w:tr>
      <w:tr w:rsidR="00B86582" w:rsidRPr="00680679" w14:paraId="29434930" w14:textId="77777777" w:rsidTr="008749F5">
        <w:trPr>
          <w:trHeight w:val="691"/>
          <w:jc w:val="center"/>
        </w:trPr>
        <w:tc>
          <w:tcPr>
            <w:tcW w:w="936" w:type="dxa"/>
          </w:tcPr>
          <w:p w14:paraId="3A0E8798" w14:textId="2567D87C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  <w:tc>
          <w:tcPr>
            <w:tcW w:w="2261" w:type="dxa"/>
          </w:tcPr>
          <w:p w14:paraId="5A7493B4" w14:textId="483AB05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</w:t>
            </w:r>
          </w:p>
        </w:tc>
        <w:tc>
          <w:tcPr>
            <w:tcW w:w="5818" w:type="dxa"/>
          </w:tcPr>
          <w:p w14:paraId="45535727" w14:textId="7A98FC8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khóa không cho 1 tài khoản đăng nhập vào hệ thống</w:t>
            </w:r>
          </w:p>
        </w:tc>
      </w:tr>
      <w:tr w:rsidR="00B86582" w:rsidRPr="00680679" w14:paraId="4C2CCCF0" w14:textId="77777777" w:rsidTr="008749F5">
        <w:trPr>
          <w:trHeight w:val="700"/>
          <w:jc w:val="center"/>
        </w:trPr>
        <w:tc>
          <w:tcPr>
            <w:tcW w:w="936" w:type="dxa"/>
          </w:tcPr>
          <w:p w14:paraId="788AD456" w14:textId="46A01301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  <w:tc>
          <w:tcPr>
            <w:tcW w:w="2261" w:type="dxa"/>
          </w:tcPr>
          <w:p w14:paraId="0100E38D" w14:textId="1EF731B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</w:t>
            </w:r>
          </w:p>
        </w:tc>
        <w:tc>
          <w:tcPr>
            <w:tcW w:w="5818" w:type="dxa"/>
          </w:tcPr>
          <w:p w14:paraId="1A2658E3" w14:textId="6D8F7D46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mở khóa cho phép 1 tài khoản đăng nhập vào hệ thống.</w:t>
            </w:r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0" w:name="_Toc480309498"/>
      <w:bookmarkStart w:id="51" w:name="_Toc480316803"/>
      <w:bookmarkStart w:id="52" w:name="_Toc480318509"/>
      <w:bookmarkStart w:id="53" w:name="_Toc485418717"/>
    </w:p>
    <w:p w14:paraId="174C4022" w14:textId="1FFB109C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4" w:name="_Toc487017387"/>
      <w:bookmarkStart w:id="55" w:name="_Toc492109159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0"/>
      <w:bookmarkEnd w:id="51"/>
      <w:bookmarkEnd w:id="52"/>
      <w:bookmarkEnd w:id="53"/>
      <w:bookmarkEnd w:id="54"/>
      <w:r w:rsidR="002A0286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lí viên</w:t>
      </w:r>
      <w:bookmarkEnd w:id="55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AE4CD0">
        <w:trPr>
          <w:trHeight w:val="34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5CF60C6F" w14:textId="77777777" w:rsidTr="00C544E4">
        <w:trPr>
          <w:trHeight w:val="648"/>
          <w:jc w:val="center"/>
        </w:trPr>
        <w:tc>
          <w:tcPr>
            <w:tcW w:w="936" w:type="dxa"/>
            <w:shd w:val="clear" w:color="auto" w:fill="auto"/>
          </w:tcPr>
          <w:p w14:paraId="4504B4E7" w14:textId="327B3EAA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</w:t>
            </w:r>
          </w:p>
        </w:tc>
        <w:tc>
          <w:tcPr>
            <w:tcW w:w="2275" w:type="dxa"/>
            <w:shd w:val="clear" w:color="auto" w:fill="auto"/>
          </w:tcPr>
          <w:p w14:paraId="609CC9C6" w14:textId="15C63224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</w:p>
        </w:tc>
        <w:tc>
          <w:tcPr>
            <w:tcW w:w="5818" w:type="dxa"/>
            <w:shd w:val="clear" w:color="auto" w:fill="auto"/>
          </w:tcPr>
          <w:p w14:paraId="79F5922F" w14:textId="468035BF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lịch trình của các tài xế.</w:t>
            </w:r>
          </w:p>
        </w:tc>
      </w:tr>
      <w:tr w:rsidR="00971026" w:rsidRPr="00680679" w14:paraId="525DF067" w14:textId="77777777" w:rsidTr="00C544E4">
        <w:trPr>
          <w:trHeight w:val="714"/>
          <w:jc w:val="center"/>
        </w:trPr>
        <w:tc>
          <w:tcPr>
            <w:tcW w:w="936" w:type="dxa"/>
            <w:shd w:val="clear" w:color="auto" w:fill="auto"/>
          </w:tcPr>
          <w:p w14:paraId="71544965" w14:textId="12C8B8C1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</w:t>
            </w:r>
          </w:p>
        </w:tc>
        <w:tc>
          <w:tcPr>
            <w:tcW w:w="2275" w:type="dxa"/>
            <w:shd w:val="clear" w:color="auto" w:fill="auto"/>
          </w:tcPr>
          <w:p w14:paraId="4990AC04" w14:textId="0B52DB15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</w:t>
            </w:r>
          </w:p>
        </w:tc>
        <w:tc>
          <w:tcPr>
            <w:tcW w:w="5818" w:type="dxa"/>
            <w:shd w:val="clear" w:color="auto" w:fill="auto"/>
          </w:tcPr>
          <w:p w14:paraId="4E23E6E6" w14:textId="5AA6C70C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phân công lịch trình mới cho tài xế</w:t>
            </w:r>
          </w:p>
        </w:tc>
      </w:tr>
      <w:tr w:rsidR="00971026" w:rsidRPr="00680679" w14:paraId="01FA013D" w14:textId="77777777" w:rsidTr="00C544E4">
        <w:trPr>
          <w:trHeight w:val="683"/>
          <w:jc w:val="center"/>
        </w:trPr>
        <w:tc>
          <w:tcPr>
            <w:tcW w:w="936" w:type="dxa"/>
            <w:shd w:val="clear" w:color="auto" w:fill="auto"/>
          </w:tcPr>
          <w:p w14:paraId="1B984BEB" w14:textId="52F8378C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</w:t>
            </w:r>
          </w:p>
        </w:tc>
        <w:tc>
          <w:tcPr>
            <w:tcW w:w="2275" w:type="dxa"/>
            <w:shd w:val="clear" w:color="auto" w:fill="auto"/>
          </w:tcPr>
          <w:p w14:paraId="3CA54545" w14:textId="2B53D570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</w:t>
            </w:r>
          </w:p>
        </w:tc>
        <w:tc>
          <w:tcPr>
            <w:tcW w:w="5818" w:type="dxa"/>
            <w:shd w:val="clear" w:color="auto" w:fill="auto"/>
          </w:tcPr>
          <w:p w14:paraId="2B5F4C2C" w14:textId="22AA222D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lịch trình.</w:t>
            </w:r>
          </w:p>
        </w:tc>
      </w:tr>
      <w:tr w:rsidR="00083CB2" w:rsidRPr="00680679" w14:paraId="638C8667" w14:textId="77777777" w:rsidTr="00AE4CD0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294334D6" w14:textId="515F0FAC" w:rsidR="00083CB2" w:rsidRPr="00C544E4" w:rsidRDefault="00083CB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  <w:tc>
          <w:tcPr>
            <w:tcW w:w="2275" w:type="dxa"/>
            <w:shd w:val="clear" w:color="auto" w:fill="auto"/>
          </w:tcPr>
          <w:p w14:paraId="124EC59E" w14:textId="17B91B96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lịch trình</w:t>
            </w:r>
          </w:p>
        </w:tc>
        <w:tc>
          <w:tcPr>
            <w:tcW w:w="5818" w:type="dxa"/>
            <w:shd w:val="clear" w:color="auto" w:fill="auto"/>
          </w:tcPr>
          <w:p w14:paraId="73000A00" w14:textId="183CAF52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lịch trình.</w:t>
            </w:r>
          </w:p>
        </w:tc>
      </w:tr>
      <w:tr w:rsidR="00AC1A03" w:rsidRPr="00680679" w14:paraId="332A1ECE" w14:textId="77777777" w:rsidTr="00C544E4">
        <w:trPr>
          <w:trHeight w:val="699"/>
          <w:jc w:val="center"/>
        </w:trPr>
        <w:tc>
          <w:tcPr>
            <w:tcW w:w="936" w:type="dxa"/>
            <w:shd w:val="clear" w:color="auto" w:fill="auto"/>
          </w:tcPr>
          <w:p w14:paraId="00A69450" w14:textId="5DEC6586" w:rsidR="00AC1A03" w:rsidRPr="00C544E4" w:rsidRDefault="00AC1A03" w:rsidP="00AC1A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QL5</w:t>
            </w:r>
          </w:p>
        </w:tc>
        <w:tc>
          <w:tcPr>
            <w:tcW w:w="2275" w:type="dxa"/>
            <w:shd w:val="clear" w:color="auto" w:fill="auto"/>
          </w:tcPr>
          <w:p w14:paraId="1194731E" w14:textId="16899DE2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tuyến đường</w:t>
            </w:r>
          </w:p>
        </w:tc>
        <w:tc>
          <w:tcPr>
            <w:tcW w:w="5818" w:type="dxa"/>
            <w:shd w:val="clear" w:color="auto" w:fill="auto"/>
          </w:tcPr>
          <w:p w14:paraId="07110644" w14:textId="73FA40EE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các tuyến đường.</w:t>
            </w:r>
          </w:p>
        </w:tc>
      </w:tr>
      <w:tr w:rsidR="00B76474" w:rsidRPr="00680679" w14:paraId="17DB088F" w14:textId="77777777" w:rsidTr="00AE4CD0">
        <w:trPr>
          <w:trHeight w:val="410"/>
          <w:jc w:val="center"/>
        </w:trPr>
        <w:tc>
          <w:tcPr>
            <w:tcW w:w="936" w:type="dxa"/>
            <w:shd w:val="clear" w:color="auto" w:fill="auto"/>
          </w:tcPr>
          <w:p w14:paraId="10AEC40A" w14:textId="572B4638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  <w:tc>
          <w:tcPr>
            <w:tcW w:w="2275" w:type="dxa"/>
            <w:shd w:val="clear" w:color="auto" w:fill="auto"/>
          </w:tcPr>
          <w:p w14:paraId="1BA37B31" w14:textId="4E7EE81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đường</w:t>
            </w:r>
          </w:p>
        </w:tc>
        <w:tc>
          <w:tcPr>
            <w:tcW w:w="5818" w:type="dxa"/>
            <w:shd w:val="clear" w:color="auto" w:fill="auto"/>
          </w:tcPr>
          <w:p w14:paraId="69B9CC2F" w14:textId="46141C8F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thêm tuyến đường mới.</w:t>
            </w:r>
          </w:p>
        </w:tc>
      </w:tr>
      <w:tr w:rsidR="00B76474" w:rsidRPr="00680679" w14:paraId="17BDFB70" w14:textId="77777777" w:rsidTr="00C544E4">
        <w:trPr>
          <w:trHeight w:val="649"/>
          <w:jc w:val="center"/>
        </w:trPr>
        <w:tc>
          <w:tcPr>
            <w:tcW w:w="936" w:type="dxa"/>
            <w:shd w:val="clear" w:color="auto" w:fill="auto"/>
          </w:tcPr>
          <w:p w14:paraId="1805544B" w14:textId="5ADBC3D3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  <w:tc>
          <w:tcPr>
            <w:tcW w:w="2275" w:type="dxa"/>
            <w:shd w:val="clear" w:color="auto" w:fill="auto"/>
          </w:tcPr>
          <w:p w14:paraId="1F7F8655" w14:textId="3EFBDBF5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tuyến đường</w:t>
            </w:r>
          </w:p>
        </w:tc>
        <w:tc>
          <w:tcPr>
            <w:tcW w:w="5818" w:type="dxa"/>
            <w:shd w:val="clear" w:color="auto" w:fill="auto"/>
          </w:tcPr>
          <w:p w14:paraId="7A51307C" w14:textId="72272F13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tuyến đường.</w:t>
            </w:r>
          </w:p>
        </w:tc>
      </w:tr>
      <w:tr w:rsidR="00B76474" w:rsidRPr="00680679" w14:paraId="0326C64A" w14:textId="77777777" w:rsidTr="00AE4CD0">
        <w:trPr>
          <w:trHeight w:val="409"/>
          <w:jc w:val="center"/>
        </w:trPr>
        <w:tc>
          <w:tcPr>
            <w:tcW w:w="936" w:type="dxa"/>
            <w:shd w:val="clear" w:color="auto" w:fill="auto"/>
          </w:tcPr>
          <w:p w14:paraId="14B0585C" w14:textId="215116C2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  <w:tc>
          <w:tcPr>
            <w:tcW w:w="2275" w:type="dxa"/>
            <w:shd w:val="clear" w:color="auto" w:fill="auto"/>
          </w:tcPr>
          <w:p w14:paraId="4C3A8E5F" w14:textId="507E7B87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tuyến đường</w:t>
            </w:r>
          </w:p>
        </w:tc>
        <w:tc>
          <w:tcPr>
            <w:tcW w:w="5818" w:type="dxa"/>
            <w:shd w:val="clear" w:color="auto" w:fill="auto"/>
          </w:tcPr>
          <w:p w14:paraId="7D74C141" w14:textId="20FB5C7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tuyến đường.</w:t>
            </w:r>
          </w:p>
        </w:tc>
      </w:tr>
      <w:tr w:rsidR="00716557" w:rsidRPr="00680679" w14:paraId="5E18E3D3" w14:textId="77777777" w:rsidTr="00C544E4">
        <w:trPr>
          <w:trHeight w:val="693"/>
          <w:jc w:val="center"/>
        </w:trPr>
        <w:tc>
          <w:tcPr>
            <w:tcW w:w="936" w:type="dxa"/>
            <w:shd w:val="clear" w:color="auto" w:fill="auto"/>
          </w:tcPr>
          <w:p w14:paraId="705B10DA" w14:textId="7A8A2868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QL9</w:t>
            </w:r>
          </w:p>
        </w:tc>
        <w:tc>
          <w:tcPr>
            <w:tcW w:w="2275" w:type="dxa"/>
            <w:shd w:val="clear" w:color="auto" w:fill="auto"/>
          </w:tcPr>
          <w:p w14:paraId="70A25BED" w14:textId="3B03FB68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chuyến xe</w:t>
            </w:r>
          </w:p>
        </w:tc>
        <w:tc>
          <w:tcPr>
            <w:tcW w:w="5818" w:type="dxa"/>
            <w:shd w:val="clear" w:color="auto" w:fill="auto"/>
          </w:tcPr>
          <w:p w14:paraId="1FAD801F" w14:textId="1C8BCFF9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 được thông tin các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2A31C82C" w14:textId="77777777" w:rsidTr="00C544E4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017A8120" w14:textId="4C304E95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  <w:tc>
          <w:tcPr>
            <w:tcW w:w="2275" w:type="dxa"/>
            <w:shd w:val="clear" w:color="auto" w:fill="auto"/>
          </w:tcPr>
          <w:p w14:paraId="53B85189" w14:textId="10C0B72C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</w:p>
        </w:tc>
        <w:tc>
          <w:tcPr>
            <w:tcW w:w="5818" w:type="dxa"/>
            <w:shd w:val="clear" w:color="auto" w:fill="auto"/>
          </w:tcPr>
          <w:p w14:paraId="611CD55A" w14:textId="5EEF7806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716557" w:rsidRPr="00680679" w14:paraId="7FE6B00F" w14:textId="77777777" w:rsidTr="004002B9">
        <w:trPr>
          <w:trHeight w:val="690"/>
          <w:jc w:val="center"/>
        </w:trPr>
        <w:tc>
          <w:tcPr>
            <w:tcW w:w="936" w:type="dxa"/>
            <w:shd w:val="clear" w:color="auto" w:fill="auto"/>
          </w:tcPr>
          <w:p w14:paraId="02DBF54F" w14:textId="1C7D6071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  <w:tc>
          <w:tcPr>
            <w:tcW w:w="2275" w:type="dxa"/>
            <w:shd w:val="clear" w:color="auto" w:fill="auto"/>
          </w:tcPr>
          <w:p w14:paraId="4B5E7B84" w14:textId="10C08383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chuyến xe</w:t>
            </w:r>
          </w:p>
        </w:tc>
        <w:tc>
          <w:tcPr>
            <w:tcW w:w="5818" w:type="dxa"/>
            <w:shd w:val="clear" w:color="auto" w:fill="auto"/>
          </w:tcPr>
          <w:p w14:paraId="02B54A0E" w14:textId="311FAB9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4984AFF3" w14:textId="77777777" w:rsidTr="00AE4CD0">
        <w:trPr>
          <w:trHeight w:val="408"/>
          <w:jc w:val="center"/>
        </w:trPr>
        <w:tc>
          <w:tcPr>
            <w:tcW w:w="936" w:type="dxa"/>
            <w:shd w:val="clear" w:color="auto" w:fill="auto"/>
          </w:tcPr>
          <w:p w14:paraId="3D43C730" w14:textId="08743D72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  <w:tc>
          <w:tcPr>
            <w:tcW w:w="2275" w:type="dxa"/>
            <w:shd w:val="clear" w:color="auto" w:fill="auto"/>
          </w:tcPr>
          <w:p w14:paraId="6C3D402C" w14:textId="0257DC8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chuyến xe</w:t>
            </w:r>
          </w:p>
        </w:tc>
        <w:tc>
          <w:tcPr>
            <w:tcW w:w="5818" w:type="dxa"/>
            <w:shd w:val="clear" w:color="auto" w:fill="auto"/>
          </w:tcPr>
          <w:p w14:paraId="04D3B99F" w14:textId="13B8B2B5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E723A34" w14:textId="77777777" w:rsidTr="00AE4CD0">
        <w:trPr>
          <w:trHeight w:val="413"/>
          <w:jc w:val="center"/>
        </w:trPr>
        <w:tc>
          <w:tcPr>
            <w:tcW w:w="936" w:type="dxa"/>
            <w:shd w:val="clear" w:color="auto" w:fill="auto"/>
          </w:tcPr>
          <w:p w14:paraId="7452AA28" w14:textId="0DD2E690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QL13</w:t>
            </w:r>
          </w:p>
        </w:tc>
        <w:tc>
          <w:tcPr>
            <w:tcW w:w="2275" w:type="dxa"/>
            <w:shd w:val="clear" w:color="auto" w:fill="auto"/>
          </w:tcPr>
          <w:p w14:paraId="2256BB44" w14:textId="5B098382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tổ</w:t>
            </w:r>
          </w:p>
        </w:tc>
        <w:tc>
          <w:tcPr>
            <w:tcW w:w="5818" w:type="dxa"/>
            <w:shd w:val="clear" w:color="auto" w:fill="auto"/>
          </w:tcPr>
          <w:p w14:paraId="745AE78E" w14:textId="483ED8E6" w:rsidR="004D2F08" w:rsidRPr="00C544E4" w:rsidRDefault="004D2F08" w:rsidP="00B6696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nắm được thông tin các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tổ.</w:t>
            </w:r>
          </w:p>
        </w:tc>
      </w:tr>
      <w:tr w:rsidR="004D2F08" w:rsidRPr="00680679" w14:paraId="186EAC7E" w14:textId="77777777" w:rsidTr="00AE4CD0">
        <w:trPr>
          <w:trHeight w:val="420"/>
          <w:jc w:val="center"/>
        </w:trPr>
        <w:tc>
          <w:tcPr>
            <w:tcW w:w="936" w:type="dxa"/>
            <w:shd w:val="clear" w:color="auto" w:fill="auto"/>
          </w:tcPr>
          <w:p w14:paraId="6A1F3C82" w14:textId="6FE94852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  <w:tc>
          <w:tcPr>
            <w:tcW w:w="2275" w:type="dxa"/>
            <w:shd w:val="clear" w:color="auto" w:fill="auto"/>
          </w:tcPr>
          <w:p w14:paraId="4B61409D" w14:textId="4763C395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</w:p>
        </w:tc>
        <w:tc>
          <w:tcPr>
            <w:tcW w:w="5818" w:type="dxa"/>
            <w:shd w:val="clear" w:color="auto" w:fill="auto"/>
          </w:tcPr>
          <w:p w14:paraId="6CF89B67" w14:textId="31AC6DD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4D2F08" w:rsidRPr="00680679" w14:paraId="116C659D" w14:textId="77777777" w:rsidTr="00C544E4">
        <w:trPr>
          <w:trHeight w:val="748"/>
          <w:jc w:val="center"/>
        </w:trPr>
        <w:tc>
          <w:tcPr>
            <w:tcW w:w="936" w:type="dxa"/>
            <w:shd w:val="clear" w:color="auto" w:fill="auto"/>
          </w:tcPr>
          <w:p w14:paraId="10F9B7CE" w14:textId="15363D57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  <w:tc>
          <w:tcPr>
            <w:tcW w:w="2275" w:type="dxa"/>
            <w:shd w:val="clear" w:color="auto" w:fill="auto"/>
          </w:tcPr>
          <w:p w14:paraId="570D1388" w14:textId="64145B3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tổ</w:t>
            </w:r>
          </w:p>
        </w:tc>
        <w:tc>
          <w:tcPr>
            <w:tcW w:w="5818" w:type="dxa"/>
            <w:shd w:val="clear" w:color="auto" w:fill="auto"/>
          </w:tcPr>
          <w:p w14:paraId="2BB31D00" w14:textId="2F1F8EA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 và phân công tổ trưởng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16A6C21" w14:textId="77777777" w:rsidTr="00AE4CD0">
        <w:trPr>
          <w:trHeight w:val="405"/>
          <w:jc w:val="center"/>
        </w:trPr>
        <w:tc>
          <w:tcPr>
            <w:tcW w:w="936" w:type="dxa"/>
            <w:shd w:val="clear" w:color="auto" w:fill="auto"/>
          </w:tcPr>
          <w:p w14:paraId="1EB5C94A" w14:textId="5CFB37BD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  <w:tc>
          <w:tcPr>
            <w:tcW w:w="2275" w:type="dxa"/>
            <w:shd w:val="clear" w:color="auto" w:fill="auto"/>
          </w:tcPr>
          <w:p w14:paraId="3EF7DE6B" w14:textId="712185EC" w:rsidR="004D2F08" w:rsidRPr="00C544E4" w:rsidRDefault="003F4149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r w:rsidR="004D2F0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tổ</w:t>
            </w:r>
          </w:p>
        </w:tc>
        <w:tc>
          <w:tcPr>
            <w:tcW w:w="5818" w:type="dxa"/>
            <w:shd w:val="clear" w:color="auto" w:fill="auto"/>
          </w:tcPr>
          <w:p w14:paraId="461C9419" w14:textId="087B71C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387D0276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6" w:name="_Toc480309499"/>
      <w:bookmarkStart w:id="57" w:name="_Toc480316804"/>
      <w:bookmarkStart w:id="58" w:name="_Toc480318510"/>
      <w:bookmarkStart w:id="59" w:name="_Toc485418718"/>
      <w:bookmarkStart w:id="60" w:name="_Toc487017388"/>
      <w:bookmarkStart w:id="61" w:name="_Toc492109160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6"/>
      <w:bookmarkEnd w:id="57"/>
      <w:bookmarkEnd w:id="58"/>
      <w:bookmarkEnd w:id="59"/>
      <w:bookmarkEnd w:id="60"/>
      <w:r w:rsidR="002871E5">
        <w:rPr>
          <w:rFonts w:ascii="Times New Roman" w:eastAsia="Times New Roman" w:hAnsi="Times New Roman" w:cs="Times New Roman"/>
          <w:color w:val="17365D" w:themeColor="text2" w:themeShade="BF"/>
        </w:rPr>
        <w:t xml:space="preserve"> tài xế</w:t>
      </w:r>
      <w:bookmarkEnd w:id="61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7B160F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12D317CA" w14:textId="77777777" w:rsidTr="00C544E4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6ECE9F43" w14:textId="633BC3AA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  <w:tc>
          <w:tcPr>
            <w:tcW w:w="2275" w:type="dxa"/>
            <w:shd w:val="clear" w:color="auto" w:fill="auto"/>
          </w:tcPr>
          <w:p w14:paraId="07C0C980" w14:textId="66BA0889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cá nhân</w:t>
            </w:r>
          </w:p>
        </w:tc>
        <w:tc>
          <w:tcPr>
            <w:tcW w:w="5818" w:type="dxa"/>
            <w:shd w:val="clear" w:color="auto" w:fill="auto"/>
          </w:tcPr>
          <w:p w14:paraId="09FEE63B" w14:textId="0034DD51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nắm được lịch trình của mình.</w:t>
            </w:r>
          </w:p>
        </w:tc>
      </w:tr>
      <w:tr w:rsidR="00971026" w:rsidRPr="00680679" w14:paraId="6988DD8B" w14:textId="77777777" w:rsidTr="00C544E4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73E4C562" w14:textId="4B3C35C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  <w:tc>
          <w:tcPr>
            <w:tcW w:w="2275" w:type="dxa"/>
            <w:shd w:val="clear" w:color="auto" w:fill="auto"/>
          </w:tcPr>
          <w:p w14:paraId="2A75351E" w14:textId="7E70B6E3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</w:t>
            </w:r>
          </w:p>
        </w:tc>
        <w:tc>
          <w:tcPr>
            <w:tcW w:w="5818" w:type="dxa"/>
            <w:shd w:val="clear" w:color="auto" w:fill="auto"/>
          </w:tcPr>
          <w:p w14:paraId="6D8384C1" w14:textId="1D736DEE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cập nhật lại thông tin cá nhân của mình.</w:t>
            </w:r>
          </w:p>
        </w:tc>
      </w:tr>
      <w:tr w:rsidR="00971026" w:rsidRPr="00680679" w14:paraId="7DC91533" w14:textId="77777777" w:rsidTr="00C544E4">
        <w:trPr>
          <w:trHeight w:val="692"/>
          <w:jc w:val="center"/>
        </w:trPr>
        <w:tc>
          <w:tcPr>
            <w:tcW w:w="936" w:type="dxa"/>
            <w:shd w:val="clear" w:color="auto" w:fill="auto"/>
          </w:tcPr>
          <w:p w14:paraId="374D8795" w14:textId="517F30E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TX3</w:t>
            </w:r>
          </w:p>
        </w:tc>
        <w:tc>
          <w:tcPr>
            <w:tcW w:w="2275" w:type="dxa"/>
            <w:shd w:val="clear" w:color="auto" w:fill="auto"/>
          </w:tcPr>
          <w:p w14:paraId="34571F32" w14:textId="21C2854F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tài xế trong tổ</w:t>
            </w:r>
          </w:p>
        </w:tc>
        <w:tc>
          <w:tcPr>
            <w:tcW w:w="5818" w:type="dxa"/>
            <w:shd w:val="clear" w:color="auto" w:fill="auto"/>
          </w:tcPr>
          <w:p w14:paraId="0D548042" w14:textId="03FE36FB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các thành viên nắm rõ thông tin các tài xế trong tổ của mình.</w:t>
            </w:r>
          </w:p>
        </w:tc>
      </w:tr>
      <w:tr w:rsidR="00AF582A" w:rsidRPr="00680679" w14:paraId="7ABF5508" w14:textId="77777777" w:rsidTr="00C544E4">
        <w:trPr>
          <w:trHeight w:val="702"/>
          <w:jc w:val="center"/>
        </w:trPr>
        <w:tc>
          <w:tcPr>
            <w:tcW w:w="936" w:type="dxa"/>
            <w:shd w:val="clear" w:color="auto" w:fill="auto"/>
          </w:tcPr>
          <w:p w14:paraId="1108EC5F" w14:textId="63C0BCD6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TX4</w:t>
            </w:r>
          </w:p>
        </w:tc>
        <w:tc>
          <w:tcPr>
            <w:tcW w:w="2275" w:type="dxa"/>
            <w:shd w:val="clear" w:color="auto" w:fill="auto"/>
          </w:tcPr>
          <w:p w14:paraId="1E60AF10" w14:textId="46A0EE39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trong tổ</w:t>
            </w:r>
          </w:p>
        </w:tc>
        <w:tc>
          <w:tcPr>
            <w:tcW w:w="5818" w:type="dxa"/>
            <w:shd w:val="clear" w:color="auto" w:fill="auto"/>
          </w:tcPr>
          <w:p w14:paraId="7E28B547" w14:textId="581DB185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nắm được lịch trình các tổ viên.</w:t>
            </w:r>
          </w:p>
        </w:tc>
      </w:tr>
      <w:tr w:rsidR="00AF582A" w:rsidRPr="00680679" w14:paraId="49836C9B" w14:textId="77777777" w:rsidTr="00C544E4">
        <w:trPr>
          <w:trHeight w:val="712"/>
          <w:jc w:val="center"/>
        </w:trPr>
        <w:tc>
          <w:tcPr>
            <w:tcW w:w="936" w:type="dxa"/>
            <w:shd w:val="clear" w:color="auto" w:fill="auto"/>
          </w:tcPr>
          <w:p w14:paraId="24111059" w14:textId="10136467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TX5</w:t>
            </w:r>
          </w:p>
        </w:tc>
        <w:tc>
          <w:tcPr>
            <w:tcW w:w="2275" w:type="dxa"/>
            <w:shd w:val="clear" w:color="auto" w:fill="auto"/>
          </w:tcPr>
          <w:p w14:paraId="3DACF9E1" w14:textId="2D8259F3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FAF485" w14:textId="42C19DCA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thêm lịch trình cho các tổ viên.</w:t>
            </w:r>
          </w:p>
        </w:tc>
      </w:tr>
      <w:tr w:rsidR="00AF582A" w:rsidRPr="00680679" w14:paraId="331F3F9A" w14:textId="77777777" w:rsidTr="00C544E4">
        <w:trPr>
          <w:trHeight w:val="695"/>
          <w:jc w:val="center"/>
        </w:trPr>
        <w:tc>
          <w:tcPr>
            <w:tcW w:w="936" w:type="dxa"/>
            <w:shd w:val="clear" w:color="auto" w:fill="auto"/>
          </w:tcPr>
          <w:p w14:paraId="62E09E85" w14:textId="317D3559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TX6</w:t>
            </w:r>
          </w:p>
        </w:tc>
        <w:tc>
          <w:tcPr>
            <w:tcW w:w="2275" w:type="dxa"/>
            <w:shd w:val="clear" w:color="auto" w:fill="auto"/>
          </w:tcPr>
          <w:p w14:paraId="5E2E4070" w14:textId="53F8CD95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6AE6A6" w14:textId="1F52B417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cập nhật lịch trình cho các tổ viên.</w:t>
            </w:r>
          </w:p>
        </w:tc>
      </w:tr>
    </w:tbl>
    <w:p w14:paraId="7967A3A8" w14:textId="21B66F59" w:rsidR="00CA399F" w:rsidRPr="004176B7" w:rsidRDefault="00CA399F" w:rsidP="00CA399F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62" w:name="_Toc492109161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>
        <w:rPr>
          <w:rFonts w:ascii="Times New Roman" w:eastAsia="Times New Roman" w:hAnsi="Times New Roman" w:cs="Times New Roman"/>
          <w:color w:val="17365D" w:themeColor="text2" w:themeShade="BF"/>
        </w:rPr>
        <w:t xml:space="preserve"> khách hàng</w:t>
      </w:r>
      <w:bookmarkEnd w:id="62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A399F" w:rsidRPr="00680679" w14:paraId="11591E3E" w14:textId="77777777" w:rsidTr="00E7719A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7FE4DE8" w14:textId="77777777" w:rsidR="00CA399F" w:rsidRPr="00C544E4" w:rsidRDefault="00CA399F" w:rsidP="00E771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11FF8A16" w14:textId="77777777" w:rsidR="00CA399F" w:rsidRPr="00C544E4" w:rsidRDefault="00CA399F" w:rsidP="00E771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3612870" w14:textId="77777777" w:rsidR="00CA399F" w:rsidRPr="00C544E4" w:rsidRDefault="00CA399F" w:rsidP="00E771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CA399F" w:rsidRPr="00680679" w14:paraId="27925F67" w14:textId="77777777" w:rsidTr="00E7719A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22E9E3ED" w14:textId="2A4227E4" w:rsidR="00CA399F" w:rsidRPr="00C544E4" w:rsidRDefault="00CA399F" w:rsidP="00E771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01D9C5CE" w14:textId="55914A48" w:rsidR="00CA399F" w:rsidRPr="00C544E4" w:rsidRDefault="00CA399F" w:rsidP="00CA399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 tuyến đường</w:t>
            </w:r>
          </w:p>
        </w:tc>
        <w:tc>
          <w:tcPr>
            <w:tcW w:w="5818" w:type="dxa"/>
            <w:shd w:val="clear" w:color="auto" w:fill="auto"/>
          </w:tcPr>
          <w:p w14:paraId="1A8626FC" w14:textId="650C808F" w:rsidR="00CA399F" w:rsidRPr="00C544E4" w:rsidRDefault="00CA399F" w:rsidP="00CA399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 hàng xem và lựa chọn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phù hợp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CA399F" w:rsidRPr="00680679" w14:paraId="0DF062BC" w14:textId="77777777" w:rsidTr="00CA399F">
        <w:trPr>
          <w:trHeight w:val="372"/>
          <w:jc w:val="center"/>
        </w:trPr>
        <w:tc>
          <w:tcPr>
            <w:tcW w:w="936" w:type="dxa"/>
            <w:shd w:val="clear" w:color="auto" w:fill="auto"/>
          </w:tcPr>
          <w:p w14:paraId="3562B255" w14:textId="455E7C3A" w:rsidR="00CA399F" w:rsidRPr="00C544E4" w:rsidRDefault="00CA399F" w:rsidP="00E771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KH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75" w:type="dxa"/>
            <w:shd w:val="clear" w:color="auto" w:fill="auto"/>
          </w:tcPr>
          <w:p w14:paraId="26603E66" w14:textId="112DD49E" w:rsidR="00CA399F" w:rsidRPr="00C544E4" w:rsidRDefault="00CA399F" w:rsidP="00E7719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Đặt vé</w:t>
            </w:r>
          </w:p>
        </w:tc>
        <w:tc>
          <w:tcPr>
            <w:tcW w:w="5818" w:type="dxa"/>
            <w:shd w:val="clear" w:color="auto" w:fill="auto"/>
          </w:tcPr>
          <w:p w14:paraId="55468886" w14:textId="0A101AD1" w:rsidR="00CA399F" w:rsidRPr="00C544E4" w:rsidRDefault="00CA399F" w:rsidP="00CA399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 hàng đặt vé.</w:t>
            </w:r>
          </w:p>
        </w:tc>
      </w:tr>
      <w:tr w:rsidR="00CA399F" w:rsidRPr="00680679" w14:paraId="3CA378C9" w14:textId="77777777" w:rsidTr="00E7719A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1C7412C0" w14:textId="6B41C202" w:rsidR="00CA399F" w:rsidRDefault="00CA399F" w:rsidP="00E771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KH3</w:t>
            </w:r>
          </w:p>
        </w:tc>
        <w:tc>
          <w:tcPr>
            <w:tcW w:w="2275" w:type="dxa"/>
            <w:shd w:val="clear" w:color="auto" w:fill="auto"/>
          </w:tcPr>
          <w:p w14:paraId="2C001C54" w14:textId="64F667F7" w:rsidR="00CA399F" w:rsidRPr="00C544E4" w:rsidRDefault="00CA399F" w:rsidP="00E7719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Hủy vé</w:t>
            </w:r>
          </w:p>
        </w:tc>
        <w:tc>
          <w:tcPr>
            <w:tcW w:w="5818" w:type="dxa"/>
            <w:shd w:val="clear" w:color="auto" w:fill="auto"/>
          </w:tcPr>
          <w:p w14:paraId="1B4B8E6C" w14:textId="58ECBD89" w:rsidR="00CA399F" w:rsidRPr="00C544E4" w:rsidRDefault="00CA399F" w:rsidP="00E7719A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khách hàng hủy vé.</w:t>
            </w:r>
          </w:p>
        </w:tc>
      </w:tr>
    </w:tbl>
    <w:p w14:paraId="3B939FD1" w14:textId="17CA2B90" w:rsidR="002E2F51" w:rsidRPr="00680679" w:rsidRDefault="00CA399F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br/>
      </w: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63" w:name="_Toc480309500"/>
      <w:bookmarkStart w:id="64" w:name="_Toc480316805"/>
      <w:bookmarkStart w:id="65" w:name="_Toc480318511"/>
      <w:bookmarkStart w:id="66" w:name="_Toc485418719"/>
      <w:bookmarkStart w:id="67" w:name="_Toc487017389"/>
      <w:bookmarkStart w:id="68" w:name="_Toc492109162"/>
      <w:r w:rsidRPr="00680679">
        <w:rPr>
          <w:rFonts w:eastAsia="Times New Roman"/>
        </w:rPr>
        <w:lastRenderedPageBreak/>
        <w:t>Thủ tục store procedure</w:t>
      </w:r>
      <w:bookmarkEnd w:id="63"/>
      <w:bookmarkEnd w:id="64"/>
      <w:bookmarkEnd w:id="65"/>
      <w:bookmarkEnd w:id="66"/>
      <w:bookmarkEnd w:id="67"/>
      <w:bookmarkEnd w:id="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681"/>
        <w:gridCol w:w="2127"/>
        <w:gridCol w:w="1559"/>
        <w:gridCol w:w="4072"/>
        <w:gridCol w:w="1530"/>
      </w:tblGrid>
      <w:tr w:rsidR="00E34F8B" w:rsidRPr="00680679" w14:paraId="799412E6" w14:textId="77777777" w:rsidTr="000C1C0E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F93A3D" w:rsidRDefault="00E34F8B" w:rsidP="000C1C0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81" w:type="dxa"/>
            <w:shd w:val="clear" w:color="auto" w:fill="8DB3E2" w:themeFill="text2" w:themeFillTint="66"/>
            <w:vAlign w:val="center"/>
          </w:tcPr>
          <w:p w14:paraId="3DFE2870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thủ tục</w:t>
            </w:r>
          </w:p>
        </w:tc>
        <w:tc>
          <w:tcPr>
            <w:tcW w:w="2127" w:type="dxa"/>
            <w:shd w:val="clear" w:color="auto" w:fill="8DB3E2" w:themeFill="text2" w:themeFillTint="66"/>
            <w:vAlign w:val="center"/>
          </w:tcPr>
          <w:p w14:paraId="5A6215C5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Input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7FEA1289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072" w:type="dxa"/>
            <w:shd w:val="clear" w:color="auto" w:fill="8DB3E2" w:themeFill="text2" w:themeFillTint="66"/>
            <w:vAlign w:val="center"/>
          </w:tcPr>
          <w:p w14:paraId="51D60828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</w:tr>
      <w:tr w:rsidR="00E34F8B" w:rsidRPr="00680679" w14:paraId="6C91756C" w14:textId="77777777" w:rsidTr="000C1C0E">
        <w:trPr>
          <w:trHeight w:val="639"/>
          <w:jc w:val="center"/>
        </w:trPr>
        <w:tc>
          <w:tcPr>
            <w:tcW w:w="716" w:type="dxa"/>
            <w:vAlign w:val="center"/>
          </w:tcPr>
          <w:p w14:paraId="40A5F4B8" w14:textId="488C0BAA" w:rsidR="00E34F8B" w:rsidRPr="00F93A3D" w:rsidRDefault="00E34F8B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9AA17BA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sp_DangNhap</w:t>
            </w:r>
          </w:p>
        </w:tc>
        <w:tc>
          <w:tcPr>
            <w:tcW w:w="2127" w:type="dxa"/>
            <w:vAlign w:val="center"/>
          </w:tcPr>
          <w:p w14:paraId="4D5D0F17" w14:textId="11B0B9C1" w:rsidR="00E34F8B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  <w:r w:rsidR="0073141A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 và Password</w:t>
            </w:r>
          </w:p>
        </w:tc>
        <w:tc>
          <w:tcPr>
            <w:tcW w:w="1559" w:type="dxa"/>
            <w:vAlign w:val="center"/>
          </w:tcPr>
          <w:p w14:paraId="0618BB0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 or false</w:t>
            </w:r>
          </w:p>
        </w:tc>
        <w:tc>
          <w:tcPr>
            <w:tcW w:w="4072" w:type="dxa"/>
            <w:vAlign w:val="center"/>
          </w:tcPr>
          <w:p w14:paraId="7DCABA13" w14:textId="4DB97165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thông tin về User và matkhau, sau đó xác thực hoặc thông báo lỗi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5516B4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71026" w:rsidRPr="00680679" w14:paraId="50899756" w14:textId="77777777" w:rsidTr="000C1C0E">
        <w:trPr>
          <w:jc w:val="center"/>
        </w:trPr>
        <w:tc>
          <w:tcPr>
            <w:tcW w:w="716" w:type="dxa"/>
            <w:vAlign w:val="center"/>
          </w:tcPr>
          <w:p w14:paraId="082052A9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B0FD42A" w14:textId="6AE49D3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sp_CapNhatthongTin</w:t>
            </w:r>
          </w:p>
        </w:tc>
        <w:tc>
          <w:tcPr>
            <w:tcW w:w="2127" w:type="dxa"/>
            <w:vAlign w:val="center"/>
          </w:tcPr>
          <w:p w14:paraId="094B46FF" w14:textId="7FC8B64A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 và Khananglai</w:t>
            </w:r>
          </w:p>
        </w:tc>
        <w:tc>
          <w:tcPr>
            <w:tcW w:w="1559" w:type="dxa"/>
            <w:vAlign w:val="center"/>
          </w:tcPr>
          <w:p w14:paraId="27EF6228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59550E1" w14:textId="20AF1C78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 tài xế</w:t>
            </w:r>
            <w:r w:rsidR="00D52918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C4C91FD" w14:textId="48A9D42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</w:tr>
      <w:tr w:rsidR="00971026" w:rsidRPr="00680679" w14:paraId="20199F80" w14:textId="77777777" w:rsidTr="000C1C0E">
        <w:trPr>
          <w:trHeight w:val="347"/>
          <w:jc w:val="center"/>
        </w:trPr>
        <w:tc>
          <w:tcPr>
            <w:tcW w:w="716" w:type="dxa"/>
            <w:vAlign w:val="center"/>
          </w:tcPr>
          <w:p w14:paraId="75B41866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918FD10" w14:textId="0C15885E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sp_DoiMatKhau</w:t>
            </w:r>
          </w:p>
        </w:tc>
        <w:tc>
          <w:tcPr>
            <w:tcW w:w="2127" w:type="dxa"/>
            <w:vAlign w:val="center"/>
          </w:tcPr>
          <w:p w14:paraId="6EB119F7" w14:textId="33E7267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 và Password</w:t>
            </w:r>
          </w:p>
        </w:tc>
        <w:tc>
          <w:tcPr>
            <w:tcW w:w="1559" w:type="dxa"/>
            <w:vAlign w:val="center"/>
          </w:tcPr>
          <w:p w14:paraId="1B3DF9B1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3A0B093" w14:textId="0AE3B8A2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password do người dùng thay đổi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36A2D6DD" w14:textId="601AE46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</w:tr>
      <w:tr w:rsidR="00971026" w:rsidRPr="00680679" w14:paraId="447DEFF6" w14:textId="77777777" w:rsidTr="000C1C0E">
        <w:trPr>
          <w:jc w:val="center"/>
        </w:trPr>
        <w:tc>
          <w:tcPr>
            <w:tcW w:w="716" w:type="dxa"/>
            <w:vAlign w:val="center"/>
          </w:tcPr>
          <w:p w14:paraId="155A9FBD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0AEC64A" w14:textId="14D1E610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sp_ThemLichTrinh</w:t>
            </w:r>
          </w:p>
        </w:tc>
        <w:tc>
          <w:tcPr>
            <w:tcW w:w="2127" w:type="dxa"/>
            <w:vAlign w:val="center"/>
          </w:tcPr>
          <w:p w14:paraId="5BF9DA4D" w14:textId="5397EA7B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Thang, MaNV, GioDi, GioDen, NoiDi, NoiDen và MaChuyen</w:t>
            </w:r>
          </w:p>
        </w:tc>
        <w:tc>
          <w:tcPr>
            <w:tcW w:w="1559" w:type="dxa"/>
            <w:vAlign w:val="center"/>
          </w:tcPr>
          <w:p w14:paraId="1B389883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3F9994" w14:textId="1E878BDC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mới vào database.</w:t>
            </w:r>
          </w:p>
        </w:tc>
        <w:tc>
          <w:tcPr>
            <w:tcW w:w="1530" w:type="dxa"/>
            <w:vAlign w:val="center"/>
          </w:tcPr>
          <w:p w14:paraId="53F3A140" w14:textId="0FE6ED85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QL2, TX5</w:t>
            </w:r>
          </w:p>
        </w:tc>
      </w:tr>
      <w:tr w:rsidR="00971026" w:rsidRPr="00680679" w14:paraId="6C5962FC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201A5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8D61113" w14:textId="664F641B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sp_CapNhatLichTrinh</w:t>
            </w:r>
          </w:p>
        </w:tc>
        <w:tc>
          <w:tcPr>
            <w:tcW w:w="2127" w:type="dxa"/>
            <w:vAlign w:val="center"/>
          </w:tcPr>
          <w:p w14:paraId="0759E298" w14:textId="0FFE88D0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Thang, MaNV, GioDi, GioDen, NoiDi, NoiDen và MaChuyen</w:t>
            </w:r>
          </w:p>
        </w:tc>
        <w:tc>
          <w:tcPr>
            <w:tcW w:w="1559" w:type="dxa"/>
            <w:vAlign w:val="center"/>
          </w:tcPr>
          <w:p w14:paraId="1E5688C9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78CA36E5" w14:textId="200BB91C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lịch trình.</w:t>
            </w:r>
          </w:p>
        </w:tc>
        <w:tc>
          <w:tcPr>
            <w:tcW w:w="1530" w:type="dxa"/>
            <w:vAlign w:val="center"/>
          </w:tcPr>
          <w:p w14:paraId="00A8F205" w14:textId="298CA5D9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QL3, TX6</w:t>
            </w:r>
          </w:p>
        </w:tc>
      </w:tr>
      <w:tr w:rsidR="00AF0457" w:rsidRPr="00680679" w14:paraId="15F5ADE0" w14:textId="77777777" w:rsidTr="000C1C0E">
        <w:trPr>
          <w:jc w:val="center"/>
        </w:trPr>
        <w:tc>
          <w:tcPr>
            <w:tcW w:w="716" w:type="dxa"/>
            <w:vAlign w:val="center"/>
          </w:tcPr>
          <w:p w14:paraId="6B5A9E0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0E6E6D62" w14:textId="5DD6889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sp_XoaLichTrinh</w:t>
            </w:r>
          </w:p>
        </w:tc>
        <w:tc>
          <w:tcPr>
            <w:tcW w:w="2127" w:type="dxa"/>
            <w:vAlign w:val="center"/>
          </w:tcPr>
          <w:p w14:paraId="3D670A77" w14:textId="4BC04CBE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</w:t>
            </w:r>
          </w:p>
        </w:tc>
        <w:tc>
          <w:tcPr>
            <w:tcW w:w="1559" w:type="dxa"/>
            <w:vAlign w:val="center"/>
          </w:tcPr>
          <w:p w14:paraId="3509441C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F86A796" w14:textId="2C4ED030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một lịch trình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2BD7EEEC" w14:textId="04E40F6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</w:tr>
      <w:tr w:rsidR="00AF0457" w:rsidRPr="00680679" w14:paraId="34296276" w14:textId="77777777" w:rsidTr="000C1C0E">
        <w:trPr>
          <w:jc w:val="center"/>
        </w:trPr>
        <w:tc>
          <w:tcPr>
            <w:tcW w:w="716" w:type="dxa"/>
            <w:vAlign w:val="center"/>
          </w:tcPr>
          <w:p w14:paraId="7E08EC35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5A9E52" w14:textId="47C8D33B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sp_GetIDNhanVien</w:t>
            </w:r>
          </w:p>
        </w:tc>
        <w:tc>
          <w:tcPr>
            <w:tcW w:w="2127" w:type="dxa"/>
            <w:vAlign w:val="center"/>
          </w:tcPr>
          <w:p w14:paraId="2A788D6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DD470B1" w14:textId="0B935308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4072" w:type="dxa"/>
            <w:vAlign w:val="center"/>
          </w:tcPr>
          <w:p w14:paraId="09F427D2" w14:textId="06676900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nhân viên mới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76A85DF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18BF744E" w14:textId="77777777" w:rsidTr="000C1C0E">
        <w:trPr>
          <w:jc w:val="center"/>
        </w:trPr>
        <w:tc>
          <w:tcPr>
            <w:tcW w:w="716" w:type="dxa"/>
            <w:vAlign w:val="center"/>
          </w:tcPr>
          <w:p w14:paraId="141F914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A160B6B" w14:textId="6C0573A0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sp_ThemNV</w:t>
            </w:r>
          </w:p>
        </w:tc>
        <w:tc>
          <w:tcPr>
            <w:tcW w:w="2127" w:type="dxa"/>
            <w:vAlign w:val="center"/>
          </w:tcPr>
          <w:p w14:paraId="5AC0D68B" w14:textId="7E8B44E8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Password, MaPQ và MaTo</w:t>
            </w:r>
          </w:p>
        </w:tc>
        <w:tc>
          <w:tcPr>
            <w:tcW w:w="1559" w:type="dxa"/>
            <w:vAlign w:val="center"/>
          </w:tcPr>
          <w:p w14:paraId="32F3880F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3B78110" w14:textId="40622B2C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mới.</w:t>
            </w:r>
          </w:p>
        </w:tc>
        <w:tc>
          <w:tcPr>
            <w:tcW w:w="1530" w:type="dxa"/>
            <w:vAlign w:val="center"/>
          </w:tcPr>
          <w:p w14:paraId="71DF25F1" w14:textId="7BE57293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</w:tr>
      <w:tr w:rsidR="00AF0457" w:rsidRPr="00680679" w14:paraId="64F605CD" w14:textId="77777777" w:rsidTr="000C1C0E">
        <w:trPr>
          <w:jc w:val="center"/>
        </w:trPr>
        <w:tc>
          <w:tcPr>
            <w:tcW w:w="716" w:type="dxa"/>
            <w:vAlign w:val="center"/>
          </w:tcPr>
          <w:p w14:paraId="7496D44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959B959" w14:textId="10173227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sp_XoaNV</w:t>
            </w:r>
          </w:p>
        </w:tc>
        <w:tc>
          <w:tcPr>
            <w:tcW w:w="2127" w:type="dxa"/>
            <w:vAlign w:val="center"/>
          </w:tcPr>
          <w:p w14:paraId="62286F5C" w14:textId="4B336CF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4445091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779B98D" w14:textId="7F73E7C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nhân viên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03D0310A" w14:textId="700F2550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</w:tr>
      <w:tr w:rsidR="00AF0457" w:rsidRPr="00680679" w14:paraId="5D4F7258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9C5D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D62539C" w14:textId="4429D274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sp_CapNhatNV</w:t>
            </w:r>
          </w:p>
        </w:tc>
        <w:tc>
          <w:tcPr>
            <w:tcW w:w="2127" w:type="dxa"/>
            <w:vAlign w:val="center"/>
          </w:tcPr>
          <w:p w14:paraId="302E4783" w14:textId="75E55301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MaPQ và MaTo</w:t>
            </w:r>
          </w:p>
        </w:tc>
        <w:tc>
          <w:tcPr>
            <w:tcW w:w="1559" w:type="dxa"/>
            <w:vAlign w:val="center"/>
          </w:tcPr>
          <w:p w14:paraId="7A7A3D2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E884BAB" w14:textId="41380767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nhân viên.</w:t>
            </w:r>
          </w:p>
        </w:tc>
        <w:tc>
          <w:tcPr>
            <w:tcW w:w="1530" w:type="dxa"/>
            <w:vAlign w:val="center"/>
          </w:tcPr>
          <w:p w14:paraId="0DCBC4F4" w14:textId="544038CE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</w:tr>
      <w:tr w:rsidR="00AF0457" w:rsidRPr="00680679" w14:paraId="2AA328E4" w14:textId="77777777" w:rsidTr="000C1C0E">
        <w:trPr>
          <w:jc w:val="center"/>
        </w:trPr>
        <w:tc>
          <w:tcPr>
            <w:tcW w:w="716" w:type="dxa"/>
            <w:vAlign w:val="center"/>
          </w:tcPr>
          <w:p w14:paraId="08401C84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E92A3E9" w14:textId="04906F80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sp_Khoa</w:t>
            </w:r>
          </w:p>
        </w:tc>
        <w:tc>
          <w:tcPr>
            <w:tcW w:w="2127" w:type="dxa"/>
            <w:vAlign w:val="center"/>
          </w:tcPr>
          <w:p w14:paraId="7AA6DEB5" w14:textId="6E06EAF7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6EBAC76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E7FB75F" w14:textId="2B84E306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 1 nhân viên</w:t>
            </w:r>
            <w:r w:rsidR="00622E64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54AA76FA" w14:textId="5FD6CA98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</w:tr>
      <w:tr w:rsidR="00AF0457" w:rsidRPr="00680679" w14:paraId="3FC000BC" w14:textId="77777777" w:rsidTr="000C1C0E">
        <w:trPr>
          <w:jc w:val="center"/>
        </w:trPr>
        <w:tc>
          <w:tcPr>
            <w:tcW w:w="716" w:type="dxa"/>
            <w:vAlign w:val="center"/>
          </w:tcPr>
          <w:p w14:paraId="5AD6CFB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DEA8533" w14:textId="0D5BF18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sp_MoKhoa</w:t>
            </w:r>
          </w:p>
        </w:tc>
        <w:tc>
          <w:tcPr>
            <w:tcW w:w="2127" w:type="dxa"/>
            <w:vAlign w:val="center"/>
          </w:tcPr>
          <w:p w14:paraId="2904F5CE" w14:textId="278F025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3E56B87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1FEFF597" w14:textId="1971768D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 1 nhân viên.</w:t>
            </w:r>
          </w:p>
        </w:tc>
        <w:tc>
          <w:tcPr>
            <w:tcW w:w="1530" w:type="dxa"/>
            <w:vAlign w:val="center"/>
          </w:tcPr>
          <w:p w14:paraId="53AD7074" w14:textId="00B49525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</w:tr>
      <w:tr w:rsidR="00AF0457" w:rsidRPr="00680679" w14:paraId="48EE2A14" w14:textId="77777777" w:rsidTr="000C1C0E">
        <w:trPr>
          <w:jc w:val="center"/>
        </w:trPr>
        <w:tc>
          <w:tcPr>
            <w:tcW w:w="716" w:type="dxa"/>
            <w:vAlign w:val="center"/>
          </w:tcPr>
          <w:p w14:paraId="6DECBCA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E0D346C" w14:textId="46FE65D9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sp_GetIDTuyenDuong</w:t>
            </w:r>
          </w:p>
        </w:tc>
        <w:tc>
          <w:tcPr>
            <w:tcW w:w="2127" w:type="dxa"/>
            <w:vAlign w:val="center"/>
          </w:tcPr>
          <w:p w14:paraId="4BA0D519" w14:textId="60EFE379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741BECF5" w14:textId="5ACD3D94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4072" w:type="dxa"/>
            <w:vAlign w:val="center"/>
          </w:tcPr>
          <w:p w14:paraId="6E5E5AC7" w14:textId="68CE63E2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tuyến xe mới.</w:t>
            </w:r>
          </w:p>
        </w:tc>
        <w:tc>
          <w:tcPr>
            <w:tcW w:w="1530" w:type="dxa"/>
            <w:vAlign w:val="center"/>
          </w:tcPr>
          <w:p w14:paraId="34CD7429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31C74460" w14:textId="77777777" w:rsidTr="000C1C0E">
        <w:trPr>
          <w:jc w:val="center"/>
        </w:trPr>
        <w:tc>
          <w:tcPr>
            <w:tcW w:w="716" w:type="dxa"/>
            <w:vAlign w:val="center"/>
          </w:tcPr>
          <w:p w14:paraId="79C8807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BF660A1" w14:textId="34FB4C15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sp_ThemTuyenDuong</w:t>
            </w:r>
          </w:p>
        </w:tc>
        <w:tc>
          <w:tcPr>
            <w:tcW w:w="2127" w:type="dxa"/>
            <w:vAlign w:val="center"/>
          </w:tcPr>
          <w:p w14:paraId="55E5C7E5" w14:textId="0ED91B0F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6B327A0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A7F3BBA" w14:textId="6752DCCB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xe mới.</w:t>
            </w:r>
          </w:p>
        </w:tc>
        <w:tc>
          <w:tcPr>
            <w:tcW w:w="1530" w:type="dxa"/>
            <w:vAlign w:val="center"/>
          </w:tcPr>
          <w:p w14:paraId="4E230D6F" w14:textId="678136D7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</w:tr>
      <w:tr w:rsidR="00AF0457" w:rsidRPr="00680679" w14:paraId="7A938486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E163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BA3B21" w14:textId="7340F6A2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sp_CapNhatTuyenDuong</w:t>
            </w:r>
          </w:p>
        </w:tc>
        <w:tc>
          <w:tcPr>
            <w:tcW w:w="2127" w:type="dxa"/>
            <w:vAlign w:val="center"/>
          </w:tcPr>
          <w:p w14:paraId="7E7B223F" w14:textId="6C236CEC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54DDD31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CF89556" w14:textId="4FB3B646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tuyến xe.</w:t>
            </w:r>
          </w:p>
        </w:tc>
        <w:tc>
          <w:tcPr>
            <w:tcW w:w="1530" w:type="dxa"/>
            <w:vAlign w:val="center"/>
          </w:tcPr>
          <w:p w14:paraId="4785FEF9" w14:textId="798993C4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</w:tr>
      <w:tr w:rsidR="00AF0457" w:rsidRPr="00680679" w14:paraId="259CBFCC" w14:textId="77777777" w:rsidTr="000C1C0E">
        <w:trPr>
          <w:jc w:val="center"/>
        </w:trPr>
        <w:tc>
          <w:tcPr>
            <w:tcW w:w="716" w:type="dxa"/>
            <w:vAlign w:val="center"/>
          </w:tcPr>
          <w:p w14:paraId="6A84058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5D57A63" w14:textId="63F614BB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sp_XoaTuyenDuong</w:t>
            </w:r>
          </w:p>
        </w:tc>
        <w:tc>
          <w:tcPr>
            <w:tcW w:w="2127" w:type="dxa"/>
            <w:vAlign w:val="center"/>
          </w:tcPr>
          <w:p w14:paraId="49C52073" w14:textId="79684A33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1559" w:type="dxa"/>
            <w:vAlign w:val="center"/>
          </w:tcPr>
          <w:p w14:paraId="2A7AB89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1093AE6" w14:textId="3D66E536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tuyến đường.</w:t>
            </w:r>
          </w:p>
        </w:tc>
        <w:tc>
          <w:tcPr>
            <w:tcW w:w="1530" w:type="dxa"/>
            <w:vAlign w:val="center"/>
          </w:tcPr>
          <w:p w14:paraId="1A25578F" w14:textId="50475CF7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</w:tr>
      <w:tr w:rsidR="00AF0457" w:rsidRPr="00680679" w14:paraId="69F37FF3" w14:textId="77777777" w:rsidTr="000C1C0E">
        <w:trPr>
          <w:jc w:val="center"/>
        </w:trPr>
        <w:tc>
          <w:tcPr>
            <w:tcW w:w="716" w:type="dxa"/>
            <w:vAlign w:val="center"/>
          </w:tcPr>
          <w:p w14:paraId="350C7FA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B8A67D6" w14:textId="022EC762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sp_GetIDChuyenXe</w:t>
            </w:r>
          </w:p>
        </w:tc>
        <w:tc>
          <w:tcPr>
            <w:tcW w:w="2127" w:type="dxa"/>
            <w:vAlign w:val="center"/>
          </w:tcPr>
          <w:p w14:paraId="47BE56B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C12238A" w14:textId="6FC1AA37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4072" w:type="dxa"/>
            <w:vAlign w:val="center"/>
          </w:tcPr>
          <w:p w14:paraId="0EEA5CA6" w14:textId="4F975351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chuyến xe mới.</w:t>
            </w:r>
          </w:p>
        </w:tc>
        <w:tc>
          <w:tcPr>
            <w:tcW w:w="1530" w:type="dxa"/>
            <w:vAlign w:val="center"/>
          </w:tcPr>
          <w:p w14:paraId="4FF0F4F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4ED5110D" w14:textId="77777777" w:rsidTr="000C1C0E">
        <w:trPr>
          <w:jc w:val="center"/>
        </w:trPr>
        <w:tc>
          <w:tcPr>
            <w:tcW w:w="716" w:type="dxa"/>
            <w:vAlign w:val="center"/>
          </w:tcPr>
          <w:p w14:paraId="5BF8B2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EDC0576" w14:textId="43C28A5D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sp_ThemChuyenXe</w:t>
            </w:r>
          </w:p>
        </w:tc>
        <w:tc>
          <w:tcPr>
            <w:tcW w:w="2127" w:type="dxa"/>
            <w:vAlign w:val="center"/>
          </w:tcPr>
          <w:p w14:paraId="09CA7E80" w14:textId="6F3914B6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3863A71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20D750B" w14:textId="22CECE81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 mới.</w:t>
            </w:r>
          </w:p>
        </w:tc>
        <w:tc>
          <w:tcPr>
            <w:tcW w:w="1530" w:type="dxa"/>
            <w:vAlign w:val="center"/>
          </w:tcPr>
          <w:p w14:paraId="39500B7A" w14:textId="1504F04A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</w:tr>
      <w:tr w:rsidR="00AF0457" w:rsidRPr="00680679" w14:paraId="55AB9872" w14:textId="77777777" w:rsidTr="000C1C0E">
        <w:trPr>
          <w:jc w:val="center"/>
        </w:trPr>
        <w:tc>
          <w:tcPr>
            <w:tcW w:w="716" w:type="dxa"/>
            <w:vAlign w:val="center"/>
          </w:tcPr>
          <w:p w14:paraId="5589E00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5635172" w14:textId="37324A49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sp_CapNhatChuyenXe</w:t>
            </w:r>
          </w:p>
        </w:tc>
        <w:tc>
          <w:tcPr>
            <w:tcW w:w="2127" w:type="dxa"/>
            <w:vAlign w:val="center"/>
          </w:tcPr>
          <w:p w14:paraId="6E38360A" w14:textId="74E28F1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7D7DFD3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6904AB" w14:textId="15B47A0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chuyến xe.</w:t>
            </w:r>
          </w:p>
        </w:tc>
        <w:tc>
          <w:tcPr>
            <w:tcW w:w="1530" w:type="dxa"/>
            <w:vAlign w:val="center"/>
          </w:tcPr>
          <w:p w14:paraId="08E5098A" w14:textId="3CDB8355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</w:tr>
      <w:tr w:rsidR="00AF0457" w:rsidRPr="00680679" w14:paraId="236E0405" w14:textId="77777777" w:rsidTr="000C1C0E">
        <w:trPr>
          <w:jc w:val="center"/>
        </w:trPr>
        <w:tc>
          <w:tcPr>
            <w:tcW w:w="716" w:type="dxa"/>
            <w:vAlign w:val="center"/>
          </w:tcPr>
          <w:p w14:paraId="554F869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6EA59E4" w14:textId="004643CC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sp_XoaChuyenXe</w:t>
            </w:r>
          </w:p>
        </w:tc>
        <w:tc>
          <w:tcPr>
            <w:tcW w:w="2127" w:type="dxa"/>
            <w:vAlign w:val="center"/>
          </w:tcPr>
          <w:p w14:paraId="47876B46" w14:textId="622E53AA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1559" w:type="dxa"/>
            <w:vAlign w:val="center"/>
          </w:tcPr>
          <w:p w14:paraId="312B486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4856771" w14:textId="1684EF0E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chuyến xe.</w:t>
            </w:r>
          </w:p>
        </w:tc>
        <w:tc>
          <w:tcPr>
            <w:tcW w:w="1530" w:type="dxa"/>
            <w:vAlign w:val="center"/>
          </w:tcPr>
          <w:p w14:paraId="6CDE3396" w14:textId="5A6F4293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</w:tr>
      <w:tr w:rsidR="00AF0457" w:rsidRPr="00680679" w14:paraId="32F6C0FC" w14:textId="77777777" w:rsidTr="000C1C0E">
        <w:trPr>
          <w:jc w:val="center"/>
        </w:trPr>
        <w:tc>
          <w:tcPr>
            <w:tcW w:w="716" w:type="dxa"/>
            <w:vAlign w:val="center"/>
          </w:tcPr>
          <w:p w14:paraId="72510D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A773955" w14:textId="39842EE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sp_ThemTo</w:t>
            </w:r>
          </w:p>
        </w:tc>
        <w:tc>
          <w:tcPr>
            <w:tcW w:w="2127" w:type="dxa"/>
            <w:vAlign w:val="center"/>
          </w:tcPr>
          <w:p w14:paraId="3ADF31F1" w14:textId="0A89C07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</w:t>
            </w:r>
          </w:p>
        </w:tc>
        <w:tc>
          <w:tcPr>
            <w:tcW w:w="1559" w:type="dxa"/>
            <w:vAlign w:val="center"/>
          </w:tcPr>
          <w:p w14:paraId="1F8BD00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1B78DF4" w14:textId="6DD79724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 mới.</w:t>
            </w:r>
          </w:p>
        </w:tc>
        <w:tc>
          <w:tcPr>
            <w:tcW w:w="1530" w:type="dxa"/>
            <w:vAlign w:val="center"/>
          </w:tcPr>
          <w:p w14:paraId="09CDB072" w14:textId="5B922DA7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</w:tr>
      <w:tr w:rsidR="00AF0457" w:rsidRPr="00680679" w14:paraId="53AFD600" w14:textId="77777777" w:rsidTr="000C1C0E">
        <w:trPr>
          <w:jc w:val="center"/>
        </w:trPr>
        <w:tc>
          <w:tcPr>
            <w:tcW w:w="716" w:type="dxa"/>
            <w:vAlign w:val="center"/>
          </w:tcPr>
          <w:p w14:paraId="0031329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A6F8BEC" w14:textId="49D5D42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sp_CapNhatTo</w:t>
            </w:r>
          </w:p>
        </w:tc>
        <w:tc>
          <w:tcPr>
            <w:tcW w:w="2127" w:type="dxa"/>
            <w:vAlign w:val="center"/>
          </w:tcPr>
          <w:p w14:paraId="2457C33D" w14:textId="2DE5637A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MaTo, NgayLap va ToTruong</w:t>
            </w:r>
          </w:p>
        </w:tc>
        <w:tc>
          <w:tcPr>
            <w:tcW w:w="1559" w:type="dxa"/>
            <w:vAlign w:val="center"/>
          </w:tcPr>
          <w:p w14:paraId="55E9CF9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5CE3BFD" w14:textId="50A5DF36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tổ và phân công tổ trưởng.</w:t>
            </w:r>
          </w:p>
        </w:tc>
        <w:tc>
          <w:tcPr>
            <w:tcW w:w="1530" w:type="dxa"/>
            <w:vAlign w:val="center"/>
          </w:tcPr>
          <w:p w14:paraId="53E001BF" w14:textId="054DAAD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</w:tr>
      <w:tr w:rsidR="00AF0457" w:rsidRPr="00680679" w14:paraId="1657A6D3" w14:textId="77777777" w:rsidTr="000C1C0E">
        <w:trPr>
          <w:jc w:val="center"/>
        </w:trPr>
        <w:tc>
          <w:tcPr>
            <w:tcW w:w="716" w:type="dxa"/>
            <w:vAlign w:val="center"/>
          </w:tcPr>
          <w:p w14:paraId="209D68E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1CE0DEE" w14:textId="499791A9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sp_XoaTo</w:t>
            </w:r>
          </w:p>
        </w:tc>
        <w:tc>
          <w:tcPr>
            <w:tcW w:w="2127" w:type="dxa"/>
            <w:vAlign w:val="center"/>
          </w:tcPr>
          <w:p w14:paraId="68F93D26" w14:textId="716BF203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</w:t>
            </w:r>
          </w:p>
        </w:tc>
        <w:tc>
          <w:tcPr>
            <w:tcW w:w="1559" w:type="dxa"/>
            <w:vAlign w:val="center"/>
          </w:tcPr>
          <w:p w14:paraId="3CABC4E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4ADB38D" w14:textId="3351CD20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 thành NULL các tổ viên thuộc tổ đã xóa và xóa 1 tổ.</w:t>
            </w:r>
          </w:p>
        </w:tc>
        <w:tc>
          <w:tcPr>
            <w:tcW w:w="1530" w:type="dxa"/>
            <w:vAlign w:val="center"/>
          </w:tcPr>
          <w:p w14:paraId="36CDF5B3" w14:textId="3C76CCA0" w:rsidR="00AF0457" w:rsidRPr="00F93A3D" w:rsidRDefault="002219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</w:tr>
      <w:tr w:rsidR="000C1C0E" w:rsidRPr="00680679" w14:paraId="1796C1C0" w14:textId="77777777" w:rsidTr="000C1C0E">
        <w:trPr>
          <w:jc w:val="center"/>
        </w:trPr>
        <w:tc>
          <w:tcPr>
            <w:tcW w:w="716" w:type="dxa"/>
            <w:vAlign w:val="center"/>
          </w:tcPr>
          <w:p w14:paraId="206FCE5F" w14:textId="77777777" w:rsidR="000C1C0E" w:rsidRPr="00F93A3D" w:rsidRDefault="000C1C0E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C4CD425" w14:textId="543BA292" w:rsidR="000C1C0E" w:rsidRPr="00F93A3D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0C1C0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p_LayTinhTrang</w:t>
            </w:r>
          </w:p>
        </w:tc>
        <w:tc>
          <w:tcPr>
            <w:tcW w:w="2127" w:type="dxa"/>
            <w:vAlign w:val="center"/>
          </w:tcPr>
          <w:p w14:paraId="2A739424" w14:textId="2B660CDC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Username</w:t>
            </w:r>
          </w:p>
        </w:tc>
        <w:tc>
          <w:tcPr>
            <w:tcW w:w="1559" w:type="dxa"/>
            <w:vAlign w:val="center"/>
          </w:tcPr>
          <w:p w14:paraId="2F06F6EE" w14:textId="2E5A2FB5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TenTinhTrang</w:t>
            </w:r>
          </w:p>
        </w:tc>
        <w:tc>
          <w:tcPr>
            <w:tcW w:w="4072" w:type="dxa"/>
            <w:vAlign w:val="center"/>
          </w:tcPr>
          <w:p w14:paraId="393BD7BC" w14:textId="51C0D6F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tình trạng tài khoản của user khi đăng nhập vào hệ thống</w:t>
            </w:r>
          </w:p>
        </w:tc>
        <w:tc>
          <w:tcPr>
            <w:tcW w:w="1530" w:type="dxa"/>
            <w:vAlign w:val="center"/>
          </w:tcPr>
          <w:p w14:paraId="47D027E1" w14:textId="6AAA4F6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472CA" w:rsidRPr="00680679" w14:paraId="49041776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35289" w14:textId="77777777" w:rsidR="009472CA" w:rsidRPr="00F93A3D" w:rsidRDefault="009472CA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B525138" w14:textId="7B6CD50A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sp_LichTrinhCN</w:t>
            </w:r>
          </w:p>
        </w:tc>
        <w:tc>
          <w:tcPr>
            <w:tcW w:w="2127" w:type="dxa"/>
            <w:vAlign w:val="center"/>
          </w:tcPr>
          <w:p w14:paraId="5002D06C" w14:textId="1A51D04D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17029B79" w14:textId="77777777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A133B6F" w14:textId="194577EC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toàn bộ danh sách lịch trình cá nhân</w:t>
            </w:r>
          </w:p>
        </w:tc>
        <w:tc>
          <w:tcPr>
            <w:tcW w:w="1530" w:type="dxa"/>
            <w:vAlign w:val="center"/>
          </w:tcPr>
          <w:p w14:paraId="2EDC004B" w14:textId="2B2CE7E1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</w:tr>
      <w:tr w:rsidR="00095428" w:rsidRPr="00680679" w14:paraId="7EA797C5" w14:textId="77777777" w:rsidTr="000C1C0E">
        <w:trPr>
          <w:jc w:val="center"/>
        </w:trPr>
        <w:tc>
          <w:tcPr>
            <w:tcW w:w="716" w:type="dxa"/>
            <w:vAlign w:val="center"/>
          </w:tcPr>
          <w:p w14:paraId="1E79318F" w14:textId="77777777" w:rsidR="00095428" w:rsidRPr="00F93A3D" w:rsidRDefault="00095428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A6F00C9" w14:textId="0829F069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sp_DatVe</w:t>
            </w:r>
          </w:p>
        </w:tc>
        <w:tc>
          <w:tcPr>
            <w:tcW w:w="2127" w:type="dxa"/>
            <w:vAlign w:val="center"/>
          </w:tcPr>
          <w:p w14:paraId="7F7DDD95" w14:textId="78EA843E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SoLuongVeBanDuoc</w:t>
            </w:r>
          </w:p>
        </w:tc>
        <w:tc>
          <w:tcPr>
            <w:tcW w:w="1559" w:type="dxa"/>
            <w:vAlign w:val="center"/>
          </w:tcPr>
          <w:p w14:paraId="1AAA90AC" w14:textId="77777777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1C7CCD8F" w14:textId="6EA3AB00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 số lượng vé bán được lên một, cập nhập lại database.</w:t>
            </w:r>
          </w:p>
        </w:tc>
        <w:tc>
          <w:tcPr>
            <w:tcW w:w="1530" w:type="dxa"/>
            <w:vAlign w:val="center"/>
          </w:tcPr>
          <w:p w14:paraId="7AE6ADD4" w14:textId="446943CB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KH2</w:t>
            </w:r>
          </w:p>
        </w:tc>
      </w:tr>
      <w:tr w:rsidR="00095428" w:rsidRPr="00680679" w14:paraId="4F83B19E" w14:textId="77777777" w:rsidTr="000C1C0E">
        <w:trPr>
          <w:jc w:val="center"/>
        </w:trPr>
        <w:tc>
          <w:tcPr>
            <w:tcW w:w="716" w:type="dxa"/>
            <w:vAlign w:val="center"/>
          </w:tcPr>
          <w:p w14:paraId="1540E32C" w14:textId="77777777" w:rsidR="00095428" w:rsidRPr="00F93A3D" w:rsidRDefault="00095428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557C262" w14:textId="16877060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sp_HuyVe</w:t>
            </w:r>
          </w:p>
        </w:tc>
        <w:tc>
          <w:tcPr>
            <w:tcW w:w="2127" w:type="dxa"/>
            <w:vAlign w:val="center"/>
          </w:tcPr>
          <w:p w14:paraId="42C91AAB" w14:textId="40E6BCB4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SoLuongVeBanDuoc</w:t>
            </w:r>
          </w:p>
        </w:tc>
        <w:tc>
          <w:tcPr>
            <w:tcW w:w="1559" w:type="dxa"/>
            <w:vAlign w:val="center"/>
          </w:tcPr>
          <w:p w14:paraId="3810EFB5" w14:textId="77777777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7CC8C792" w14:textId="7AE28A26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Giảm số lượng vé bán được lên một, cập nhập lại database.</w:t>
            </w:r>
          </w:p>
        </w:tc>
        <w:tc>
          <w:tcPr>
            <w:tcW w:w="1530" w:type="dxa"/>
            <w:vAlign w:val="center"/>
          </w:tcPr>
          <w:p w14:paraId="3D9D1D8E" w14:textId="5A77363F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KH3</w:t>
            </w: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69" w:name="_Toc485418720"/>
      <w:bookmarkStart w:id="70" w:name="_Toc487017390"/>
      <w:bookmarkStart w:id="71" w:name="_Toc492109163"/>
      <w:r>
        <w:t>Xác định tình huống tranh chấp</w:t>
      </w:r>
      <w:bookmarkEnd w:id="69"/>
      <w:bookmarkEnd w:id="70"/>
      <w:bookmarkEnd w:id="71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72" w:name="_Toc485418721"/>
      <w:bookmarkStart w:id="73" w:name="_Toc487017391"/>
      <w:bookmarkStart w:id="74" w:name="_Toc492109164"/>
      <w:r>
        <w:t>Danh sách tình huống tranh chấp đồng thời</w:t>
      </w:r>
      <w:bookmarkEnd w:id="72"/>
      <w:bookmarkEnd w:id="73"/>
      <w:bookmarkEnd w:id="74"/>
    </w:p>
    <w:tbl>
      <w:tblPr>
        <w:tblStyle w:val="TableGrid"/>
        <w:tblW w:w="14170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701"/>
        <w:gridCol w:w="1842"/>
      </w:tblGrid>
      <w:tr w:rsidR="00971026" w:rsidRPr="000869D9" w14:paraId="6E4556FA" w14:textId="7FFA1217" w:rsidTr="00352B5D">
        <w:trPr>
          <w:jc w:val="center"/>
        </w:trPr>
        <w:tc>
          <w:tcPr>
            <w:tcW w:w="636" w:type="dxa"/>
            <w:shd w:val="clear" w:color="auto" w:fill="8DB3E2" w:themeFill="text2" w:themeFillTint="66"/>
            <w:vAlign w:val="center"/>
          </w:tcPr>
          <w:p w14:paraId="4F70C478" w14:textId="438C30B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  <w:vAlign w:val="center"/>
          </w:tcPr>
          <w:p w14:paraId="342E1E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685194C8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  <w:vAlign w:val="center"/>
          </w:tcPr>
          <w:p w14:paraId="1CC5B9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  <w:vAlign w:val="center"/>
          </w:tcPr>
          <w:p w14:paraId="6866DB8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4D013AA3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  <w:vAlign w:val="center"/>
          </w:tcPr>
          <w:p w14:paraId="43336292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14:paraId="25594F56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842" w:type="dxa"/>
            <w:shd w:val="clear" w:color="auto" w:fill="8DB3E2" w:themeFill="text2" w:themeFillTint="66"/>
            <w:vAlign w:val="center"/>
          </w:tcPr>
          <w:p w14:paraId="3794E99A" w14:textId="23CACF36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7589E493" w14:textId="60766C39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612C893" w14:textId="1D49CC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 tài khoản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A57BE7" w14:textId="0E222742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C8F3837" w14:textId="3FFBA11C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sp_Khoa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D6C7404" w14:textId="361098C9" w:rsidR="00971026" w:rsidRPr="000869D9" w:rsidRDefault="00030FAB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4AB95B8" w14:textId="71C79B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59B8CA2" w14:textId="753FE785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sp_LayTinhTrang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6F060F" w14:textId="50851D16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4833CF" w14:textId="77777777" w:rsidR="00971026" w:rsidRDefault="00971026" w:rsidP="00832F5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270C73F" w14:textId="30635CD5" w:rsidR="00971026" w:rsidRDefault="00813811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98B2BA" w14:textId="00B81991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0D4031" w14:textId="6A8A25EF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364819A" w14:textId="21374C8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1CCB6B4" w14:textId="551365B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Đổi mật khẩu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1589F55B" w14:textId="05FB9B2B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8964EFE" w14:textId="75CC5F22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sp_DoiMatKhau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61432F" w14:textId="0DD0C3FE" w:rsidR="00971026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5B44E7" w14:textId="77777777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6B3E7A" w:rsidRPr="000869D9" w14:paraId="7D9A8D35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3EC08CBF" w14:textId="6C090C54" w:rsidR="006B3E7A" w:rsidRDefault="006B3E7A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BE44F3A" w14:textId="6BF12A58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Lấy mã tuyến đường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C06E18" w14:textId="08A42C34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14C324F" w14:textId="1AB6DB6C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sp_GetIDTuyenDuong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332E542" w14:textId="432EA085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tuyến đường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291CADA" w14:textId="1A7BD1D1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4E1FD7AC" w14:textId="50B66704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sp_ThemTuyenDuong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A1D074" w14:textId="29D630AA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C6CC5A" w14:textId="77777777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52B5D" w:rsidRPr="000869D9" w14:paraId="3A2D4BA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BD4892D" w14:textId="5AC1C3A8" w:rsidR="00352B5D" w:rsidRDefault="006B3E7A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39F4630" w14:textId="384A450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5453D0" w14:textId="1446A38A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1E202B21" w14:textId="74FCACFC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3235F4A" w14:textId="1C85472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0F0B6C9B" w14:textId="40080DC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44523E2A" w14:textId="10050D8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27B284" w14:textId="2CE55235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7F842F3" w14:textId="55B5A96E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307A09" w:rsidRPr="000869D9" w14:paraId="0B2A2325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123A4E9D" w14:textId="1C0EF957" w:rsidR="00307A09" w:rsidRDefault="006B3E7A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1E69933" w14:textId="48E26320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903442" w14:textId="3001A2E9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4531B60C" w14:textId="49D387C8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F21BDAF" w14:textId="530CD3E7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C769573" w14:textId="2E2A335D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C50436E" w14:textId="24014696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37A71B" w14:textId="5FFDAD20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128FF9" w14:textId="21E78D27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014D28" w:rsidRPr="000869D9" w14:paraId="6CFAA412" w14:textId="77777777" w:rsidTr="00014D28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A8FA4C2" w14:textId="06687A6B" w:rsidR="00014D28" w:rsidRDefault="006B3E7A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3B09F30" w14:textId="0D00746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Lấy mã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9D7BFD1" w14:textId="1766333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4E6846C" w14:textId="46C77A54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sp_GetIDNhanVien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A7318B9" w14:textId="6DACCEF1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C8843DA" w14:textId="198BD90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529FE972" w14:textId="23DF71EC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CB9FCA" w14:textId="117F8130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BDFF5F" w14:textId="638BC1C3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 khi đang lấy mã nhân viên</w:t>
            </w:r>
          </w:p>
        </w:tc>
      </w:tr>
      <w:tr w:rsidR="00014D28" w:rsidRPr="000869D9" w14:paraId="6D426CA0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4E108C71" w14:textId="723C37D9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7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E8AF14" w14:textId="41E1572E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lịch trình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917EE9" w14:textId="3BA1839D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Tổ trưởng (Tài xế)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60BE992B" w14:textId="0565A773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sp_CapNhatLichTrinh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B06EF60" w14:textId="26C1597D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Xem lịch trình cá nhân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419E6CE" w14:textId="19A02617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0B837C4" w14:textId="6F80034F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sp_LichTrinhCN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402642" w14:textId="4F04CF07" w:rsidR="00014D28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6087376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1A7294" w:rsidRPr="000869D9" w14:paraId="2F67FF5D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04D8EC85" w14:textId="142AE0F7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8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F65FE5" w14:textId="668C0D40" w:rsidR="001A7294" w:rsidRDefault="00E00CD1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tuyến đường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C982CC" w14:textId="20803DDA" w:rsidR="001A7294" w:rsidRDefault="00E00CD1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0BABA534" w14:textId="67F5194F" w:rsidR="001A7294" w:rsidRDefault="00C22C2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sp_CapNhatTuyenDuong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2ED6E3E" w14:textId="06E97FF4" w:rsidR="001A7294" w:rsidRDefault="00C22C2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Xóa tuyến đường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9AB1CC2" w14:textId="6E4C6476" w:rsidR="001A7294" w:rsidRDefault="00C22C2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347B2F52" w14:textId="505BCFA7" w:rsidR="001A7294" w:rsidRDefault="00C22C2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sp_XoaTuyenDuong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D3258B" w14:textId="7F0E2467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3542DA5" w14:textId="77777777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1A7294" w:rsidRPr="000869D9" w14:paraId="4244CF73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E7D81BC" w14:textId="302D8E70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FE6D7F9" w14:textId="6E9A3265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Thống kê chuyến xe theo tuyến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F83AA7" w14:textId="72BC3A38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4EEF18A5" w14:textId="53941483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sp_ThongKeChuyenXe TheoTuyen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5915512" w14:textId="34372E84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chuyến xe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379794A" w14:textId="21E6CBEF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62EFF5A" w14:textId="5C30E278" w:rsidR="001A7294" w:rsidRDefault="005007C2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sp_ThemChuyenXe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06CFBA" w14:textId="63BF690E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45BD69B" w14:textId="77777777" w:rsidR="001A7294" w:rsidRDefault="001A7294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64FA0" w:rsidRPr="000869D9" w14:paraId="449B9235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01645A63" w14:textId="3E55440D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10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1EC36A6" w14:textId="7208CE9E" w:rsidR="00964FA0" w:rsidRDefault="00E944D1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Đặt</w:t>
            </w:r>
            <w:r w:rsidR="00964FA0">
              <w:rPr>
                <w:rFonts w:asciiTheme="majorHAnsi" w:hAnsiTheme="majorHAnsi"/>
                <w:b/>
              </w:rPr>
              <w:t xml:space="preserve"> vé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F93800" w14:textId="6BC46BD8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Khách hàng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CE63818" w14:textId="1F5BF14F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 w:rsidRPr="00964FA0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6702C503" w14:textId="0E7D69DC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Mua vé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04CEB30" w14:textId="4A4C4492" w:rsidR="00964FA0" w:rsidRDefault="00E944D1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Đặt vé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51E78E3E" w14:textId="4D09843E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 w:rsidRPr="00964FA0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48B977" w14:textId="28A0F4F9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Lost Update &amp; Dead Lock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FFFD502" w14:textId="15189FE7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64FA0" w:rsidRPr="000869D9" w14:paraId="4E7C83AB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AC3A9C6" w14:textId="6B34928B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11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F54F136" w14:textId="0993C411" w:rsidR="00964FA0" w:rsidRDefault="00E944D1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Đặt vé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8B68E1E" w14:textId="01665FA0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Khách hàng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E76E525" w14:textId="7269A9B9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 w:rsidRPr="00964FA0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241AAE3" w14:textId="221946E2" w:rsidR="00964FA0" w:rsidRDefault="00E944D1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Hủy vé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1C45966A" w14:textId="4FCE6D14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Khách hàng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34A83314" w14:textId="7737A56A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 w:rsidRPr="00964FA0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BC668D" w14:textId="5BF2BC1D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Lost Update &amp; Dead Lock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B6F25B" w14:textId="77777777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64FA0" w:rsidRPr="000869D9" w14:paraId="0627BA22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087D4EBC" w14:textId="40FCB796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12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423672" w14:textId="52EF364F" w:rsidR="00964FA0" w:rsidRDefault="00E944D1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Hủy vé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2F9D6F" w14:textId="598D5BF8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Khách hàng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62B7AC59" w14:textId="247A8885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 w:rsidRPr="00964FA0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B5BCA4B" w14:textId="1B6229AE" w:rsidR="00964FA0" w:rsidRDefault="00E944D1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Hủy</w:t>
            </w:r>
            <w:r w:rsidR="00964FA0">
              <w:rPr>
                <w:rFonts w:asciiTheme="majorHAnsi" w:hAnsiTheme="majorHAnsi"/>
                <w:b/>
              </w:rPr>
              <w:t xml:space="preserve"> vé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4B6C71AB" w14:textId="5C835D00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Khách hàng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A517F78" w14:textId="5A7D01B9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 w:rsidRPr="00964FA0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93E9F9" w14:textId="2B85F7C0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Lost Update &amp; Dead Lock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83C4F5" w14:textId="77777777" w:rsidR="00964FA0" w:rsidRDefault="00964FA0" w:rsidP="00964FA0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Heading2"/>
        <w:numPr>
          <w:ilvl w:val="0"/>
          <w:numId w:val="21"/>
        </w:numPr>
      </w:pPr>
      <w:bookmarkStart w:id="75" w:name="_Toc485418722"/>
      <w:bookmarkStart w:id="76" w:name="_Toc487017392"/>
      <w:bookmarkStart w:id="77" w:name="_Toc492109165"/>
      <w:r>
        <w:lastRenderedPageBreak/>
        <w:t>Tình huống tranh chấp đồng thời</w:t>
      </w:r>
      <w:bookmarkEnd w:id="75"/>
      <w:bookmarkEnd w:id="76"/>
      <w:bookmarkEnd w:id="77"/>
    </w:p>
    <w:p w14:paraId="1324D10E" w14:textId="72F78792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78" w:name="_Toc485418723"/>
      <w:bookmarkStart w:id="79" w:name="_Toc487017393"/>
      <w:bookmarkStart w:id="80" w:name="_Toc492109166"/>
      <w:r>
        <w:t>Sinh viên thực hiện:</w:t>
      </w:r>
      <w:bookmarkEnd w:id="78"/>
      <w:bookmarkEnd w:id="79"/>
      <w:r w:rsidR="00832F5E">
        <w:t xml:space="preserve"> Nguyễn Đức Đông</w:t>
      </w:r>
      <w:bookmarkEnd w:id="8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6AFDB5E1" w:rsidR="006327F2" w:rsidRDefault="00073FB4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</w:t>
            </w:r>
            <w:r w:rsidR="006327F2">
              <w:rPr>
                <w:rFonts w:asciiTheme="majorHAnsi" w:hAnsiTheme="majorHAnsi"/>
              </w:rPr>
              <w:t>uả</w:t>
            </w:r>
            <w:r>
              <w:rPr>
                <w:rFonts w:asciiTheme="majorHAnsi" w:hAnsiTheme="majorHAnsi"/>
              </w:rPr>
              <w:t>n Trị</w:t>
            </w:r>
            <w:r w:rsidR="006327F2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khóa tài khoản @username</w:t>
            </w:r>
            <w:r w:rsidR="006327F2">
              <w:rPr>
                <w:rFonts w:asciiTheme="majorHAnsi" w:hAnsiTheme="majorHAnsi"/>
              </w:rPr>
              <w:t>.</w:t>
            </w:r>
          </w:p>
          <w:p w14:paraId="7213F4B4" w14:textId="337AE1A6" w:rsidR="003A6FA0" w:rsidRPr="006327F2" w:rsidRDefault="00073FB4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 w:rsidR="000431B7">
              <w:rPr>
                <w:rFonts w:asciiTheme="majorHAnsi" w:hAnsiTheme="majorHAnsi"/>
              </w:rPr>
              <w:br/>
              <w:t>Điền kiện: Tài khoản đăng nhập là tài khoản của nhân viên bị quản trị khóa.</w:t>
            </w:r>
          </w:p>
        </w:tc>
      </w:tr>
      <w:tr w:rsidR="006327F2" w:rsidRPr="000869D9" w14:paraId="03D9F46E" w14:textId="77777777" w:rsidTr="00073FB4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FAD0A8E" w14:textId="07554FEC" w:rsidR="006327F2" w:rsidRPr="00D429F0" w:rsidRDefault="00073FB4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C7ACA8B" w14:textId="4041AF97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DB928FD" w14:textId="4D35998B" w:rsidR="006327F2" w:rsidRPr="00D429F0" w:rsidRDefault="00073FB4" w:rsidP="00073FB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3663A5F" w14:textId="63D30DD1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78E8BC4C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73FB4">
              <w:rPr>
                <w:rFonts w:asciiTheme="majorHAnsi" w:hAnsiTheme="majorHAnsi"/>
              </w:rPr>
              <w:t xml:space="preserve">     Mã nhân viên</w:t>
            </w:r>
          </w:p>
          <w:p w14:paraId="4472074F" w14:textId="367DE7C1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073FB4"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61E04BE1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   Username</w:t>
            </w:r>
          </w:p>
          <w:p w14:paraId="4C7FEDFF" w14:textId="26851566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2DB547F" w14:textId="0280CDF5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2FAC0237" w:rsidR="006327F2" w:rsidRPr="00263AEF" w:rsidRDefault="006327F2" w:rsidP="00EC709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EC709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287DE9C6" w14:textId="7AF85AD2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17E2959" w14:textId="1E03AB87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520B109F" w14:textId="01D5C581" w:rsidR="006327F2" w:rsidRPr="00EC709F" w:rsidRDefault="00EC709F" w:rsidP="00EC7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0D897609" w14:textId="7A8377AA" w:rsidR="006327F2" w:rsidRPr="006327F2" w:rsidRDefault="000E7386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79088A91" w:rsidR="00F16228" w:rsidRDefault="00023C47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="00A45FA0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A45FA0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C709F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="00A45FA0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FF550C2" w14:textId="5A930A49" w:rsidR="006327F2" w:rsidRPr="00EC709F" w:rsidRDefault="00EC709F" w:rsidP="00A45FA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01282229" w14:textId="1A2C1A30" w:rsidR="006327F2" w:rsidRDefault="00107681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Đọc không cần xin khóa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24EA5AF2" w:rsidR="006327F2" w:rsidRDefault="00B118B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1CF00CC3" w:rsidR="0014169C" w:rsidRDefault="00023C47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</w:p>
    <w:p w14:paraId="41B33D07" w14:textId="62AE353A" w:rsidR="00832F5E" w:rsidRPr="00BE4191" w:rsidRDefault="00832F5E" w:rsidP="00832F5E">
      <w:pPr>
        <w:pStyle w:val="Heading3"/>
        <w:numPr>
          <w:ilvl w:val="0"/>
          <w:numId w:val="15"/>
        </w:numPr>
      </w:pPr>
      <w:bookmarkStart w:id="81" w:name="_Toc492109167"/>
      <w:r>
        <w:lastRenderedPageBreak/>
        <w:t>Sinh viên thực hiệ</w:t>
      </w:r>
      <w:r w:rsidR="00C058E1">
        <w:t>n: Nguyễn Đức Đông</w:t>
      </w:r>
      <w:bookmarkEnd w:id="81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32F5E" w:rsidRPr="000869D9" w14:paraId="776646B0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390EB6" w14:textId="4B05001F" w:rsidR="00832F5E" w:rsidRPr="003A6FA0" w:rsidRDefault="00202235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</w:t>
            </w:r>
            <w:r w:rsidR="00832F5E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</w:t>
            </w:r>
            <w:r w:rsidR="00832F5E">
              <w:rPr>
                <w:rFonts w:asciiTheme="majorHAnsi" w:hAnsiTheme="majorHAnsi"/>
                <w:b/>
                <w:i/>
              </w:rPr>
              <w:t xml:space="preserve"> read</w:t>
            </w:r>
          </w:p>
          <w:p w14:paraId="6BF6156F" w14:textId="3E5D7E1D" w:rsidR="00832F5E" w:rsidRDefault="00C058E1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</w:t>
            </w:r>
            <w:r w:rsidR="00832F5E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đăng nhập tài khoản 1642027</w:t>
            </w:r>
            <w:r w:rsidR="00832F5E">
              <w:rPr>
                <w:rFonts w:asciiTheme="majorHAnsi" w:hAnsiTheme="majorHAnsi"/>
              </w:rPr>
              <w:t>.</w:t>
            </w:r>
          </w:p>
          <w:p w14:paraId="5AA141CD" w14:textId="1798428F" w:rsidR="00832F5E" w:rsidRPr="006327F2" w:rsidRDefault="00C058E1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</w:p>
        </w:tc>
      </w:tr>
      <w:tr w:rsidR="00832F5E" w:rsidRPr="000869D9" w14:paraId="458B7CEA" w14:textId="77777777" w:rsidTr="00C058E1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29B2B963" w14:textId="69E30E81" w:rsidR="00832F5E" w:rsidRPr="00D429F0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3A5D6DEB" w14:textId="6EDEDEE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2D4EAD49" w14:textId="2DD08E3D" w:rsidR="00832F5E" w:rsidRPr="00D429F0" w:rsidRDefault="00832F5E" w:rsidP="00C058E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76B96F9" w14:textId="767B3FA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832F5E" w:rsidRPr="000869D9" w14:paraId="34E0552A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343E82A" w14:textId="35F1B639" w:rsidR="00832F5E" w:rsidRDefault="00832F5E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C058E1">
              <w:rPr>
                <w:rFonts w:asciiTheme="majorHAnsi" w:hAnsiTheme="majorHAnsi"/>
              </w:rPr>
              <w:t xml:space="preserve"> @Username = 1642027, @Password = 123456</w:t>
            </w:r>
          </w:p>
          <w:p w14:paraId="2F2E4DDA" w14:textId="69792F51" w:rsidR="00832F5E" w:rsidRPr="00EA263A" w:rsidRDefault="00832F5E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C058E1"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E6D7FAF" w14:textId="77777777" w:rsidR="00832F5E" w:rsidRPr="00EA263A" w:rsidRDefault="00832F5E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9C82E18" w14:textId="42EA01E5" w:rsidR="00832F5E" w:rsidRPr="00D73B78" w:rsidRDefault="00832F5E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058E1">
              <w:rPr>
                <w:rFonts w:asciiTheme="majorHAnsi" w:hAnsiTheme="majorHAnsi"/>
              </w:rPr>
              <w:t>@Password = 123</w:t>
            </w:r>
          </w:p>
          <w:p w14:paraId="3F9D4089" w14:textId="77777777" w:rsidR="00832F5E" w:rsidRPr="000869D9" w:rsidRDefault="00832F5E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EC19E3D" w14:textId="77777777" w:rsidR="00832F5E" w:rsidRPr="000869D9" w:rsidRDefault="00832F5E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832F5E" w:rsidRPr="000869D9" w14:paraId="6114A2A1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5612A86" w14:textId="63A792B0" w:rsidR="00832F5E" w:rsidRPr="003D09DF" w:rsidRDefault="00832F5E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BA92775" w14:textId="77777777" w:rsidR="00832F5E" w:rsidRPr="003D09DF" w:rsidRDefault="00832F5E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70C988" w14:textId="55C40165" w:rsidR="00832F5E" w:rsidRPr="00263AEF" w:rsidRDefault="00832F5E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8F02DA9" w14:textId="77777777" w:rsidR="00832F5E" w:rsidRPr="003D09DF" w:rsidRDefault="00832F5E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832F5E" w:rsidRPr="000869D9" w14:paraId="781D5817" w14:textId="77777777" w:rsidTr="00E7719A">
        <w:trPr>
          <w:jc w:val="center"/>
        </w:trPr>
        <w:tc>
          <w:tcPr>
            <w:tcW w:w="5125" w:type="dxa"/>
            <w:vAlign w:val="center"/>
          </w:tcPr>
          <w:p w14:paraId="6FAFEC74" w14:textId="77777777" w:rsidR="00832F5E" w:rsidRDefault="00832F5E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B0F028B" w14:textId="77777777" w:rsidR="00832F5E" w:rsidRPr="006327F2" w:rsidRDefault="00832F5E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9E177A0" w14:textId="77777777" w:rsidR="00832F5E" w:rsidRPr="000869D9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B6E287" w14:textId="77777777" w:rsidR="00832F5E" w:rsidRPr="000869D9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9882537" w14:textId="77777777" w:rsidTr="00E7719A">
        <w:trPr>
          <w:jc w:val="center"/>
        </w:trPr>
        <w:tc>
          <w:tcPr>
            <w:tcW w:w="5125" w:type="dxa"/>
            <w:vAlign w:val="center"/>
          </w:tcPr>
          <w:p w14:paraId="7E7114EA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33C60C0" w14:textId="667E0646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4E587672" w14:textId="5078653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40B48BB" w14:textId="7310C50C" w:rsidR="00832F5E" w:rsidRPr="006327F2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4C4B5B9" w14:textId="4B4D3732" w:rsidR="00832F5E" w:rsidRPr="006327F2" w:rsidRDefault="005045A1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đọc xong nhả khóa</w:t>
            </w:r>
          </w:p>
        </w:tc>
        <w:tc>
          <w:tcPr>
            <w:tcW w:w="4848" w:type="dxa"/>
            <w:vAlign w:val="center"/>
          </w:tcPr>
          <w:p w14:paraId="597C395F" w14:textId="77777777" w:rsidR="00832F5E" w:rsidRPr="000869D9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B1D013" w14:textId="77777777" w:rsidR="00832F5E" w:rsidRPr="000869D9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0E270B6F" w14:textId="77777777" w:rsidTr="00E7719A">
        <w:trPr>
          <w:jc w:val="center"/>
        </w:trPr>
        <w:tc>
          <w:tcPr>
            <w:tcW w:w="5125" w:type="dxa"/>
            <w:vAlign w:val="center"/>
          </w:tcPr>
          <w:p w14:paraId="0A956812" w14:textId="004A19DC" w:rsidR="00832F5E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C058E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20C63788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4D30B3" w14:textId="77777777" w:rsidR="00832F5E" w:rsidRPr="009417C5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F522A20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599ECC94" w14:textId="77777777" w:rsidTr="00E7719A">
        <w:trPr>
          <w:jc w:val="center"/>
        </w:trPr>
        <w:tc>
          <w:tcPr>
            <w:tcW w:w="5125" w:type="dxa"/>
            <w:vAlign w:val="center"/>
          </w:tcPr>
          <w:p w14:paraId="0AEE53E8" w14:textId="77777777" w:rsidR="00832F5E" w:rsidRPr="00A45FA0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158FB2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368424" w14:textId="77777777" w:rsidR="00832F5E" w:rsidRPr="009417C5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8784940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13AC72AF" w14:textId="77777777" w:rsidTr="00E7719A">
        <w:trPr>
          <w:trHeight w:val="325"/>
          <w:jc w:val="center"/>
        </w:trPr>
        <w:tc>
          <w:tcPr>
            <w:tcW w:w="5125" w:type="dxa"/>
            <w:vAlign w:val="center"/>
          </w:tcPr>
          <w:p w14:paraId="3B986146" w14:textId="77777777" w:rsidR="00832F5E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FD892B2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BBB7349" w14:textId="3CB51099" w:rsidR="00832F5E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6B96CFBD" w14:textId="17426DA7" w:rsidR="00832F5E" w:rsidRDefault="005045A1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</w:tr>
      <w:tr w:rsidR="00832F5E" w:rsidRPr="000869D9" w14:paraId="7CB7ACBF" w14:textId="77777777" w:rsidTr="00E7719A">
        <w:trPr>
          <w:jc w:val="center"/>
        </w:trPr>
        <w:tc>
          <w:tcPr>
            <w:tcW w:w="5125" w:type="dxa"/>
            <w:vAlign w:val="center"/>
          </w:tcPr>
          <w:p w14:paraId="59B86DAD" w14:textId="77777777" w:rsidR="00832F5E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3547857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996A10" w14:textId="77777777" w:rsidR="00832F5E" w:rsidRPr="009417C5" w:rsidRDefault="00832F5E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86B417" w14:textId="3C9EB7FE" w:rsidR="00832F5E" w:rsidRDefault="005045A1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</w:tr>
      <w:tr w:rsidR="00C058E1" w:rsidRPr="000869D9" w14:paraId="0D90ED5B" w14:textId="77777777" w:rsidTr="00E7719A">
        <w:trPr>
          <w:jc w:val="center"/>
        </w:trPr>
        <w:tc>
          <w:tcPr>
            <w:tcW w:w="5125" w:type="dxa"/>
            <w:vAlign w:val="center"/>
          </w:tcPr>
          <w:p w14:paraId="2937B021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FF601C3" w14:textId="74ADF739" w:rsidR="00C058E1" w:rsidRDefault="00C058E1" w:rsidP="00C058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BAE535B" w14:textId="31CE4FBB" w:rsidR="00C058E1" w:rsidRDefault="005045A1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đọc xong nhả khóa</w:t>
            </w:r>
          </w:p>
        </w:tc>
        <w:tc>
          <w:tcPr>
            <w:tcW w:w="4848" w:type="dxa"/>
            <w:vAlign w:val="center"/>
          </w:tcPr>
          <w:p w14:paraId="19C0A8C5" w14:textId="77777777" w:rsidR="00C058E1" w:rsidRPr="00CD7CCA" w:rsidRDefault="00C058E1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F1757D3" w14:textId="77777777" w:rsidR="00C058E1" w:rsidRDefault="00C058E1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23F97571" w14:textId="77777777" w:rsidTr="00E7719A">
        <w:trPr>
          <w:jc w:val="center"/>
        </w:trPr>
        <w:tc>
          <w:tcPr>
            <w:tcW w:w="5125" w:type="dxa"/>
            <w:vAlign w:val="center"/>
          </w:tcPr>
          <w:p w14:paraId="2A708557" w14:textId="498C68C9" w:rsidR="00832F5E" w:rsidRDefault="00C058E1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9B829F5" w14:textId="77777777" w:rsidR="00832F5E" w:rsidRDefault="00832F5E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2E5D30" w14:textId="77777777" w:rsidR="00832F5E" w:rsidRPr="009417C5" w:rsidRDefault="00832F5E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2B9FBB1" w14:textId="77777777" w:rsidR="00832F5E" w:rsidRDefault="00832F5E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1C6FC35" w14:textId="33081E80" w:rsidR="00E7719A" w:rsidRPr="00BE4191" w:rsidRDefault="003E72C5" w:rsidP="00E7719A">
      <w:pPr>
        <w:pStyle w:val="Heading3"/>
        <w:numPr>
          <w:ilvl w:val="0"/>
          <w:numId w:val="15"/>
        </w:numPr>
      </w:pPr>
      <w:bookmarkStart w:id="82" w:name="_Toc492109168"/>
      <w:r>
        <w:lastRenderedPageBreak/>
        <w:t>Sinh viên thực hiện: Nguyễn Đức Đông</w:t>
      </w:r>
      <w:bookmarkEnd w:id="82"/>
      <w:r w:rsidR="00E7719A" w:rsidRPr="00E7719A"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83"/>
        <w:gridCol w:w="1597"/>
        <w:gridCol w:w="4935"/>
        <w:gridCol w:w="1572"/>
      </w:tblGrid>
      <w:tr w:rsidR="00E7719A" w:rsidRPr="000869D9" w14:paraId="1B1FD1FA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9C66061" w14:textId="77777777" w:rsidR="00E7719A" w:rsidRPr="003A6FA0" w:rsidRDefault="00E7719A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4A6C756E" w14:textId="77777777" w:rsidR="00E7719A" w:rsidRDefault="00E7719A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lí): Thực hiện lấy id Tuyến đường.</w:t>
            </w:r>
          </w:p>
          <w:p w14:paraId="3DE1D11B" w14:textId="77777777" w:rsidR="00E7719A" w:rsidRPr="006327F2" w:rsidRDefault="00E7719A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lí): Thực hiện thêm tuyến đường.</w:t>
            </w:r>
          </w:p>
        </w:tc>
      </w:tr>
      <w:tr w:rsidR="00E7719A" w:rsidRPr="000869D9" w14:paraId="1FBF8687" w14:textId="77777777" w:rsidTr="00E7719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2EC71D24" w14:textId="77777777" w:rsidR="00E7719A" w:rsidRPr="00D429F0" w:rsidRDefault="00E7719A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27B5C632" w14:textId="77777777" w:rsidR="00E7719A" w:rsidRPr="000869D9" w:rsidRDefault="00E7719A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3813705" w14:textId="77777777" w:rsidR="00E7719A" w:rsidRPr="00D429F0" w:rsidRDefault="00E7719A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F287FE7" w14:textId="77777777" w:rsidR="00E7719A" w:rsidRPr="000869D9" w:rsidRDefault="00E7719A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E7719A" w:rsidRPr="000869D9" w14:paraId="5DE15C15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198B912" w14:textId="77777777" w:rsidR="00E7719A" w:rsidRDefault="00E7719A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2B009AB7" w14:textId="77777777" w:rsidR="00E7719A" w:rsidRPr="00EA263A" w:rsidRDefault="00E7719A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@MaTuyen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13C3AA4" w14:textId="77777777" w:rsidR="00E7719A" w:rsidRPr="00EA263A" w:rsidRDefault="00E7719A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EA28F75" w14:textId="77777777" w:rsidR="00E7719A" w:rsidRPr="00D73B78" w:rsidRDefault="00E7719A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@MaTuyen,@TenTuyen, @KhoangCach</w:t>
            </w:r>
          </w:p>
          <w:p w14:paraId="0D6621DF" w14:textId="77777777" w:rsidR="00E7719A" w:rsidRPr="000869D9" w:rsidRDefault="00E7719A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22E1B7D" w14:textId="77777777" w:rsidR="00E7719A" w:rsidRPr="000869D9" w:rsidRDefault="00E7719A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E7719A" w:rsidRPr="000869D9" w14:paraId="5C9A479A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9966B05" w14:textId="77777777" w:rsidR="00E7719A" w:rsidRPr="003D09DF" w:rsidRDefault="00E7719A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A946D0C" w14:textId="77777777" w:rsidR="00E7719A" w:rsidRPr="003D09DF" w:rsidRDefault="00E7719A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B280ABF" w14:textId="77777777" w:rsidR="00E7719A" w:rsidRPr="00263AEF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A3133BA" w14:textId="77777777" w:rsidR="00E7719A" w:rsidRPr="003D09DF" w:rsidRDefault="00E7719A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E7719A" w:rsidRPr="000869D9" w14:paraId="762DC93A" w14:textId="77777777" w:rsidTr="00E7719A">
        <w:trPr>
          <w:jc w:val="center"/>
        </w:trPr>
        <w:tc>
          <w:tcPr>
            <w:tcW w:w="5125" w:type="dxa"/>
            <w:vAlign w:val="center"/>
          </w:tcPr>
          <w:p w14:paraId="25B9C167" w14:textId="77777777" w:rsidR="00E7719A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23D59D1" w14:textId="77777777" w:rsidR="00E7719A" w:rsidRPr="006327F2" w:rsidRDefault="00E7719A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6AB991D" w14:textId="77777777" w:rsidR="00E7719A" w:rsidRPr="000869D9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01DE6D8" w14:textId="77777777" w:rsidR="00E7719A" w:rsidRPr="000869D9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7719A" w:rsidRPr="000869D9" w14:paraId="2967E4B7" w14:textId="77777777" w:rsidTr="00E7719A">
        <w:trPr>
          <w:jc w:val="center"/>
        </w:trPr>
        <w:tc>
          <w:tcPr>
            <w:tcW w:w="5125" w:type="dxa"/>
            <w:vAlign w:val="center"/>
          </w:tcPr>
          <w:p w14:paraId="558DB154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</w:p>
          <w:p w14:paraId="37D8B5B6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@W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0FBFEAED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'TD'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50A4377A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exists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top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*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46F111B2" w14:textId="77777777" w:rsidR="00E7719A" w:rsidRPr="006327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begin</w:t>
            </w:r>
          </w:p>
        </w:tc>
        <w:tc>
          <w:tcPr>
            <w:tcW w:w="1620" w:type="dxa"/>
            <w:vAlign w:val="center"/>
          </w:tcPr>
          <w:p w14:paraId="2940B35B" w14:textId="77777777" w:rsidR="00E7719A" w:rsidRPr="006327F2" w:rsidRDefault="00E7719A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đọc xong nhả khóa</w:t>
            </w:r>
          </w:p>
        </w:tc>
        <w:tc>
          <w:tcPr>
            <w:tcW w:w="4848" w:type="dxa"/>
            <w:vAlign w:val="center"/>
          </w:tcPr>
          <w:p w14:paraId="322D6DCC" w14:textId="77777777" w:rsidR="00E7719A" w:rsidRPr="000869D9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3D9E661" w14:textId="77777777" w:rsidR="00E7719A" w:rsidRPr="000869D9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7719A" w:rsidRPr="000869D9" w14:paraId="4D4FB4F5" w14:textId="77777777" w:rsidTr="00E7719A">
        <w:trPr>
          <w:jc w:val="center"/>
        </w:trPr>
        <w:tc>
          <w:tcPr>
            <w:tcW w:w="5125" w:type="dxa"/>
            <w:vAlign w:val="center"/>
          </w:tcPr>
          <w:p w14:paraId="11BE1348" w14:textId="77777777" w:rsidR="00E7719A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3F6599E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CD8DF88" w14:textId="77777777" w:rsidR="00E7719A" w:rsidRPr="009417C5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7045C25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7719A" w:rsidRPr="000869D9" w14:paraId="2DE2CA07" w14:textId="77777777" w:rsidTr="00E7719A">
        <w:trPr>
          <w:jc w:val="center"/>
        </w:trPr>
        <w:tc>
          <w:tcPr>
            <w:tcW w:w="5125" w:type="dxa"/>
            <w:vAlign w:val="center"/>
          </w:tcPr>
          <w:p w14:paraId="05DDF9B8" w14:textId="77777777" w:rsidR="00E7719A" w:rsidRPr="00A45FA0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FC1ABBC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E6255D" w14:textId="77777777" w:rsidR="00E7719A" w:rsidRPr="009417C5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F342100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7719A" w:rsidRPr="000869D9" w14:paraId="36F7F93C" w14:textId="77777777" w:rsidTr="00E7719A">
        <w:trPr>
          <w:trHeight w:val="325"/>
          <w:jc w:val="center"/>
        </w:trPr>
        <w:tc>
          <w:tcPr>
            <w:tcW w:w="5125" w:type="dxa"/>
            <w:vAlign w:val="center"/>
          </w:tcPr>
          <w:p w14:paraId="706D3DE4" w14:textId="77777777" w:rsidR="00E7719A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9EC3B61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AED346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Insert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into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5BEC18DE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Values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594" w:type="dxa"/>
            <w:vAlign w:val="center"/>
          </w:tcPr>
          <w:p w14:paraId="0B82E0D5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</w:tr>
      <w:tr w:rsidR="00E7719A" w:rsidRPr="000869D9" w14:paraId="7E001FC4" w14:textId="77777777" w:rsidTr="00E7719A">
        <w:trPr>
          <w:jc w:val="center"/>
        </w:trPr>
        <w:tc>
          <w:tcPr>
            <w:tcW w:w="5125" w:type="dxa"/>
            <w:vAlign w:val="center"/>
          </w:tcPr>
          <w:p w14:paraId="622152EE" w14:textId="77777777" w:rsidR="00E7719A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775006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345CEAD" w14:textId="77777777" w:rsidR="00E7719A" w:rsidRPr="009417C5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81663D1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</w:tr>
      <w:tr w:rsidR="00E7719A" w:rsidRPr="000869D9" w14:paraId="77E30F47" w14:textId="77777777" w:rsidTr="00E7719A">
        <w:trPr>
          <w:jc w:val="center"/>
        </w:trPr>
        <w:tc>
          <w:tcPr>
            <w:tcW w:w="5125" w:type="dxa"/>
            <w:vAlign w:val="center"/>
          </w:tcPr>
          <w:p w14:paraId="65CFA70D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max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Substring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3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</w:p>
          <w:p w14:paraId="6A487982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end</w:t>
            </w:r>
          </w:p>
          <w:p w14:paraId="796A5D9E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else</w:t>
            </w:r>
          </w:p>
          <w:p w14:paraId="00967E19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287036C3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14:paraId="73F19AB9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16C9A648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While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len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)&lt;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5</w:t>
            </w:r>
          </w:p>
          <w:p w14:paraId="50FCC5C9" w14:textId="77777777" w:rsidR="00E7719A" w:rsidRPr="009936F2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'0'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  <w:p w14:paraId="0C3CA19D" w14:textId="77777777" w:rsidR="00E7719A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lastRenderedPageBreak/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@MaTuyen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</w:tc>
        <w:tc>
          <w:tcPr>
            <w:tcW w:w="1620" w:type="dxa"/>
            <w:vAlign w:val="center"/>
          </w:tcPr>
          <w:p w14:paraId="0D10C59A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Xin khóa đọc, đọc xong nhả khóa</w:t>
            </w:r>
          </w:p>
        </w:tc>
        <w:tc>
          <w:tcPr>
            <w:tcW w:w="4848" w:type="dxa"/>
            <w:vAlign w:val="center"/>
          </w:tcPr>
          <w:p w14:paraId="577955F3" w14:textId="77777777" w:rsidR="00E7719A" w:rsidRPr="00CD7CCA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4E31D2C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7719A" w:rsidRPr="000869D9" w14:paraId="5174C801" w14:textId="77777777" w:rsidTr="00E7719A">
        <w:trPr>
          <w:jc w:val="center"/>
        </w:trPr>
        <w:tc>
          <w:tcPr>
            <w:tcW w:w="5125" w:type="dxa"/>
            <w:vAlign w:val="center"/>
          </w:tcPr>
          <w:p w14:paraId="5CCDFF04" w14:textId="77777777" w:rsidR="00E7719A" w:rsidRDefault="00E7719A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65BD2FC4" w14:textId="77777777" w:rsidR="00E7719A" w:rsidRDefault="00E7719A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DE60F3" w14:textId="77777777" w:rsidR="00E7719A" w:rsidRPr="009417C5" w:rsidRDefault="00E7719A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3A0F96" w14:textId="77777777" w:rsidR="00E7719A" w:rsidRDefault="00E7719A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42BDC3" w14:textId="7D190AE1" w:rsidR="003E72C5" w:rsidRPr="00BE4191" w:rsidRDefault="00582368" w:rsidP="003E72C5">
      <w:pPr>
        <w:pStyle w:val="Heading3"/>
        <w:numPr>
          <w:ilvl w:val="0"/>
          <w:numId w:val="15"/>
        </w:numPr>
      </w:pPr>
      <w:bookmarkStart w:id="83" w:name="_Toc492109169"/>
      <w:r>
        <w:t>Sinh viên thực hiện : Nguyễn Đức Đông</w:t>
      </w:r>
      <w:bookmarkEnd w:id="83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3E72C5" w:rsidRPr="000869D9" w14:paraId="4E00FF6A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076B504" w14:textId="5CD6391C" w:rsidR="003E72C5" w:rsidRPr="003A6FA0" w:rsidRDefault="00582368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ERR04</w:t>
            </w:r>
            <w:r w:rsidR="003E72C5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Lost Update &amp; Dead lock</w:t>
            </w:r>
          </w:p>
          <w:p w14:paraId="650AFF64" w14:textId="0B4E710C" w:rsidR="003E72C5" w:rsidRDefault="00582368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</w:t>
            </w:r>
            <w:r w:rsidR="003E72C5">
              <w:rPr>
                <w:rFonts w:asciiTheme="majorHAnsi" w:hAnsiTheme="majorHAnsi"/>
              </w:rPr>
              <w:t>): Thực hiện</w:t>
            </w:r>
            <w:r w:rsidR="008D706E">
              <w:rPr>
                <w:rFonts w:asciiTheme="majorHAnsi" w:hAnsiTheme="majorHAnsi"/>
              </w:rPr>
              <w:t xml:space="preserve"> </w:t>
            </w:r>
            <w:r w:rsidR="000B1C5C">
              <w:rPr>
                <w:rFonts w:asciiTheme="majorHAnsi" w:hAnsiTheme="majorHAnsi"/>
              </w:rPr>
              <w:t>đặt</w:t>
            </w:r>
            <w:r>
              <w:rPr>
                <w:rFonts w:asciiTheme="majorHAnsi" w:hAnsiTheme="majorHAnsi"/>
              </w:rPr>
              <w:t xml:space="preserve"> vé</w:t>
            </w:r>
            <w:r w:rsidR="00964FA0">
              <w:rPr>
                <w:rFonts w:asciiTheme="majorHAnsi" w:hAnsiTheme="majorHAnsi"/>
              </w:rPr>
              <w:t xml:space="preserve"> xe trên 1 lịch trình</w:t>
            </w:r>
          </w:p>
          <w:p w14:paraId="634C4BE9" w14:textId="00F6A35E" w:rsidR="003E72C5" w:rsidRDefault="00582368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Khách hàng</w:t>
            </w:r>
            <w:r w:rsidR="003E72C5">
              <w:rPr>
                <w:rFonts w:asciiTheme="majorHAnsi" w:hAnsiTheme="majorHAnsi"/>
              </w:rPr>
              <w:t>): Thực hiệ</w:t>
            </w:r>
            <w:r w:rsidR="000B1C5C">
              <w:rPr>
                <w:rFonts w:asciiTheme="majorHAnsi" w:hAnsiTheme="majorHAnsi"/>
              </w:rPr>
              <w:t>n đặt</w:t>
            </w:r>
            <w:r>
              <w:rPr>
                <w:rFonts w:asciiTheme="majorHAnsi" w:hAnsiTheme="majorHAnsi"/>
              </w:rPr>
              <w:t xml:space="preserve"> </w:t>
            </w:r>
            <w:r w:rsidR="00964FA0">
              <w:rPr>
                <w:rFonts w:asciiTheme="majorHAnsi" w:hAnsiTheme="majorHAnsi"/>
              </w:rPr>
              <w:t>vé xe trên 1 lịch trình</w:t>
            </w:r>
          </w:p>
          <w:p w14:paraId="71F48E38" w14:textId="092D436F" w:rsidR="00582368" w:rsidRPr="006327F2" w:rsidRDefault="00582368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Điền kiện: 2 kh</w:t>
            </w:r>
            <w:r w:rsidR="000B1C5C">
              <w:rPr>
                <w:rFonts w:asciiTheme="majorHAnsi" w:hAnsiTheme="majorHAnsi"/>
              </w:rPr>
              <w:t>ách hàng cùng đặt</w:t>
            </w:r>
            <w:r w:rsidR="00964FA0">
              <w:rPr>
                <w:rFonts w:asciiTheme="majorHAnsi" w:hAnsiTheme="majorHAnsi"/>
              </w:rPr>
              <w:t xml:space="preserve"> vé trên 1 lịch trình</w:t>
            </w:r>
          </w:p>
        </w:tc>
      </w:tr>
      <w:tr w:rsidR="003E72C5" w:rsidRPr="000869D9" w14:paraId="05649568" w14:textId="77777777" w:rsidTr="00E7719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17537621" w14:textId="00EDADDF" w:rsidR="003E72C5" w:rsidRPr="00D429F0" w:rsidRDefault="00582368" w:rsidP="00E7719A">
            <w:pPr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77E783B0" w14:textId="77777777" w:rsidR="003E72C5" w:rsidRPr="000869D9" w:rsidRDefault="003E72C5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7B3DD85" w14:textId="4E88BC4E" w:rsidR="003E72C5" w:rsidRPr="00D429F0" w:rsidRDefault="00582368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A45DE0F" w14:textId="77777777" w:rsidR="003E72C5" w:rsidRPr="000869D9" w:rsidRDefault="003E72C5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3E72C5" w:rsidRPr="000869D9" w14:paraId="0742CB34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EC473D8" w14:textId="24D6B62A" w:rsidR="003E72C5" w:rsidRDefault="003E72C5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582368">
              <w:rPr>
                <w:rFonts w:asciiTheme="majorHAnsi" w:hAnsiTheme="majorHAnsi"/>
              </w:rPr>
              <w:t>@MaLich</w:t>
            </w:r>
          </w:p>
          <w:p w14:paraId="519D2718" w14:textId="2EA080E8" w:rsidR="003E72C5" w:rsidRPr="00EA263A" w:rsidRDefault="003E72C5" w:rsidP="00582368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4F1A6DA" w14:textId="77777777" w:rsidR="003E72C5" w:rsidRPr="00EA263A" w:rsidRDefault="003E72C5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59AB896" w14:textId="019F3B4E" w:rsidR="003E72C5" w:rsidRPr="00D73B78" w:rsidRDefault="003E72C5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582368">
              <w:rPr>
                <w:rFonts w:asciiTheme="majorHAnsi" w:hAnsiTheme="majorHAnsi"/>
              </w:rPr>
              <w:t>@MaLich</w:t>
            </w:r>
          </w:p>
          <w:p w14:paraId="6BA81F97" w14:textId="77777777" w:rsidR="003E72C5" w:rsidRPr="000869D9" w:rsidRDefault="003E72C5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BD0E08A" w14:textId="77777777" w:rsidR="003E72C5" w:rsidRPr="000869D9" w:rsidRDefault="003E72C5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3E72C5" w:rsidRPr="000869D9" w14:paraId="03813674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87A3ECB" w14:textId="77777777" w:rsidR="003E72C5" w:rsidRPr="003D09DF" w:rsidRDefault="003E72C5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C7AE5C" w14:textId="77777777" w:rsidR="003E72C5" w:rsidRPr="003D09DF" w:rsidRDefault="003E72C5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B78FD9A" w14:textId="77777777" w:rsidR="003E72C5" w:rsidRPr="00263AEF" w:rsidRDefault="003E72C5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BA5D24A" w14:textId="77777777" w:rsidR="003E72C5" w:rsidRPr="003D09DF" w:rsidRDefault="003E72C5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3E72C5" w:rsidRPr="000869D9" w14:paraId="4718489B" w14:textId="77777777" w:rsidTr="00E7719A">
        <w:trPr>
          <w:jc w:val="center"/>
        </w:trPr>
        <w:tc>
          <w:tcPr>
            <w:tcW w:w="5125" w:type="dxa"/>
            <w:vAlign w:val="center"/>
          </w:tcPr>
          <w:p w14:paraId="0F12C441" w14:textId="77777777" w:rsidR="003E72C5" w:rsidRDefault="003E72C5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FA95C" w14:textId="77777777" w:rsidR="003E72C5" w:rsidRPr="006327F2" w:rsidRDefault="003E72C5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4110DA8" w14:textId="77777777" w:rsidR="003E72C5" w:rsidRPr="000869D9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45BAB4" w14:textId="77777777" w:rsidR="003E72C5" w:rsidRPr="000869D9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35B04FC3" w14:textId="77777777" w:rsidTr="00E7719A">
        <w:trPr>
          <w:jc w:val="center"/>
        </w:trPr>
        <w:tc>
          <w:tcPr>
            <w:tcW w:w="5125" w:type="dxa"/>
            <w:vAlign w:val="center"/>
          </w:tcPr>
          <w:p w14:paraId="78AE5904" w14:textId="77777777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5399F459" w14:textId="62A3E230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543FEAF3" w14:textId="2DA02AE8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33254658" w14:textId="50BDBC76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38085E2F" w14:textId="2AEEBC6B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3411FE1A" w14:textId="1B550BB0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314DFACC" w14:textId="77777777" w:rsidR="00582368" w:rsidRPr="00582368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64D851E8" w14:textId="179B254D" w:rsidR="003E72C5" w:rsidRPr="006327F2" w:rsidRDefault="00582368" w:rsidP="005823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620" w:type="dxa"/>
            <w:vAlign w:val="center"/>
          </w:tcPr>
          <w:p w14:paraId="59CB2A5D" w14:textId="3B9906FA" w:rsidR="003E72C5" w:rsidRPr="006327F2" w:rsidRDefault="009F5186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</w:t>
            </w:r>
            <w:r w:rsidR="00964FA0">
              <w:rPr>
                <w:rFonts w:asciiTheme="majorHAnsi" w:hAnsiTheme="majorHAnsi"/>
              </w:rPr>
              <w:t>, đọc xong nhả khóa</w:t>
            </w:r>
          </w:p>
        </w:tc>
        <w:tc>
          <w:tcPr>
            <w:tcW w:w="4848" w:type="dxa"/>
            <w:vAlign w:val="center"/>
          </w:tcPr>
          <w:p w14:paraId="62252001" w14:textId="77777777" w:rsidR="003E72C5" w:rsidRPr="000869D9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549A79F" w14:textId="77777777" w:rsidR="003E72C5" w:rsidRPr="000869D9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063DFC5C" w14:textId="77777777" w:rsidTr="00E7719A">
        <w:trPr>
          <w:jc w:val="center"/>
        </w:trPr>
        <w:tc>
          <w:tcPr>
            <w:tcW w:w="5125" w:type="dxa"/>
            <w:vAlign w:val="center"/>
          </w:tcPr>
          <w:p w14:paraId="47F0ACE1" w14:textId="04990BC1" w:rsidR="003E72C5" w:rsidRDefault="003E72C5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772500B0" w14:textId="77777777" w:rsidR="003E72C5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984EAE" w14:textId="77777777" w:rsidR="003E72C5" w:rsidRPr="009417C5" w:rsidRDefault="003E72C5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B0F5509" w14:textId="77777777" w:rsidR="003E72C5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5C004995" w14:textId="77777777" w:rsidTr="00E7719A">
        <w:trPr>
          <w:jc w:val="center"/>
        </w:trPr>
        <w:tc>
          <w:tcPr>
            <w:tcW w:w="5125" w:type="dxa"/>
            <w:vAlign w:val="center"/>
          </w:tcPr>
          <w:p w14:paraId="130710D8" w14:textId="77777777" w:rsidR="003E72C5" w:rsidRPr="00A45FA0" w:rsidRDefault="003E72C5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11DE385" w14:textId="77777777" w:rsidR="003E72C5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2AE2FDF" w14:textId="77777777" w:rsidR="003E72C5" w:rsidRPr="009417C5" w:rsidRDefault="003E72C5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F6F4D96" w14:textId="77777777" w:rsidR="003E72C5" w:rsidRDefault="003E72C5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9F5186" w:rsidRPr="000869D9" w14:paraId="433AE773" w14:textId="77777777" w:rsidTr="00E7719A">
        <w:trPr>
          <w:trHeight w:val="325"/>
          <w:jc w:val="center"/>
        </w:trPr>
        <w:tc>
          <w:tcPr>
            <w:tcW w:w="5125" w:type="dxa"/>
            <w:vAlign w:val="center"/>
          </w:tcPr>
          <w:p w14:paraId="1213CE05" w14:textId="77777777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CD35715" w14:textId="77777777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537DC04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1B004884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74EAB93B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6BD0FEFF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4BD37280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09DC67B4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678317A4" w14:textId="77777777" w:rsidR="009F5186" w:rsidRPr="00582368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lastRenderedPageBreak/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72C07C1F" w14:textId="2B2ED1B6" w:rsidR="009F5186" w:rsidRPr="009936F2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594" w:type="dxa"/>
            <w:vAlign w:val="center"/>
          </w:tcPr>
          <w:p w14:paraId="5D6693A4" w14:textId="0522B62C" w:rsidR="009F5186" w:rsidRDefault="009F5186" w:rsidP="00964FA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Xin khóa đọ</w:t>
            </w:r>
            <w:r w:rsidR="00964FA0">
              <w:rPr>
                <w:rFonts w:asciiTheme="majorHAnsi" w:hAnsiTheme="majorHAnsi"/>
              </w:rPr>
              <w:t>c, đọc xong nhả khóa</w:t>
            </w:r>
          </w:p>
        </w:tc>
      </w:tr>
      <w:tr w:rsidR="009F5186" w:rsidRPr="000869D9" w14:paraId="30019260" w14:textId="77777777" w:rsidTr="00E7719A">
        <w:trPr>
          <w:jc w:val="center"/>
        </w:trPr>
        <w:tc>
          <w:tcPr>
            <w:tcW w:w="5125" w:type="dxa"/>
            <w:vAlign w:val="center"/>
          </w:tcPr>
          <w:p w14:paraId="45CDFDB2" w14:textId="77777777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8A641E" w14:textId="77777777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2F8D30" w14:textId="4A505E99" w:rsidR="009F5186" w:rsidRPr="009417C5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0D4876C8" w14:textId="27440D3E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</w:tr>
      <w:tr w:rsidR="009F5186" w:rsidRPr="000869D9" w14:paraId="5136F97A" w14:textId="77777777" w:rsidTr="009F5186">
        <w:trPr>
          <w:trHeight w:val="1187"/>
          <w:jc w:val="center"/>
        </w:trPr>
        <w:tc>
          <w:tcPr>
            <w:tcW w:w="5125" w:type="dxa"/>
            <w:vAlign w:val="center"/>
          </w:tcPr>
          <w:p w14:paraId="77258BB7" w14:textId="77777777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5D8DB1B6" w14:textId="338D7033" w:rsidR="009F5186" w:rsidRP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@SoLuongVeBanDuoc + 1</w:t>
            </w:r>
          </w:p>
          <w:p w14:paraId="373DE5D3" w14:textId="3B022A7B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620" w:type="dxa"/>
            <w:vAlign w:val="center"/>
          </w:tcPr>
          <w:p w14:paraId="5CA69D0D" w14:textId="6BCE4BE2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7EE3EDE9" w14:textId="77777777" w:rsidR="009F5186" w:rsidRPr="00CD7CCA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92AFCF5" w14:textId="77777777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</w:tr>
      <w:tr w:rsidR="009F5186" w:rsidRPr="000869D9" w14:paraId="5AC9B68E" w14:textId="77777777" w:rsidTr="00E7719A">
        <w:trPr>
          <w:jc w:val="center"/>
        </w:trPr>
        <w:tc>
          <w:tcPr>
            <w:tcW w:w="5125" w:type="dxa"/>
            <w:vAlign w:val="center"/>
          </w:tcPr>
          <w:p w14:paraId="45A49B8B" w14:textId="0F5DA666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6EFF491" w14:textId="13602C1B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4E864D0B" w14:textId="77777777" w:rsidR="009F5186" w:rsidRPr="00CD7CCA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1468E31" w14:textId="77777777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</w:tr>
      <w:tr w:rsidR="009F5186" w:rsidRPr="000869D9" w14:paraId="4EF36DE7" w14:textId="77777777" w:rsidTr="00E7719A">
        <w:trPr>
          <w:jc w:val="center"/>
        </w:trPr>
        <w:tc>
          <w:tcPr>
            <w:tcW w:w="5125" w:type="dxa"/>
            <w:vAlign w:val="center"/>
          </w:tcPr>
          <w:p w14:paraId="1C7EE415" w14:textId="77777777" w:rsidR="009F5186" w:rsidRDefault="009F5186" w:rsidP="009F518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B00AA68" w14:textId="77777777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63CC8C" w14:textId="77777777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0CAADB1F" w14:textId="77777777" w:rsidR="009F5186" w:rsidRP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@SoLuongVeBanDuoc + 1</w:t>
            </w:r>
          </w:p>
          <w:p w14:paraId="73963B22" w14:textId="11A4F9F3" w:rsidR="009F5186" w:rsidRPr="00CD7CCA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594" w:type="dxa"/>
            <w:vAlign w:val="center"/>
          </w:tcPr>
          <w:p w14:paraId="65678202" w14:textId="6B078A89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</w:t>
            </w:r>
            <w:r w:rsidR="00964FA0">
              <w:rPr>
                <w:rFonts w:asciiTheme="majorHAnsi" w:hAnsiTheme="majorHAnsi"/>
              </w:rPr>
              <w:t>ghi</w:t>
            </w:r>
          </w:p>
        </w:tc>
      </w:tr>
      <w:tr w:rsidR="009F5186" w:rsidRPr="000869D9" w14:paraId="732AA129" w14:textId="77777777" w:rsidTr="00E7719A">
        <w:trPr>
          <w:jc w:val="center"/>
        </w:trPr>
        <w:tc>
          <w:tcPr>
            <w:tcW w:w="5125" w:type="dxa"/>
            <w:vAlign w:val="center"/>
          </w:tcPr>
          <w:p w14:paraId="076D4DBD" w14:textId="534B9D96" w:rsidR="009F5186" w:rsidRDefault="009F5186" w:rsidP="009F51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74C1192" w14:textId="77777777" w:rsidR="009F5186" w:rsidRDefault="009F5186" w:rsidP="009F51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4AD393" w14:textId="329FF7F2" w:rsidR="009F5186" w:rsidRPr="009417C5" w:rsidRDefault="009F5186" w:rsidP="009F518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DA37775" w14:textId="74D44434" w:rsidR="009F5186" w:rsidRPr="009F5186" w:rsidRDefault="009F5186" w:rsidP="009F518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Nhả khóa </w:t>
            </w:r>
            <w:r w:rsidR="00964FA0">
              <w:rPr>
                <w:rFonts w:asciiTheme="majorHAnsi" w:hAnsiTheme="majorHAnsi"/>
              </w:rPr>
              <w:t>ghi</w:t>
            </w:r>
          </w:p>
        </w:tc>
      </w:tr>
    </w:tbl>
    <w:p w14:paraId="17BE9624" w14:textId="4C3E2341" w:rsidR="00E34DA9" w:rsidRPr="006C25F4" w:rsidRDefault="00E34DA9" w:rsidP="00E34DA9">
      <w:pPr>
        <w:pStyle w:val="Heading3"/>
        <w:numPr>
          <w:ilvl w:val="0"/>
          <w:numId w:val="15"/>
        </w:numPr>
      </w:pPr>
      <w:bookmarkStart w:id="84" w:name="_Toc492109170"/>
      <w:r>
        <w:t>Sinh viên thực hiện: Đỗ Minh Thiện</w:t>
      </w:r>
      <w:bookmarkEnd w:id="8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E34DA9" w:rsidRPr="000869D9" w14:paraId="14211935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592AD09" w14:textId="3DB82C39" w:rsidR="00E34DA9" w:rsidRPr="003A6FA0" w:rsidRDefault="00E34DA9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704F075" w14:textId="77777777" w:rsidR="00E34DA9" w:rsidRDefault="00E34DA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4389AF91" w14:textId="77777777" w:rsidR="00E34DA9" w:rsidRPr="006327F2" w:rsidRDefault="00E34DA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về giá trị ban đầu do lỗi và rollback.</w:t>
            </w:r>
          </w:p>
        </w:tc>
      </w:tr>
      <w:tr w:rsidR="00E34DA9" w:rsidRPr="000869D9" w14:paraId="347E8F14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4D0BD53" w14:textId="77777777" w:rsidR="00E34DA9" w:rsidRPr="00D429F0" w:rsidRDefault="00E34DA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6FC0665" w14:textId="77777777" w:rsidR="00E34DA9" w:rsidRPr="000869D9" w:rsidRDefault="00E34DA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6D8E4A73" w14:textId="77777777" w:rsidR="00E34DA9" w:rsidRPr="00D429F0" w:rsidRDefault="00E34DA9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6CAFDFD" w14:textId="77777777" w:rsidR="00E34DA9" w:rsidRPr="000869D9" w:rsidRDefault="00E34DA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E34DA9" w:rsidRPr="000869D9" w14:paraId="4A04F2FA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643C6A2" w14:textId="77777777" w:rsidR="00E34DA9" w:rsidRDefault="00E34DA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212822EC" w14:textId="77777777" w:rsidR="00E34DA9" w:rsidRPr="00EA263A" w:rsidRDefault="00E34DA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BD08B22" w14:textId="77777777" w:rsidR="00E34DA9" w:rsidRPr="00EA263A" w:rsidRDefault="00E34DA9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A765133" w14:textId="77777777" w:rsidR="00E34DA9" w:rsidRPr="00D73B78" w:rsidRDefault="00E34DA9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1815CDB3" w14:textId="77777777" w:rsidR="00E34DA9" w:rsidRPr="000869D9" w:rsidRDefault="00E34DA9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780FA09" w14:textId="77777777" w:rsidR="00E34DA9" w:rsidRPr="000869D9" w:rsidRDefault="00E34DA9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E34DA9" w:rsidRPr="000869D9" w14:paraId="1865A29B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EA3424" w14:textId="77777777" w:rsidR="00E34DA9" w:rsidRPr="003D09DF" w:rsidRDefault="00E34DA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5DF2251" w14:textId="77777777" w:rsidR="00E34DA9" w:rsidRPr="003D09DF" w:rsidRDefault="00E34DA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C346414" w14:textId="77777777" w:rsidR="00E34DA9" w:rsidRPr="009417C5" w:rsidRDefault="00E34DA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0F02743" w14:textId="77777777" w:rsidR="00E34DA9" w:rsidRPr="00263AEF" w:rsidRDefault="00E34DA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81F0092" w14:textId="77777777" w:rsidR="00E34DA9" w:rsidRPr="003D09DF" w:rsidRDefault="00E34DA9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E34DA9" w:rsidRPr="000869D9" w14:paraId="2D48859F" w14:textId="77777777" w:rsidTr="00E7719A">
        <w:trPr>
          <w:jc w:val="center"/>
        </w:trPr>
        <w:tc>
          <w:tcPr>
            <w:tcW w:w="5125" w:type="dxa"/>
            <w:vAlign w:val="center"/>
          </w:tcPr>
          <w:p w14:paraId="0E1BC551" w14:textId="77777777" w:rsidR="00E34DA9" w:rsidRDefault="00E34DA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A6D5FF5" w14:textId="77777777" w:rsidR="00E34DA9" w:rsidRPr="006327F2" w:rsidRDefault="00E34DA9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107284D" w14:textId="77777777" w:rsidR="00E34DA9" w:rsidRPr="000869D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AA1D3D5" w14:textId="77777777" w:rsidR="00E34DA9" w:rsidRPr="000869D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A34B31C" w14:textId="77777777" w:rsidTr="00E7719A">
        <w:trPr>
          <w:jc w:val="center"/>
        </w:trPr>
        <w:tc>
          <w:tcPr>
            <w:tcW w:w="5125" w:type="dxa"/>
            <w:vAlign w:val="center"/>
          </w:tcPr>
          <w:p w14:paraId="10D56253" w14:textId="77777777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14:paraId="6529C5DE" w14:textId="54997AEE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NhanVien </w:t>
            </w:r>
          </w:p>
          <w:p w14:paraId="16FACD42" w14:textId="1A9F1BB5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@MaNV</w:t>
            </w:r>
          </w:p>
          <w:p w14:paraId="59E62136" w14:textId="1D6FE271" w:rsidR="00E34DA9" w:rsidRP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</w:tc>
        <w:tc>
          <w:tcPr>
            <w:tcW w:w="1620" w:type="dxa"/>
            <w:vAlign w:val="center"/>
          </w:tcPr>
          <w:p w14:paraId="6C9502E9" w14:textId="4AEFC32B" w:rsidR="00E34DA9" w:rsidRPr="006327F2" w:rsidRDefault="00417A61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Xin khóa ghi</w:t>
            </w:r>
          </w:p>
        </w:tc>
        <w:tc>
          <w:tcPr>
            <w:tcW w:w="4848" w:type="dxa"/>
            <w:vAlign w:val="center"/>
          </w:tcPr>
          <w:p w14:paraId="2B9D8CDF" w14:textId="77777777" w:rsidR="00E34DA9" w:rsidRPr="000869D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63213F6" w14:textId="77777777" w:rsidR="00E34DA9" w:rsidRPr="000869D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68BA42F7" w14:textId="77777777" w:rsidTr="00E7719A">
        <w:trPr>
          <w:jc w:val="center"/>
        </w:trPr>
        <w:tc>
          <w:tcPr>
            <w:tcW w:w="5125" w:type="dxa"/>
            <w:vAlign w:val="center"/>
          </w:tcPr>
          <w:p w14:paraId="32C824D8" w14:textId="3AD3F245" w:rsidR="00E34DA9" w:rsidRPr="001E7FA4" w:rsidRDefault="001E7FA4" w:rsidP="001E7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 w:rsid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br/>
            </w:r>
            <w:r w:rsidR="005A7B58" w:rsidRP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</w:t>
            </w:r>
            <w:r w:rsidR="005A7B58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</w:t>
            </w:r>
            <w:r w:rsidR="00E34DA9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E34DA9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C93D2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'00:00:10</w:t>
            </w:r>
            <w:r w:rsidR="00E34DA9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33A4CFB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EA82335" w14:textId="77777777" w:rsidR="00E34DA9" w:rsidRPr="009417C5" w:rsidRDefault="00E34DA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35B82EC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9D27E49" w14:textId="77777777" w:rsidTr="00E7719A">
        <w:trPr>
          <w:jc w:val="center"/>
        </w:trPr>
        <w:tc>
          <w:tcPr>
            <w:tcW w:w="5125" w:type="dxa"/>
            <w:vAlign w:val="center"/>
          </w:tcPr>
          <w:p w14:paraId="4CA7F684" w14:textId="77777777" w:rsidR="00E34DA9" w:rsidRPr="00A45FA0" w:rsidRDefault="00E34DA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2A8F84C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4A6D5B" w14:textId="77777777" w:rsidR="00E34DA9" w:rsidRPr="009417C5" w:rsidRDefault="00E34DA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D51E532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DDBC704" w14:textId="77777777" w:rsidTr="00E7719A">
        <w:trPr>
          <w:jc w:val="center"/>
        </w:trPr>
        <w:tc>
          <w:tcPr>
            <w:tcW w:w="5125" w:type="dxa"/>
            <w:vAlign w:val="center"/>
          </w:tcPr>
          <w:p w14:paraId="7B43AF87" w14:textId="77777777" w:rsidR="00E34DA9" w:rsidRDefault="00E34DA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EB1B54B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84E3C6" w14:textId="77777777" w:rsidR="00E34DA9" w:rsidRDefault="00E34DA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F230191" w14:textId="1C5438BE" w:rsidR="00E34DA9" w:rsidRDefault="00A13FB1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CFFDAF5" w14:textId="77777777" w:rsidR="00E34DA9" w:rsidRDefault="00E34DA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E7FED8E" w14:textId="784437A0" w:rsidR="00E34DA9" w:rsidRDefault="00A13FB1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CC9207F" w14:textId="77777777" w:rsidR="00E34DA9" w:rsidRDefault="00E34DA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F0A604" w14:textId="602B2EDF" w:rsidR="00E34DA9" w:rsidRDefault="00A13FB1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1DC74A" w14:textId="77777777" w:rsidR="00E34DA9" w:rsidRPr="00EC709F" w:rsidRDefault="00E34DA9" w:rsidP="00E7719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A732192" w14:textId="6E6B64CA" w:rsidR="00E34DA9" w:rsidRDefault="00417A61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Không cần mượn khóa S</w:t>
            </w:r>
          </w:p>
        </w:tc>
      </w:tr>
      <w:tr w:rsidR="00E34DA9" w:rsidRPr="000869D9" w14:paraId="396D3768" w14:textId="77777777" w:rsidTr="00E7719A">
        <w:trPr>
          <w:jc w:val="center"/>
        </w:trPr>
        <w:tc>
          <w:tcPr>
            <w:tcW w:w="5125" w:type="dxa"/>
            <w:vAlign w:val="center"/>
          </w:tcPr>
          <w:p w14:paraId="336EAA4A" w14:textId="77777777" w:rsidR="00E34DA9" w:rsidRDefault="00E34DA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7879773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7C9E3F4" w14:textId="77777777" w:rsidR="00E34DA9" w:rsidRPr="009417C5" w:rsidRDefault="00E34DA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73AE4ED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E6B643C" w14:textId="77777777" w:rsidTr="00E7719A">
        <w:trPr>
          <w:jc w:val="center"/>
        </w:trPr>
        <w:tc>
          <w:tcPr>
            <w:tcW w:w="5125" w:type="dxa"/>
            <w:vAlign w:val="center"/>
          </w:tcPr>
          <w:p w14:paraId="2DF36C6C" w14:textId="0268A5F4" w:rsidR="00E34DA9" w:rsidRDefault="00795AE5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95AE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  </w:t>
            </w:r>
            <w:r w:rsidR="00E34DA9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br/>
            </w:r>
            <w:r w:rsidR="001E7F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="001E7F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1E7F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620" w:type="dxa"/>
            <w:vAlign w:val="center"/>
          </w:tcPr>
          <w:p w14:paraId="6E932454" w14:textId="77777777" w:rsidR="00E34DA9" w:rsidRDefault="00E34DA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E59418" w14:textId="77777777" w:rsidR="00E34DA9" w:rsidRPr="009417C5" w:rsidRDefault="00E34DA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6F0DA7" w14:textId="77777777" w:rsidR="00E34DA9" w:rsidRDefault="00E34DA9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7F4B687" w14:textId="77777777" w:rsidR="00307A09" w:rsidRPr="006C25F4" w:rsidRDefault="00307A09" w:rsidP="00307A09">
      <w:pPr>
        <w:pStyle w:val="Heading3"/>
        <w:numPr>
          <w:ilvl w:val="0"/>
          <w:numId w:val="15"/>
        </w:numPr>
      </w:pPr>
      <w:bookmarkStart w:id="85" w:name="_Toc492109171"/>
      <w:r>
        <w:t>Sinh viên thực hiện: Đỗ Minh Thiện</w:t>
      </w:r>
      <w:bookmarkEnd w:id="8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307A09" w:rsidRPr="000869D9" w14:paraId="6AC203BC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20B2C10" w14:textId="2D0DDA27" w:rsidR="00307A09" w:rsidRPr="003A6FA0" w:rsidRDefault="00307A09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 read</w:t>
            </w:r>
          </w:p>
          <w:p w14:paraId="31A65C8C" w14:textId="77777777" w:rsidR="00307A09" w:rsidRDefault="00307A0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56392EB7" w14:textId="77777777" w:rsidR="00307A09" w:rsidRPr="006327F2" w:rsidRDefault="00307A0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thay đổi thông tin tài xế ở trường username=taikhoan123 thành username=taikhoan456.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bị quản trị thay đổi giá trị.</w:t>
            </w:r>
          </w:p>
        </w:tc>
      </w:tr>
      <w:tr w:rsidR="00307A09" w:rsidRPr="000869D9" w14:paraId="7986A4A7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0163AA9" w14:textId="77777777" w:rsidR="00307A09" w:rsidRPr="00D429F0" w:rsidRDefault="00307A0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D5266E" w14:textId="77777777" w:rsidR="00307A09" w:rsidRPr="000869D9" w:rsidRDefault="00307A0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303D47" w14:textId="77777777" w:rsidR="00307A09" w:rsidRPr="00D429F0" w:rsidRDefault="00307A09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8AB952C" w14:textId="77777777" w:rsidR="00307A09" w:rsidRPr="000869D9" w:rsidRDefault="00307A0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307A09" w:rsidRPr="000869D9" w14:paraId="565C1969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D679B8C" w14:textId="77777777" w:rsidR="00307A09" w:rsidRDefault="00307A0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4AC70D85" w14:textId="77777777" w:rsidR="00307A09" w:rsidRPr="00EA263A" w:rsidRDefault="00307A0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15E81FB" w14:textId="77777777" w:rsidR="00307A09" w:rsidRPr="00EA263A" w:rsidRDefault="00307A09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1AD4BC8" w14:textId="77777777" w:rsidR="00307A09" w:rsidRPr="00D73B78" w:rsidRDefault="00307A09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60410A13" w14:textId="77777777" w:rsidR="00307A09" w:rsidRPr="000869D9" w:rsidRDefault="00307A09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2C739D" w14:textId="77777777" w:rsidR="00307A09" w:rsidRPr="000869D9" w:rsidRDefault="00307A09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307A09" w:rsidRPr="000869D9" w14:paraId="631CEE6F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647C702" w14:textId="77777777" w:rsidR="00307A09" w:rsidRPr="003D09DF" w:rsidRDefault="00307A0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AAA66DA" w14:textId="77777777" w:rsidR="00307A09" w:rsidRPr="003D09DF" w:rsidRDefault="00307A0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6388BD7" w14:textId="77777777" w:rsidR="00307A09" w:rsidRPr="00263AEF" w:rsidRDefault="00307A0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2599E5C" w14:textId="77777777" w:rsidR="00307A09" w:rsidRPr="003D09DF" w:rsidRDefault="00307A09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307A09" w:rsidRPr="000869D9" w14:paraId="01932B88" w14:textId="77777777" w:rsidTr="00E7719A">
        <w:trPr>
          <w:jc w:val="center"/>
        </w:trPr>
        <w:tc>
          <w:tcPr>
            <w:tcW w:w="5125" w:type="dxa"/>
            <w:vAlign w:val="center"/>
          </w:tcPr>
          <w:p w14:paraId="67F40F4F" w14:textId="77777777" w:rsidR="00307A09" w:rsidRDefault="00307A0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8FC34A0" w14:textId="77777777" w:rsidR="00307A09" w:rsidRPr="006327F2" w:rsidRDefault="00307A09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E7B9952" w14:textId="77777777" w:rsidR="00307A09" w:rsidRPr="000869D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6B5A54D" w14:textId="77777777" w:rsidR="00307A09" w:rsidRPr="000869D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F71552D" w14:textId="77777777" w:rsidTr="00E7719A">
        <w:trPr>
          <w:jc w:val="center"/>
        </w:trPr>
        <w:tc>
          <w:tcPr>
            <w:tcW w:w="5125" w:type="dxa"/>
            <w:vAlign w:val="center"/>
          </w:tcPr>
          <w:p w14:paraId="05F9A87F" w14:textId="77777777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55C1CA6E" w14:textId="00A9AFED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045BE5F" w14:textId="5993EE95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3EA535AD" w14:textId="77777777" w:rsidR="00307A09" w:rsidRPr="00EC709F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63090EBA" w14:textId="15CEF79C" w:rsidR="00307A09" w:rsidRPr="006327F2" w:rsidRDefault="00DD4776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6D86F073" w14:textId="77777777" w:rsidR="00307A09" w:rsidRPr="000869D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CC367C8" w14:textId="77777777" w:rsidR="00307A09" w:rsidRPr="000869D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2889563" w14:textId="77777777" w:rsidTr="00E7719A">
        <w:trPr>
          <w:jc w:val="center"/>
        </w:trPr>
        <w:tc>
          <w:tcPr>
            <w:tcW w:w="5125" w:type="dxa"/>
            <w:vAlign w:val="center"/>
          </w:tcPr>
          <w:p w14:paraId="59DD5A04" w14:textId="77777777" w:rsidR="00307A09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BD32DE9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F95110C" w14:textId="77777777" w:rsidR="00307A09" w:rsidRPr="009417C5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4BBC52F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31ABB58" w14:textId="77777777" w:rsidTr="00E7719A">
        <w:trPr>
          <w:jc w:val="center"/>
        </w:trPr>
        <w:tc>
          <w:tcPr>
            <w:tcW w:w="5125" w:type="dxa"/>
            <w:vAlign w:val="center"/>
          </w:tcPr>
          <w:p w14:paraId="1CD7AD5E" w14:textId="77777777" w:rsidR="00307A09" w:rsidRPr="00A45FA0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9229DAE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007EE55" w14:textId="77777777" w:rsidR="00307A09" w:rsidRPr="009417C5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B4F0FB7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6B84BD89" w14:textId="77777777" w:rsidTr="00E7719A">
        <w:trPr>
          <w:jc w:val="center"/>
        </w:trPr>
        <w:tc>
          <w:tcPr>
            <w:tcW w:w="5125" w:type="dxa"/>
            <w:vAlign w:val="center"/>
          </w:tcPr>
          <w:p w14:paraId="0391ECF9" w14:textId="77777777" w:rsidR="00307A09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03CC34F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1D5FAE" w14:textId="77777777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2FEC4F9B" w14:textId="31F48D5A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7B6CC65" w14:textId="7C7E008E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5ACC056C" w14:textId="77777777" w:rsidR="00307A09" w:rsidRPr="00EC709F" w:rsidRDefault="00307A09" w:rsidP="00E7719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F8EC0E" w14:textId="0B4A95C5" w:rsidR="00307A09" w:rsidRDefault="00DD4776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Mượn khóa ghi  </w:t>
            </w:r>
          </w:p>
        </w:tc>
      </w:tr>
      <w:tr w:rsidR="00307A09" w:rsidRPr="000869D9" w14:paraId="12EF3960" w14:textId="77777777" w:rsidTr="00E7719A">
        <w:trPr>
          <w:jc w:val="center"/>
        </w:trPr>
        <w:tc>
          <w:tcPr>
            <w:tcW w:w="5125" w:type="dxa"/>
            <w:vAlign w:val="center"/>
          </w:tcPr>
          <w:p w14:paraId="5E68128D" w14:textId="77777777" w:rsidR="00307A09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99C86B5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4E8C5A3" w14:textId="77777777" w:rsidR="00307A09" w:rsidRPr="009417C5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0F2F008" w14:textId="2AC6F599" w:rsidR="00307A09" w:rsidRDefault="00DD4776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</w:tr>
      <w:tr w:rsidR="00307A09" w:rsidRPr="000869D9" w14:paraId="035A04BE" w14:textId="77777777" w:rsidTr="00E7719A">
        <w:trPr>
          <w:jc w:val="center"/>
        </w:trPr>
        <w:tc>
          <w:tcPr>
            <w:tcW w:w="5125" w:type="dxa"/>
            <w:vAlign w:val="center"/>
          </w:tcPr>
          <w:p w14:paraId="7E78E2E0" w14:textId="77777777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EA4A4C1" w14:textId="6D4CF565" w:rsidR="00307A09" w:rsidRDefault="00307A0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518A36" w14:textId="77777777" w:rsidR="00307A09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C2FE41B" w14:textId="50925C24" w:rsidR="00307A09" w:rsidRDefault="00DD4776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244E92E9" w14:textId="77777777" w:rsidR="00307A09" w:rsidRPr="00CD7CCA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566C9D6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720768C7" w14:textId="77777777" w:rsidTr="00E7719A">
        <w:trPr>
          <w:jc w:val="center"/>
        </w:trPr>
        <w:tc>
          <w:tcPr>
            <w:tcW w:w="5125" w:type="dxa"/>
            <w:vAlign w:val="center"/>
          </w:tcPr>
          <w:p w14:paraId="2F749303" w14:textId="77777777" w:rsidR="00307A09" w:rsidRDefault="00307A0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638B774" w14:textId="77777777" w:rsidR="00307A09" w:rsidRDefault="00307A0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E29D0D" w14:textId="77777777" w:rsidR="00307A09" w:rsidRPr="009417C5" w:rsidRDefault="00307A0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8AFF99A" w14:textId="77777777" w:rsidR="00307A09" w:rsidRDefault="00307A09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3B0CEEF" w14:textId="77777777" w:rsidR="00AC0FD2" w:rsidRPr="00BE4191" w:rsidRDefault="00AC0FD2" w:rsidP="009F5186">
      <w:pPr>
        <w:pStyle w:val="Heading3"/>
        <w:numPr>
          <w:ilvl w:val="0"/>
          <w:numId w:val="15"/>
        </w:numPr>
      </w:pPr>
      <w:bookmarkStart w:id="86" w:name="_Toc492109172"/>
      <w:r>
        <w:t>Sinh viên thực hiện: Đỗ Minh Thiện</w:t>
      </w:r>
      <w:bookmarkEnd w:id="86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C0FD2" w:rsidRPr="000869D9" w14:paraId="2D2813DD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0FF9A24" w14:textId="77777777" w:rsidR="00AC0FD2" w:rsidRPr="003A6FA0" w:rsidRDefault="00AC0FD2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8C91F76" w14:textId="77777777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lấy id nhân viên.</w:t>
            </w:r>
          </w:p>
          <w:p w14:paraId="16C8B72E" w14:textId="77777777" w:rsidR="00AC0FD2" w:rsidRPr="006327F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thêm nhân viên.</w:t>
            </w:r>
            <w:r>
              <w:rPr>
                <w:rFonts w:asciiTheme="majorHAnsi" w:hAnsiTheme="majorHAnsi"/>
              </w:rPr>
              <w:br/>
              <w:t>Điền kiện: ...</w:t>
            </w:r>
          </w:p>
        </w:tc>
      </w:tr>
      <w:tr w:rsidR="00AC0FD2" w:rsidRPr="000869D9" w14:paraId="3C523D63" w14:textId="77777777" w:rsidTr="00FD28C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58EC8F1" w14:textId="77777777" w:rsidR="00AC0FD2" w:rsidRPr="00D429F0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01BFC695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531ED83" w14:textId="77777777" w:rsidR="00AC0FD2" w:rsidRPr="00D429F0" w:rsidRDefault="00AC0FD2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7719AF3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AC0FD2" w:rsidRPr="000869D9" w14:paraId="7B0BA184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09C207" w14:textId="77777777" w:rsidR="00AC0FD2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23654FD3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0B41DDC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8EA29FC" w14:textId="77777777" w:rsidR="00AC0FD2" w:rsidRPr="00953E1B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6A5970B4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4458BAA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AC0FD2" w:rsidRPr="000869D9" w14:paraId="389B6922" w14:textId="77777777" w:rsidTr="00FD28C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8403DF7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95EDB2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9CC8BA6" w14:textId="77777777" w:rsidR="00AC0FD2" w:rsidRPr="00263AEF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7162BCE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AC0FD2" w:rsidRPr="000869D9" w14:paraId="4338115E" w14:textId="77777777" w:rsidTr="00FD28CA">
        <w:trPr>
          <w:jc w:val="center"/>
        </w:trPr>
        <w:tc>
          <w:tcPr>
            <w:tcW w:w="5125" w:type="dxa"/>
            <w:vAlign w:val="center"/>
          </w:tcPr>
          <w:p w14:paraId="3D1D1B63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0B07D3C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C1193A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3F182E9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6B8B8554" w14:textId="77777777" w:rsidTr="00FD28CA">
        <w:trPr>
          <w:jc w:val="center"/>
        </w:trPr>
        <w:tc>
          <w:tcPr>
            <w:tcW w:w="5125" w:type="dxa"/>
            <w:vAlign w:val="center"/>
          </w:tcPr>
          <w:p w14:paraId="58FF0C21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4B8124AE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469071F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3C42F6EB" w14:textId="77777777" w:rsidR="00AC0FD2" w:rsidRPr="0067471F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620" w:type="dxa"/>
            <w:vAlign w:val="center"/>
          </w:tcPr>
          <w:p w14:paraId="70077A39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69E8C947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7E8A47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581209C3" w14:textId="77777777" w:rsidTr="00FD28CA">
        <w:trPr>
          <w:jc w:val="center"/>
        </w:trPr>
        <w:tc>
          <w:tcPr>
            <w:tcW w:w="5125" w:type="dxa"/>
            <w:vAlign w:val="center"/>
          </w:tcPr>
          <w:p w14:paraId="6286E8EA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6CA24D85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984D277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8AEF7A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66BDE73B" w14:textId="77777777" w:rsidTr="00FD28CA">
        <w:trPr>
          <w:jc w:val="center"/>
        </w:trPr>
        <w:tc>
          <w:tcPr>
            <w:tcW w:w="5125" w:type="dxa"/>
            <w:vAlign w:val="center"/>
          </w:tcPr>
          <w:p w14:paraId="470D7400" w14:textId="77777777" w:rsidR="00AC0FD2" w:rsidRPr="00A45FA0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A280EF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D4352A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71084EA4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9D837B7" w14:textId="77777777" w:rsidTr="00FD28CA">
        <w:trPr>
          <w:jc w:val="center"/>
        </w:trPr>
        <w:tc>
          <w:tcPr>
            <w:tcW w:w="5125" w:type="dxa"/>
            <w:vAlign w:val="center"/>
          </w:tcPr>
          <w:p w14:paraId="1E5CB3C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56A927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82CF81" w14:textId="77777777" w:rsidR="00AC0FD2" w:rsidRPr="00BB559C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</w:tc>
        <w:tc>
          <w:tcPr>
            <w:tcW w:w="1594" w:type="dxa"/>
            <w:vAlign w:val="center"/>
          </w:tcPr>
          <w:p w14:paraId="695F58A2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Mượn khóa ghi  </w:t>
            </w:r>
          </w:p>
        </w:tc>
      </w:tr>
      <w:tr w:rsidR="00AC0FD2" w:rsidRPr="000869D9" w14:paraId="7B3B0022" w14:textId="77777777" w:rsidTr="00FD28CA">
        <w:trPr>
          <w:jc w:val="center"/>
        </w:trPr>
        <w:tc>
          <w:tcPr>
            <w:tcW w:w="5125" w:type="dxa"/>
            <w:vAlign w:val="center"/>
          </w:tcPr>
          <w:p w14:paraId="46DE1A6E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A8DB95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5FCB300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6BF8F7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</w:tr>
      <w:tr w:rsidR="00AC0FD2" w:rsidRPr="000869D9" w14:paraId="3691B637" w14:textId="77777777" w:rsidTr="00FD28CA">
        <w:trPr>
          <w:jc w:val="center"/>
        </w:trPr>
        <w:tc>
          <w:tcPr>
            <w:tcW w:w="5125" w:type="dxa"/>
            <w:vAlign w:val="center"/>
          </w:tcPr>
          <w:p w14:paraId="2181017A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D22792A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</w:p>
          <w:p w14:paraId="5E8F23E9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  <w:t>else</w:t>
            </w:r>
          </w:p>
          <w:p w14:paraId="346191F7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1E296EEC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3691246F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92F81D9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2E9565A2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3468BECF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16CE590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39AFA166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21CFA8F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65CB884C" w14:textId="77777777" w:rsidTr="00FD28CA">
        <w:trPr>
          <w:jc w:val="center"/>
        </w:trPr>
        <w:tc>
          <w:tcPr>
            <w:tcW w:w="5125" w:type="dxa"/>
            <w:vAlign w:val="center"/>
          </w:tcPr>
          <w:p w14:paraId="0F083573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8F72B9B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50C74E" w14:textId="77777777" w:rsidR="00AC0FD2" w:rsidRPr="009417C5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EFAC7B0" w14:textId="77777777" w:rsidR="00AC0FD2" w:rsidRDefault="00AC0FD2" w:rsidP="00FD28C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347D596" w14:textId="77777777" w:rsidR="00AC0FD2" w:rsidRPr="00BE4191" w:rsidRDefault="00AC0FD2" w:rsidP="00AC0FD2">
      <w:pPr>
        <w:pStyle w:val="Heading3"/>
        <w:numPr>
          <w:ilvl w:val="0"/>
          <w:numId w:val="15"/>
        </w:numPr>
      </w:pPr>
      <w:bookmarkStart w:id="87" w:name="_Toc492109173"/>
      <w:r>
        <w:t>Sinh viên thực hiện: Đỗ Minh Thiện</w:t>
      </w:r>
      <w:bookmarkEnd w:id="87"/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C0FD2" w:rsidRPr="000869D9" w14:paraId="5F281EF7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D9B21C" w14:textId="77777777" w:rsidR="00AC0FD2" w:rsidRPr="003A6FA0" w:rsidRDefault="00AC0FD2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Lost Update &amp; Dead lock</w:t>
            </w:r>
          </w:p>
          <w:p w14:paraId="7B92B51C" w14:textId="7993A160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Khách hàng 1): Thực hiện mua vé trên 1 </w:t>
            </w:r>
            <w:r w:rsidR="00964FA0">
              <w:rPr>
                <w:rFonts w:asciiTheme="majorHAnsi" w:hAnsiTheme="majorHAnsi"/>
              </w:rPr>
              <w:t xml:space="preserve"> lịch trình</w:t>
            </w:r>
          </w:p>
          <w:p w14:paraId="463AE450" w14:textId="7BE567D3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Khách hàng 2): Thực hiện hủy vé trên 1 </w:t>
            </w:r>
            <w:r w:rsidR="00964FA0">
              <w:rPr>
                <w:rFonts w:asciiTheme="majorHAnsi" w:hAnsiTheme="majorHAnsi"/>
              </w:rPr>
              <w:t xml:space="preserve"> lịch trình</w:t>
            </w:r>
          </w:p>
          <w:p w14:paraId="5C55B5B1" w14:textId="0990D256" w:rsidR="00AC0FD2" w:rsidRPr="006327F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Điền kiện: 2 khách hàng cùng mua và hủ</w:t>
            </w:r>
            <w:r w:rsidR="00964FA0">
              <w:rPr>
                <w:rFonts w:asciiTheme="majorHAnsi" w:hAnsiTheme="majorHAnsi"/>
              </w:rPr>
              <w:t xml:space="preserve">y vé trên </w:t>
            </w:r>
            <w:r>
              <w:rPr>
                <w:rFonts w:asciiTheme="majorHAnsi" w:hAnsiTheme="majorHAnsi"/>
              </w:rPr>
              <w:t xml:space="preserve"> </w:t>
            </w:r>
            <w:r w:rsidR="00964FA0">
              <w:rPr>
                <w:rFonts w:asciiTheme="majorHAnsi" w:hAnsiTheme="majorHAnsi"/>
              </w:rPr>
              <w:t>1 lịch trình</w:t>
            </w:r>
          </w:p>
        </w:tc>
      </w:tr>
      <w:tr w:rsidR="00AC0FD2" w:rsidRPr="000869D9" w14:paraId="64BB7F0B" w14:textId="77777777" w:rsidTr="00FD28C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2138D781" w14:textId="77777777" w:rsidR="00AC0FD2" w:rsidRPr="00D429F0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CB02750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2CE0EB6D" w14:textId="4EEB239D" w:rsidR="00AC0FD2" w:rsidRPr="00D429F0" w:rsidRDefault="00AC0FD2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AC0FD2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BB47363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AC0FD2" w:rsidRPr="000869D9" w14:paraId="1CB6CBEC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805C049" w14:textId="77777777" w:rsidR="00AC0FD2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@MaLich</w:t>
            </w:r>
          </w:p>
          <w:p w14:paraId="5FAE6A96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13BF3EE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409B978" w14:textId="77777777" w:rsidR="00AC0FD2" w:rsidRPr="00D73B78" w:rsidRDefault="00AC0FD2" w:rsidP="00FD28C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@MaLich</w:t>
            </w:r>
          </w:p>
          <w:p w14:paraId="741CF96C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699935B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AC0FD2" w:rsidRPr="000869D9" w14:paraId="0E8A36E0" w14:textId="77777777" w:rsidTr="00FD28C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B9E99D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643ED73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6F91E35" w14:textId="77777777" w:rsidR="00AC0FD2" w:rsidRPr="00263AEF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E08B164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AC0FD2" w:rsidRPr="000869D9" w14:paraId="785AD45B" w14:textId="77777777" w:rsidTr="00FD28CA">
        <w:trPr>
          <w:jc w:val="center"/>
        </w:trPr>
        <w:tc>
          <w:tcPr>
            <w:tcW w:w="5125" w:type="dxa"/>
            <w:vAlign w:val="center"/>
          </w:tcPr>
          <w:p w14:paraId="6767F847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AACB1E2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E30E8C4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5E93D9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49360B05" w14:textId="77777777" w:rsidTr="00FD28CA">
        <w:trPr>
          <w:jc w:val="center"/>
        </w:trPr>
        <w:tc>
          <w:tcPr>
            <w:tcW w:w="5125" w:type="dxa"/>
            <w:vAlign w:val="center"/>
          </w:tcPr>
          <w:p w14:paraId="4F918FCF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1E46CFA5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1D989F72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03299C3A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lastRenderedPageBreak/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6E5B1F4E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38CCE30F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272F7A43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63721E93" w14:textId="77777777" w:rsidR="00AC0FD2" w:rsidRPr="006327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620" w:type="dxa"/>
            <w:vAlign w:val="center"/>
          </w:tcPr>
          <w:p w14:paraId="2C0BDD1F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Xin khóa đọc</w:t>
            </w:r>
          </w:p>
        </w:tc>
        <w:tc>
          <w:tcPr>
            <w:tcW w:w="4848" w:type="dxa"/>
            <w:vAlign w:val="center"/>
          </w:tcPr>
          <w:p w14:paraId="5E2EC16E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2BF8AA1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22137F62" w14:textId="77777777" w:rsidTr="00FD28CA">
        <w:trPr>
          <w:jc w:val="center"/>
        </w:trPr>
        <w:tc>
          <w:tcPr>
            <w:tcW w:w="5125" w:type="dxa"/>
            <w:vAlign w:val="center"/>
          </w:tcPr>
          <w:p w14:paraId="39519210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95D421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9BD0A67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444E50A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F4354DF" w14:textId="77777777" w:rsidTr="00FD28CA">
        <w:trPr>
          <w:jc w:val="center"/>
        </w:trPr>
        <w:tc>
          <w:tcPr>
            <w:tcW w:w="5125" w:type="dxa"/>
            <w:vAlign w:val="center"/>
          </w:tcPr>
          <w:p w14:paraId="610AA8C4" w14:textId="77777777" w:rsidR="00AC0FD2" w:rsidRPr="00A45FA0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0F9630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5A19F5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A287D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27EC64F" w14:textId="77777777" w:rsidTr="00FD28CA">
        <w:trPr>
          <w:trHeight w:val="325"/>
          <w:jc w:val="center"/>
        </w:trPr>
        <w:tc>
          <w:tcPr>
            <w:tcW w:w="5125" w:type="dxa"/>
            <w:vAlign w:val="center"/>
          </w:tcPr>
          <w:p w14:paraId="151BC735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5B5E7B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0BF82FB" w14:textId="77777777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IF(NOT EXISTS 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*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))</w:t>
            </w:r>
          </w:p>
          <w:p w14:paraId="6E109FB6" w14:textId="53D346EF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0ECC02BB" w14:textId="32DDB086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AC0FD2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43916BEB" w14:textId="170E264C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AC0FD2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3CE5E1C0" w14:textId="4506CA3F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5A12523F" w14:textId="706A6246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0BEA3061" w14:textId="01CB3FAD" w:rsidR="00AC0FD2" w:rsidRPr="00AC0FD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int</w:t>
            </w:r>
          </w:p>
          <w:p w14:paraId="2E1ED620" w14:textId="179837CD" w:rsidR="00AC0FD2" w:rsidRPr="009936F2" w:rsidRDefault="00AC0FD2" w:rsidP="00AC0F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=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</w:t>
            </w:r>
          </w:p>
        </w:tc>
        <w:tc>
          <w:tcPr>
            <w:tcW w:w="1594" w:type="dxa"/>
            <w:vAlign w:val="center"/>
          </w:tcPr>
          <w:p w14:paraId="70095E97" w14:textId="57424F71" w:rsidR="00AC0FD2" w:rsidRDefault="00AC0FD2" w:rsidP="00964FA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đọc, xin được </w:t>
            </w:r>
            <w:r w:rsidR="00964FA0">
              <w:rPr>
                <w:rFonts w:asciiTheme="majorHAnsi" w:hAnsiTheme="majorHAnsi"/>
              </w:rPr>
              <w:t>, đọc xong nhả khóa</w:t>
            </w:r>
          </w:p>
        </w:tc>
      </w:tr>
      <w:tr w:rsidR="00AC0FD2" w:rsidRPr="000869D9" w14:paraId="04BD7C5A" w14:textId="77777777" w:rsidTr="00FD28CA">
        <w:trPr>
          <w:jc w:val="center"/>
        </w:trPr>
        <w:tc>
          <w:tcPr>
            <w:tcW w:w="5125" w:type="dxa"/>
            <w:vAlign w:val="center"/>
          </w:tcPr>
          <w:p w14:paraId="448A9D7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4C8A79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D31EC1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E4FC174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B3DEBB0" w14:textId="77777777" w:rsidTr="00FD28CA">
        <w:trPr>
          <w:trHeight w:val="1187"/>
          <w:jc w:val="center"/>
        </w:trPr>
        <w:tc>
          <w:tcPr>
            <w:tcW w:w="5125" w:type="dxa"/>
            <w:vAlign w:val="center"/>
          </w:tcPr>
          <w:p w14:paraId="745829E3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754BD535" w14:textId="77777777" w:rsidR="00AC0FD2" w:rsidRPr="009F5186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@SoLuongVeBanDuoc + 1</w:t>
            </w:r>
          </w:p>
          <w:p w14:paraId="793F5A3F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620" w:type="dxa"/>
            <w:vAlign w:val="center"/>
          </w:tcPr>
          <w:p w14:paraId="0E7616C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6355904F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48E1EBC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5F7DB3F7" w14:textId="77777777" w:rsidTr="00FD28CA">
        <w:trPr>
          <w:jc w:val="center"/>
        </w:trPr>
        <w:tc>
          <w:tcPr>
            <w:tcW w:w="5125" w:type="dxa"/>
            <w:vAlign w:val="center"/>
          </w:tcPr>
          <w:p w14:paraId="51878D29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83F5002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0FED4F12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DFF200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656EFAD" w14:textId="77777777" w:rsidTr="00FD28CA">
        <w:trPr>
          <w:jc w:val="center"/>
        </w:trPr>
        <w:tc>
          <w:tcPr>
            <w:tcW w:w="5125" w:type="dxa"/>
            <w:vAlign w:val="center"/>
          </w:tcPr>
          <w:p w14:paraId="746E06BC" w14:textId="77777777" w:rsidR="00AC0FD2" w:rsidRDefault="00AC0FD2" w:rsidP="00FD28CA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C054BBD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376BC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132F5EA8" w14:textId="1FF2CCC9" w:rsidR="00AC0FD2" w:rsidRPr="009F5186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=@SoLuongVeBanDuoc -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 xml:space="preserve"> 1</w:t>
            </w:r>
          </w:p>
          <w:p w14:paraId="1B4F1BF0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594" w:type="dxa"/>
            <w:vAlign w:val="center"/>
          </w:tcPr>
          <w:p w14:paraId="44EF95E9" w14:textId="30CB7199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</w:t>
            </w:r>
            <w:r w:rsidR="00964FA0">
              <w:rPr>
                <w:rFonts w:asciiTheme="majorHAnsi" w:hAnsiTheme="majorHAnsi"/>
              </w:rPr>
              <w:t>ghi</w:t>
            </w:r>
          </w:p>
        </w:tc>
      </w:tr>
      <w:tr w:rsidR="00AC0FD2" w:rsidRPr="000869D9" w14:paraId="68F10426" w14:textId="77777777" w:rsidTr="00FD28CA">
        <w:trPr>
          <w:jc w:val="center"/>
        </w:trPr>
        <w:tc>
          <w:tcPr>
            <w:tcW w:w="5125" w:type="dxa"/>
            <w:vAlign w:val="center"/>
          </w:tcPr>
          <w:p w14:paraId="40358621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067885D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EE73298" w14:textId="77777777" w:rsidR="00AC0FD2" w:rsidRPr="009417C5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68CF71F" w14:textId="4B129478" w:rsidR="00AC0FD2" w:rsidRPr="009F5186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Nhả khóa </w:t>
            </w:r>
            <w:r w:rsidR="00964FA0">
              <w:rPr>
                <w:rFonts w:asciiTheme="majorHAnsi" w:hAnsiTheme="majorHAnsi"/>
              </w:rPr>
              <w:t>ghi</w:t>
            </w:r>
          </w:p>
        </w:tc>
      </w:tr>
    </w:tbl>
    <w:p w14:paraId="6E6F9215" w14:textId="2C75EE68" w:rsidR="009F5186" w:rsidRPr="00BE4191" w:rsidRDefault="009F5186" w:rsidP="00AC0FD2"/>
    <w:p w14:paraId="3223FCE0" w14:textId="77777777" w:rsidR="00CE1969" w:rsidRPr="006C25F4" w:rsidRDefault="00CE1969" w:rsidP="00CE1969">
      <w:pPr>
        <w:pStyle w:val="Heading3"/>
        <w:numPr>
          <w:ilvl w:val="0"/>
          <w:numId w:val="15"/>
        </w:numPr>
      </w:pPr>
      <w:bookmarkStart w:id="88" w:name="_Toc492109174"/>
      <w:r>
        <w:lastRenderedPageBreak/>
        <w:t>Sinh viên thực hiện: Lâm Thiên Hưng</w:t>
      </w:r>
      <w:bookmarkEnd w:id="8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E1969" w:rsidRPr="000869D9" w14:paraId="58955E4A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9A8E203" w14:textId="77777777" w:rsidR="00CE1969" w:rsidRPr="003A6FA0" w:rsidRDefault="00CE1969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F34F40" w14:textId="77777777" w:rsidR="00CE1969" w:rsidRDefault="00CE196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Tổ Trưởng): Thực hiện thay đổi Lịch Trình</w:t>
            </w:r>
          </w:p>
          <w:p w14:paraId="673432FF" w14:textId="77777777" w:rsidR="00CE1969" w:rsidRPr="006327F2" w:rsidRDefault="00CE196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Nhân Viên): Thực hiện Load Chuyến Xe </w:t>
            </w:r>
            <w:r>
              <w:rPr>
                <w:rFonts w:asciiTheme="majorHAnsi" w:hAnsiTheme="majorHAnsi"/>
              </w:rPr>
              <w:br/>
              <w:t>Điền kiện: Thay đổi lịch trình dính lỗi và rollback , lúc đó Nhân viên đó vào xem lịch trình làm việc của mình</w:t>
            </w:r>
          </w:p>
        </w:tc>
      </w:tr>
      <w:tr w:rsidR="00CE1969" w:rsidRPr="000869D9" w14:paraId="4C9AE6FD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54F2E2C" w14:textId="77777777" w:rsidR="00CE1969" w:rsidRPr="00D429F0" w:rsidRDefault="00CE1969" w:rsidP="00E7719A">
            <w:pPr>
              <w:jc w:val="center"/>
              <w:rPr>
                <w:rFonts w:asciiTheme="majorHAnsi" w:hAnsiTheme="majorHAnsi"/>
                <w:b/>
              </w:rPr>
            </w:pPr>
            <w:r w:rsidRPr="00147C4E">
              <w:rPr>
                <w:rFonts w:asciiTheme="majorHAnsi" w:hAnsiTheme="majorHAnsi"/>
                <w:b/>
              </w:rPr>
              <w:t>sp_CapNhatLichTrinh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79AB4066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9D270FB" w14:textId="77777777" w:rsidR="00CE1969" w:rsidRPr="00D429F0" w:rsidRDefault="00CE1969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sp_LichTrinhCN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94524A0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E1969" w:rsidRPr="000869D9" w14:paraId="077B7974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6D9C6215" w14:textId="77777777" w:rsidR="00CE1969" w:rsidRPr="000C39DF" w:rsidRDefault="00CE196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@MaLich,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@Thang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@GioDi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@GioDen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,..</w:t>
            </w:r>
          </w:p>
          <w:p w14:paraId="236BA83B" w14:textId="77777777" w:rsidR="00CE1969" w:rsidRPr="00EA263A" w:rsidRDefault="00CE196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21A8C9" w14:textId="77777777" w:rsidR="00CE1969" w:rsidRPr="00EA263A" w:rsidRDefault="00CE1969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A55208E" w14:textId="77777777" w:rsidR="00CE1969" w:rsidRPr="00953E1B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3ECEB30A" w14:textId="77777777" w:rsidR="00CE1969" w:rsidRPr="000869D9" w:rsidRDefault="00CE1969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AB75D1A" w14:textId="77777777" w:rsidR="00CE1969" w:rsidRPr="000869D9" w:rsidRDefault="00CE1969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CE1969" w:rsidRPr="000869D9" w14:paraId="0D7F08CC" w14:textId="77777777" w:rsidTr="00E7719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6EF03CD" w14:textId="77777777" w:rsidR="00CE1969" w:rsidRPr="003D09DF" w:rsidRDefault="00CE196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A718CD7" w14:textId="77777777" w:rsidR="00CE1969" w:rsidRPr="003D09DF" w:rsidRDefault="00CE196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134E4E1" w14:textId="77777777" w:rsidR="00CE1969" w:rsidRPr="009417C5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53D5E3C" w14:textId="77777777" w:rsidR="00CE1969" w:rsidRPr="00263AEF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E54FD1D" w14:textId="77777777" w:rsidR="00CE1969" w:rsidRPr="003D09DF" w:rsidRDefault="00CE1969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CE1969" w:rsidRPr="000869D9" w14:paraId="0C51FC16" w14:textId="77777777" w:rsidTr="00E7719A">
        <w:trPr>
          <w:jc w:val="center"/>
        </w:trPr>
        <w:tc>
          <w:tcPr>
            <w:tcW w:w="5125" w:type="dxa"/>
            <w:vAlign w:val="center"/>
          </w:tcPr>
          <w:p w14:paraId="5D81239E" w14:textId="77777777" w:rsidR="00CE1969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3E40565D" w14:textId="77777777" w:rsidR="00CE1969" w:rsidRPr="006327F2" w:rsidRDefault="00CE1969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53E1230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4CA48F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21436F06" w14:textId="77777777" w:rsidTr="00E7719A">
        <w:trPr>
          <w:jc w:val="center"/>
        </w:trPr>
        <w:tc>
          <w:tcPr>
            <w:tcW w:w="5125" w:type="dxa"/>
            <w:vAlign w:val="center"/>
          </w:tcPr>
          <w:p w14:paraId="40408E77" w14:textId="77777777" w:rsidR="00CE1969" w:rsidRPr="00147C4E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try</w:t>
            </w:r>
          </w:p>
          <w:p w14:paraId="07A64719" w14:textId="77777777" w:rsidR="00CE1969" w:rsidRPr="00147C4E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Update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LichTrinh</w:t>
            </w:r>
          </w:p>
          <w:p w14:paraId="110231B9" w14:textId="77777777" w:rsidR="00CE1969" w:rsidRPr="00147C4E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set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Thang=@Thang,MaNV=@MaNV, GioDi=@GioDi, GioDen=@GioDen, NoiDi=@NoiDi, NoiDen=@NoiDen, MaChuyen=@MaChuyen</w:t>
            </w:r>
          </w:p>
          <w:p w14:paraId="1C3A3D0F" w14:textId="77777777" w:rsidR="00CE1969" w:rsidRPr="00147C4E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MaLich=@MaLich</w:t>
            </w:r>
          </w:p>
          <w:p w14:paraId="01451A6E" w14:textId="77777777" w:rsidR="00CE1969" w:rsidRPr="0067471F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620" w:type="dxa"/>
            <w:vAlign w:val="center"/>
          </w:tcPr>
          <w:p w14:paraId="5313A75B" w14:textId="77777777" w:rsidR="00CE1969" w:rsidRPr="006327F2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và giữ khóa ghi</w:t>
            </w:r>
          </w:p>
        </w:tc>
        <w:tc>
          <w:tcPr>
            <w:tcW w:w="4848" w:type="dxa"/>
            <w:vAlign w:val="center"/>
          </w:tcPr>
          <w:p w14:paraId="34082D25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8B8B6A3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019B8D87" w14:textId="77777777" w:rsidTr="00E7719A">
        <w:trPr>
          <w:jc w:val="center"/>
        </w:trPr>
        <w:tc>
          <w:tcPr>
            <w:tcW w:w="5125" w:type="dxa"/>
            <w:vAlign w:val="center"/>
          </w:tcPr>
          <w:p w14:paraId="3306EA8F" w14:textId="77777777" w:rsidR="00CE1969" w:rsidRPr="00A45FA0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B613E53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A0CFD7" w14:textId="77777777" w:rsidR="00CE1969" w:rsidRPr="009417C5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0525534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778DFEB0" w14:textId="77777777" w:rsidTr="00E7719A">
        <w:trPr>
          <w:jc w:val="center"/>
        </w:trPr>
        <w:tc>
          <w:tcPr>
            <w:tcW w:w="5125" w:type="dxa"/>
            <w:vAlign w:val="center"/>
          </w:tcPr>
          <w:p w14:paraId="47911B28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4CBA055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D290CE" w14:textId="77777777" w:rsidR="00CE1969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Select </w:t>
            </w:r>
            <w:r w:rsidRPr="00147C4E">
              <w:rPr>
                <w:rFonts w:ascii="Consolas" w:hAnsi="Consolas" w:cs="Consolas"/>
                <w:sz w:val="19"/>
                <w:szCs w:val="19"/>
                <w:lang w:val="vi-VN"/>
              </w:rPr>
              <w:t>L.MaLich,L.Thang,L.GioDi,L.GioDen,L.NoiDi</w:t>
            </w:r>
          </w:p>
          <w:p w14:paraId="530A03F4" w14:textId="77777777" w:rsidR="00CE1969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,L.NoiDen,C.HangXe,T.TenTuyen,T.KhoangCach</w:t>
            </w:r>
          </w:p>
          <w:p w14:paraId="42468EAB" w14:textId="77777777" w:rsidR="00CE1969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From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((NhanVien N join LichTrinh L on N.MaNV=L.MaNV)</w:t>
            </w:r>
            <w:r>
              <w:t xml:space="preserve">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join ChuyenXe C on L.MaChuyen=C.MaChuyen)</w:t>
            </w:r>
            <w:r>
              <w:t xml:space="preserve">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join TuyenDuong T on C.MaTuyen=T.MaTuyen</w:t>
            </w:r>
          </w:p>
          <w:p w14:paraId="27DC0699" w14:textId="77777777" w:rsidR="00CE1969" w:rsidRPr="00BB559C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Where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N.MaNV = @MaNV</w:t>
            </w:r>
          </w:p>
        </w:tc>
        <w:tc>
          <w:tcPr>
            <w:tcW w:w="1594" w:type="dxa"/>
            <w:vAlign w:val="center"/>
          </w:tcPr>
          <w:p w14:paraId="3EF5D235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Đọc không cần xin khóa đọc (S)</w:t>
            </w:r>
          </w:p>
        </w:tc>
      </w:tr>
      <w:tr w:rsidR="00CE1969" w:rsidRPr="000869D9" w14:paraId="458F5E67" w14:textId="77777777" w:rsidTr="00E7719A">
        <w:trPr>
          <w:jc w:val="center"/>
        </w:trPr>
        <w:tc>
          <w:tcPr>
            <w:tcW w:w="5125" w:type="dxa"/>
            <w:vAlign w:val="center"/>
          </w:tcPr>
          <w:p w14:paraId="1D709210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2A0277D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5179850" w14:textId="77777777" w:rsidR="00CE1969" w:rsidRPr="009417C5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3B0DDC" w14:textId="77777777" w:rsidR="00CE1969" w:rsidRDefault="00CE1969" w:rsidP="00E7719A">
            <w:pPr>
              <w:rPr>
                <w:rFonts w:asciiTheme="majorHAnsi" w:hAnsiTheme="majorHAnsi"/>
              </w:rPr>
            </w:pPr>
          </w:p>
        </w:tc>
      </w:tr>
      <w:tr w:rsidR="00CE1969" w:rsidRPr="000869D9" w14:paraId="4E5D28BF" w14:textId="77777777" w:rsidTr="00E7719A">
        <w:trPr>
          <w:jc w:val="center"/>
        </w:trPr>
        <w:tc>
          <w:tcPr>
            <w:tcW w:w="5125" w:type="dxa"/>
            <w:vAlign w:val="center"/>
          </w:tcPr>
          <w:p w14:paraId="28257913" w14:textId="77777777" w:rsidR="00CE1969" w:rsidRPr="00147C4E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7C4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0A297B5" w14:textId="77777777" w:rsidR="00CE1969" w:rsidRPr="00147C4E" w:rsidRDefault="00CE1969" w:rsidP="00E7719A">
            <w:pPr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ab/>
            </w:r>
            <w:r w:rsidRPr="00147C4E"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  <w:t xml:space="preserve">waitfor delay '00:00:05' </w:t>
            </w:r>
          </w:p>
          <w:p w14:paraId="38A2D15F" w14:textId="77777777" w:rsidR="00CE1969" w:rsidRPr="00147C4E" w:rsidRDefault="00CE1969" w:rsidP="00E7719A">
            <w:pPr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</w:pPr>
            <w:r w:rsidRPr="00147C4E"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  <w:tab/>
              <w:t>rollback tran</w:t>
            </w:r>
          </w:p>
          <w:p w14:paraId="59470273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7C4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1435E6EC" w14:textId="77777777" w:rsidR="00CE1969" w:rsidRDefault="00CE1969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2E8A9D9" w14:textId="77777777" w:rsidR="00CE1969" w:rsidRPr="00CD7CCA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C8D9EC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73D8D1EA" w14:textId="77777777" w:rsidTr="00E7719A">
        <w:trPr>
          <w:jc w:val="center"/>
        </w:trPr>
        <w:tc>
          <w:tcPr>
            <w:tcW w:w="5125" w:type="dxa"/>
            <w:vAlign w:val="center"/>
          </w:tcPr>
          <w:p w14:paraId="66F10472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7447A2E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29101EB7" w14:textId="77777777" w:rsidR="00CE1969" w:rsidRPr="009417C5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A770A73" w14:textId="77777777" w:rsidR="00CE1969" w:rsidRDefault="00CE1969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FF9ECAD" w14:textId="77777777" w:rsidR="00CE1969" w:rsidRDefault="00CE1969" w:rsidP="00CE1969"/>
    <w:p w14:paraId="11F98DA1" w14:textId="77777777" w:rsidR="00CE1969" w:rsidRPr="006C25F4" w:rsidRDefault="00CE1969" w:rsidP="00CE1969">
      <w:pPr>
        <w:pStyle w:val="Heading3"/>
        <w:numPr>
          <w:ilvl w:val="0"/>
          <w:numId w:val="15"/>
        </w:numPr>
      </w:pPr>
      <w:bookmarkStart w:id="89" w:name="_Toc492109175"/>
      <w:r>
        <w:lastRenderedPageBreak/>
        <w:t>Sinh viên thực hiện: Lâm Thiên Hưng</w:t>
      </w:r>
      <w:bookmarkEnd w:id="89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E1969" w:rsidRPr="000869D9" w14:paraId="2657A469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DBB18BB" w14:textId="77777777" w:rsidR="00CE1969" w:rsidRPr="003A6FA0" w:rsidRDefault="00CE1969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 read</w:t>
            </w:r>
          </w:p>
          <w:p w14:paraId="7DB07D18" w14:textId="41AEB69A" w:rsidR="00CE1969" w:rsidRDefault="00CE196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</w:t>
            </w:r>
            <w:r w:rsidR="00E00CD1">
              <w:rPr>
                <w:rFonts w:asciiTheme="majorHAnsi" w:hAnsiTheme="majorHAnsi"/>
              </w:rPr>
              <w:t>n lí</w:t>
            </w:r>
            <w:r>
              <w:rPr>
                <w:rFonts w:asciiTheme="majorHAnsi" w:hAnsiTheme="majorHAnsi"/>
              </w:rPr>
              <w:t>): Thực hiện cập nhật tuyến đường</w:t>
            </w:r>
          </w:p>
          <w:p w14:paraId="76BC06A3" w14:textId="0EDABDF5" w:rsidR="00CE1969" w:rsidRPr="006327F2" w:rsidRDefault="00CE1969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</w:t>
            </w:r>
            <w:r w:rsidR="00E00CD1">
              <w:rPr>
                <w:rFonts w:asciiTheme="majorHAnsi" w:hAnsiTheme="majorHAnsi"/>
              </w:rPr>
              <w:t>n lí</w:t>
            </w:r>
            <w:r>
              <w:rPr>
                <w:rFonts w:asciiTheme="majorHAnsi" w:hAnsiTheme="majorHAnsi"/>
              </w:rPr>
              <w:t>): Thực hiện xóa tuyến đường</w:t>
            </w:r>
            <w:r>
              <w:rPr>
                <w:rFonts w:asciiTheme="majorHAnsi" w:hAnsiTheme="majorHAnsi"/>
              </w:rPr>
              <w:br/>
              <w:t>Điền kiện: Hai quả</w:t>
            </w:r>
            <w:r w:rsidR="00333752">
              <w:rPr>
                <w:rFonts w:asciiTheme="majorHAnsi" w:hAnsiTheme="majorHAnsi"/>
              </w:rPr>
              <w:t>n lí</w:t>
            </w:r>
            <w:r>
              <w:rPr>
                <w:rFonts w:asciiTheme="majorHAnsi" w:hAnsiTheme="majorHAnsi"/>
              </w:rPr>
              <w:t xml:space="preserve"> cùng thao tác trên 1 Tuyến đường</w:t>
            </w:r>
          </w:p>
        </w:tc>
      </w:tr>
      <w:tr w:rsidR="00CE1969" w:rsidRPr="000869D9" w14:paraId="76E39F34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B4B1A1A" w14:textId="77777777" w:rsidR="00CE1969" w:rsidRPr="00D429F0" w:rsidRDefault="00CE1969" w:rsidP="00E7719A">
            <w:pPr>
              <w:jc w:val="center"/>
              <w:rPr>
                <w:rFonts w:asciiTheme="majorHAnsi" w:hAnsiTheme="majorHAnsi"/>
                <w:b/>
              </w:rPr>
            </w:pPr>
            <w:r w:rsidRPr="000C39D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B3515A2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1E8BDEEA" w14:textId="77777777" w:rsidR="00CE1969" w:rsidRPr="00D429F0" w:rsidRDefault="00CE1969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C39D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76F38288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E1969" w:rsidRPr="000869D9" w14:paraId="780C8492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55F7B37" w14:textId="77777777" w:rsidR="00CE1969" w:rsidRPr="00CC6034" w:rsidRDefault="00CE196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@MaTuyen</w:t>
            </w:r>
          </w:p>
          <w:p w14:paraId="0B06A10F" w14:textId="77777777" w:rsidR="00CE1969" w:rsidRPr="00EA263A" w:rsidRDefault="00CE1969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85D7925" w14:textId="77777777" w:rsidR="00CE1969" w:rsidRPr="00EA263A" w:rsidRDefault="00CE1969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4FD38DD" w14:textId="77777777" w:rsidR="00CE1969" w:rsidRPr="00953E1B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@MaTuyen</w:t>
            </w:r>
          </w:p>
          <w:p w14:paraId="117B4783" w14:textId="77777777" w:rsidR="00CE1969" w:rsidRPr="000869D9" w:rsidRDefault="00CE1969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1731C2B" w14:textId="77777777" w:rsidR="00CE1969" w:rsidRPr="000869D9" w:rsidRDefault="00CE1969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CE1969" w:rsidRPr="000869D9" w14:paraId="52094213" w14:textId="77777777" w:rsidTr="00E7719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346C4E9" w14:textId="77777777" w:rsidR="00CE1969" w:rsidRPr="003D09DF" w:rsidRDefault="00CE196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CFCD977" w14:textId="77777777" w:rsidR="00CE1969" w:rsidRPr="003D09DF" w:rsidRDefault="00CE1969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B2F7443" w14:textId="77777777" w:rsidR="00CE1969" w:rsidRPr="00263AEF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68BF37F" w14:textId="77777777" w:rsidR="00CE1969" w:rsidRPr="003D09DF" w:rsidRDefault="00CE1969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CE1969" w:rsidRPr="000869D9" w14:paraId="1BAC0A1C" w14:textId="77777777" w:rsidTr="00E7719A">
        <w:trPr>
          <w:jc w:val="center"/>
        </w:trPr>
        <w:tc>
          <w:tcPr>
            <w:tcW w:w="5125" w:type="dxa"/>
            <w:vAlign w:val="center"/>
          </w:tcPr>
          <w:p w14:paraId="4838C52B" w14:textId="77777777" w:rsidR="00CE1969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4F0DC89" w14:textId="77777777" w:rsidR="00CE1969" w:rsidRPr="006327F2" w:rsidRDefault="00CE1969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7494C68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2052D6B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12E11B49" w14:textId="77777777" w:rsidTr="00E7719A">
        <w:trPr>
          <w:jc w:val="center"/>
        </w:trPr>
        <w:tc>
          <w:tcPr>
            <w:tcW w:w="5125" w:type="dxa"/>
            <w:vAlign w:val="center"/>
          </w:tcPr>
          <w:p w14:paraId="320C9C68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IF(NOT EXISTS (SELECT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*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FROM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TuyenDuong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>MaTuyen = @MaTuyen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))</w:t>
            </w:r>
          </w:p>
          <w:p w14:paraId="28D91028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A4DA839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PRINT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>@MaTuyen + N' KHÔNG TỒN TẠI'</w:t>
            </w:r>
          </w:p>
          <w:p w14:paraId="003B5672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 TRAN</w:t>
            </w:r>
          </w:p>
          <w:p w14:paraId="7F700EAE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</w:p>
          <w:p w14:paraId="08F01D0E" w14:textId="77777777" w:rsidR="00CE1969" w:rsidRPr="0067471F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620" w:type="dxa"/>
            <w:vAlign w:val="center"/>
          </w:tcPr>
          <w:p w14:paraId="7E975CE7" w14:textId="77777777" w:rsidR="00CE1969" w:rsidRPr="006327F2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trả khóa S khi đọc xong</w:t>
            </w:r>
          </w:p>
        </w:tc>
        <w:tc>
          <w:tcPr>
            <w:tcW w:w="4848" w:type="dxa"/>
            <w:vAlign w:val="center"/>
          </w:tcPr>
          <w:p w14:paraId="0FD3FA50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69438" w14:textId="77777777" w:rsidR="00CE1969" w:rsidRPr="000869D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3E090C2D" w14:textId="77777777" w:rsidTr="00E7719A">
        <w:trPr>
          <w:jc w:val="center"/>
        </w:trPr>
        <w:tc>
          <w:tcPr>
            <w:tcW w:w="5125" w:type="dxa"/>
            <w:vAlign w:val="center"/>
          </w:tcPr>
          <w:p w14:paraId="60E08B6C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21518827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FE0F272" w14:textId="77777777" w:rsidR="00CE1969" w:rsidRPr="009417C5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3C1D4B0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4F5FB036" w14:textId="77777777" w:rsidTr="00E7719A">
        <w:trPr>
          <w:jc w:val="center"/>
        </w:trPr>
        <w:tc>
          <w:tcPr>
            <w:tcW w:w="5125" w:type="dxa"/>
            <w:vAlign w:val="center"/>
          </w:tcPr>
          <w:p w14:paraId="7C24E293" w14:textId="77777777" w:rsidR="00CE1969" w:rsidRPr="00A45FA0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E152581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C4C8254" w14:textId="77777777" w:rsidR="00CE1969" w:rsidRPr="009417C5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E30C0C3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1DC75A63" w14:textId="77777777" w:rsidTr="00E7719A">
        <w:trPr>
          <w:jc w:val="center"/>
        </w:trPr>
        <w:tc>
          <w:tcPr>
            <w:tcW w:w="5125" w:type="dxa"/>
            <w:vAlign w:val="center"/>
          </w:tcPr>
          <w:p w14:paraId="24F7EA60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5E727C9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FEE2BBA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try</w:t>
            </w:r>
          </w:p>
          <w:p w14:paraId="0F105305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Delete from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TuyenDuong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MaTuyen = @MaTuyen </w:t>
            </w:r>
          </w:p>
          <w:p w14:paraId="004D8F22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try</w:t>
            </w:r>
          </w:p>
          <w:p w14:paraId="3A78B430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catch</w:t>
            </w:r>
          </w:p>
          <w:p w14:paraId="43A56F0E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 tran</w:t>
            </w:r>
          </w:p>
          <w:p w14:paraId="3CA2373D" w14:textId="77777777" w:rsidR="00CE1969" w:rsidRPr="00BB559C" w:rsidRDefault="00CE1969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catch</w:t>
            </w:r>
          </w:p>
        </w:tc>
        <w:tc>
          <w:tcPr>
            <w:tcW w:w="1594" w:type="dxa"/>
            <w:vAlign w:val="center"/>
          </w:tcPr>
          <w:p w14:paraId="362E001E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Mượn khóa ghi  </w:t>
            </w:r>
          </w:p>
        </w:tc>
      </w:tr>
      <w:tr w:rsidR="00CE1969" w:rsidRPr="000869D9" w14:paraId="5A53A7FE" w14:textId="77777777" w:rsidTr="00E7719A">
        <w:trPr>
          <w:jc w:val="center"/>
        </w:trPr>
        <w:tc>
          <w:tcPr>
            <w:tcW w:w="5125" w:type="dxa"/>
            <w:vAlign w:val="center"/>
          </w:tcPr>
          <w:p w14:paraId="03E3597E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3ECDBDD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BB83C0" w14:textId="77777777" w:rsidR="00CE1969" w:rsidRPr="009417C5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4BA4E1D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</w:tr>
      <w:tr w:rsidR="00CE1969" w:rsidRPr="000869D9" w14:paraId="55B70AD4" w14:textId="77777777" w:rsidTr="00E7719A">
        <w:trPr>
          <w:jc w:val="center"/>
        </w:trPr>
        <w:tc>
          <w:tcPr>
            <w:tcW w:w="5125" w:type="dxa"/>
            <w:vAlign w:val="center"/>
          </w:tcPr>
          <w:p w14:paraId="5660A5F8" w14:textId="77777777" w:rsidR="00CE1969" w:rsidRPr="00CC6034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CC6034">
              <w:rPr>
                <w:rFonts w:ascii="Times New Roman" w:hAnsi="Times New Roman"/>
                <w:noProof/>
                <w:sz w:val="24"/>
                <w:szCs w:val="24"/>
              </w:rPr>
              <w:t>TuyenDuong set TenTuyen = @TenTuyen, KhoangCach = @KhoangCach</w:t>
            </w:r>
          </w:p>
          <w:p w14:paraId="54CC0E1C" w14:textId="77777777" w:rsidR="00CE1969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C6034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CC6034">
              <w:rPr>
                <w:rFonts w:ascii="Times New Roman" w:hAnsi="Times New Roman"/>
                <w:noProof/>
                <w:sz w:val="24"/>
                <w:szCs w:val="24"/>
              </w:rPr>
              <w:t>MaTuyen = @MaTuyen</w:t>
            </w:r>
          </w:p>
          <w:p w14:paraId="33461B0B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884ACB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ghi </w:t>
            </w:r>
          </w:p>
        </w:tc>
        <w:tc>
          <w:tcPr>
            <w:tcW w:w="4848" w:type="dxa"/>
            <w:vAlign w:val="center"/>
          </w:tcPr>
          <w:p w14:paraId="3EAA0066" w14:textId="77777777" w:rsidR="00CE1969" w:rsidRPr="00CD7CCA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ADE1ACE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E1969" w:rsidRPr="000869D9" w14:paraId="78168701" w14:textId="77777777" w:rsidTr="00E7719A">
        <w:trPr>
          <w:jc w:val="center"/>
        </w:trPr>
        <w:tc>
          <w:tcPr>
            <w:tcW w:w="5125" w:type="dxa"/>
            <w:vAlign w:val="center"/>
          </w:tcPr>
          <w:p w14:paraId="6A27577B" w14:textId="77777777" w:rsidR="00CE1969" w:rsidRDefault="00CE1969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0253FC2E" w14:textId="77777777" w:rsidR="00CE1969" w:rsidRDefault="00CE196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  <w:tc>
          <w:tcPr>
            <w:tcW w:w="4848" w:type="dxa"/>
            <w:vAlign w:val="center"/>
          </w:tcPr>
          <w:p w14:paraId="6AFE12CD" w14:textId="77777777" w:rsidR="00CE1969" w:rsidRPr="009417C5" w:rsidRDefault="00CE1969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24351E" w14:textId="77777777" w:rsidR="00CE1969" w:rsidRDefault="00CE1969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BA5D845" w14:textId="4B880D49" w:rsidR="00AC0FD2" w:rsidRPr="00BE4191" w:rsidRDefault="00AC0FD2" w:rsidP="00AC0FD2"/>
    <w:p w14:paraId="6860D30F" w14:textId="140234C3" w:rsidR="00AC0FD2" w:rsidRPr="00AC0FD2" w:rsidRDefault="00AC0FD2" w:rsidP="00AC0FD2">
      <w:pPr>
        <w:pStyle w:val="Heading3"/>
        <w:numPr>
          <w:ilvl w:val="0"/>
          <w:numId w:val="15"/>
        </w:numPr>
      </w:pPr>
      <w:bookmarkStart w:id="90" w:name="_Toc492109176"/>
      <w:r>
        <w:lastRenderedPageBreak/>
        <w:t>Sinh viên thực hiện: Lâm Thiên Hưng</w:t>
      </w:r>
      <w:bookmarkEnd w:id="90"/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C0FD2" w:rsidRPr="000869D9" w14:paraId="46C99FC6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58DDEDB" w14:textId="77777777" w:rsidR="00AC0FD2" w:rsidRPr="003A6FA0" w:rsidRDefault="00AC0FD2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EAB73CB" w14:textId="77777777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lí): Thực hiện hiển thị danh sách chuyến xe theo tuyến đường</w:t>
            </w:r>
          </w:p>
          <w:p w14:paraId="6285EC5D" w14:textId="77777777" w:rsidR="00AC0FD2" w:rsidRPr="006327F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lí): Thực hiện thêm chuyến xe</w:t>
            </w:r>
            <w:r>
              <w:rPr>
                <w:rFonts w:asciiTheme="majorHAnsi" w:hAnsiTheme="majorHAnsi"/>
              </w:rPr>
              <w:br/>
              <w:t>Điền kiện: Quan lí thêm chuyến xe vào tuyến đường hiển thị danh sách</w:t>
            </w:r>
          </w:p>
        </w:tc>
      </w:tr>
      <w:tr w:rsidR="00AC0FD2" w:rsidRPr="000869D9" w14:paraId="0A37607B" w14:textId="77777777" w:rsidTr="00FD28C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40034FAA" w14:textId="77777777" w:rsidR="00AC0FD2" w:rsidRPr="00D429F0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 w:rsidRPr="00F45CFD">
              <w:rPr>
                <w:rFonts w:asciiTheme="majorHAnsi" w:hAnsiTheme="majorHAnsi"/>
                <w:b/>
              </w:rPr>
              <w:t>sp_ThongKeChuyenXeTheoTuyen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A13F357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4A6B2E7E" w14:textId="77777777" w:rsidR="00AC0FD2" w:rsidRPr="00D429F0" w:rsidRDefault="00AC0FD2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45CFD">
              <w:rPr>
                <w:rFonts w:asciiTheme="majorHAnsi" w:hAnsiTheme="majorHAnsi"/>
                <w:b/>
              </w:rPr>
              <w:t>sp_ThemChuyenXe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CE3621B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AC0FD2" w:rsidRPr="000869D9" w14:paraId="4068E003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97D0AC8" w14:textId="77777777" w:rsidR="00AC0FD2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@MaTuyen</w:t>
            </w:r>
          </w:p>
          <w:p w14:paraId="1D1341B2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6CC157F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E6155B8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@MaChuyen,@MaTuyen,..</w:t>
            </w:r>
          </w:p>
          <w:p w14:paraId="5722509B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A7B1F33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AC0FD2" w:rsidRPr="000869D9" w14:paraId="639CE5C3" w14:textId="77777777" w:rsidTr="00FD28C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266AFEE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877F2F7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CB0955D" w14:textId="77777777" w:rsidR="00AC0FD2" w:rsidRPr="00263AEF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5F145D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AC0FD2" w:rsidRPr="000869D9" w14:paraId="5A0007E7" w14:textId="77777777" w:rsidTr="00FD28CA">
        <w:trPr>
          <w:jc w:val="center"/>
        </w:trPr>
        <w:tc>
          <w:tcPr>
            <w:tcW w:w="5125" w:type="dxa"/>
            <w:vAlign w:val="center"/>
          </w:tcPr>
          <w:p w14:paraId="1527499A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F3F51AB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B2CD3DA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1C83E04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BD2D510" w14:textId="77777777" w:rsidTr="00FD28CA">
        <w:trPr>
          <w:jc w:val="center"/>
        </w:trPr>
        <w:tc>
          <w:tcPr>
            <w:tcW w:w="5125" w:type="dxa"/>
            <w:vAlign w:val="center"/>
          </w:tcPr>
          <w:p w14:paraId="4E3C0AB3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DECLARE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 CHAR(10), @TONGSO INT</w:t>
            </w:r>
          </w:p>
          <w:p w14:paraId="70735070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 TRY</w:t>
            </w:r>
          </w:p>
          <w:p w14:paraId="12E1C99C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DECLARE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 CUR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SOR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DYNAMIC FOR SELECT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MaChuyen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ChuyenXe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MaTuyen =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@MaTuyen</w:t>
            </w:r>
          </w:p>
          <w:p w14:paraId="7B000EF4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OPEN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4C4AAA10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SET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@TONGSO = (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SELECT COUNT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DISTINCT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MaChuyen)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ChuyenXe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MaTuyen=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@MaTuyen)</w:t>
            </w:r>
          </w:p>
          <w:p w14:paraId="676B18BA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N'TỔNG SỐ SP: ' +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CAST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(@TONGSO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AS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CHAR(3))</w:t>
            </w:r>
          </w:p>
          <w:p w14:paraId="12A08D83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N'DANH SÁCH CÁC CHUYẾN XE '</w:t>
            </w:r>
          </w:p>
          <w:p w14:paraId="34618A52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PRINT '_________________________________________'</w:t>
            </w:r>
          </w:p>
          <w:p w14:paraId="1D043A51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FETCH NEXT 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CUR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463DF6B0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WHILE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(@@FETCH_STATUS = 0)</w:t>
            </w:r>
          </w:p>
          <w:p w14:paraId="522D9FCB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</w:t>
            </w:r>
          </w:p>
          <w:p w14:paraId="3B581121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3C95E56C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  <w:p w14:paraId="5D8F302E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FETCH NEXT 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CUR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59384DA5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</w:t>
            </w:r>
          </w:p>
          <w:p w14:paraId="60079339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CLOSE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1DA7DB35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DEALLOCATE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4B915080" w14:textId="77777777" w:rsidR="00AC0FD2" w:rsidRPr="0067471F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620" w:type="dxa"/>
            <w:vAlign w:val="center"/>
          </w:tcPr>
          <w:p w14:paraId="20CA2CF2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Mượn khóa đọc và trả sau khi đọc xong</w:t>
            </w:r>
          </w:p>
        </w:tc>
        <w:tc>
          <w:tcPr>
            <w:tcW w:w="4848" w:type="dxa"/>
            <w:vAlign w:val="center"/>
          </w:tcPr>
          <w:p w14:paraId="072B0FB7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6A41E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CB7558B" w14:textId="77777777" w:rsidTr="00FD28CA">
        <w:trPr>
          <w:jc w:val="center"/>
        </w:trPr>
        <w:tc>
          <w:tcPr>
            <w:tcW w:w="5125" w:type="dxa"/>
            <w:vAlign w:val="center"/>
          </w:tcPr>
          <w:p w14:paraId="32448933" w14:textId="77777777" w:rsidR="00AC0FD2" w:rsidRPr="00A45FA0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A5040D3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3D38338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45DC76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6A65FDA1" w14:textId="77777777" w:rsidTr="00FD28CA">
        <w:trPr>
          <w:jc w:val="center"/>
        </w:trPr>
        <w:tc>
          <w:tcPr>
            <w:tcW w:w="5125" w:type="dxa"/>
            <w:vAlign w:val="center"/>
          </w:tcPr>
          <w:p w14:paraId="605985E4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5727835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37A772C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 try</w:t>
            </w:r>
          </w:p>
          <w:p w14:paraId="3C3ABEBB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Insert 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ChuyenXe(MaChuyen,HangXe,GiaVe,MaTuyen)</w:t>
            </w:r>
          </w:p>
          <w:p w14:paraId="34B3ED91" w14:textId="77777777" w:rsidR="00AC0FD2" w:rsidRPr="00F45CFD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Values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(@MaChuyen,@HangXe,@GiaVe,@MaTuyen)</w:t>
            </w:r>
          </w:p>
          <w:p w14:paraId="75ADA126" w14:textId="77777777" w:rsidR="00AC0FD2" w:rsidRPr="00BB559C" w:rsidRDefault="00AC0FD2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594" w:type="dxa"/>
            <w:vAlign w:val="center"/>
          </w:tcPr>
          <w:p w14:paraId="210C27F7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Mượn khóa ghi  thành công vì bên kia nhả khóa đọc</w:t>
            </w:r>
          </w:p>
        </w:tc>
      </w:tr>
      <w:tr w:rsidR="00AC0FD2" w:rsidRPr="000869D9" w14:paraId="6706F3D4" w14:textId="77777777" w:rsidTr="00FD28CA">
        <w:trPr>
          <w:jc w:val="center"/>
        </w:trPr>
        <w:tc>
          <w:tcPr>
            <w:tcW w:w="5125" w:type="dxa"/>
            <w:vAlign w:val="center"/>
          </w:tcPr>
          <w:p w14:paraId="65BFED97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F0AAD79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7ADB8DA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E993805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</w:tr>
      <w:tr w:rsidR="00AC0FD2" w:rsidRPr="000869D9" w14:paraId="740981B1" w14:textId="77777777" w:rsidTr="00FD28CA">
        <w:trPr>
          <w:jc w:val="center"/>
        </w:trPr>
        <w:tc>
          <w:tcPr>
            <w:tcW w:w="5125" w:type="dxa"/>
            <w:vAlign w:val="center"/>
          </w:tcPr>
          <w:p w14:paraId="10C4E7F5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D03509B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3849C3" w14:textId="77777777" w:rsidR="00AC0FD2" w:rsidRPr="009417C5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7296A2" w14:textId="77777777" w:rsidR="00AC0FD2" w:rsidRDefault="00AC0FD2" w:rsidP="00FD28C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BC15006" w14:textId="77777777" w:rsidR="00AC0FD2" w:rsidRDefault="00AC0FD2" w:rsidP="00AC0FD2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2721763" w14:textId="0644DA57" w:rsidR="00AC0FD2" w:rsidRPr="00AC0FD2" w:rsidRDefault="00AC0FD2" w:rsidP="00AC0FD2">
      <w:pPr>
        <w:pStyle w:val="Heading3"/>
        <w:numPr>
          <w:ilvl w:val="0"/>
          <w:numId w:val="15"/>
        </w:numPr>
      </w:pPr>
      <w:bookmarkStart w:id="91" w:name="_Toc492109177"/>
      <w:r>
        <w:t>Sinh viên thực hiện: Lâm Thiên Hưng</w:t>
      </w:r>
      <w:bookmarkEnd w:id="91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C0FD2" w:rsidRPr="000869D9" w14:paraId="753462B4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A29B2A" w14:textId="77777777" w:rsidR="00AC0FD2" w:rsidRPr="003A6FA0" w:rsidRDefault="00AC0FD2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Lost Update &amp; Dead lock</w:t>
            </w:r>
          </w:p>
          <w:p w14:paraId="60274EA2" w14:textId="42136E1D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Khách hàng 1): Thực hiện hủy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5F00756A" w14:textId="7CA5C707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Khách hàng 2): Thực hiện hủy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2FA5582C" w14:textId="5F762E5E" w:rsidR="00AC0FD2" w:rsidRPr="006327F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Điền kiện: 2 khách hàng cùng mua và hủy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</w:tc>
      </w:tr>
      <w:tr w:rsidR="00AC0FD2" w:rsidRPr="000869D9" w14:paraId="70A2C779" w14:textId="77777777" w:rsidTr="00FD28C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5BB819B" w14:textId="0B26E62E" w:rsidR="00AC0FD2" w:rsidRPr="00D429F0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 w:rsidRPr="00AC0FD2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35681F01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67A4167" w14:textId="77777777" w:rsidR="00AC0FD2" w:rsidRPr="00D429F0" w:rsidRDefault="00AC0FD2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AC0FD2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B2BF6AA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AC0FD2" w:rsidRPr="000869D9" w14:paraId="368B2335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FCB667E" w14:textId="77777777" w:rsidR="00AC0FD2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@MaLich</w:t>
            </w:r>
          </w:p>
          <w:p w14:paraId="2927BB3A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467689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E3E5723" w14:textId="77777777" w:rsidR="00AC0FD2" w:rsidRPr="00D73B78" w:rsidRDefault="00AC0FD2" w:rsidP="00FD28C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@MaLich</w:t>
            </w:r>
          </w:p>
          <w:p w14:paraId="48A1ACCF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D6F6BE5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AC0FD2" w:rsidRPr="000869D9" w14:paraId="5DBAC658" w14:textId="77777777" w:rsidTr="00FD28C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2D27B34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FCD304A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DC25BC6" w14:textId="77777777" w:rsidR="00AC0FD2" w:rsidRPr="00263AEF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447B36A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AC0FD2" w:rsidRPr="000869D9" w14:paraId="7A309EA7" w14:textId="77777777" w:rsidTr="00FD28CA">
        <w:trPr>
          <w:jc w:val="center"/>
        </w:trPr>
        <w:tc>
          <w:tcPr>
            <w:tcW w:w="5125" w:type="dxa"/>
            <w:vAlign w:val="center"/>
          </w:tcPr>
          <w:p w14:paraId="6157F9D4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07182E62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5B81C73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28401E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566EEB9" w14:textId="77777777" w:rsidTr="00FD28CA">
        <w:trPr>
          <w:jc w:val="center"/>
        </w:trPr>
        <w:tc>
          <w:tcPr>
            <w:tcW w:w="5125" w:type="dxa"/>
            <w:vAlign w:val="center"/>
          </w:tcPr>
          <w:p w14:paraId="3643721E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547DAFB4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74CA7F2E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177DEC0B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54D51DDD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0EE78626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631211A1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473B45AC" w14:textId="77777777" w:rsidR="00AC0FD2" w:rsidRPr="006327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620" w:type="dxa"/>
            <w:vAlign w:val="center"/>
          </w:tcPr>
          <w:p w14:paraId="47ECBECF" w14:textId="5BC739A1" w:rsidR="00AC0FD2" w:rsidRPr="006327F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</w:t>
            </w:r>
            <w:r w:rsidR="00964FA0">
              <w:rPr>
                <w:rFonts w:asciiTheme="majorHAnsi" w:hAnsiTheme="majorHAnsi"/>
              </w:rPr>
              <w:t>, đọc xong nhả khóa</w:t>
            </w:r>
          </w:p>
        </w:tc>
        <w:tc>
          <w:tcPr>
            <w:tcW w:w="4848" w:type="dxa"/>
            <w:vAlign w:val="center"/>
          </w:tcPr>
          <w:p w14:paraId="6060F78B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305825D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2E7121C0" w14:textId="77777777" w:rsidTr="00FD28CA">
        <w:trPr>
          <w:jc w:val="center"/>
        </w:trPr>
        <w:tc>
          <w:tcPr>
            <w:tcW w:w="5125" w:type="dxa"/>
            <w:vAlign w:val="center"/>
          </w:tcPr>
          <w:p w14:paraId="58E0E6E1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0634F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42C0170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40079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5294BD1C" w14:textId="77777777" w:rsidTr="00FD28CA">
        <w:trPr>
          <w:jc w:val="center"/>
        </w:trPr>
        <w:tc>
          <w:tcPr>
            <w:tcW w:w="5125" w:type="dxa"/>
            <w:vAlign w:val="center"/>
          </w:tcPr>
          <w:p w14:paraId="45288510" w14:textId="77777777" w:rsidR="00AC0FD2" w:rsidRPr="00A45FA0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E858723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39E18C4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328E2E2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64F656F1" w14:textId="77777777" w:rsidTr="00FD28CA">
        <w:trPr>
          <w:trHeight w:val="325"/>
          <w:jc w:val="center"/>
        </w:trPr>
        <w:tc>
          <w:tcPr>
            <w:tcW w:w="5125" w:type="dxa"/>
            <w:vAlign w:val="center"/>
          </w:tcPr>
          <w:p w14:paraId="2F27C02E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04697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B4FFD3B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IF(NOT EXISTS 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*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))</w:t>
            </w:r>
          </w:p>
          <w:p w14:paraId="46B2C74E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5394D360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AC0FD2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0F7DF420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AC0FD2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6E0B38D4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3F90089D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13A74295" w14:textId="77777777" w:rsidR="00AC0FD2" w:rsidRP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int</w:t>
            </w:r>
          </w:p>
          <w:p w14:paraId="12B215EA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=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</w:t>
            </w:r>
          </w:p>
        </w:tc>
        <w:tc>
          <w:tcPr>
            <w:tcW w:w="1594" w:type="dxa"/>
            <w:vAlign w:val="center"/>
          </w:tcPr>
          <w:p w14:paraId="54FF65EF" w14:textId="08AAC4B1" w:rsidR="00AC0FD2" w:rsidRDefault="00AC0FD2" w:rsidP="00964FA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đọc, xin được vì </w:t>
            </w:r>
            <w:r w:rsidR="00964FA0">
              <w:rPr>
                <w:rFonts w:asciiTheme="majorHAnsi" w:hAnsiTheme="majorHAnsi"/>
              </w:rPr>
              <w:t>đả nhả khóa , đọc xong nhả khóa</w:t>
            </w:r>
          </w:p>
        </w:tc>
      </w:tr>
      <w:tr w:rsidR="00AC0FD2" w:rsidRPr="000869D9" w14:paraId="67213248" w14:textId="77777777" w:rsidTr="00FD28CA">
        <w:trPr>
          <w:jc w:val="center"/>
        </w:trPr>
        <w:tc>
          <w:tcPr>
            <w:tcW w:w="5125" w:type="dxa"/>
            <w:vAlign w:val="center"/>
          </w:tcPr>
          <w:p w14:paraId="59724293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F70F83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BF01925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45018A3D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1A1C55E3" w14:textId="77777777" w:rsidTr="00FD28CA">
        <w:trPr>
          <w:trHeight w:val="1187"/>
          <w:jc w:val="center"/>
        </w:trPr>
        <w:tc>
          <w:tcPr>
            <w:tcW w:w="5125" w:type="dxa"/>
            <w:vAlign w:val="center"/>
          </w:tcPr>
          <w:p w14:paraId="7F92D21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3E939A32" w14:textId="158D4583" w:rsidR="00AC0FD2" w:rsidRPr="009F5186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=@SoLuongVeBanDuoc -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 xml:space="preserve"> 1</w:t>
            </w:r>
          </w:p>
          <w:p w14:paraId="3F8F4D27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620" w:type="dxa"/>
            <w:vAlign w:val="center"/>
          </w:tcPr>
          <w:p w14:paraId="778F949A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5A44C411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B229E37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FF55B4A" w14:textId="77777777" w:rsidTr="00FD28CA">
        <w:trPr>
          <w:jc w:val="center"/>
        </w:trPr>
        <w:tc>
          <w:tcPr>
            <w:tcW w:w="5125" w:type="dxa"/>
            <w:vAlign w:val="center"/>
          </w:tcPr>
          <w:p w14:paraId="4C1797E4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02AE909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493AC4A1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E961D77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A378EE6" w14:textId="77777777" w:rsidTr="00FD28CA">
        <w:trPr>
          <w:jc w:val="center"/>
        </w:trPr>
        <w:tc>
          <w:tcPr>
            <w:tcW w:w="5125" w:type="dxa"/>
            <w:vAlign w:val="center"/>
          </w:tcPr>
          <w:p w14:paraId="52BBDF80" w14:textId="77777777" w:rsidR="00AC0FD2" w:rsidRDefault="00AC0FD2" w:rsidP="00FD28CA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C7A257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FD0D25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3AEE0B06" w14:textId="77777777" w:rsidR="00AC0FD2" w:rsidRPr="009F5186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=@SoLuongVeBanDuoc -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 xml:space="preserve"> 1</w:t>
            </w:r>
          </w:p>
          <w:p w14:paraId="5929C310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594" w:type="dxa"/>
            <w:vAlign w:val="center"/>
          </w:tcPr>
          <w:p w14:paraId="322D2D81" w14:textId="2DDD758B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</w:t>
            </w:r>
            <w:r w:rsidR="00964FA0">
              <w:rPr>
                <w:rFonts w:asciiTheme="majorHAnsi" w:hAnsiTheme="majorHAnsi"/>
              </w:rPr>
              <w:t>ghi</w:t>
            </w:r>
          </w:p>
        </w:tc>
      </w:tr>
      <w:tr w:rsidR="00AC0FD2" w:rsidRPr="000869D9" w14:paraId="311DDDBD" w14:textId="77777777" w:rsidTr="00FD28CA">
        <w:trPr>
          <w:jc w:val="center"/>
        </w:trPr>
        <w:tc>
          <w:tcPr>
            <w:tcW w:w="5125" w:type="dxa"/>
            <w:vAlign w:val="center"/>
          </w:tcPr>
          <w:p w14:paraId="1071C9A7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851B2B4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1419594" w14:textId="77777777" w:rsidR="00AC0FD2" w:rsidRPr="009417C5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C144812" w14:textId="698DF71E" w:rsidR="00AC0FD2" w:rsidRPr="009F5186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Nhả khóa </w:t>
            </w:r>
            <w:r w:rsidR="00964FA0">
              <w:rPr>
                <w:rFonts w:asciiTheme="majorHAnsi" w:hAnsiTheme="majorHAnsi"/>
              </w:rPr>
              <w:t>ghi</w:t>
            </w:r>
          </w:p>
        </w:tc>
      </w:tr>
    </w:tbl>
    <w:p w14:paraId="77AF8726" w14:textId="74A064FA" w:rsidR="0099565D" w:rsidRDefault="006B39E8" w:rsidP="00312DEE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92" w:name="_Toc485418728"/>
      <w:bookmarkStart w:id="93" w:name="_Toc487017394"/>
      <w:bookmarkStart w:id="94" w:name="_Toc492109178"/>
      <w:r>
        <w:lastRenderedPageBreak/>
        <w:t>Giải pháp khắc phục lỗi tranh chấp đồng thời</w:t>
      </w:r>
      <w:bookmarkEnd w:id="92"/>
      <w:bookmarkEnd w:id="93"/>
      <w:bookmarkEnd w:id="94"/>
    </w:p>
    <w:p w14:paraId="0EE5704D" w14:textId="7BDC7A1E" w:rsidR="002607C8" w:rsidRDefault="008B099C" w:rsidP="002607C8">
      <w:pPr>
        <w:pStyle w:val="Heading3"/>
        <w:numPr>
          <w:ilvl w:val="0"/>
          <w:numId w:val="15"/>
        </w:numPr>
      </w:pPr>
      <w:bookmarkStart w:id="95" w:name="_Toc485418729"/>
      <w:bookmarkStart w:id="96" w:name="_Toc487017395"/>
      <w:bookmarkStart w:id="97" w:name="_Toc492109179"/>
      <w:r>
        <w:t>Sinh viên thực hiện:</w:t>
      </w:r>
      <w:bookmarkEnd w:id="95"/>
      <w:bookmarkEnd w:id="96"/>
      <w:r w:rsidR="00DE799C">
        <w:t xml:space="preserve"> Nguyễn Đức Đông</w:t>
      </w:r>
      <w:bookmarkEnd w:id="97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044D3" w:rsidRPr="000869D9" w14:paraId="6CFE8979" w14:textId="77777777" w:rsidTr="00DE799C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  <w:vAlign w:val="center"/>
          </w:tcPr>
          <w:p w14:paraId="72C854C5" w14:textId="77777777" w:rsidR="00F044D3" w:rsidRPr="003A6FA0" w:rsidRDefault="00F044D3" w:rsidP="00DE799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0A68F94A" w14:textId="77777777" w:rsidR="00F044D3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khóa tài khoản @username.</w:t>
            </w:r>
          </w:p>
          <w:p w14:paraId="783038C3" w14:textId="64521F93" w:rsidR="00F044D3" w:rsidRPr="006327F2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>
              <w:rPr>
                <w:rFonts w:asciiTheme="majorHAnsi" w:hAnsiTheme="majorHAnsi"/>
              </w:rPr>
              <w:br/>
            </w:r>
            <w:r w:rsidR="00DE799C">
              <w:rPr>
                <w:rFonts w:asciiTheme="majorHAnsi" w:hAnsiTheme="majorHAnsi"/>
              </w:rPr>
              <w:t>Cách khắc phục: Bỏ mức cô lập Read Uncommitted tại sp_LayTinhTrang</w:t>
            </w:r>
          </w:p>
        </w:tc>
      </w:tr>
      <w:tr w:rsidR="00F044D3" w:rsidRPr="000869D9" w14:paraId="0682539F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BECD1E0" w14:textId="77777777" w:rsidR="00F044D3" w:rsidRPr="00D429F0" w:rsidRDefault="00F044D3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73C865F" w14:textId="77777777" w:rsidR="00F044D3" w:rsidRPr="000869D9" w:rsidRDefault="00F044D3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7FBB80F" w14:textId="77777777" w:rsidR="00F044D3" w:rsidRPr="00D429F0" w:rsidRDefault="00F044D3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ED11794" w14:textId="77777777" w:rsidR="00F044D3" w:rsidRPr="000869D9" w:rsidRDefault="00F044D3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044D3" w:rsidRPr="000869D9" w14:paraId="1B510094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0CEBFD8" w14:textId="77777777" w:rsidR="00F044D3" w:rsidRDefault="00F044D3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Mã nhân viên</w:t>
            </w:r>
          </w:p>
          <w:p w14:paraId="26A2AD71" w14:textId="77777777" w:rsidR="00F044D3" w:rsidRPr="00EA263A" w:rsidRDefault="00F044D3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9E49813" w14:textId="77777777" w:rsidR="00F044D3" w:rsidRPr="00EA263A" w:rsidRDefault="00F044D3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AAEA71" w14:textId="77777777" w:rsidR="00F044D3" w:rsidRPr="00D73B78" w:rsidRDefault="00F044D3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Username</w:t>
            </w:r>
          </w:p>
          <w:p w14:paraId="74F0CD36" w14:textId="77777777" w:rsidR="00F044D3" w:rsidRPr="000869D9" w:rsidRDefault="00F044D3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4FD7A7D" w14:textId="77777777" w:rsidR="00F044D3" w:rsidRPr="000869D9" w:rsidRDefault="00F044D3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F044D3" w:rsidRPr="000869D9" w14:paraId="384351B4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8FE837" w14:textId="77777777" w:rsidR="00F044D3" w:rsidRPr="003D09DF" w:rsidRDefault="00F044D3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4CC2D2B" w14:textId="77777777" w:rsidR="00F044D3" w:rsidRPr="003D09DF" w:rsidRDefault="00F044D3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2C834AB" w14:textId="20C163B0" w:rsidR="00F044D3" w:rsidRPr="00DE799C" w:rsidRDefault="00F044D3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59961A2" w14:textId="77777777" w:rsidR="00F044D3" w:rsidRPr="003D09DF" w:rsidRDefault="00F044D3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F044D3" w:rsidRPr="000869D9" w14:paraId="4BEBDCD6" w14:textId="77777777" w:rsidTr="00E7719A">
        <w:trPr>
          <w:jc w:val="center"/>
        </w:trPr>
        <w:tc>
          <w:tcPr>
            <w:tcW w:w="5125" w:type="dxa"/>
            <w:vAlign w:val="center"/>
          </w:tcPr>
          <w:p w14:paraId="09A235AB" w14:textId="77777777" w:rsidR="00F044D3" w:rsidRDefault="00F044D3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EF19B57" w14:textId="77777777" w:rsidR="00F044D3" w:rsidRPr="006327F2" w:rsidRDefault="00F044D3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5E1379E" w14:textId="77777777" w:rsidR="00F044D3" w:rsidRPr="000869D9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C1F682A" w14:textId="77777777" w:rsidR="00F044D3" w:rsidRPr="000869D9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2C3B76CC" w14:textId="77777777" w:rsidTr="00E7719A">
        <w:trPr>
          <w:jc w:val="center"/>
        </w:trPr>
        <w:tc>
          <w:tcPr>
            <w:tcW w:w="5125" w:type="dxa"/>
            <w:vAlign w:val="center"/>
          </w:tcPr>
          <w:p w14:paraId="3283E5D2" w14:textId="77777777" w:rsidR="00F044D3" w:rsidRPr="00EC709F" w:rsidRDefault="00F044D3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914683C" w14:textId="77777777" w:rsidR="00F044D3" w:rsidRPr="00EC709F" w:rsidRDefault="00F044D3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6EEF6916" w14:textId="77777777" w:rsidR="00F044D3" w:rsidRPr="00EC709F" w:rsidRDefault="00F044D3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719F6009" w14:textId="5F9E1D2C" w:rsidR="00F044D3" w:rsidRPr="006327F2" w:rsidRDefault="00A92314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0A341A9B" w14:textId="77777777" w:rsidR="00F044D3" w:rsidRPr="000869D9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BED5DFD" w14:textId="77777777" w:rsidR="00F044D3" w:rsidRPr="000869D9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B76DE77" w14:textId="77777777" w:rsidTr="00E7719A">
        <w:trPr>
          <w:jc w:val="center"/>
        </w:trPr>
        <w:tc>
          <w:tcPr>
            <w:tcW w:w="5125" w:type="dxa"/>
            <w:vAlign w:val="center"/>
          </w:tcPr>
          <w:p w14:paraId="00493952" w14:textId="77777777" w:rsidR="00F044D3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4289DAA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5352FF0" w14:textId="77777777" w:rsidR="00F044D3" w:rsidRPr="009417C5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47D06B4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4730280A" w14:textId="77777777" w:rsidTr="00E7719A">
        <w:trPr>
          <w:jc w:val="center"/>
        </w:trPr>
        <w:tc>
          <w:tcPr>
            <w:tcW w:w="5125" w:type="dxa"/>
            <w:vAlign w:val="center"/>
          </w:tcPr>
          <w:p w14:paraId="3A41421D" w14:textId="77777777" w:rsidR="00F044D3" w:rsidRPr="00A45FA0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9225ED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C5FBAC" w14:textId="77777777" w:rsidR="00F044D3" w:rsidRPr="009417C5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754B1A7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1947A2F" w14:textId="77777777" w:rsidTr="00E7719A">
        <w:trPr>
          <w:jc w:val="center"/>
        </w:trPr>
        <w:tc>
          <w:tcPr>
            <w:tcW w:w="5125" w:type="dxa"/>
            <w:vAlign w:val="center"/>
          </w:tcPr>
          <w:p w14:paraId="1D7CCF57" w14:textId="77777777" w:rsidR="00F044D3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82B0FED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0ED057" w14:textId="77777777" w:rsidR="00F044D3" w:rsidRPr="00EC709F" w:rsidRDefault="00F044D3" w:rsidP="00E7719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5E5B59E4" w14:textId="747580D8" w:rsidR="00F044D3" w:rsidRDefault="00A92314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 nhưng không xin được do T1 giữ khóa ghi</w:t>
            </w:r>
          </w:p>
        </w:tc>
      </w:tr>
      <w:tr w:rsidR="00F044D3" w:rsidRPr="000869D9" w14:paraId="1023F9C9" w14:textId="77777777" w:rsidTr="00E7719A">
        <w:trPr>
          <w:jc w:val="center"/>
        </w:trPr>
        <w:tc>
          <w:tcPr>
            <w:tcW w:w="5125" w:type="dxa"/>
            <w:vAlign w:val="center"/>
          </w:tcPr>
          <w:p w14:paraId="68204EAA" w14:textId="77777777" w:rsidR="00F044D3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76B7AF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7718BF0" w14:textId="77777777" w:rsidR="00F044D3" w:rsidRPr="009417C5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126E72" w14:textId="77777777" w:rsidR="00F044D3" w:rsidRDefault="00F044D3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B948A8B" w14:textId="77777777" w:rsidTr="00E7719A">
        <w:trPr>
          <w:jc w:val="center"/>
        </w:trPr>
        <w:tc>
          <w:tcPr>
            <w:tcW w:w="5125" w:type="dxa"/>
            <w:vAlign w:val="center"/>
          </w:tcPr>
          <w:p w14:paraId="4F325CD9" w14:textId="77777777" w:rsidR="00F044D3" w:rsidRDefault="00F044D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5A20DFF3" w14:textId="3B28397F" w:rsidR="00F044D3" w:rsidRDefault="00A92314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3A3C556E" w14:textId="77777777" w:rsidR="00F044D3" w:rsidRPr="009417C5" w:rsidRDefault="00F044D3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A622DF" w14:textId="77777777" w:rsidR="00F044D3" w:rsidRDefault="00F044D3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F4566DD" w14:textId="227885E2" w:rsidR="00C8485B" w:rsidRPr="00BE4191" w:rsidRDefault="00C8485B" w:rsidP="00C8485B">
      <w:pPr>
        <w:pStyle w:val="Heading3"/>
        <w:numPr>
          <w:ilvl w:val="0"/>
          <w:numId w:val="15"/>
        </w:numPr>
      </w:pPr>
      <w:bookmarkStart w:id="98" w:name="_Toc492109180"/>
      <w:r>
        <w:t>Sinh viên thực hiện: Nguyễn Đức Đông</w:t>
      </w:r>
      <w:bookmarkEnd w:id="9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8485B" w:rsidRPr="000869D9" w14:paraId="174312EE" w14:textId="77777777" w:rsidTr="00C61865">
        <w:trPr>
          <w:trHeight w:val="1067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88036E" w14:textId="77777777" w:rsidR="00C8485B" w:rsidRPr="003A6FA0" w:rsidRDefault="00C8485B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40F84FF4" w14:textId="77777777" w:rsidR="00C8485B" w:rsidRDefault="00C8485B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đăng nhập tài khoản 1642027.</w:t>
            </w:r>
          </w:p>
          <w:p w14:paraId="112017F0" w14:textId="5F892FF1" w:rsidR="00C8485B" w:rsidRPr="006327F2" w:rsidRDefault="00C8485B" w:rsidP="005563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  <w:r w:rsidR="005563B4">
              <w:rPr>
                <w:rFonts w:asciiTheme="majorHAnsi" w:hAnsiTheme="majorHAnsi"/>
              </w:rPr>
              <w:br/>
              <w:t>Cách khắc phục: Thêm mức cô lập Repeatable Read tại sp_DangNhap</w:t>
            </w:r>
          </w:p>
        </w:tc>
      </w:tr>
      <w:tr w:rsidR="00C8485B" w:rsidRPr="000869D9" w14:paraId="3443C620" w14:textId="77777777" w:rsidTr="00E7719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339E58B" w14:textId="77777777" w:rsidR="00C8485B" w:rsidRPr="00D429F0" w:rsidRDefault="00C8485B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27B7FF" w14:textId="77777777" w:rsidR="00C8485B" w:rsidRPr="000869D9" w:rsidRDefault="00C8485B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11CA9BD1" w14:textId="77777777" w:rsidR="00C8485B" w:rsidRPr="00D429F0" w:rsidRDefault="00C8485B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24C853CE" w14:textId="77777777" w:rsidR="00C8485B" w:rsidRPr="000869D9" w:rsidRDefault="00C8485B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8485B" w:rsidRPr="000869D9" w14:paraId="01B3669B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7148D9F" w14:textId="77777777" w:rsidR="00C8485B" w:rsidRDefault="00C8485B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@Username = 1642027, @Password = 123456</w:t>
            </w:r>
          </w:p>
          <w:p w14:paraId="5A89D7FD" w14:textId="77777777" w:rsidR="00C8485B" w:rsidRPr="00EA263A" w:rsidRDefault="00C8485B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lastRenderedPageBreak/>
              <w:t>Output</w:t>
            </w:r>
            <w:r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52FECD5" w14:textId="77777777" w:rsidR="00C8485B" w:rsidRPr="00EA263A" w:rsidRDefault="00C8485B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A9DA51C" w14:textId="77777777" w:rsidR="00C8485B" w:rsidRPr="00D73B78" w:rsidRDefault="00C8485B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@Password = 123</w:t>
            </w:r>
          </w:p>
          <w:p w14:paraId="1CD3F539" w14:textId="77777777" w:rsidR="00C8485B" w:rsidRPr="000869D9" w:rsidRDefault="00C8485B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A733B37" w14:textId="77777777" w:rsidR="00C8485B" w:rsidRPr="000869D9" w:rsidRDefault="00C8485B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C8485B" w:rsidRPr="000869D9" w14:paraId="5EFA9815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CD05E9" w14:textId="77777777" w:rsidR="005563B4" w:rsidRPr="009417C5" w:rsidRDefault="005563B4" w:rsidP="005563B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A73EF92" w14:textId="666883CC" w:rsidR="00C8485B" w:rsidRPr="003D09DF" w:rsidRDefault="005563B4" w:rsidP="005563B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BA94C6" w14:textId="77777777" w:rsidR="00C8485B" w:rsidRPr="003D09DF" w:rsidRDefault="00C8485B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CEA4D85" w14:textId="77777777" w:rsidR="00C8485B" w:rsidRPr="00263AEF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3AC95C6" w14:textId="77777777" w:rsidR="00C8485B" w:rsidRPr="003D09DF" w:rsidRDefault="00C8485B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C8485B" w:rsidRPr="000869D9" w14:paraId="4E7BCBB8" w14:textId="77777777" w:rsidTr="00E7719A">
        <w:trPr>
          <w:jc w:val="center"/>
        </w:trPr>
        <w:tc>
          <w:tcPr>
            <w:tcW w:w="5125" w:type="dxa"/>
            <w:vAlign w:val="center"/>
          </w:tcPr>
          <w:p w14:paraId="4EA93E96" w14:textId="77777777" w:rsidR="00C8485B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D2DBFB" w14:textId="77777777" w:rsidR="00C8485B" w:rsidRPr="006327F2" w:rsidRDefault="00C8485B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4DFDB5" w14:textId="77777777" w:rsidR="00C8485B" w:rsidRPr="000869D9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40AD435" w14:textId="77777777" w:rsidR="00C8485B" w:rsidRPr="000869D9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6648B4FC" w14:textId="77777777" w:rsidTr="00E7719A">
        <w:trPr>
          <w:jc w:val="center"/>
        </w:trPr>
        <w:tc>
          <w:tcPr>
            <w:tcW w:w="5125" w:type="dxa"/>
            <w:vAlign w:val="center"/>
          </w:tcPr>
          <w:p w14:paraId="7E434335" w14:textId="77777777" w:rsidR="00C8485B" w:rsidRPr="00CC1444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757641A3" w14:textId="77777777" w:rsidR="00C8485B" w:rsidRPr="00CC1444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54C0EDF2" w14:textId="77777777" w:rsidR="00C8485B" w:rsidRPr="00CC1444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8752DC4" w14:textId="77777777" w:rsidR="00C8485B" w:rsidRPr="006327F2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2696B4F" w14:textId="3D23DF59" w:rsidR="00C8485B" w:rsidRPr="006327F2" w:rsidRDefault="003B0DD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</w:t>
            </w:r>
          </w:p>
        </w:tc>
        <w:tc>
          <w:tcPr>
            <w:tcW w:w="4848" w:type="dxa"/>
            <w:vAlign w:val="center"/>
          </w:tcPr>
          <w:p w14:paraId="71466487" w14:textId="77777777" w:rsidR="00C8485B" w:rsidRPr="000869D9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48B7D0A" w14:textId="77777777" w:rsidR="00C8485B" w:rsidRPr="000869D9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7CDFCFDD" w14:textId="77777777" w:rsidTr="00E7719A">
        <w:trPr>
          <w:jc w:val="center"/>
        </w:trPr>
        <w:tc>
          <w:tcPr>
            <w:tcW w:w="5125" w:type="dxa"/>
            <w:vAlign w:val="center"/>
          </w:tcPr>
          <w:p w14:paraId="0E5404E9" w14:textId="77777777" w:rsidR="00C8485B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84D1E8F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9A2B77" w14:textId="77777777" w:rsidR="00C8485B" w:rsidRPr="009417C5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2825411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4B1DA490" w14:textId="77777777" w:rsidTr="00E7719A">
        <w:trPr>
          <w:jc w:val="center"/>
        </w:trPr>
        <w:tc>
          <w:tcPr>
            <w:tcW w:w="5125" w:type="dxa"/>
            <w:vAlign w:val="center"/>
          </w:tcPr>
          <w:p w14:paraId="31363A43" w14:textId="77777777" w:rsidR="00C8485B" w:rsidRPr="00A45FA0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865E240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7A576C9" w14:textId="77777777" w:rsidR="00C8485B" w:rsidRPr="009417C5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1CAC613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558A123" w14:textId="77777777" w:rsidTr="00E7719A">
        <w:trPr>
          <w:trHeight w:val="325"/>
          <w:jc w:val="center"/>
        </w:trPr>
        <w:tc>
          <w:tcPr>
            <w:tcW w:w="5125" w:type="dxa"/>
            <w:vAlign w:val="center"/>
          </w:tcPr>
          <w:p w14:paraId="4B3F0419" w14:textId="77777777" w:rsidR="00C8485B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B8D207A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023C9A8" w14:textId="6902D7BF" w:rsidR="00C8485B" w:rsidRPr="00CC1444" w:rsidRDefault="00CC1444" w:rsidP="00E771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77FBE3A1" w14:textId="0251B397" w:rsidR="00C8485B" w:rsidRDefault="003B0DD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, nhưng không xin được do T1 đang còn giữ khóa đọc</w:t>
            </w:r>
          </w:p>
        </w:tc>
      </w:tr>
      <w:tr w:rsidR="00C8485B" w:rsidRPr="000869D9" w14:paraId="5CAE8C2A" w14:textId="77777777" w:rsidTr="00E7719A">
        <w:trPr>
          <w:jc w:val="center"/>
        </w:trPr>
        <w:tc>
          <w:tcPr>
            <w:tcW w:w="5125" w:type="dxa"/>
            <w:vAlign w:val="center"/>
          </w:tcPr>
          <w:p w14:paraId="042A7125" w14:textId="77777777" w:rsidR="00C8485B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43391C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F2C882" w14:textId="77777777" w:rsidR="00C8485B" w:rsidRPr="009417C5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902D4E7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2BF52005" w14:textId="77777777" w:rsidTr="00E7719A">
        <w:trPr>
          <w:jc w:val="center"/>
        </w:trPr>
        <w:tc>
          <w:tcPr>
            <w:tcW w:w="5125" w:type="dxa"/>
            <w:vAlign w:val="center"/>
          </w:tcPr>
          <w:p w14:paraId="2F4416D4" w14:textId="77777777" w:rsidR="00C8485B" w:rsidRPr="00D47BB8" w:rsidRDefault="00C8485B" w:rsidP="00D47B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622C883F" w14:textId="77777777" w:rsidR="00C8485B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173D2CB" w14:textId="44D530C8" w:rsidR="00C8485B" w:rsidRDefault="003B0DD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xin được vì Đọc Đọc không phát sinh ra lỗi</w:t>
            </w:r>
          </w:p>
        </w:tc>
        <w:tc>
          <w:tcPr>
            <w:tcW w:w="4848" w:type="dxa"/>
            <w:vAlign w:val="center"/>
          </w:tcPr>
          <w:p w14:paraId="336AA3E4" w14:textId="77777777" w:rsidR="00C8485B" w:rsidRPr="00CD7CCA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D1E3C1F" w14:textId="77777777" w:rsidR="00C8485B" w:rsidRDefault="00C8485B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72220A8" w14:textId="77777777" w:rsidTr="00E7719A">
        <w:trPr>
          <w:jc w:val="center"/>
        </w:trPr>
        <w:tc>
          <w:tcPr>
            <w:tcW w:w="5125" w:type="dxa"/>
            <w:vAlign w:val="center"/>
          </w:tcPr>
          <w:p w14:paraId="75DA207A" w14:textId="77777777" w:rsidR="00C8485B" w:rsidRDefault="00C8485B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1CDF28" w14:textId="17831071" w:rsidR="00C8485B" w:rsidRDefault="003B0DD9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Nhã khóa đọc và T2 bắt đầu xin khóa ghi thành công</w:t>
            </w:r>
          </w:p>
        </w:tc>
        <w:tc>
          <w:tcPr>
            <w:tcW w:w="4848" w:type="dxa"/>
            <w:vAlign w:val="center"/>
          </w:tcPr>
          <w:p w14:paraId="0AA9DEAC" w14:textId="77777777" w:rsidR="00C8485B" w:rsidRPr="009417C5" w:rsidRDefault="00C8485B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1D0177F" w14:textId="77777777" w:rsidR="00C8485B" w:rsidRDefault="00C8485B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FB69320" w14:textId="14A15EB6" w:rsidR="00AC0FD2" w:rsidRPr="00BE4191" w:rsidRDefault="00176D14" w:rsidP="00AC0FD2">
      <w:pPr>
        <w:pStyle w:val="Heading3"/>
        <w:numPr>
          <w:ilvl w:val="0"/>
          <w:numId w:val="15"/>
        </w:numPr>
      </w:pPr>
      <w:bookmarkStart w:id="99" w:name="_Toc492109181"/>
      <w:r>
        <w:t>Sinh viên thực hiện: Nguyễn Đức Đông</w:t>
      </w:r>
      <w:bookmarkEnd w:id="99"/>
      <w:r w:rsidR="00AC0FD2" w:rsidRPr="00AC0FD2"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7"/>
        <w:gridCol w:w="1594"/>
        <w:gridCol w:w="4935"/>
        <w:gridCol w:w="1581"/>
      </w:tblGrid>
      <w:tr w:rsidR="00AC0FD2" w:rsidRPr="000869D9" w14:paraId="5FA02C35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A36FE86" w14:textId="77777777" w:rsidR="00AC0FD2" w:rsidRPr="003A6FA0" w:rsidRDefault="00AC0FD2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5ACF5AF5" w14:textId="77777777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lí): Thực hiện lấy id Tuyến đường.</w:t>
            </w:r>
          </w:p>
          <w:p w14:paraId="5FE141A4" w14:textId="77777777" w:rsidR="00AC0FD2" w:rsidRPr="006327F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lí): Thực hiện thêm tuyến đường.</w:t>
            </w:r>
            <w:r>
              <w:rPr>
                <w:rFonts w:asciiTheme="majorHAnsi" w:hAnsiTheme="majorHAnsi"/>
              </w:rPr>
              <w:br/>
              <w:t xml:space="preserve">Cách giải quyết: </w:t>
            </w:r>
            <w:r>
              <w:t xml:space="preserve">Thêm mức cô lập Serializable Read tại </w:t>
            </w:r>
            <w:r w:rsidRPr="0067471F">
              <w:t>sp_</w:t>
            </w:r>
            <w:r>
              <w:t>GetIdTuyenDuong</w:t>
            </w:r>
          </w:p>
        </w:tc>
      </w:tr>
      <w:tr w:rsidR="00AC0FD2" w:rsidRPr="000869D9" w14:paraId="380E0CDE" w14:textId="77777777" w:rsidTr="00FD28CA">
        <w:trPr>
          <w:jc w:val="center"/>
        </w:trPr>
        <w:tc>
          <w:tcPr>
            <w:tcW w:w="5077" w:type="dxa"/>
            <w:shd w:val="clear" w:color="auto" w:fill="C4BC96" w:themeFill="background2" w:themeFillShade="BF"/>
            <w:vAlign w:val="center"/>
          </w:tcPr>
          <w:p w14:paraId="1ECCE238" w14:textId="77777777" w:rsidR="00AC0FD2" w:rsidRPr="00D429F0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lastRenderedPageBreak/>
              <w:t>sp_GetIDTuyenDuong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350F4693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935" w:type="dxa"/>
            <w:shd w:val="clear" w:color="auto" w:fill="C4BC96" w:themeFill="background2" w:themeFillShade="BF"/>
            <w:vAlign w:val="center"/>
          </w:tcPr>
          <w:p w14:paraId="26135324" w14:textId="77777777" w:rsidR="00AC0FD2" w:rsidRPr="00D429F0" w:rsidRDefault="00AC0FD2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sp_ThemTuyenDuong</w:t>
            </w:r>
          </w:p>
        </w:tc>
        <w:tc>
          <w:tcPr>
            <w:tcW w:w="1581" w:type="dxa"/>
            <w:vMerge w:val="restart"/>
            <w:shd w:val="clear" w:color="auto" w:fill="C4BC96" w:themeFill="background2" w:themeFillShade="BF"/>
            <w:vAlign w:val="center"/>
          </w:tcPr>
          <w:p w14:paraId="4E694878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AC0FD2" w:rsidRPr="000869D9" w14:paraId="29685EAC" w14:textId="77777777" w:rsidTr="00FD28CA">
        <w:trPr>
          <w:jc w:val="center"/>
        </w:trPr>
        <w:tc>
          <w:tcPr>
            <w:tcW w:w="5077" w:type="dxa"/>
            <w:shd w:val="clear" w:color="auto" w:fill="FDE9D9" w:themeFill="accent6" w:themeFillTint="33"/>
            <w:vAlign w:val="center"/>
          </w:tcPr>
          <w:p w14:paraId="0E10825C" w14:textId="77777777" w:rsidR="00AC0FD2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2A65B181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@MaTuyen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  <w:vAlign w:val="center"/>
          </w:tcPr>
          <w:p w14:paraId="1A57708A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935" w:type="dxa"/>
            <w:shd w:val="clear" w:color="auto" w:fill="FDE9D9" w:themeFill="accent6" w:themeFillTint="33"/>
          </w:tcPr>
          <w:p w14:paraId="27852D55" w14:textId="77777777" w:rsidR="00AC0FD2" w:rsidRPr="00D73B78" w:rsidRDefault="00AC0FD2" w:rsidP="00FD28C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@MaTuyen,@TenTuyen, @KhoangCach</w:t>
            </w:r>
          </w:p>
          <w:p w14:paraId="3B28EF7E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81" w:type="dxa"/>
            <w:vMerge/>
            <w:shd w:val="clear" w:color="auto" w:fill="FDE9D9" w:themeFill="accent6" w:themeFillTint="33"/>
          </w:tcPr>
          <w:p w14:paraId="2C7897E8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AC0FD2" w:rsidRPr="000869D9" w14:paraId="491698BB" w14:textId="77777777" w:rsidTr="00FD28CA">
        <w:trPr>
          <w:trHeight w:val="590"/>
          <w:jc w:val="center"/>
        </w:trPr>
        <w:tc>
          <w:tcPr>
            <w:tcW w:w="5077" w:type="dxa"/>
            <w:shd w:val="clear" w:color="auto" w:fill="FDE9D9" w:themeFill="accent6" w:themeFillTint="33"/>
            <w:vAlign w:val="center"/>
          </w:tcPr>
          <w:p w14:paraId="2404B996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  <w:vAlign w:val="center"/>
          </w:tcPr>
          <w:p w14:paraId="645085CF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935" w:type="dxa"/>
            <w:shd w:val="clear" w:color="auto" w:fill="FDE9D9" w:themeFill="accent6" w:themeFillTint="33"/>
          </w:tcPr>
          <w:p w14:paraId="002A39A2" w14:textId="77777777" w:rsidR="00AC0FD2" w:rsidRPr="00263AEF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81" w:type="dxa"/>
            <w:vMerge/>
            <w:shd w:val="clear" w:color="auto" w:fill="FDE9D9" w:themeFill="accent6" w:themeFillTint="33"/>
          </w:tcPr>
          <w:p w14:paraId="6EF1B0C0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AC0FD2" w:rsidRPr="000869D9" w14:paraId="0BC424EB" w14:textId="77777777" w:rsidTr="00FD28CA">
        <w:trPr>
          <w:jc w:val="center"/>
        </w:trPr>
        <w:tc>
          <w:tcPr>
            <w:tcW w:w="5077" w:type="dxa"/>
            <w:vAlign w:val="center"/>
          </w:tcPr>
          <w:p w14:paraId="02EE2437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4F00323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935" w:type="dxa"/>
            <w:vAlign w:val="center"/>
          </w:tcPr>
          <w:p w14:paraId="06B50F31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1" w:type="dxa"/>
            <w:vAlign w:val="center"/>
          </w:tcPr>
          <w:p w14:paraId="6B147B1E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5DB5BB4F" w14:textId="77777777" w:rsidTr="00FD28CA">
        <w:trPr>
          <w:jc w:val="center"/>
        </w:trPr>
        <w:tc>
          <w:tcPr>
            <w:tcW w:w="5077" w:type="dxa"/>
            <w:vAlign w:val="center"/>
          </w:tcPr>
          <w:p w14:paraId="7EC8F10E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</w:p>
          <w:p w14:paraId="7DD4B44C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@W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6415BE85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'TD'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313AD859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exists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top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*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398A949E" w14:textId="77777777" w:rsidR="00AC0FD2" w:rsidRPr="006327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begin</w:t>
            </w:r>
          </w:p>
        </w:tc>
        <w:tc>
          <w:tcPr>
            <w:tcW w:w="1594" w:type="dxa"/>
            <w:vAlign w:val="center"/>
          </w:tcPr>
          <w:p w14:paraId="1474336A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</w:t>
            </w:r>
          </w:p>
        </w:tc>
        <w:tc>
          <w:tcPr>
            <w:tcW w:w="4935" w:type="dxa"/>
            <w:vAlign w:val="center"/>
          </w:tcPr>
          <w:p w14:paraId="48E51DF5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1" w:type="dxa"/>
            <w:vAlign w:val="center"/>
          </w:tcPr>
          <w:p w14:paraId="18BB1F8A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2791A3B" w14:textId="77777777" w:rsidTr="00FD28CA">
        <w:trPr>
          <w:jc w:val="center"/>
        </w:trPr>
        <w:tc>
          <w:tcPr>
            <w:tcW w:w="5077" w:type="dxa"/>
            <w:vAlign w:val="center"/>
          </w:tcPr>
          <w:p w14:paraId="1FDFBF29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5B54C3A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35" w:type="dxa"/>
            <w:vAlign w:val="center"/>
          </w:tcPr>
          <w:p w14:paraId="773A4015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10B95ED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5CDD2B62" w14:textId="77777777" w:rsidTr="00FD28CA">
        <w:trPr>
          <w:jc w:val="center"/>
        </w:trPr>
        <w:tc>
          <w:tcPr>
            <w:tcW w:w="5077" w:type="dxa"/>
            <w:vAlign w:val="center"/>
          </w:tcPr>
          <w:p w14:paraId="6AF00A05" w14:textId="77777777" w:rsidR="00AC0FD2" w:rsidRPr="00A45FA0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5BD51B0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35" w:type="dxa"/>
            <w:vAlign w:val="center"/>
          </w:tcPr>
          <w:p w14:paraId="1AF387C2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1" w:type="dxa"/>
            <w:vAlign w:val="center"/>
          </w:tcPr>
          <w:p w14:paraId="0BABE782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23F1EF6D" w14:textId="77777777" w:rsidTr="00FD28CA">
        <w:trPr>
          <w:trHeight w:val="325"/>
          <w:jc w:val="center"/>
        </w:trPr>
        <w:tc>
          <w:tcPr>
            <w:tcW w:w="5077" w:type="dxa"/>
            <w:vAlign w:val="center"/>
          </w:tcPr>
          <w:p w14:paraId="2BD6418B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59D3D6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35" w:type="dxa"/>
            <w:vAlign w:val="center"/>
          </w:tcPr>
          <w:p w14:paraId="0C494BF9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Insert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into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72F441BB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Values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581" w:type="dxa"/>
            <w:vAlign w:val="center"/>
          </w:tcPr>
          <w:p w14:paraId="1F8A9E91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ghi,nhung không xin được do T1 đang giữ khóa đọc</w:t>
            </w:r>
          </w:p>
        </w:tc>
      </w:tr>
      <w:tr w:rsidR="00AC0FD2" w:rsidRPr="000869D9" w14:paraId="46F3230E" w14:textId="77777777" w:rsidTr="00FD28CA">
        <w:trPr>
          <w:jc w:val="center"/>
        </w:trPr>
        <w:tc>
          <w:tcPr>
            <w:tcW w:w="5077" w:type="dxa"/>
            <w:vAlign w:val="center"/>
          </w:tcPr>
          <w:p w14:paraId="137AFEC5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08C7AB2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35" w:type="dxa"/>
            <w:vAlign w:val="center"/>
          </w:tcPr>
          <w:p w14:paraId="584BE22B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1" w:type="dxa"/>
            <w:vAlign w:val="center"/>
          </w:tcPr>
          <w:p w14:paraId="72306DD9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14B17D18" w14:textId="77777777" w:rsidTr="00FD28CA">
        <w:trPr>
          <w:jc w:val="center"/>
        </w:trPr>
        <w:tc>
          <w:tcPr>
            <w:tcW w:w="5077" w:type="dxa"/>
            <w:vAlign w:val="center"/>
          </w:tcPr>
          <w:p w14:paraId="7894A86C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max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Substring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3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</w:p>
          <w:p w14:paraId="7A0E3D5A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end</w:t>
            </w:r>
          </w:p>
          <w:p w14:paraId="0F54AB4C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else</w:t>
            </w:r>
          </w:p>
          <w:p w14:paraId="3E3C30FE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26304476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14:paraId="24BF2196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3782C3E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While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len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)&lt;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5</w:t>
            </w:r>
          </w:p>
          <w:p w14:paraId="44461B91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'0'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  <w:p w14:paraId="509C69BC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@MaTuyen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</w:tc>
        <w:tc>
          <w:tcPr>
            <w:tcW w:w="1594" w:type="dxa"/>
            <w:vAlign w:val="center"/>
          </w:tcPr>
          <w:p w14:paraId="1B9125E5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đọc, xin được do đọc đoc không làm ra lỗi</w:t>
            </w:r>
          </w:p>
        </w:tc>
        <w:tc>
          <w:tcPr>
            <w:tcW w:w="4935" w:type="dxa"/>
            <w:vAlign w:val="center"/>
          </w:tcPr>
          <w:p w14:paraId="2A677871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1" w:type="dxa"/>
            <w:vAlign w:val="center"/>
          </w:tcPr>
          <w:p w14:paraId="5E844E02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538097BD" w14:textId="77777777" w:rsidTr="00FD28CA">
        <w:trPr>
          <w:jc w:val="center"/>
        </w:trPr>
        <w:tc>
          <w:tcPr>
            <w:tcW w:w="5077" w:type="dxa"/>
            <w:vAlign w:val="center"/>
          </w:tcPr>
          <w:p w14:paraId="7818B770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594" w:type="dxa"/>
            <w:vAlign w:val="center"/>
          </w:tcPr>
          <w:p w14:paraId="67424CF4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đọc và T2 đầu xin khóa ghi được</w:t>
            </w:r>
          </w:p>
        </w:tc>
        <w:tc>
          <w:tcPr>
            <w:tcW w:w="4935" w:type="dxa"/>
            <w:vAlign w:val="center"/>
          </w:tcPr>
          <w:p w14:paraId="758F23D9" w14:textId="77777777" w:rsidR="00AC0FD2" w:rsidRPr="009417C5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0F5F3BAA" w14:textId="77777777" w:rsidR="00AC0FD2" w:rsidRDefault="00AC0FD2" w:rsidP="00FD28C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A7E839B" w14:textId="1DA1FAF2" w:rsidR="00176D14" w:rsidRDefault="00AC0FD2" w:rsidP="00176D14">
      <w:pPr>
        <w:pStyle w:val="Heading3"/>
        <w:numPr>
          <w:ilvl w:val="0"/>
          <w:numId w:val="15"/>
        </w:numPr>
      </w:pPr>
      <w:bookmarkStart w:id="100" w:name="_Toc492109182"/>
      <w:r>
        <w:t>Sinh viên thực hiện: Nguyễn Đức Đông</w:t>
      </w:r>
      <w:bookmarkEnd w:id="10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C0FD2" w:rsidRPr="000869D9" w14:paraId="541946F6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5FA70B6" w14:textId="77777777" w:rsidR="00AC0FD2" w:rsidRPr="003A6FA0" w:rsidRDefault="00AC0FD2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Lost Update &amp; Dead lock</w:t>
            </w:r>
          </w:p>
          <w:p w14:paraId="53C2E2FD" w14:textId="6E105A02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Thực hiện mua vé</w:t>
            </w:r>
            <w:r w:rsidR="00964FA0">
              <w:rPr>
                <w:rFonts w:asciiTheme="majorHAnsi" w:hAnsiTheme="majorHAnsi"/>
              </w:rPr>
              <w:t xml:space="preserve"> xe trên</w:t>
            </w:r>
            <w:r>
              <w:rPr>
                <w:rFonts w:asciiTheme="majorHAnsi" w:hAnsiTheme="majorHAnsi"/>
              </w:rPr>
              <w:t xml:space="preserve">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768ADAD3" w14:textId="20AFF193" w:rsidR="00AC0FD2" w:rsidRDefault="00AC0FD2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Khách hàng): Thực hiệ</w:t>
            </w:r>
            <w:r w:rsidR="00964FA0">
              <w:rPr>
                <w:rFonts w:asciiTheme="majorHAnsi" w:hAnsiTheme="majorHAnsi"/>
              </w:rPr>
              <w:t>n mua vé xe trên</w:t>
            </w:r>
            <w:r>
              <w:rPr>
                <w:rFonts w:asciiTheme="majorHAnsi" w:hAnsiTheme="majorHAnsi"/>
              </w:rPr>
              <w:t xml:space="preserve">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47F9C577" w14:textId="164C7643" w:rsidR="00AC0FD2" w:rsidRPr="006327F2" w:rsidRDefault="00AC0FD2" w:rsidP="002210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Điền kiện: 2 khách hàng cùng mua vé</w:t>
            </w:r>
            <w:r w:rsidR="00964FA0">
              <w:rPr>
                <w:rFonts w:asciiTheme="majorHAnsi" w:hAnsiTheme="majorHAnsi"/>
              </w:rPr>
              <w:t xml:space="preserve"> xe </w:t>
            </w:r>
            <w:r>
              <w:rPr>
                <w:rFonts w:asciiTheme="majorHAnsi" w:hAnsiTheme="majorHAnsi"/>
              </w:rPr>
              <w:t xml:space="preserve"> trên </w:t>
            </w:r>
            <w:r w:rsidR="00964FA0">
              <w:rPr>
                <w:rFonts w:asciiTheme="majorHAnsi" w:hAnsiTheme="majorHAnsi"/>
              </w:rPr>
              <w:t>1 lịch trình</w:t>
            </w:r>
            <w:r w:rsidR="002210E0">
              <w:rPr>
                <w:rFonts w:asciiTheme="majorHAnsi" w:hAnsiTheme="majorHAnsi"/>
              </w:rPr>
              <w:br/>
              <w:t>Cách khắc phục: Thêm mức cô lập Repeatable Read thì sẽ sinh ra lỗi Deadlock. Thêm khóa xlock vào câu Select sẽ sửa được lỗi deadlock.</w:t>
            </w:r>
          </w:p>
        </w:tc>
      </w:tr>
      <w:tr w:rsidR="00AC0FD2" w:rsidRPr="000869D9" w14:paraId="66C5890F" w14:textId="77777777" w:rsidTr="00FD28C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68C43850" w14:textId="77777777" w:rsidR="00AC0FD2" w:rsidRPr="00D429F0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AB132F3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AFC5E9C" w14:textId="77777777" w:rsidR="00AC0FD2" w:rsidRPr="00D429F0" w:rsidRDefault="00AC0FD2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EC64158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AC0FD2" w:rsidRPr="000869D9" w14:paraId="7123A2DB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327F837" w14:textId="77777777" w:rsidR="00AC0FD2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@MaLich</w:t>
            </w:r>
          </w:p>
          <w:p w14:paraId="6F6A21CE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59FD525" w14:textId="77777777" w:rsidR="00AC0FD2" w:rsidRPr="00EA263A" w:rsidRDefault="00AC0FD2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FC0C946" w14:textId="77777777" w:rsidR="00AC0FD2" w:rsidRPr="00D73B78" w:rsidRDefault="00AC0FD2" w:rsidP="00FD28C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@MaLich</w:t>
            </w:r>
          </w:p>
          <w:p w14:paraId="51F684A8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94BEF2E" w14:textId="77777777" w:rsidR="00AC0FD2" w:rsidRPr="000869D9" w:rsidRDefault="00AC0FD2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AC0FD2" w:rsidRPr="000869D9" w14:paraId="481E08C2" w14:textId="77777777" w:rsidTr="00FD28C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F821DBD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F2BA22B" w14:textId="2DBBA551" w:rsidR="00AC0FD2" w:rsidRPr="003D09DF" w:rsidRDefault="00FD28CA" w:rsidP="00FD28CA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7F93A24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88E4956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384DEC" w14:textId="35A06479" w:rsidR="00AC0FD2" w:rsidRPr="00263AEF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E121E37" w14:textId="77777777" w:rsidR="00AC0FD2" w:rsidRPr="003D09DF" w:rsidRDefault="00AC0FD2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AC0FD2" w:rsidRPr="000869D9" w14:paraId="4F380800" w14:textId="77777777" w:rsidTr="00FD28CA">
        <w:trPr>
          <w:jc w:val="center"/>
        </w:trPr>
        <w:tc>
          <w:tcPr>
            <w:tcW w:w="5125" w:type="dxa"/>
            <w:vAlign w:val="center"/>
          </w:tcPr>
          <w:p w14:paraId="4342E028" w14:textId="77777777" w:rsidR="00AC0FD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779E24A9" w14:textId="77777777" w:rsidR="00AC0FD2" w:rsidRPr="006327F2" w:rsidRDefault="00AC0FD2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8F16833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037294C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670A03B" w14:textId="77777777" w:rsidTr="00FD28CA">
        <w:trPr>
          <w:jc w:val="center"/>
        </w:trPr>
        <w:tc>
          <w:tcPr>
            <w:tcW w:w="5125" w:type="dxa"/>
            <w:vAlign w:val="center"/>
          </w:tcPr>
          <w:p w14:paraId="3397B51A" w14:textId="4B056B4B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="00FD28CA" w:rsidRPr="00FD28CA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with</w:t>
            </w:r>
            <w:r w:rsidR="00FD28CA" w:rsidRPr="00FD28CA">
              <w:rPr>
                <w:rFonts w:ascii="Times New Roman" w:hAnsi="Times New Roman" w:cs="Times New Roman"/>
                <w:szCs w:val="19"/>
              </w:rPr>
              <w:t xml:space="preserve">(xlock)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5E0B7CC3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79BE2844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0F1BBA55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35C80BA6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56739EB1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2C9BDFC4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72E43885" w14:textId="77777777" w:rsidR="00AC0FD2" w:rsidRPr="006327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620" w:type="dxa"/>
            <w:vAlign w:val="center"/>
          </w:tcPr>
          <w:p w14:paraId="385929BF" w14:textId="00BCFC5D" w:rsidR="00AC0FD2" w:rsidRPr="006327F2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4FA35FB9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99C2628" w14:textId="77777777" w:rsidR="00AC0FD2" w:rsidRPr="000869D9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10A450B4" w14:textId="77777777" w:rsidTr="00FD28CA">
        <w:trPr>
          <w:jc w:val="center"/>
        </w:trPr>
        <w:tc>
          <w:tcPr>
            <w:tcW w:w="5125" w:type="dxa"/>
            <w:vAlign w:val="center"/>
          </w:tcPr>
          <w:p w14:paraId="29BFA6CA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86E656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E3602D3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175EFF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60C32C72" w14:textId="77777777" w:rsidTr="00FD28CA">
        <w:trPr>
          <w:jc w:val="center"/>
        </w:trPr>
        <w:tc>
          <w:tcPr>
            <w:tcW w:w="5125" w:type="dxa"/>
            <w:vAlign w:val="center"/>
          </w:tcPr>
          <w:p w14:paraId="0AB8CACE" w14:textId="77777777" w:rsidR="00AC0FD2" w:rsidRPr="00A45FA0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E490A43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31BACD9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7C2A1B9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712E0BD" w14:textId="77777777" w:rsidTr="00FD28CA">
        <w:trPr>
          <w:trHeight w:val="325"/>
          <w:jc w:val="center"/>
        </w:trPr>
        <w:tc>
          <w:tcPr>
            <w:tcW w:w="5125" w:type="dxa"/>
            <w:vAlign w:val="center"/>
          </w:tcPr>
          <w:p w14:paraId="3A8CF405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C7A3F27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8D5A51F" w14:textId="5A0CCA3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="00FD28CA" w:rsidRPr="00FD28CA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with</w:t>
            </w:r>
            <w:r w:rsidR="00FD28CA" w:rsidRPr="00FD28CA">
              <w:rPr>
                <w:rFonts w:ascii="Times New Roman" w:hAnsi="Times New Roman" w:cs="Times New Roman"/>
                <w:szCs w:val="19"/>
              </w:rPr>
              <w:t xml:space="preserve">(xlock)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072C4399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4829F3F0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0C80103D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27FBA3AB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lastRenderedPageBreak/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7BC290BD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723796A5" w14:textId="77777777" w:rsidR="00AC0FD2" w:rsidRPr="00582368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599B3F09" w14:textId="77777777" w:rsidR="00AC0FD2" w:rsidRPr="009936F2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594" w:type="dxa"/>
            <w:vAlign w:val="center"/>
          </w:tcPr>
          <w:p w14:paraId="33CE294B" w14:textId="0AFB13AC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Xin khóa </w:t>
            </w:r>
            <w:r w:rsidR="00FD28CA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>,</w:t>
            </w:r>
            <w:r w:rsidR="00FD28CA">
              <w:rPr>
                <w:rFonts w:asciiTheme="majorHAnsi" w:hAnsiTheme="majorHAnsi"/>
              </w:rPr>
              <w:t>không</w:t>
            </w:r>
            <w:r>
              <w:rPr>
                <w:rFonts w:asciiTheme="majorHAnsi" w:hAnsiTheme="majorHAnsi"/>
              </w:rPr>
              <w:t xml:space="preserve"> xin được vì</w:t>
            </w:r>
            <w:r w:rsidR="00FD28CA">
              <w:rPr>
                <w:rFonts w:asciiTheme="majorHAnsi" w:hAnsiTheme="majorHAnsi"/>
              </w:rPr>
              <w:t xml:space="preserve"> không</w:t>
            </w:r>
            <w:r>
              <w:rPr>
                <w:rFonts w:asciiTheme="majorHAnsi" w:hAnsiTheme="majorHAnsi"/>
              </w:rPr>
              <w:t xml:space="preserve"> tương thích khóa</w:t>
            </w:r>
          </w:p>
        </w:tc>
      </w:tr>
      <w:tr w:rsidR="00AC0FD2" w:rsidRPr="000869D9" w14:paraId="0E361886" w14:textId="77777777" w:rsidTr="00FD28CA">
        <w:trPr>
          <w:jc w:val="center"/>
        </w:trPr>
        <w:tc>
          <w:tcPr>
            <w:tcW w:w="5125" w:type="dxa"/>
            <w:vAlign w:val="center"/>
          </w:tcPr>
          <w:p w14:paraId="7A4478D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FDDBE0E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D0FE05" w14:textId="77777777" w:rsidR="00AC0FD2" w:rsidRPr="009417C5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34ADE4FA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D8C529F" w14:textId="77777777" w:rsidTr="00FD28CA">
        <w:trPr>
          <w:trHeight w:val="1187"/>
          <w:jc w:val="center"/>
        </w:trPr>
        <w:tc>
          <w:tcPr>
            <w:tcW w:w="5125" w:type="dxa"/>
            <w:vAlign w:val="center"/>
          </w:tcPr>
          <w:p w14:paraId="4C578E04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55F01847" w14:textId="77777777" w:rsidR="00AC0FD2" w:rsidRPr="009F5186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@SoLuongVeBanDuoc + 1</w:t>
            </w:r>
          </w:p>
          <w:p w14:paraId="76E03A0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620" w:type="dxa"/>
            <w:vAlign w:val="center"/>
          </w:tcPr>
          <w:p w14:paraId="131FF1E5" w14:textId="28793B32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  <w:r w:rsidR="00FD28CA">
              <w:rPr>
                <w:rFonts w:asciiTheme="majorHAnsi" w:hAnsiTheme="majorHAnsi"/>
              </w:rPr>
              <w:t xml:space="preserve"> được vì cùng 1 tran</w:t>
            </w:r>
          </w:p>
        </w:tc>
        <w:tc>
          <w:tcPr>
            <w:tcW w:w="4848" w:type="dxa"/>
            <w:vAlign w:val="center"/>
          </w:tcPr>
          <w:p w14:paraId="4B8FAAB1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1943399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019E81C1" w14:textId="77777777" w:rsidTr="00FD28CA">
        <w:trPr>
          <w:jc w:val="center"/>
        </w:trPr>
        <w:tc>
          <w:tcPr>
            <w:tcW w:w="5125" w:type="dxa"/>
            <w:vAlign w:val="center"/>
          </w:tcPr>
          <w:p w14:paraId="5B4A4FAA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DF058C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22E4AF11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3A1CE589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AC0FD2" w:rsidRPr="000869D9" w14:paraId="34435026" w14:textId="77777777" w:rsidTr="00FD28CA">
        <w:trPr>
          <w:jc w:val="center"/>
        </w:trPr>
        <w:tc>
          <w:tcPr>
            <w:tcW w:w="5125" w:type="dxa"/>
            <w:vAlign w:val="center"/>
          </w:tcPr>
          <w:p w14:paraId="38E47971" w14:textId="77777777" w:rsidR="00AC0FD2" w:rsidRDefault="00AC0FD2" w:rsidP="00FD28CA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013C3F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151867E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2FA1463F" w14:textId="77777777" w:rsidR="00AC0FD2" w:rsidRPr="009F5186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@SoLuongVeBanDuoc + 1</w:t>
            </w:r>
          </w:p>
          <w:p w14:paraId="5910BAC0" w14:textId="77777777" w:rsidR="00AC0FD2" w:rsidRPr="00CD7CCA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594" w:type="dxa"/>
            <w:vAlign w:val="center"/>
          </w:tcPr>
          <w:p w14:paraId="71D93140" w14:textId="166DDAD4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</w:t>
            </w:r>
            <w:r w:rsidR="00FD28CA">
              <w:rPr>
                <w:rFonts w:asciiTheme="majorHAnsi" w:hAnsiTheme="majorHAnsi"/>
              </w:rPr>
              <w:t>ghi</w:t>
            </w:r>
          </w:p>
        </w:tc>
      </w:tr>
      <w:tr w:rsidR="00AC0FD2" w:rsidRPr="000869D9" w14:paraId="541C50C0" w14:textId="77777777" w:rsidTr="00FD28CA">
        <w:trPr>
          <w:jc w:val="center"/>
        </w:trPr>
        <w:tc>
          <w:tcPr>
            <w:tcW w:w="5125" w:type="dxa"/>
            <w:vAlign w:val="center"/>
          </w:tcPr>
          <w:p w14:paraId="15668ADD" w14:textId="77777777" w:rsidR="00AC0FD2" w:rsidRDefault="00AC0FD2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9E9F796" w14:textId="77777777" w:rsidR="00AC0FD2" w:rsidRDefault="00AC0FD2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CBEAEB" w14:textId="77777777" w:rsidR="00AC0FD2" w:rsidRPr="009417C5" w:rsidRDefault="00AC0FD2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D000068" w14:textId="6BEB4D24" w:rsidR="00AC0FD2" w:rsidRPr="009F5186" w:rsidRDefault="00AC0FD2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Nhả khóa </w:t>
            </w:r>
            <w:r w:rsidR="00FD28CA">
              <w:rPr>
                <w:rFonts w:asciiTheme="majorHAnsi" w:hAnsiTheme="majorHAnsi"/>
              </w:rPr>
              <w:t>ghi</w:t>
            </w:r>
          </w:p>
        </w:tc>
      </w:tr>
    </w:tbl>
    <w:p w14:paraId="6A24CF28" w14:textId="77777777" w:rsidR="00AC0FD2" w:rsidRPr="00AC0FD2" w:rsidRDefault="00AC0FD2" w:rsidP="00AC0FD2"/>
    <w:p w14:paraId="66AB51BE" w14:textId="0EEE9CAF" w:rsidR="007C17C4" w:rsidRPr="00B9371A" w:rsidRDefault="007C17C4" w:rsidP="007C17C4">
      <w:pPr>
        <w:pStyle w:val="Heading3"/>
        <w:numPr>
          <w:ilvl w:val="0"/>
          <w:numId w:val="15"/>
        </w:numPr>
      </w:pPr>
      <w:bookmarkStart w:id="101" w:name="_Toc492109183"/>
      <w:r>
        <w:t>Sinh viên thực hiện: Đỗ Minh Thiện</w:t>
      </w:r>
      <w:bookmarkEnd w:id="101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7C17C4" w:rsidRPr="000869D9" w14:paraId="74D6A6FD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56BC748" w14:textId="590BF89A" w:rsidR="007C17C4" w:rsidRPr="003A6FA0" w:rsidRDefault="007C17C4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22C8E628" w14:textId="77777777" w:rsidR="007C17C4" w:rsidRDefault="007C17C4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10324D92" w14:textId="77777777" w:rsidR="007C17C4" w:rsidRPr="006327F2" w:rsidRDefault="007C17C4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Cách khắc phục: Bỏ mức cô lập Read Uncommitted tại sp_DangNhap</w:t>
            </w:r>
          </w:p>
        </w:tc>
      </w:tr>
      <w:tr w:rsidR="007C17C4" w:rsidRPr="000869D9" w14:paraId="7A0B64E0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69D126A7" w14:textId="77777777" w:rsidR="007C17C4" w:rsidRPr="00D429F0" w:rsidRDefault="007C17C4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7C4C07E" w14:textId="77777777" w:rsidR="007C17C4" w:rsidRPr="000869D9" w:rsidRDefault="007C17C4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21963DC" w14:textId="77777777" w:rsidR="007C17C4" w:rsidRPr="00D429F0" w:rsidRDefault="007C17C4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318D0B4" w14:textId="77777777" w:rsidR="007C17C4" w:rsidRPr="000869D9" w:rsidRDefault="007C17C4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7C17C4" w:rsidRPr="000869D9" w14:paraId="52A0AC51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229DD43" w14:textId="77777777" w:rsidR="007C17C4" w:rsidRDefault="007C17C4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B1A1ECB" w14:textId="77777777" w:rsidR="007C17C4" w:rsidRPr="00EA263A" w:rsidRDefault="007C17C4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1C2836" w14:textId="77777777" w:rsidR="007C17C4" w:rsidRPr="00EA263A" w:rsidRDefault="007C17C4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73F90FB" w14:textId="77777777" w:rsidR="007C17C4" w:rsidRPr="00D73B78" w:rsidRDefault="007C17C4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5CA9E6A4" w14:textId="77777777" w:rsidR="007C17C4" w:rsidRPr="000869D9" w:rsidRDefault="007C17C4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D020C59" w14:textId="77777777" w:rsidR="007C17C4" w:rsidRPr="000869D9" w:rsidRDefault="007C17C4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7C17C4" w:rsidRPr="000869D9" w14:paraId="64C3DC54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8FF6E2C" w14:textId="77777777" w:rsidR="007C17C4" w:rsidRPr="003D09DF" w:rsidRDefault="007C17C4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A328A83" w14:textId="77777777" w:rsidR="007C17C4" w:rsidRPr="003D09DF" w:rsidRDefault="007C17C4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FF8BF98" w14:textId="77777777" w:rsidR="007C17C4" w:rsidRPr="00263AEF" w:rsidRDefault="007C17C4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4DB1BBD" w14:textId="77777777" w:rsidR="007C17C4" w:rsidRPr="003D09DF" w:rsidRDefault="007C17C4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7C17C4" w:rsidRPr="000869D9" w14:paraId="5E51116C" w14:textId="77777777" w:rsidTr="00E7719A">
        <w:trPr>
          <w:jc w:val="center"/>
        </w:trPr>
        <w:tc>
          <w:tcPr>
            <w:tcW w:w="5125" w:type="dxa"/>
            <w:vAlign w:val="center"/>
          </w:tcPr>
          <w:p w14:paraId="48E864F9" w14:textId="77777777" w:rsidR="007C17C4" w:rsidRDefault="007C17C4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67671DC" w14:textId="77777777" w:rsidR="007C17C4" w:rsidRPr="006327F2" w:rsidRDefault="007C17C4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8FAD0C0" w14:textId="77777777" w:rsidR="007C17C4" w:rsidRPr="000869D9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2728B3" w14:textId="77777777" w:rsidR="007C17C4" w:rsidRPr="000869D9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7665FD48" w14:textId="77777777" w:rsidTr="00E7719A">
        <w:trPr>
          <w:jc w:val="center"/>
        </w:trPr>
        <w:tc>
          <w:tcPr>
            <w:tcW w:w="5125" w:type="dxa"/>
            <w:vAlign w:val="center"/>
          </w:tcPr>
          <w:p w14:paraId="7905B8C8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14:paraId="6B8EC04C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NhanVien </w:t>
            </w:r>
          </w:p>
          <w:p w14:paraId="5E741653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@MaNV</w:t>
            </w:r>
          </w:p>
          <w:p w14:paraId="020A8408" w14:textId="26894B97" w:rsidR="007C17C4" w:rsidRPr="00EC709F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</w:tc>
        <w:tc>
          <w:tcPr>
            <w:tcW w:w="1620" w:type="dxa"/>
            <w:vAlign w:val="center"/>
          </w:tcPr>
          <w:p w14:paraId="6877DC67" w14:textId="561949F1" w:rsidR="007C17C4" w:rsidRPr="006327F2" w:rsidRDefault="004E4B65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Xin khóa ghi</w:t>
            </w:r>
          </w:p>
        </w:tc>
        <w:tc>
          <w:tcPr>
            <w:tcW w:w="4848" w:type="dxa"/>
            <w:vAlign w:val="center"/>
          </w:tcPr>
          <w:p w14:paraId="594F4FC8" w14:textId="77777777" w:rsidR="007C17C4" w:rsidRPr="000869D9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B49FDF" w14:textId="77777777" w:rsidR="007C17C4" w:rsidRPr="000869D9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3ABAD3AF" w14:textId="77777777" w:rsidTr="00E7719A">
        <w:trPr>
          <w:jc w:val="center"/>
        </w:trPr>
        <w:tc>
          <w:tcPr>
            <w:tcW w:w="5125" w:type="dxa"/>
            <w:vAlign w:val="center"/>
          </w:tcPr>
          <w:p w14:paraId="41B2BA1A" w14:textId="269B9BF7" w:rsidR="007C17C4" w:rsidRDefault="00633E4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br/>
            </w:r>
            <w:r w:rsidRP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'00:00:10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09A5689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BF66624" w14:textId="77777777" w:rsidR="007C17C4" w:rsidRPr="009417C5" w:rsidRDefault="007C17C4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6B93889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1234253D" w14:textId="77777777" w:rsidTr="00E7719A">
        <w:trPr>
          <w:jc w:val="center"/>
        </w:trPr>
        <w:tc>
          <w:tcPr>
            <w:tcW w:w="5125" w:type="dxa"/>
            <w:vAlign w:val="center"/>
          </w:tcPr>
          <w:p w14:paraId="2C57BA6A" w14:textId="77777777" w:rsidR="007C17C4" w:rsidRPr="00A45FA0" w:rsidRDefault="007C17C4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C97462E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6C2C1A" w14:textId="77777777" w:rsidR="007C17C4" w:rsidRPr="009417C5" w:rsidRDefault="007C17C4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AE4AFAB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2D62A868" w14:textId="77777777" w:rsidTr="00E7719A">
        <w:trPr>
          <w:jc w:val="center"/>
        </w:trPr>
        <w:tc>
          <w:tcPr>
            <w:tcW w:w="5125" w:type="dxa"/>
            <w:vAlign w:val="center"/>
          </w:tcPr>
          <w:p w14:paraId="75856122" w14:textId="77777777" w:rsidR="007C17C4" w:rsidRDefault="007C17C4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8EC5C9A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EA92E2D" w14:textId="77777777" w:rsidR="007C17C4" w:rsidRDefault="007C17C4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B5D50F5" w14:textId="7EFCF390" w:rsidR="007C17C4" w:rsidRDefault="007106D2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5F7B453" w14:textId="77777777" w:rsidR="007C17C4" w:rsidRDefault="007C17C4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CDAE97" w14:textId="2EF70B51" w:rsidR="007C17C4" w:rsidRDefault="007106D2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FAFB9E9" w14:textId="77777777" w:rsidR="007C17C4" w:rsidRDefault="007C17C4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6DC932E" w14:textId="7026BD56" w:rsidR="007C17C4" w:rsidRPr="00C867C2" w:rsidRDefault="007106D2" w:rsidP="00C867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94" w:type="dxa"/>
            <w:vAlign w:val="center"/>
          </w:tcPr>
          <w:p w14:paraId="37074805" w14:textId="776E0FE0" w:rsidR="007C17C4" w:rsidRDefault="004E4B65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nhưng không xin được do không tương thích khóa với T1</w:t>
            </w:r>
          </w:p>
        </w:tc>
      </w:tr>
      <w:tr w:rsidR="007C17C4" w:rsidRPr="000869D9" w14:paraId="619569EF" w14:textId="77777777" w:rsidTr="00E7719A">
        <w:trPr>
          <w:jc w:val="center"/>
        </w:trPr>
        <w:tc>
          <w:tcPr>
            <w:tcW w:w="5125" w:type="dxa"/>
            <w:vAlign w:val="center"/>
          </w:tcPr>
          <w:p w14:paraId="3CE36749" w14:textId="77777777" w:rsidR="007C17C4" w:rsidRDefault="007C17C4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AFE3CA0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68AF8E" w14:textId="77777777" w:rsidR="007C17C4" w:rsidRPr="009417C5" w:rsidRDefault="007C17C4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9237D93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584C1957" w14:textId="77777777" w:rsidTr="00E7719A">
        <w:trPr>
          <w:jc w:val="center"/>
        </w:trPr>
        <w:tc>
          <w:tcPr>
            <w:tcW w:w="5125" w:type="dxa"/>
            <w:vAlign w:val="center"/>
          </w:tcPr>
          <w:p w14:paraId="7C7C550B" w14:textId="5F18655E" w:rsidR="007C17C4" w:rsidRDefault="00633E43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95AE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  </w:t>
            </w: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620" w:type="dxa"/>
            <w:vAlign w:val="center"/>
          </w:tcPr>
          <w:p w14:paraId="48D7785D" w14:textId="77777777" w:rsidR="007C17C4" w:rsidRDefault="007C17C4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D315AE2" w14:textId="77777777" w:rsidR="007C17C4" w:rsidRPr="009417C5" w:rsidRDefault="007C17C4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9785470" w14:textId="77777777" w:rsidR="007C17C4" w:rsidRDefault="007C17C4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D9A854F" w14:textId="77777777" w:rsidR="00075BC8" w:rsidRPr="006C25F4" w:rsidRDefault="00075BC8" w:rsidP="00075BC8">
      <w:pPr>
        <w:pStyle w:val="Heading3"/>
        <w:numPr>
          <w:ilvl w:val="0"/>
          <w:numId w:val="15"/>
        </w:numPr>
      </w:pPr>
      <w:bookmarkStart w:id="102" w:name="_Toc492109184"/>
      <w:r>
        <w:t>Sinh viên thực hiện: Đỗ Minh Thiện</w:t>
      </w:r>
      <w:bookmarkEnd w:id="10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75BC8" w:rsidRPr="000869D9" w14:paraId="7F053A26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BF8F83F" w14:textId="610521F0" w:rsidR="00075BC8" w:rsidRPr="003A6FA0" w:rsidRDefault="00075BC8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29586CD8" w14:textId="77777777" w:rsidR="00075BC8" w:rsidRDefault="00075BC8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405459C9" w14:textId="730C9662" w:rsidR="00075BC8" w:rsidRPr="006327F2" w:rsidRDefault="00075BC8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Quản Trị): Thực hiện thay đổi thông tin tài xế ở trường username=taikhoan123 thành username=taikhoan456. </w:t>
            </w:r>
            <w:r>
              <w:rPr>
                <w:rFonts w:asciiTheme="majorHAnsi" w:hAnsiTheme="majorHAnsi"/>
              </w:rPr>
              <w:br/>
              <w:t>Cách khắc phụ</w:t>
            </w:r>
            <w:r w:rsidR="0028165E">
              <w:rPr>
                <w:rFonts w:asciiTheme="majorHAnsi" w:hAnsiTheme="majorHAnsi"/>
              </w:rPr>
              <w:t>c: Thêm</w:t>
            </w:r>
            <w:r>
              <w:rPr>
                <w:rFonts w:asciiTheme="majorHAnsi" w:hAnsiTheme="majorHAnsi"/>
              </w:rPr>
              <w:t xml:space="preserve"> mức cô lậ</w:t>
            </w:r>
            <w:r w:rsidR="0028165E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 xml:space="preserve"> </w:t>
            </w:r>
            <w:r>
              <w:t>REPEAT</w:t>
            </w:r>
            <w:r w:rsidRPr="0067471F">
              <w:t>ABLE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</w:rPr>
              <w:t xml:space="preserve">Read tại </w:t>
            </w:r>
            <w:r w:rsidRPr="0067471F">
              <w:t>sp_DangNhap</w:t>
            </w:r>
          </w:p>
        </w:tc>
      </w:tr>
      <w:tr w:rsidR="00075BC8" w:rsidRPr="000869D9" w14:paraId="44382D7C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694C49C" w14:textId="77777777" w:rsidR="00075BC8" w:rsidRPr="00D429F0" w:rsidRDefault="00075BC8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4475171" w14:textId="77777777" w:rsidR="00075BC8" w:rsidRPr="000869D9" w:rsidRDefault="00075BC8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0C1B72" w14:textId="77777777" w:rsidR="00075BC8" w:rsidRPr="00D429F0" w:rsidRDefault="00075BC8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E858B27" w14:textId="77777777" w:rsidR="00075BC8" w:rsidRPr="000869D9" w:rsidRDefault="00075BC8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75BC8" w:rsidRPr="000869D9" w14:paraId="54CB112F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35D17A" w14:textId="77777777" w:rsidR="00075BC8" w:rsidRDefault="00075BC8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DB21095" w14:textId="77777777" w:rsidR="00075BC8" w:rsidRPr="00EA263A" w:rsidRDefault="00075BC8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333071B" w14:textId="77777777" w:rsidR="00075BC8" w:rsidRPr="00EA263A" w:rsidRDefault="00075BC8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7A494FE" w14:textId="77777777" w:rsidR="00075BC8" w:rsidRPr="00D73B78" w:rsidRDefault="00075BC8" w:rsidP="00E7719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4FF48341" w14:textId="77777777" w:rsidR="00075BC8" w:rsidRPr="000869D9" w:rsidRDefault="00075BC8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5C2A2E" w14:textId="77777777" w:rsidR="00075BC8" w:rsidRPr="000869D9" w:rsidRDefault="00075BC8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075BC8" w:rsidRPr="000869D9" w14:paraId="0DC44AF5" w14:textId="77777777" w:rsidTr="00E7719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5F1643" w14:textId="77777777" w:rsidR="00075BC8" w:rsidRPr="009417C5" w:rsidRDefault="00075BC8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3E5C82F" w14:textId="650E898D" w:rsidR="00075BC8" w:rsidRPr="003D09DF" w:rsidRDefault="00075BC8" w:rsidP="00E7719A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13D5D42" w14:textId="77777777" w:rsidR="00075BC8" w:rsidRPr="003D09DF" w:rsidRDefault="00075BC8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A2F90EE" w14:textId="77777777" w:rsidR="00075BC8" w:rsidRPr="00263AEF" w:rsidRDefault="00075BC8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DD7E049" w14:textId="77777777" w:rsidR="00075BC8" w:rsidRPr="003D09DF" w:rsidRDefault="00075BC8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075BC8" w:rsidRPr="000869D9" w14:paraId="64A01B37" w14:textId="77777777" w:rsidTr="00E7719A">
        <w:trPr>
          <w:jc w:val="center"/>
        </w:trPr>
        <w:tc>
          <w:tcPr>
            <w:tcW w:w="5125" w:type="dxa"/>
            <w:vAlign w:val="center"/>
          </w:tcPr>
          <w:p w14:paraId="3E7C44FD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06F694A" w14:textId="77777777" w:rsidR="00075BC8" w:rsidRPr="006327F2" w:rsidRDefault="00075BC8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D270B63" w14:textId="77777777" w:rsidR="00075BC8" w:rsidRPr="000869D9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DEC7DBA" w14:textId="77777777" w:rsidR="00075BC8" w:rsidRPr="000869D9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66B2869B" w14:textId="77777777" w:rsidTr="00E7719A">
        <w:trPr>
          <w:jc w:val="center"/>
        </w:trPr>
        <w:tc>
          <w:tcPr>
            <w:tcW w:w="5125" w:type="dxa"/>
            <w:vAlign w:val="center"/>
          </w:tcPr>
          <w:p w14:paraId="6D40F43B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FE660CF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41CDC42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123AC1F2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32F1F07" w14:textId="77777777" w:rsidR="00075BC8" w:rsidRPr="00EC709F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71C63FA2" w14:textId="0457E97F" w:rsidR="00075BC8" w:rsidRPr="006327F2" w:rsidRDefault="003B6FA2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</w:t>
            </w:r>
          </w:p>
        </w:tc>
        <w:tc>
          <w:tcPr>
            <w:tcW w:w="4848" w:type="dxa"/>
            <w:vAlign w:val="center"/>
          </w:tcPr>
          <w:p w14:paraId="5D841FDD" w14:textId="77777777" w:rsidR="00075BC8" w:rsidRPr="000869D9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0C73E6C" w14:textId="77777777" w:rsidR="00075BC8" w:rsidRPr="000869D9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E82D52B" w14:textId="77777777" w:rsidTr="00E7719A">
        <w:trPr>
          <w:jc w:val="center"/>
        </w:trPr>
        <w:tc>
          <w:tcPr>
            <w:tcW w:w="5125" w:type="dxa"/>
            <w:vAlign w:val="center"/>
          </w:tcPr>
          <w:p w14:paraId="69E2CC30" w14:textId="77777777" w:rsidR="00075BC8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CC02C26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6A780F" w14:textId="77777777" w:rsidR="00075BC8" w:rsidRPr="009417C5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68CB184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29322FA" w14:textId="77777777" w:rsidTr="00E7719A">
        <w:trPr>
          <w:jc w:val="center"/>
        </w:trPr>
        <w:tc>
          <w:tcPr>
            <w:tcW w:w="5125" w:type="dxa"/>
            <w:vAlign w:val="center"/>
          </w:tcPr>
          <w:p w14:paraId="6C389FA5" w14:textId="77777777" w:rsidR="00075BC8" w:rsidRPr="00A45FA0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35172A7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A8584A" w14:textId="77777777" w:rsidR="00075BC8" w:rsidRPr="009417C5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350171B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42174B2A" w14:textId="77777777" w:rsidTr="00E7719A">
        <w:trPr>
          <w:jc w:val="center"/>
        </w:trPr>
        <w:tc>
          <w:tcPr>
            <w:tcW w:w="5125" w:type="dxa"/>
            <w:vAlign w:val="center"/>
          </w:tcPr>
          <w:p w14:paraId="01B1A532" w14:textId="77777777" w:rsidR="00075BC8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71B1083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4551E8E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5081D11A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F3FB008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6950F7B9" w14:textId="77777777" w:rsidR="00075BC8" w:rsidRPr="00EC709F" w:rsidRDefault="00075BC8" w:rsidP="00E7719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3C65B9" w14:textId="03B353A0" w:rsidR="00075BC8" w:rsidRDefault="003B6FA2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nhưng không xin được do T1 chưa nhã khóa S</w:t>
            </w:r>
          </w:p>
        </w:tc>
      </w:tr>
      <w:tr w:rsidR="00075BC8" w:rsidRPr="000869D9" w14:paraId="4CF9983A" w14:textId="77777777" w:rsidTr="00E7719A">
        <w:trPr>
          <w:jc w:val="center"/>
        </w:trPr>
        <w:tc>
          <w:tcPr>
            <w:tcW w:w="5125" w:type="dxa"/>
            <w:vAlign w:val="center"/>
          </w:tcPr>
          <w:p w14:paraId="12AB65C0" w14:textId="77777777" w:rsidR="00075BC8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46B21E8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D00B319" w14:textId="77777777" w:rsidR="00075BC8" w:rsidRPr="009417C5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EE39C8D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3ED912F2" w14:textId="77777777" w:rsidTr="00E7719A">
        <w:trPr>
          <w:jc w:val="center"/>
        </w:trPr>
        <w:tc>
          <w:tcPr>
            <w:tcW w:w="5125" w:type="dxa"/>
            <w:vAlign w:val="center"/>
          </w:tcPr>
          <w:p w14:paraId="1E51BC18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0A9A216" w14:textId="77777777" w:rsidR="00075BC8" w:rsidRDefault="00075BC8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46BBF6C4" w14:textId="77777777" w:rsidR="00075BC8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F68FB3" w14:textId="4EBAA0A5" w:rsidR="00075BC8" w:rsidRDefault="003B6FA2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S, xin được do tương thích khóa</w:t>
            </w:r>
          </w:p>
        </w:tc>
        <w:tc>
          <w:tcPr>
            <w:tcW w:w="4848" w:type="dxa"/>
            <w:vAlign w:val="center"/>
          </w:tcPr>
          <w:p w14:paraId="14F39F58" w14:textId="77777777" w:rsidR="00075BC8" w:rsidRPr="00CD7CCA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134BA39" w14:textId="77777777" w:rsidR="00075BC8" w:rsidRDefault="00075BC8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FD41228" w14:textId="77777777" w:rsidTr="00E7719A">
        <w:trPr>
          <w:jc w:val="center"/>
        </w:trPr>
        <w:tc>
          <w:tcPr>
            <w:tcW w:w="5125" w:type="dxa"/>
            <w:vAlign w:val="center"/>
          </w:tcPr>
          <w:p w14:paraId="28B89985" w14:textId="77777777" w:rsidR="00075BC8" w:rsidRDefault="00075BC8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E6415B" w14:textId="0B0A9F18" w:rsidR="00075BC8" w:rsidRDefault="003B6FA2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S</w:t>
            </w:r>
          </w:p>
        </w:tc>
        <w:tc>
          <w:tcPr>
            <w:tcW w:w="4848" w:type="dxa"/>
            <w:vAlign w:val="center"/>
          </w:tcPr>
          <w:p w14:paraId="3866292F" w14:textId="77777777" w:rsidR="00075BC8" w:rsidRPr="009417C5" w:rsidRDefault="00075BC8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246C3D8" w14:textId="77777777" w:rsidR="00075BC8" w:rsidRDefault="00075BC8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E6C0A4A" w14:textId="7D8222BD" w:rsidR="00FD28CA" w:rsidRPr="006C25F4" w:rsidRDefault="00C41254" w:rsidP="00FD28CA">
      <w:pPr>
        <w:pStyle w:val="Heading3"/>
        <w:numPr>
          <w:ilvl w:val="0"/>
          <w:numId w:val="15"/>
        </w:numPr>
      </w:pPr>
      <w:bookmarkStart w:id="103" w:name="_Toc492109185"/>
      <w:r>
        <w:t>Sinh viên thực hiện: Đỗ Minh Thiện</w:t>
      </w:r>
      <w:bookmarkEnd w:id="103"/>
      <w:r w:rsidR="00FD28CA" w:rsidRPr="00FD28CA"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524"/>
        <w:gridCol w:w="1221"/>
        <w:gridCol w:w="4848"/>
        <w:gridCol w:w="1594"/>
      </w:tblGrid>
      <w:tr w:rsidR="00FD28CA" w:rsidRPr="000869D9" w14:paraId="00CD1C76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1D3938B" w14:textId="77777777" w:rsidR="00FD28CA" w:rsidRPr="003A6FA0" w:rsidRDefault="00FD28CA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5CD03EEB" w14:textId="77777777" w:rsidR="00FD28CA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lấy id nhân viên.</w:t>
            </w:r>
          </w:p>
          <w:p w14:paraId="3C0AAE4A" w14:textId="77777777" w:rsidR="00FD28CA" w:rsidRPr="006327F2" w:rsidRDefault="00FD28CA" w:rsidP="00FD28CA">
            <w:r>
              <w:t xml:space="preserve">T2 (User = Quản trị): Thực hiện thêm nhân viên. </w:t>
            </w:r>
            <w:r>
              <w:br/>
              <w:t xml:space="preserve">Cách khắc phục: Thêm mức cô lập Serializable Read tại </w:t>
            </w:r>
            <w:r w:rsidRPr="0067471F">
              <w:t>sp_</w:t>
            </w:r>
            <w:r>
              <w:t>GetIdNhanVien</w:t>
            </w:r>
          </w:p>
        </w:tc>
      </w:tr>
      <w:tr w:rsidR="00FD28CA" w:rsidRPr="000869D9" w14:paraId="37D22570" w14:textId="77777777" w:rsidTr="00FD28CA">
        <w:trPr>
          <w:trHeight w:val="297"/>
          <w:jc w:val="center"/>
        </w:trPr>
        <w:tc>
          <w:tcPr>
            <w:tcW w:w="5524" w:type="dxa"/>
            <w:shd w:val="clear" w:color="auto" w:fill="C4BC96" w:themeFill="background2" w:themeFillShade="BF"/>
            <w:vAlign w:val="center"/>
          </w:tcPr>
          <w:p w14:paraId="57C98A98" w14:textId="77777777" w:rsidR="00FD28CA" w:rsidRPr="00D429F0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221" w:type="dxa"/>
            <w:vMerge w:val="restart"/>
            <w:shd w:val="clear" w:color="auto" w:fill="C4BC96" w:themeFill="background2" w:themeFillShade="BF"/>
            <w:vAlign w:val="center"/>
          </w:tcPr>
          <w:p w14:paraId="69D6DE1B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313A4E5" w14:textId="77777777" w:rsidR="00FD28CA" w:rsidRPr="00D429F0" w:rsidRDefault="00FD28CA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3A9E565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D28CA" w:rsidRPr="000869D9" w14:paraId="2B9DEDDE" w14:textId="77777777" w:rsidTr="00FD28CA">
        <w:trPr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13F31A0C" w14:textId="77777777" w:rsidR="00FD28C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703B0876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23C0895C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C6256E1" w14:textId="77777777" w:rsidR="00FD28CA" w:rsidRPr="00953E1B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53ABC204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F3EE9D8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FD28CA" w:rsidRPr="000869D9" w14:paraId="28047D6A" w14:textId="77777777" w:rsidTr="00FD28CA">
        <w:trPr>
          <w:trHeight w:val="191"/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64BB34CA" w14:textId="77777777" w:rsidR="00FD28CA" w:rsidRPr="003D09DF" w:rsidRDefault="00FD28CA" w:rsidP="00FD28CA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7CE50CBC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A2682F4" w14:textId="77777777" w:rsidR="00FD28CA" w:rsidRPr="00263AEF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27AB1D1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FD28CA" w:rsidRPr="000869D9" w14:paraId="142BE6A9" w14:textId="77777777" w:rsidTr="00FD28CA">
        <w:trPr>
          <w:jc w:val="center"/>
        </w:trPr>
        <w:tc>
          <w:tcPr>
            <w:tcW w:w="5524" w:type="dxa"/>
            <w:vAlign w:val="center"/>
          </w:tcPr>
          <w:p w14:paraId="4F4C00DB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21" w:type="dxa"/>
            <w:vAlign w:val="center"/>
          </w:tcPr>
          <w:p w14:paraId="31C9B7FD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2A42400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05EB98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59F63FAB" w14:textId="77777777" w:rsidTr="00FD28CA">
        <w:trPr>
          <w:jc w:val="center"/>
        </w:trPr>
        <w:tc>
          <w:tcPr>
            <w:tcW w:w="5524" w:type="dxa"/>
            <w:vAlign w:val="center"/>
          </w:tcPr>
          <w:p w14:paraId="733C9CF6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775E72B7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D63BF4D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76AEF1AB" w14:textId="77777777" w:rsidR="00FD28CA" w:rsidRPr="00C4336F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221" w:type="dxa"/>
            <w:vAlign w:val="center"/>
          </w:tcPr>
          <w:p w14:paraId="307A2156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Xin khóa S</w:t>
            </w:r>
          </w:p>
        </w:tc>
        <w:tc>
          <w:tcPr>
            <w:tcW w:w="4848" w:type="dxa"/>
            <w:vAlign w:val="center"/>
          </w:tcPr>
          <w:p w14:paraId="585DAF97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D261B69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60FA5AE4" w14:textId="77777777" w:rsidTr="00FD28CA">
        <w:trPr>
          <w:jc w:val="center"/>
        </w:trPr>
        <w:tc>
          <w:tcPr>
            <w:tcW w:w="5524" w:type="dxa"/>
            <w:vAlign w:val="center"/>
          </w:tcPr>
          <w:p w14:paraId="56F5699F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21" w:type="dxa"/>
            <w:vAlign w:val="center"/>
          </w:tcPr>
          <w:p w14:paraId="1FE1E52F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8220F8C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DBB2EAD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58D798EB" w14:textId="77777777" w:rsidTr="00FD28CA">
        <w:trPr>
          <w:jc w:val="center"/>
        </w:trPr>
        <w:tc>
          <w:tcPr>
            <w:tcW w:w="5524" w:type="dxa"/>
            <w:vAlign w:val="center"/>
          </w:tcPr>
          <w:p w14:paraId="7F7DD7EF" w14:textId="77777777" w:rsidR="00FD28CA" w:rsidRPr="00A45FA0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221" w:type="dxa"/>
            <w:vAlign w:val="center"/>
          </w:tcPr>
          <w:p w14:paraId="19D1D660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219DFBE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5A93EB5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69487D49" w14:textId="77777777" w:rsidTr="00FD28CA">
        <w:trPr>
          <w:jc w:val="center"/>
        </w:trPr>
        <w:tc>
          <w:tcPr>
            <w:tcW w:w="5524" w:type="dxa"/>
            <w:vAlign w:val="center"/>
          </w:tcPr>
          <w:p w14:paraId="6212502D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739AC242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31B5E1B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BF5FCAA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6EACAD7" w14:textId="77777777" w:rsidR="00FD28CA" w:rsidRPr="00953E1B" w:rsidRDefault="00FD28CA" w:rsidP="00FD28C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38748614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ghi, nhưng do T1 chưa nhả khóa S nên không xin được</w:t>
            </w:r>
          </w:p>
        </w:tc>
      </w:tr>
      <w:tr w:rsidR="00FD28CA" w:rsidRPr="000869D9" w14:paraId="3BC18034" w14:textId="77777777" w:rsidTr="00FD28CA">
        <w:trPr>
          <w:jc w:val="center"/>
        </w:trPr>
        <w:tc>
          <w:tcPr>
            <w:tcW w:w="5524" w:type="dxa"/>
            <w:vAlign w:val="center"/>
          </w:tcPr>
          <w:p w14:paraId="1CFB596D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71A26065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D58EC90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778437A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456105DA" w14:textId="77777777" w:rsidTr="00FD28CA">
        <w:trPr>
          <w:jc w:val="center"/>
        </w:trPr>
        <w:tc>
          <w:tcPr>
            <w:tcW w:w="5524" w:type="dxa"/>
            <w:vAlign w:val="center"/>
          </w:tcPr>
          <w:p w14:paraId="09601F6A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47A1D4CA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  <w:t>else</w:t>
            </w:r>
          </w:p>
          <w:p w14:paraId="266D1476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1B6CCDB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1CDDCD2B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0414BBC6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2A74438B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494FF035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vAlign w:val="center"/>
          </w:tcPr>
          <w:p w14:paraId="1ABEEA63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</w:t>
            </w:r>
          </w:p>
        </w:tc>
        <w:tc>
          <w:tcPr>
            <w:tcW w:w="4848" w:type="dxa"/>
            <w:vAlign w:val="center"/>
          </w:tcPr>
          <w:p w14:paraId="2932963B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4BA2D1A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5E6EC19A" w14:textId="77777777" w:rsidTr="00FD28CA">
        <w:trPr>
          <w:jc w:val="center"/>
        </w:trPr>
        <w:tc>
          <w:tcPr>
            <w:tcW w:w="5524" w:type="dxa"/>
            <w:vAlign w:val="center"/>
          </w:tcPr>
          <w:p w14:paraId="362A5A02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221" w:type="dxa"/>
            <w:vAlign w:val="center"/>
          </w:tcPr>
          <w:p w14:paraId="11CBC217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S</w:t>
            </w:r>
          </w:p>
        </w:tc>
        <w:tc>
          <w:tcPr>
            <w:tcW w:w="4848" w:type="dxa"/>
            <w:vAlign w:val="center"/>
          </w:tcPr>
          <w:p w14:paraId="50E1AB25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6F8C85" w14:textId="77777777" w:rsidR="00FD28CA" w:rsidRDefault="00FD28CA" w:rsidP="00FD28C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BECD34A" w14:textId="37F326E4" w:rsidR="00C41254" w:rsidRDefault="00FD28CA" w:rsidP="00C41254">
      <w:pPr>
        <w:pStyle w:val="Heading3"/>
        <w:numPr>
          <w:ilvl w:val="0"/>
          <w:numId w:val="15"/>
        </w:numPr>
      </w:pPr>
      <w:bookmarkStart w:id="104" w:name="_Toc492109186"/>
      <w:r>
        <w:t>Sinh viên thực hiện: Đỗ Minh Thiện</w:t>
      </w:r>
      <w:bookmarkEnd w:id="10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D28CA" w:rsidRPr="000869D9" w14:paraId="5A18C3F8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99B2A91" w14:textId="77777777" w:rsidR="00FD28CA" w:rsidRPr="003A6FA0" w:rsidRDefault="00FD28CA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Lost Update &amp; Dead lock</w:t>
            </w:r>
          </w:p>
          <w:p w14:paraId="50BCFF20" w14:textId="7ACCC685" w:rsidR="00FD28CA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Khách hàng 1): Thực hiện mua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7D94519A" w14:textId="4874F804" w:rsidR="00FD28CA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Khách hàng 2): Thực hiện hủy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3E0B7F20" w14:textId="1C998589" w:rsidR="00FD28CA" w:rsidRPr="006327F2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Điền kiện: 2 khách hàng cùng mua và hủy vé trên </w:t>
            </w:r>
            <w:r w:rsidR="00964FA0">
              <w:rPr>
                <w:rFonts w:asciiTheme="majorHAnsi" w:hAnsiTheme="majorHAnsi"/>
              </w:rPr>
              <w:t>1 lịch trình</w:t>
            </w:r>
            <w:r w:rsidR="008F7DA0">
              <w:rPr>
                <w:rFonts w:asciiTheme="majorHAnsi" w:hAnsiTheme="majorHAnsi"/>
              </w:rPr>
              <w:br/>
            </w:r>
            <w:r w:rsidR="008F7DA0">
              <w:rPr>
                <w:rFonts w:asciiTheme="majorHAnsi" w:hAnsiTheme="majorHAnsi"/>
              </w:rPr>
              <w:t>Cách khắc phục: Thêm mức cô lập Repeatable Read vào 2 store thì sẽ sinh ra lỗi Deadlock. Thêm khóa xlock vào câu Select của cả hai store sẽ sửa được lỗi deadlock.</w:t>
            </w:r>
            <w:r w:rsidR="00964FA0">
              <w:rPr>
                <w:rFonts w:asciiTheme="majorHAnsi" w:hAnsiTheme="majorHAnsi"/>
              </w:rPr>
              <w:t xml:space="preserve"> </w:t>
            </w:r>
          </w:p>
        </w:tc>
      </w:tr>
      <w:tr w:rsidR="00FD28CA" w:rsidRPr="000869D9" w14:paraId="7CE1B93B" w14:textId="77777777" w:rsidTr="00FD28C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322D6AA" w14:textId="77777777" w:rsidR="00FD28CA" w:rsidRPr="00D429F0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sp_DatVe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A91FBDE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D7851C2" w14:textId="77777777" w:rsidR="00FD28CA" w:rsidRPr="00D429F0" w:rsidRDefault="00FD28CA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AC0FD2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BE575B8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D28CA" w:rsidRPr="000869D9" w14:paraId="07E234C6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A8BFEC5" w14:textId="77777777" w:rsidR="00FD28C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@MaLich</w:t>
            </w:r>
          </w:p>
          <w:p w14:paraId="67B9D2F6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EDF09E5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D8B90ED" w14:textId="77777777" w:rsidR="00FD28CA" w:rsidRPr="00D73B78" w:rsidRDefault="00FD28CA" w:rsidP="00FD28C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@MaLich</w:t>
            </w:r>
          </w:p>
          <w:p w14:paraId="5E439BCD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2BD0128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FD28CA" w:rsidRPr="000869D9" w14:paraId="6B590AB3" w14:textId="77777777" w:rsidTr="00FD28C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F5F889C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C0F5039" w14:textId="2F087EFF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54857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3FCF62E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E34FCD6" w14:textId="1A7CF032" w:rsidR="00FD28CA" w:rsidRPr="00263AEF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1D45F4E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FD28CA" w:rsidRPr="000869D9" w14:paraId="342DE3F5" w14:textId="77777777" w:rsidTr="00FD28CA">
        <w:trPr>
          <w:jc w:val="center"/>
        </w:trPr>
        <w:tc>
          <w:tcPr>
            <w:tcW w:w="5125" w:type="dxa"/>
            <w:vAlign w:val="center"/>
          </w:tcPr>
          <w:p w14:paraId="51FC6D49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lastRenderedPageBreak/>
              <w:t>BEGIN TRAN</w:t>
            </w:r>
          </w:p>
        </w:tc>
        <w:tc>
          <w:tcPr>
            <w:tcW w:w="1620" w:type="dxa"/>
            <w:vAlign w:val="center"/>
          </w:tcPr>
          <w:p w14:paraId="5BF977E3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C792EA9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FFFD227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29215ED6" w14:textId="77777777" w:rsidTr="00FD28CA">
        <w:trPr>
          <w:jc w:val="center"/>
        </w:trPr>
        <w:tc>
          <w:tcPr>
            <w:tcW w:w="5125" w:type="dxa"/>
            <w:vAlign w:val="center"/>
          </w:tcPr>
          <w:p w14:paraId="5F8EF3E9" w14:textId="7422592F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FD28CA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with</w:t>
            </w:r>
            <w:r w:rsidRPr="00FD28CA">
              <w:rPr>
                <w:rFonts w:ascii="Times New Roman" w:hAnsi="Times New Roman" w:cs="Times New Roman"/>
                <w:szCs w:val="19"/>
              </w:rPr>
              <w:t xml:space="preserve">(xlock)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0A301D8B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72EA268C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1BD5CCE3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7421D609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511D129A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635F772F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606C2CB9" w14:textId="77777777" w:rsidR="00FD28CA" w:rsidRPr="006327F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620" w:type="dxa"/>
            <w:vAlign w:val="center"/>
          </w:tcPr>
          <w:p w14:paraId="30FCAF91" w14:textId="3D3B5F9B" w:rsidR="00FD28CA" w:rsidRPr="006327F2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68E818E7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B103DD8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54645666" w14:textId="77777777" w:rsidTr="00FD28CA">
        <w:trPr>
          <w:jc w:val="center"/>
        </w:trPr>
        <w:tc>
          <w:tcPr>
            <w:tcW w:w="5125" w:type="dxa"/>
            <w:vAlign w:val="center"/>
          </w:tcPr>
          <w:p w14:paraId="004009A5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3BEA083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208374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15FD468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6527C4B7" w14:textId="77777777" w:rsidTr="00FD28CA">
        <w:trPr>
          <w:jc w:val="center"/>
        </w:trPr>
        <w:tc>
          <w:tcPr>
            <w:tcW w:w="5125" w:type="dxa"/>
            <w:vAlign w:val="center"/>
          </w:tcPr>
          <w:p w14:paraId="28535EE0" w14:textId="77777777" w:rsidR="00FD28CA" w:rsidRPr="00A45FA0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16B71D2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1FA52D7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B48DBDE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007D7653" w14:textId="77777777" w:rsidTr="00FD28CA">
        <w:trPr>
          <w:trHeight w:val="325"/>
          <w:jc w:val="center"/>
        </w:trPr>
        <w:tc>
          <w:tcPr>
            <w:tcW w:w="5125" w:type="dxa"/>
            <w:vAlign w:val="center"/>
          </w:tcPr>
          <w:p w14:paraId="41B27E11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79B26FE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33CFCB" w14:textId="3EDD6D7C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IF(NOT EXISTS 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*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FD28CA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with</w:t>
            </w:r>
            <w:r w:rsidRPr="00FD28CA">
              <w:rPr>
                <w:rFonts w:ascii="Times New Roman" w:hAnsi="Times New Roman" w:cs="Times New Roman"/>
                <w:szCs w:val="19"/>
              </w:rPr>
              <w:t xml:space="preserve">(xlock)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))</w:t>
            </w:r>
          </w:p>
          <w:p w14:paraId="5CB7596A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00EE19F8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AC0FD2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4966E622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AC0FD2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0B97722F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4C042D1F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5743D301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int</w:t>
            </w:r>
          </w:p>
          <w:p w14:paraId="6002B7E9" w14:textId="77777777" w:rsidR="00FD28CA" w:rsidRPr="009936F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=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</w:t>
            </w:r>
          </w:p>
        </w:tc>
        <w:tc>
          <w:tcPr>
            <w:tcW w:w="1594" w:type="dxa"/>
            <w:vAlign w:val="center"/>
          </w:tcPr>
          <w:p w14:paraId="63564AB9" w14:textId="21DBF13C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ghi,không xin được vì tương thích khóa</w:t>
            </w:r>
          </w:p>
        </w:tc>
      </w:tr>
      <w:tr w:rsidR="00FD28CA" w:rsidRPr="000869D9" w14:paraId="447DDBCC" w14:textId="77777777" w:rsidTr="00FD28CA">
        <w:trPr>
          <w:jc w:val="center"/>
        </w:trPr>
        <w:tc>
          <w:tcPr>
            <w:tcW w:w="5125" w:type="dxa"/>
            <w:vAlign w:val="center"/>
          </w:tcPr>
          <w:p w14:paraId="6830FCD5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605770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0743BF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3ABECAFB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23CC2342" w14:textId="77777777" w:rsidTr="00FD28CA">
        <w:trPr>
          <w:trHeight w:val="1187"/>
          <w:jc w:val="center"/>
        </w:trPr>
        <w:tc>
          <w:tcPr>
            <w:tcW w:w="5125" w:type="dxa"/>
            <w:vAlign w:val="center"/>
          </w:tcPr>
          <w:p w14:paraId="2B65E811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7F84AE89" w14:textId="77777777" w:rsidR="00FD28CA" w:rsidRPr="009F5186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@SoLuongVeBanDuoc + 1</w:t>
            </w:r>
          </w:p>
          <w:p w14:paraId="2028C039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620" w:type="dxa"/>
            <w:vAlign w:val="center"/>
          </w:tcPr>
          <w:p w14:paraId="56630753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301CD2F8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5CD64970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7460CB51" w14:textId="77777777" w:rsidTr="00FD28CA">
        <w:trPr>
          <w:jc w:val="center"/>
        </w:trPr>
        <w:tc>
          <w:tcPr>
            <w:tcW w:w="5125" w:type="dxa"/>
            <w:vAlign w:val="center"/>
          </w:tcPr>
          <w:p w14:paraId="69715F16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D59AD1A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34529DAE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077F0E1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642B2AF4" w14:textId="77777777" w:rsidTr="00FD28CA">
        <w:trPr>
          <w:jc w:val="center"/>
        </w:trPr>
        <w:tc>
          <w:tcPr>
            <w:tcW w:w="5125" w:type="dxa"/>
            <w:vAlign w:val="center"/>
          </w:tcPr>
          <w:p w14:paraId="4064CBA0" w14:textId="77777777" w:rsidR="00FD28CA" w:rsidRDefault="00FD28CA" w:rsidP="00FD28CA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5E493DC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D095DD9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4B6242A5" w14:textId="77777777" w:rsidR="00FD28CA" w:rsidRPr="009F5186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=@SoLuongVeBanDuoc -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 xml:space="preserve"> 1</w:t>
            </w:r>
          </w:p>
          <w:p w14:paraId="13A3949A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594" w:type="dxa"/>
            <w:vAlign w:val="center"/>
          </w:tcPr>
          <w:p w14:paraId="05889790" w14:textId="6C40D41A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</w:tr>
      <w:tr w:rsidR="00FD28CA" w:rsidRPr="000869D9" w14:paraId="09ADFED1" w14:textId="77777777" w:rsidTr="00FD28CA">
        <w:trPr>
          <w:jc w:val="center"/>
        </w:trPr>
        <w:tc>
          <w:tcPr>
            <w:tcW w:w="5125" w:type="dxa"/>
            <w:vAlign w:val="center"/>
          </w:tcPr>
          <w:p w14:paraId="671BC2F5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F13158F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2EDFA7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346AED5" w14:textId="30AE6BA1" w:rsidR="00FD28CA" w:rsidRPr="009F5186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</w:tr>
    </w:tbl>
    <w:p w14:paraId="0627BFCA" w14:textId="77777777" w:rsidR="00FD28CA" w:rsidRPr="00FD28CA" w:rsidRDefault="00FD28CA" w:rsidP="00FD28CA"/>
    <w:p w14:paraId="269A0FC1" w14:textId="77777777" w:rsidR="000A265D" w:rsidRPr="006C25F4" w:rsidRDefault="000A265D" w:rsidP="000A265D">
      <w:pPr>
        <w:pStyle w:val="Heading3"/>
        <w:numPr>
          <w:ilvl w:val="0"/>
          <w:numId w:val="15"/>
        </w:numPr>
      </w:pPr>
      <w:bookmarkStart w:id="105" w:name="_Toc492109187"/>
      <w:r>
        <w:t>Sinh viên thực hiện: Lâm Thiên Hưng</w:t>
      </w:r>
      <w:bookmarkEnd w:id="10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A265D" w:rsidRPr="000869D9" w14:paraId="01FFE9BC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F5B27B7" w14:textId="77777777" w:rsidR="000A265D" w:rsidRPr="003A6FA0" w:rsidRDefault="000A265D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70F980E" w14:textId="77777777" w:rsidR="000A265D" w:rsidRDefault="000A265D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Tổ Trưởng): Thực hiện thay đổi Lịch Trình</w:t>
            </w:r>
          </w:p>
          <w:p w14:paraId="5C494599" w14:textId="1C7F8C7D" w:rsidR="000A265D" w:rsidRPr="006327F2" w:rsidRDefault="000A265D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Nhân Viên): Thực hiện Load Chuyến Xe </w:t>
            </w:r>
            <w:r>
              <w:rPr>
                <w:rFonts w:asciiTheme="majorHAnsi" w:hAnsiTheme="majorHAnsi"/>
              </w:rPr>
              <w:br/>
              <w:t>Điền kiện: Thay đổi lịch trình dính lỗi và rollback , lúc đó Nhân viên đó vào xem lịch trình làm việc của mình</w:t>
            </w:r>
            <w:r w:rsidR="002D0B7C">
              <w:rPr>
                <w:rFonts w:asciiTheme="majorHAnsi" w:hAnsiTheme="majorHAnsi"/>
              </w:rPr>
              <w:br/>
              <w:t>Cách khắc phục: Bỏ mức cô lập Read Uncommited trên sp_LichTrinhCN</w:t>
            </w:r>
          </w:p>
        </w:tc>
      </w:tr>
      <w:tr w:rsidR="000A265D" w:rsidRPr="000869D9" w14:paraId="3245FCD0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1B67B08" w14:textId="77777777" w:rsidR="000A265D" w:rsidRPr="00D429F0" w:rsidRDefault="000A265D" w:rsidP="00E7719A">
            <w:pPr>
              <w:jc w:val="center"/>
              <w:rPr>
                <w:rFonts w:asciiTheme="majorHAnsi" w:hAnsiTheme="majorHAnsi"/>
                <w:b/>
              </w:rPr>
            </w:pPr>
            <w:r w:rsidRPr="00147C4E">
              <w:rPr>
                <w:rFonts w:asciiTheme="majorHAnsi" w:hAnsiTheme="majorHAnsi"/>
                <w:b/>
              </w:rPr>
              <w:t>sp_CapNhatLichTrinh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09AC26A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2C214B8E" w14:textId="77777777" w:rsidR="000A265D" w:rsidRPr="00D429F0" w:rsidRDefault="000A265D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sp_LichTrinhCN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45C4168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A265D" w:rsidRPr="000869D9" w14:paraId="0028C0AE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2007CB9" w14:textId="77777777" w:rsidR="000A265D" w:rsidRPr="000C39DF" w:rsidRDefault="000A265D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@MaLich,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@Thang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@GioDi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@GioDen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,..</w:t>
            </w:r>
          </w:p>
          <w:p w14:paraId="27BD91C9" w14:textId="77777777" w:rsidR="000A265D" w:rsidRPr="00EA263A" w:rsidRDefault="000A265D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E8E97EC" w14:textId="77777777" w:rsidR="000A265D" w:rsidRPr="00EA263A" w:rsidRDefault="000A265D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F6712A6" w14:textId="77777777" w:rsidR="000A265D" w:rsidRPr="00953E1B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204342F2" w14:textId="77777777" w:rsidR="000A265D" w:rsidRPr="000869D9" w:rsidRDefault="000A265D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F6C132F" w14:textId="77777777" w:rsidR="000A265D" w:rsidRPr="000869D9" w:rsidRDefault="000A265D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0A265D" w:rsidRPr="000869D9" w14:paraId="44D0CBAE" w14:textId="77777777" w:rsidTr="00E7719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747514" w14:textId="77777777" w:rsidR="000A265D" w:rsidRPr="003D09DF" w:rsidRDefault="000A265D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BC5E01" w14:textId="77777777" w:rsidR="000A265D" w:rsidRPr="003D09DF" w:rsidRDefault="000A265D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16F1724" w14:textId="77777777" w:rsidR="000A265D" w:rsidRPr="00263AEF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DD7A48F" w14:textId="77777777" w:rsidR="000A265D" w:rsidRPr="003D09DF" w:rsidRDefault="000A265D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0A265D" w:rsidRPr="000869D9" w14:paraId="53899620" w14:textId="77777777" w:rsidTr="00E7719A">
        <w:trPr>
          <w:jc w:val="center"/>
        </w:trPr>
        <w:tc>
          <w:tcPr>
            <w:tcW w:w="5125" w:type="dxa"/>
            <w:vAlign w:val="center"/>
          </w:tcPr>
          <w:p w14:paraId="1922A1DD" w14:textId="77777777" w:rsidR="000A265D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0A851FB" w14:textId="77777777" w:rsidR="000A265D" w:rsidRPr="006327F2" w:rsidRDefault="000A265D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45DFAF4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4712448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22552DB6" w14:textId="77777777" w:rsidTr="00E7719A">
        <w:trPr>
          <w:jc w:val="center"/>
        </w:trPr>
        <w:tc>
          <w:tcPr>
            <w:tcW w:w="5125" w:type="dxa"/>
            <w:vAlign w:val="center"/>
          </w:tcPr>
          <w:p w14:paraId="60513DC3" w14:textId="77777777" w:rsidR="000A265D" w:rsidRPr="00147C4E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try</w:t>
            </w:r>
          </w:p>
          <w:p w14:paraId="27BB5083" w14:textId="77777777" w:rsidR="000A265D" w:rsidRPr="00147C4E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Update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LichTrinh</w:t>
            </w:r>
          </w:p>
          <w:p w14:paraId="580C6FEE" w14:textId="77777777" w:rsidR="000A265D" w:rsidRPr="00147C4E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set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Thang=@Thang,MaNV=@MaNV, GioDi=@GioDi, GioDen=@GioDen, NoiDi=@NoiDi, NoiDen=@NoiDen, MaChuyen=@MaChuyen</w:t>
            </w:r>
          </w:p>
          <w:p w14:paraId="702EDC18" w14:textId="77777777" w:rsidR="000A265D" w:rsidRPr="00147C4E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147C4E">
              <w:rPr>
                <w:rFonts w:ascii="Consolas" w:hAnsi="Consolas" w:cs="Consolas"/>
                <w:color w:val="000000" w:themeColor="text1"/>
                <w:sz w:val="19"/>
                <w:szCs w:val="19"/>
                <w:lang w:val="vi-VN"/>
              </w:rPr>
              <w:t>MaLich=@MaLich</w:t>
            </w:r>
          </w:p>
          <w:p w14:paraId="50BE6E5E" w14:textId="77777777" w:rsidR="000A265D" w:rsidRPr="0067471F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147C4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620" w:type="dxa"/>
            <w:vAlign w:val="center"/>
          </w:tcPr>
          <w:p w14:paraId="349CEA7C" w14:textId="77777777" w:rsidR="000A265D" w:rsidRPr="006327F2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 và giữ khóa ghi</w:t>
            </w:r>
          </w:p>
        </w:tc>
        <w:tc>
          <w:tcPr>
            <w:tcW w:w="4848" w:type="dxa"/>
            <w:vAlign w:val="center"/>
          </w:tcPr>
          <w:p w14:paraId="02DC64D4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C14BAF5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276202C4" w14:textId="77777777" w:rsidTr="00E7719A">
        <w:trPr>
          <w:jc w:val="center"/>
        </w:trPr>
        <w:tc>
          <w:tcPr>
            <w:tcW w:w="5125" w:type="dxa"/>
            <w:vAlign w:val="center"/>
          </w:tcPr>
          <w:p w14:paraId="38C76E64" w14:textId="77777777" w:rsidR="000A265D" w:rsidRPr="00A45FA0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5E2D2E9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9C213A7" w14:textId="77777777" w:rsidR="000A265D" w:rsidRPr="009417C5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578D3CC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2C1D550D" w14:textId="77777777" w:rsidTr="00E7719A">
        <w:trPr>
          <w:jc w:val="center"/>
        </w:trPr>
        <w:tc>
          <w:tcPr>
            <w:tcW w:w="5125" w:type="dxa"/>
            <w:vAlign w:val="center"/>
          </w:tcPr>
          <w:p w14:paraId="7610E1E1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0B67C4A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3CAC69F" w14:textId="77777777" w:rsidR="000A265D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Select </w:t>
            </w:r>
            <w:r w:rsidRPr="00147C4E">
              <w:rPr>
                <w:rFonts w:ascii="Consolas" w:hAnsi="Consolas" w:cs="Consolas"/>
                <w:sz w:val="19"/>
                <w:szCs w:val="19"/>
                <w:lang w:val="vi-VN"/>
              </w:rPr>
              <w:t>L.MaLich,L.Thang,L.GioDi,L.GioDen,L.NoiDi</w:t>
            </w:r>
          </w:p>
          <w:p w14:paraId="4532B441" w14:textId="77777777" w:rsidR="000A265D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,L.NoiDen,C.HangXe,T.TenTuyen,T.KhoangCach</w:t>
            </w:r>
          </w:p>
          <w:p w14:paraId="4539F59C" w14:textId="77777777" w:rsidR="000A265D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From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((NhanVien N join LichTrinh L on N.MaNV=L.MaNV)</w:t>
            </w:r>
            <w:r>
              <w:t xml:space="preserve">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join ChuyenXe C on L.MaChuyen=C.MaChuyen)</w:t>
            </w:r>
            <w:r>
              <w:t xml:space="preserve">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join TuyenDuong T on C.MaTuyen=T.MaTuyen</w:t>
            </w:r>
          </w:p>
          <w:p w14:paraId="5B902CE6" w14:textId="77777777" w:rsidR="000A265D" w:rsidRPr="00BB559C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0C39DF">
              <w:rPr>
                <w:rFonts w:ascii="Consolas" w:hAnsi="Consolas" w:cs="Consolas"/>
                <w:color w:val="4F81BD" w:themeColor="accent1"/>
                <w:sz w:val="19"/>
                <w:szCs w:val="19"/>
                <w:lang w:val="vi-VN"/>
              </w:rPr>
              <w:t xml:space="preserve">Where </w:t>
            </w:r>
            <w:r w:rsidRPr="000C39DF">
              <w:rPr>
                <w:rFonts w:ascii="Consolas" w:hAnsi="Consolas" w:cs="Consolas"/>
                <w:sz w:val="19"/>
                <w:szCs w:val="19"/>
                <w:lang w:val="vi-VN"/>
              </w:rPr>
              <w:t>N.MaNV = @MaNV</w:t>
            </w:r>
          </w:p>
        </w:tc>
        <w:tc>
          <w:tcPr>
            <w:tcW w:w="1594" w:type="dxa"/>
            <w:vAlign w:val="center"/>
          </w:tcPr>
          <w:p w14:paraId="45175B7B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đọc nhưng do kia chưa nhã khóa ghi không xin được</w:t>
            </w:r>
          </w:p>
        </w:tc>
      </w:tr>
      <w:tr w:rsidR="000A265D" w:rsidRPr="000869D9" w14:paraId="6EB1C425" w14:textId="77777777" w:rsidTr="00E7719A">
        <w:trPr>
          <w:jc w:val="center"/>
        </w:trPr>
        <w:tc>
          <w:tcPr>
            <w:tcW w:w="5125" w:type="dxa"/>
            <w:vAlign w:val="center"/>
          </w:tcPr>
          <w:p w14:paraId="7C54A59E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6628CB1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BC4A87" w14:textId="77777777" w:rsidR="000A265D" w:rsidRPr="009417C5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B83E9EB" w14:textId="77777777" w:rsidR="000A265D" w:rsidRDefault="000A265D" w:rsidP="00E7719A">
            <w:pPr>
              <w:rPr>
                <w:rFonts w:asciiTheme="majorHAnsi" w:hAnsiTheme="majorHAnsi"/>
              </w:rPr>
            </w:pPr>
          </w:p>
        </w:tc>
      </w:tr>
      <w:tr w:rsidR="000A265D" w:rsidRPr="000869D9" w14:paraId="171D49FD" w14:textId="77777777" w:rsidTr="00E7719A">
        <w:trPr>
          <w:jc w:val="center"/>
        </w:trPr>
        <w:tc>
          <w:tcPr>
            <w:tcW w:w="5125" w:type="dxa"/>
            <w:vAlign w:val="center"/>
          </w:tcPr>
          <w:p w14:paraId="34BEAF3C" w14:textId="77777777" w:rsidR="000A265D" w:rsidRPr="00147C4E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7C4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begin catch</w:t>
            </w:r>
          </w:p>
          <w:p w14:paraId="12556AF0" w14:textId="77777777" w:rsidR="000A265D" w:rsidRPr="00147C4E" w:rsidRDefault="000A265D" w:rsidP="00E7719A">
            <w:pPr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ab/>
            </w:r>
            <w:r w:rsidRPr="00147C4E"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  <w:t xml:space="preserve">waitfor delay '00:00:05' </w:t>
            </w:r>
          </w:p>
          <w:p w14:paraId="71F4405E" w14:textId="77777777" w:rsidR="000A265D" w:rsidRPr="00147C4E" w:rsidRDefault="000A265D" w:rsidP="00E7719A">
            <w:pPr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</w:pPr>
            <w:r w:rsidRPr="00147C4E">
              <w:rPr>
                <w:rFonts w:ascii="Consolas" w:hAnsi="Consolas"/>
                <w:noProof/>
                <w:color w:val="000000" w:themeColor="text1"/>
                <w:sz w:val="19"/>
                <w:szCs w:val="19"/>
              </w:rPr>
              <w:tab/>
              <w:t>rollback tran</w:t>
            </w:r>
          </w:p>
          <w:p w14:paraId="4256456B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147C4E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02B1E9AC" w14:textId="77777777" w:rsidR="000A265D" w:rsidRDefault="000A265D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E5E301D" w14:textId="77777777" w:rsidR="000A265D" w:rsidRPr="00CD7CCA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E68D76C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227F64A0" w14:textId="77777777" w:rsidTr="00E7719A">
        <w:trPr>
          <w:jc w:val="center"/>
        </w:trPr>
        <w:tc>
          <w:tcPr>
            <w:tcW w:w="5125" w:type="dxa"/>
            <w:vAlign w:val="center"/>
          </w:tcPr>
          <w:p w14:paraId="59AC3D35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FB51357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20B3B877" w14:textId="77777777" w:rsidR="000A265D" w:rsidRPr="009417C5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9B86820" w14:textId="77777777" w:rsidR="000A265D" w:rsidRDefault="000A265D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440F2B" w14:textId="77777777" w:rsidR="000A265D" w:rsidRDefault="000A265D" w:rsidP="000A265D"/>
    <w:p w14:paraId="2A068B36" w14:textId="77777777" w:rsidR="000A265D" w:rsidRPr="006C25F4" w:rsidRDefault="000A265D" w:rsidP="000A265D">
      <w:pPr>
        <w:pStyle w:val="Heading3"/>
        <w:numPr>
          <w:ilvl w:val="0"/>
          <w:numId w:val="15"/>
        </w:numPr>
      </w:pPr>
      <w:bookmarkStart w:id="106" w:name="_Toc492109188"/>
      <w:r>
        <w:t>Sinh viên thực hiện: Lâm Thiên Hưng</w:t>
      </w:r>
      <w:bookmarkEnd w:id="106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A265D" w:rsidRPr="000869D9" w14:paraId="0A77D6A5" w14:textId="77777777" w:rsidTr="00E7719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8175EFF" w14:textId="77777777" w:rsidR="000A265D" w:rsidRPr="003A6FA0" w:rsidRDefault="000A265D" w:rsidP="00E7719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 read</w:t>
            </w:r>
          </w:p>
          <w:p w14:paraId="13A44850" w14:textId="77777777" w:rsidR="000A265D" w:rsidRDefault="000A265D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cập nhật tuyến đường</w:t>
            </w:r>
          </w:p>
          <w:p w14:paraId="2076D937" w14:textId="3FC0641F" w:rsidR="000A265D" w:rsidRPr="006327F2" w:rsidRDefault="000A265D" w:rsidP="00E7719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xóa tuyến đường</w:t>
            </w:r>
            <w:r>
              <w:rPr>
                <w:rFonts w:asciiTheme="majorHAnsi" w:hAnsiTheme="majorHAnsi"/>
              </w:rPr>
              <w:br/>
              <w:t>Điền kiện: Hai quản trị cùng thao tác trên 1 Tuyến đường</w:t>
            </w:r>
            <w:r w:rsidR="00B87130">
              <w:rPr>
                <w:rFonts w:asciiTheme="majorHAnsi" w:hAnsiTheme="majorHAnsi"/>
              </w:rPr>
              <w:br/>
              <w:t>Cách khắc phục: Thêm mức cô lập Repeatable Read vào sp_CapNhatTuyenDuong</w:t>
            </w:r>
          </w:p>
        </w:tc>
      </w:tr>
      <w:tr w:rsidR="000A265D" w:rsidRPr="000869D9" w14:paraId="32CB0F30" w14:textId="77777777" w:rsidTr="00E7719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2722C3E" w14:textId="77777777" w:rsidR="000A265D" w:rsidRPr="00D429F0" w:rsidRDefault="000A265D" w:rsidP="00E7719A">
            <w:pPr>
              <w:jc w:val="center"/>
              <w:rPr>
                <w:rFonts w:asciiTheme="majorHAnsi" w:hAnsiTheme="majorHAnsi"/>
                <w:b/>
              </w:rPr>
            </w:pPr>
            <w:r w:rsidRPr="000C39D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118181E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4622FAE" w14:textId="77777777" w:rsidR="000A265D" w:rsidRPr="00D429F0" w:rsidRDefault="000A265D" w:rsidP="00E7719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C39D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75CC1EEB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A265D" w:rsidRPr="000869D9" w14:paraId="368D0662" w14:textId="77777777" w:rsidTr="00E7719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3127AFB" w14:textId="77777777" w:rsidR="000A265D" w:rsidRPr="00CC6034" w:rsidRDefault="000A265D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@MaTuyen</w:t>
            </w:r>
          </w:p>
          <w:p w14:paraId="6704C127" w14:textId="77777777" w:rsidR="000A265D" w:rsidRPr="00EA263A" w:rsidRDefault="000A265D" w:rsidP="00E7719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C72EA6E" w14:textId="77777777" w:rsidR="000A265D" w:rsidRPr="00EA263A" w:rsidRDefault="000A265D" w:rsidP="00E7719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986211" w14:textId="77777777" w:rsidR="000A265D" w:rsidRPr="00953E1B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@MaTuyen</w:t>
            </w:r>
          </w:p>
          <w:p w14:paraId="33F6F36E" w14:textId="77777777" w:rsidR="000A265D" w:rsidRPr="000869D9" w:rsidRDefault="000A265D" w:rsidP="00E7719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3E580DB" w14:textId="77777777" w:rsidR="000A265D" w:rsidRPr="000869D9" w:rsidRDefault="000A265D" w:rsidP="00E7719A">
            <w:pPr>
              <w:jc w:val="both"/>
              <w:rPr>
                <w:rFonts w:asciiTheme="majorHAnsi" w:hAnsiTheme="majorHAnsi"/>
              </w:rPr>
            </w:pPr>
          </w:p>
        </w:tc>
      </w:tr>
      <w:tr w:rsidR="000A265D" w:rsidRPr="000869D9" w14:paraId="615F2CAF" w14:textId="77777777" w:rsidTr="00E7719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3AB99D" w14:textId="77777777" w:rsidR="000A265D" w:rsidRPr="009417C5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6EF97F8" w14:textId="77777777" w:rsidR="000A265D" w:rsidRPr="003D09DF" w:rsidRDefault="000A265D" w:rsidP="00E7719A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0A6006D" w14:textId="77777777" w:rsidR="000A265D" w:rsidRPr="003D09DF" w:rsidRDefault="000A265D" w:rsidP="00E7719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B6B2ED6" w14:textId="77777777" w:rsidR="000A265D" w:rsidRPr="00263AEF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9F0AE65" w14:textId="77777777" w:rsidR="000A265D" w:rsidRPr="003D09DF" w:rsidRDefault="000A265D" w:rsidP="00E7719A">
            <w:pPr>
              <w:rPr>
                <w:rFonts w:asciiTheme="majorHAnsi" w:hAnsiTheme="majorHAnsi"/>
                <w:i/>
              </w:rPr>
            </w:pPr>
          </w:p>
        </w:tc>
      </w:tr>
      <w:tr w:rsidR="000A265D" w:rsidRPr="000869D9" w14:paraId="3CE13A36" w14:textId="77777777" w:rsidTr="00E7719A">
        <w:trPr>
          <w:jc w:val="center"/>
        </w:trPr>
        <w:tc>
          <w:tcPr>
            <w:tcW w:w="5125" w:type="dxa"/>
            <w:vAlign w:val="center"/>
          </w:tcPr>
          <w:p w14:paraId="1B42272B" w14:textId="77777777" w:rsidR="000A265D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3E55E2F" w14:textId="77777777" w:rsidR="000A265D" w:rsidRPr="006327F2" w:rsidRDefault="000A265D" w:rsidP="00E7719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15B0871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C5FA8F3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41C48514" w14:textId="77777777" w:rsidTr="00E7719A">
        <w:trPr>
          <w:jc w:val="center"/>
        </w:trPr>
        <w:tc>
          <w:tcPr>
            <w:tcW w:w="5125" w:type="dxa"/>
            <w:vAlign w:val="center"/>
          </w:tcPr>
          <w:p w14:paraId="2782EB7B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IF(NOT EXISTS (SELECT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*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FROM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TuyenDuong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>MaTuyen = @MaTuyen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))</w:t>
            </w:r>
          </w:p>
          <w:p w14:paraId="64909A8F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1A8647BA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PRINT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>@MaTuyen + N' KHÔNG TỒN TẠI'</w:t>
            </w:r>
          </w:p>
          <w:p w14:paraId="2C7A7400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 TRAN</w:t>
            </w:r>
          </w:p>
          <w:p w14:paraId="70C0FE23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</w:p>
          <w:p w14:paraId="36E27243" w14:textId="77777777" w:rsidR="000A265D" w:rsidRPr="0067471F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620" w:type="dxa"/>
            <w:vAlign w:val="center"/>
          </w:tcPr>
          <w:p w14:paraId="28463D66" w14:textId="77777777" w:rsidR="000A265D" w:rsidRPr="006327F2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S và giử khóa S</w:t>
            </w:r>
          </w:p>
        </w:tc>
        <w:tc>
          <w:tcPr>
            <w:tcW w:w="4848" w:type="dxa"/>
            <w:vAlign w:val="center"/>
          </w:tcPr>
          <w:p w14:paraId="29AE295A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9753D7C" w14:textId="77777777" w:rsidR="000A265D" w:rsidRPr="000869D9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02EDACA5" w14:textId="77777777" w:rsidTr="00E7719A">
        <w:trPr>
          <w:jc w:val="center"/>
        </w:trPr>
        <w:tc>
          <w:tcPr>
            <w:tcW w:w="5125" w:type="dxa"/>
            <w:vAlign w:val="center"/>
          </w:tcPr>
          <w:p w14:paraId="2B323199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FA5928C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F3E824" w14:textId="77777777" w:rsidR="000A265D" w:rsidRPr="009417C5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11D7A68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3552C7D6" w14:textId="77777777" w:rsidTr="00E7719A">
        <w:trPr>
          <w:jc w:val="center"/>
        </w:trPr>
        <w:tc>
          <w:tcPr>
            <w:tcW w:w="5125" w:type="dxa"/>
            <w:vAlign w:val="center"/>
          </w:tcPr>
          <w:p w14:paraId="7304E6A4" w14:textId="77777777" w:rsidR="000A265D" w:rsidRPr="00A45FA0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E112455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AB99F0" w14:textId="77777777" w:rsidR="000A265D" w:rsidRPr="009417C5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C3D437C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4ADCF489" w14:textId="77777777" w:rsidTr="00E7719A">
        <w:trPr>
          <w:jc w:val="center"/>
        </w:trPr>
        <w:tc>
          <w:tcPr>
            <w:tcW w:w="5125" w:type="dxa"/>
            <w:vAlign w:val="center"/>
          </w:tcPr>
          <w:p w14:paraId="43C923C6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66E4444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F3D964F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try</w:t>
            </w:r>
          </w:p>
          <w:p w14:paraId="18BC119E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Delete from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TuyenDuong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where </w:t>
            </w:r>
            <w:r w:rsidRPr="00CC603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MaTuyen = @MaTuyen </w:t>
            </w:r>
          </w:p>
          <w:p w14:paraId="01FCA7BB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try</w:t>
            </w:r>
          </w:p>
          <w:p w14:paraId="54BB4F6E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 catch</w:t>
            </w:r>
          </w:p>
          <w:p w14:paraId="30E30608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ab/>
            </w: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 tran</w:t>
            </w:r>
          </w:p>
          <w:p w14:paraId="106B2DF0" w14:textId="77777777" w:rsidR="000A265D" w:rsidRPr="00BB559C" w:rsidRDefault="000A265D" w:rsidP="00E771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CC603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 catch</w:t>
            </w:r>
          </w:p>
        </w:tc>
        <w:tc>
          <w:tcPr>
            <w:tcW w:w="1594" w:type="dxa"/>
            <w:vAlign w:val="center"/>
          </w:tcPr>
          <w:p w14:paraId="7ACDF92C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Mượn khóa ghi nhưng không được do bên kia chưa nhã khóa đọc</w:t>
            </w:r>
          </w:p>
        </w:tc>
      </w:tr>
      <w:tr w:rsidR="000A265D" w:rsidRPr="000869D9" w14:paraId="2A261CF6" w14:textId="77777777" w:rsidTr="00E7719A">
        <w:trPr>
          <w:jc w:val="center"/>
        </w:trPr>
        <w:tc>
          <w:tcPr>
            <w:tcW w:w="5125" w:type="dxa"/>
            <w:vAlign w:val="center"/>
          </w:tcPr>
          <w:p w14:paraId="199E06CF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E780146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CD5BE9C" w14:textId="77777777" w:rsidR="000A265D" w:rsidRPr="009417C5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EFE3AE4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68149C67" w14:textId="77777777" w:rsidTr="00E7719A">
        <w:trPr>
          <w:jc w:val="center"/>
        </w:trPr>
        <w:tc>
          <w:tcPr>
            <w:tcW w:w="5125" w:type="dxa"/>
            <w:vAlign w:val="center"/>
          </w:tcPr>
          <w:p w14:paraId="1331E502" w14:textId="77777777" w:rsidR="000A265D" w:rsidRPr="00CC6034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CC6034">
              <w:rPr>
                <w:rFonts w:ascii="Times New Roman" w:hAnsi="Times New Roman"/>
                <w:noProof/>
                <w:sz w:val="24"/>
                <w:szCs w:val="24"/>
              </w:rPr>
              <w:t>TuyenDuong set TenTuyen = @TenTuyen, KhoangCach = @KhoangCach</w:t>
            </w:r>
          </w:p>
          <w:p w14:paraId="7C2B36D2" w14:textId="77777777" w:rsidR="000A265D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C6034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CC6034">
              <w:rPr>
                <w:rFonts w:ascii="Times New Roman" w:hAnsi="Times New Roman"/>
                <w:noProof/>
                <w:sz w:val="24"/>
                <w:szCs w:val="24"/>
              </w:rPr>
              <w:t>MaTuyen = @MaTuyen</w:t>
            </w:r>
          </w:p>
          <w:p w14:paraId="20E2FFDE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F7E9894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khóa ghi </w:t>
            </w:r>
          </w:p>
        </w:tc>
        <w:tc>
          <w:tcPr>
            <w:tcW w:w="4848" w:type="dxa"/>
            <w:vAlign w:val="center"/>
          </w:tcPr>
          <w:p w14:paraId="76B030B1" w14:textId="77777777" w:rsidR="000A265D" w:rsidRPr="00CD7CCA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048E8B7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</w:p>
        </w:tc>
      </w:tr>
      <w:tr w:rsidR="000A265D" w:rsidRPr="000869D9" w14:paraId="78065B2A" w14:textId="77777777" w:rsidTr="00E7719A">
        <w:trPr>
          <w:jc w:val="center"/>
        </w:trPr>
        <w:tc>
          <w:tcPr>
            <w:tcW w:w="5125" w:type="dxa"/>
            <w:vAlign w:val="center"/>
          </w:tcPr>
          <w:p w14:paraId="79C11925" w14:textId="77777777" w:rsidR="000A265D" w:rsidRDefault="000A265D" w:rsidP="00E7719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7FEE98B3" w14:textId="77777777" w:rsidR="000A265D" w:rsidRDefault="000A265D" w:rsidP="00E771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ghi</w:t>
            </w:r>
          </w:p>
        </w:tc>
        <w:tc>
          <w:tcPr>
            <w:tcW w:w="4848" w:type="dxa"/>
            <w:vAlign w:val="center"/>
          </w:tcPr>
          <w:p w14:paraId="7F64F965" w14:textId="77777777" w:rsidR="000A265D" w:rsidRPr="009417C5" w:rsidRDefault="000A265D" w:rsidP="00E7719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C086F5" w14:textId="77777777" w:rsidR="000A265D" w:rsidRDefault="000A265D" w:rsidP="00E7719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6E44542" w14:textId="77777777" w:rsidR="000A265D" w:rsidRDefault="000A265D" w:rsidP="000A265D"/>
    <w:p w14:paraId="692D5C8D" w14:textId="00D994D9" w:rsidR="00FD28CA" w:rsidRPr="006C25F4" w:rsidRDefault="000A265D" w:rsidP="00FD28CA">
      <w:pPr>
        <w:pStyle w:val="Heading3"/>
        <w:numPr>
          <w:ilvl w:val="0"/>
          <w:numId w:val="15"/>
        </w:numPr>
      </w:pPr>
      <w:bookmarkStart w:id="107" w:name="_Toc492109189"/>
      <w:r>
        <w:t>Sinh viên thực hiện: Lâm Thiên Hưng</w:t>
      </w:r>
      <w:bookmarkEnd w:id="107"/>
      <w:r w:rsidR="00FD28CA" w:rsidRPr="00FD28CA"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D28CA" w:rsidRPr="000869D9" w14:paraId="4FA3974D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4481D1" w14:textId="77777777" w:rsidR="00FD28CA" w:rsidRPr="003A6FA0" w:rsidRDefault="00FD28CA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B34D451" w14:textId="77777777" w:rsidR="00FD28CA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hiển thị danh sách chuyến xe theo tuyến đường</w:t>
            </w:r>
          </w:p>
          <w:p w14:paraId="74C1F366" w14:textId="59DBB893" w:rsidR="00FD28CA" w:rsidRPr="006327F2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thêm chuyến xe</w:t>
            </w:r>
            <w:r>
              <w:rPr>
                <w:rFonts w:asciiTheme="majorHAnsi" w:hAnsiTheme="majorHAnsi"/>
              </w:rPr>
              <w:br/>
              <w:t>Điền kiện: Quan trị thêm chuyến xe vào tuyến đường hiển thị danh sách</w:t>
            </w:r>
            <w:r w:rsidR="002E3299">
              <w:rPr>
                <w:rFonts w:asciiTheme="majorHAnsi" w:hAnsiTheme="majorHAnsi"/>
              </w:rPr>
              <w:br/>
              <w:t>Cách khắc phục: Thêm mức cô lập Serializable vào sp_ThongKeChuyenXeTheoTuyen</w:t>
            </w:r>
          </w:p>
        </w:tc>
      </w:tr>
      <w:tr w:rsidR="00FD28CA" w:rsidRPr="000869D9" w14:paraId="20C262AF" w14:textId="77777777" w:rsidTr="00FD28CA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1F03991" w14:textId="77777777" w:rsidR="00FD28CA" w:rsidRPr="00D429F0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 w:rsidRPr="00F45CFD">
              <w:rPr>
                <w:rFonts w:asciiTheme="majorHAnsi" w:hAnsiTheme="majorHAnsi"/>
                <w:b/>
              </w:rPr>
              <w:t>sp_ThongKeChuyenXeTheoTuyen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07DD4C4A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4FC479D7" w14:textId="77777777" w:rsidR="00FD28CA" w:rsidRPr="00D429F0" w:rsidRDefault="00FD28CA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45CFD">
              <w:rPr>
                <w:rFonts w:asciiTheme="majorHAnsi" w:hAnsiTheme="majorHAnsi"/>
                <w:b/>
              </w:rPr>
              <w:t>sp_ThemChuyenXe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3F830778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D28CA" w:rsidRPr="000869D9" w14:paraId="4FFA9B34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C50901D" w14:textId="77777777" w:rsidR="00FD28C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@MaTuyen</w:t>
            </w:r>
          </w:p>
          <w:p w14:paraId="19B59FC0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7BE3BD9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80AEF64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@MaChuyen,@MaTuyen,..</w:t>
            </w:r>
          </w:p>
          <w:p w14:paraId="268E96F6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474227B8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FD28CA" w:rsidRPr="000869D9" w14:paraId="427A0E7E" w14:textId="77777777" w:rsidTr="00FD28CA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C21002B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9104922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D2A38D" w14:textId="77777777" w:rsidR="00FD28CA" w:rsidRPr="00263AEF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BD917FD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FD28CA" w:rsidRPr="000869D9" w14:paraId="19E8014D" w14:textId="77777777" w:rsidTr="00FD28CA">
        <w:trPr>
          <w:jc w:val="center"/>
        </w:trPr>
        <w:tc>
          <w:tcPr>
            <w:tcW w:w="5125" w:type="dxa"/>
            <w:vAlign w:val="center"/>
          </w:tcPr>
          <w:p w14:paraId="5F8AC4FC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9B3EB89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65FC781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3756673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2BF223E8" w14:textId="77777777" w:rsidTr="00FD28CA">
        <w:trPr>
          <w:jc w:val="center"/>
        </w:trPr>
        <w:tc>
          <w:tcPr>
            <w:tcW w:w="5125" w:type="dxa"/>
            <w:vAlign w:val="center"/>
          </w:tcPr>
          <w:p w14:paraId="7486B14C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DECLARE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 CHAR(10), @TONGSO INT</w:t>
            </w:r>
          </w:p>
          <w:p w14:paraId="6E4CB801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 TRY</w:t>
            </w:r>
          </w:p>
          <w:p w14:paraId="103BE0E6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DECLARE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 CUR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SOR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DYNAMIC FOR SELECT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MaChuyen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ChuyenXe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MaTuyen =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@MaTuyen</w:t>
            </w:r>
          </w:p>
          <w:p w14:paraId="642F85A2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OPEN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0E268CE5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SET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@TONGSO = (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SELECT COUNT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DISTINCT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MaChuyen)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ChuyenXe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MaTuyen=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@MaTuyen)</w:t>
            </w:r>
          </w:p>
          <w:p w14:paraId="77F7D606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N'TỔNG SỐ SP: ' +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CAST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(@TONGSO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AS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CHAR(3))</w:t>
            </w:r>
          </w:p>
          <w:p w14:paraId="79DAA427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N'DANH SÁCH CÁC CHUYẾN XE '</w:t>
            </w:r>
          </w:p>
          <w:p w14:paraId="53D875A9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PRINT '_________________________________________'</w:t>
            </w:r>
          </w:p>
          <w:p w14:paraId="3226BA39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FETCH NEXT 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CUR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12C2F0C8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WHILE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(@@FETCH_STATUS = 0)</w:t>
            </w:r>
          </w:p>
          <w:p w14:paraId="5B9BD47D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lastRenderedPageBreak/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</w:t>
            </w:r>
          </w:p>
          <w:p w14:paraId="0433A338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PRINT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4C094CB9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  <w:p w14:paraId="1BD12396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FETCH NEXT FROM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CUR </w:t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@MaChuyenXe</w:t>
            </w:r>
          </w:p>
          <w:p w14:paraId="414EE4D1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</w:t>
            </w:r>
          </w:p>
          <w:p w14:paraId="0AAD1007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CLOSE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2C4C97D0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DEALLOCATE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CUR</w:t>
            </w:r>
          </w:p>
          <w:p w14:paraId="1168D40B" w14:textId="77777777" w:rsidR="00FD28CA" w:rsidRPr="0067471F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620" w:type="dxa"/>
            <w:vAlign w:val="center"/>
          </w:tcPr>
          <w:p w14:paraId="7D9B566D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Mượn khóa đọc và giữ khóc đọc</w:t>
            </w:r>
          </w:p>
        </w:tc>
        <w:tc>
          <w:tcPr>
            <w:tcW w:w="4848" w:type="dxa"/>
            <w:vAlign w:val="center"/>
          </w:tcPr>
          <w:p w14:paraId="4B4F88C9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53F6428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379344AD" w14:textId="77777777" w:rsidTr="00FD28CA">
        <w:trPr>
          <w:jc w:val="center"/>
        </w:trPr>
        <w:tc>
          <w:tcPr>
            <w:tcW w:w="5125" w:type="dxa"/>
            <w:vAlign w:val="center"/>
          </w:tcPr>
          <w:p w14:paraId="035838CD" w14:textId="77777777" w:rsidR="00FD28CA" w:rsidRPr="00A45FA0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A87C8D1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2FEA8A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745B090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2EE48379" w14:textId="77777777" w:rsidTr="00FD28CA">
        <w:trPr>
          <w:jc w:val="center"/>
        </w:trPr>
        <w:tc>
          <w:tcPr>
            <w:tcW w:w="5125" w:type="dxa"/>
            <w:vAlign w:val="center"/>
          </w:tcPr>
          <w:p w14:paraId="27BE7BD0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A0A1AB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7056D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begin try</w:t>
            </w:r>
          </w:p>
          <w:p w14:paraId="7D47D413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Insert into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ChuyenXe(MaChuyen,HangXe,GiaVe,MaTuyen)</w:t>
            </w:r>
          </w:p>
          <w:p w14:paraId="479FE6EC" w14:textId="77777777" w:rsidR="00FD28CA" w:rsidRPr="00F45CFD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 xml:space="preserve">Values </w:t>
            </w:r>
            <w:r w:rsidRPr="00F45CFD">
              <w:rPr>
                <w:rFonts w:ascii="Consolas" w:hAnsi="Consolas" w:cs="Consolas"/>
                <w:sz w:val="19"/>
                <w:szCs w:val="19"/>
                <w:lang w:val="vi-VN"/>
              </w:rPr>
              <w:t>(@MaChuyen,@HangXe,@GiaVe,@MaTuyen)</w:t>
            </w:r>
          </w:p>
          <w:p w14:paraId="5C6AB5B0" w14:textId="77777777" w:rsidR="00FD28CA" w:rsidRPr="00BB559C" w:rsidRDefault="00FD28CA" w:rsidP="00FD28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5CFD">
              <w:rPr>
                <w:rFonts w:ascii="Consolas" w:hAnsi="Consolas" w:cs="Consolas"/>
                <w:color w:val="548DD4" w:themeColor="text2" w:themeTint="99"/>
                <w:sz w:val="19"/>
                <w:szCs w:val="19"/>
                <w:lang w:val="vi-VN"/>
              </w:rPr>
              <w:t>end try</w:t>
            </w:r>
          </w:p>
        </w:tc>
        <w:tc>
          <w:tcPr>
            <w:tcW w:w="1594" w:type="dxa"/>
            <w:vAlign w:val="center"/>
          </w:tcPr>
          <w:p w14:paraId="04C9057F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Mượn khóa ghi  không thành công do bên kia chưa trả khóa đọc</w:t>
            </w:r>
          </w:p>
        </w:tc>
      </w:tr>
      <w:tr w:rsidR="00FD28CA" w:rsidRPr="000869D9" w14:paraId="0D2F8BD8" w14:textId="77777777" w:rsidTr="00FD28CA">
        <w:trPr>
          <w:jc w:val="center"/>
        </w:trPr>
        <w:tc>
          <w:tcPr>
            <w:tcW w:w="5125" w:type="dxa"/>
            <w:vAlign w:val="center"/>
          </w:tcPr>
          <w:p w14:paraId="0F94847D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AB667B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D8769ED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EF7A2DB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4A464047" w14:textId="77777777" w:rsidTr="00FD28CA">
        <w:trPr>
          <w:jc w:val="center"/>
        </w:trPr>
        <w:tc>
          <w:tcPr>
            <w:tcW w:w="5125" w:type="dxa"/>
            <w:vAlign w:val="center"/>
          </w:tcPr>
          <w:p w14:paraId="7414A09A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6622A8E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Trả khóa đọc</w:t>
            </w:r>
          </w:p>
        </w:tc>
        <w:tc>
          <w:tcPr>
            <w:tcW w:w="4848" w:type="dxa"/>
            <w:vAlign w:val="center"/>
          </w:tcPr>
          <w:p w14:paraId="0F07781C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C977A94" w14:textId="77777777" w:rsidR="00FD28CA" w:rsidRDefault="00FD28CA" w:rsidP="00FD28C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41CCCB2" w14:textId="77777777" w:rsidR="00FD28CA" w:rsidRPr="00B9371A" w:rsidRDefault="00FD28CA" w:rsidP="00FD28CA"/>
    <w:p w14:paraId="1E41B724" w14:textId="0E6C8025" w:rsidR="000A265D" w:rsidRPr="006C25F4" w:rsidRDefault="00FD28CA" w:rsidP="000A265D">
      <w:pPr>
        <w:pStyle w:val="Heading3"/>
        <w:numPr>
          <w:ilvl w:val="0"/>
          <w:numId w:val="15"/>
        </w:numPr>
      </w:pPr>
      <w:bookmarkStart w:id="108" w:name="_Toc492109190"/>
      <w:r>
        <w:t>Sinh viên thực hiện: Lâm Thiên Hưng</w:t>
      </w:r>
      <w:bookmarkEnd w:id="10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D28CA" w:rsidRPr="000869D9" w14:paraId="219EAA79" w14:textId="77777777" w:rsidTr="00FD28C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8163507" w14:textId="77777777" w:rsidR="00FD28CA" w:rsidRPr="003A6FA0" w:rsidRDefault="00FD28CA" w:rsidP="00FD28CA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Lost Update &amp; Dead lock</w:t>
            </w:r>
          </w:p>
          <w:p w14:paraId="46FD194C" w14:textId="74A09F38" w:rsidR="00FD28CA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Khách hàng 1): Thực hiện hủy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76C04495" w14:textId="52576348" w:rsidR="00FD28CA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Khách hàng 2): Thực hiện hủy vé trên </w:t>
            </w:r>
            <w:r w:rsidR="00964FA0">
              <w:rPr>
                <w:rFonts w:asciiTheme="majorHAnsi" w:hAnsiTheme="majorHAnsi"/>
              </w:rPr>
              <w:t>1 lịch trình</w:t>
            </w:r>
          </w:p>
          <w:p w14:paraId="49140F60" w14:textId="64FFB277" w:rsidR="00FD28CA" w:rsidRPr="006327F2" w:rsidRDefault="00FD28CA" w:rsidP="00FD28C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Điền kiện: 2 khách hàng cùng mua và hủy vé trên </w:t>
            </w:r>
            <w:r w:rsidR="00964FA0">
              <w:rPr>
                <w:rFonts w:asciiTheme="majorHAnsi" w:hAnsiTheme="majorHAnsi"/>
              </w:rPr>
              <w:t>1 lịch trình</w:t>
            </w:r>
            <w:r w:rsidR="00A75960">
              <w:rPr>
                <w:rFonts w:asciiTheme="majorHAnsi" w:hAnsiTheme="majorHAnsi"/>
              </w:rPr>
              <w:br/>
            </w:r>
            <w:r w:rsidR="00A75960">
              <w:rPr>
                <w:rFonts w:asciiTheme="majorHAnsi" w:hAnsiTheme="majorHAnsi"/>
              </w:rPr>
              <w:t>Cách khắc phục: Thêm mức cô lập Repeatable Read thì sẽ sinh ra lỗi Deadlock. Thêm khóa xlock vào câu Select sẽ sửa được lỗi deadlock.</w:t>
            </w:r>
          </w:p>
        </w:tc>
      </w:tr>
      <w:tr w:rsidR="00FD28CA" w:rsidRPr="000869D9" w14:paraId="1FBABA0D" w14:textId="77777777" w:rsidTr="00FD28CA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EFE9A34" w14:textId="43569613" w:rsidR="00FD28CA" w:rsidRPr="00D429F0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 w:rsidRPr="00582368">
              <w:rPr>
                <w:rFonts w:asciiTheme="majorHAnsi" w:hAnsiTheme="majorHAnsi"/>
                <w:b/>
              </w:rPr>
              <w:t>sp_</w:t>
            </w:r>
            <w:r w:rsidRPr="00AC0FD2">
              <w:rPr>
                <w:rFonts w:asciiTheme="majorHAnsi" w:hAnsiTheme="majorHAnsi"/>
                <w:b/>
              </w:rPr>
              <w:t xml:space="preserve"> HuyVe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86EAA35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884B3FA" w14:textId="77777777" w:rsidR="00FD28CA" w:rsidRPr="00D429F0" w:rsidRDefault="00FD28CA" w:rsidP="00FD28CA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AC0FD2">
              <w:rPr>
                <w:rFonts w:asciiTheme="majorHAnsi" w:hAnsiTheme="majorHAnsi"/>
                <w:b/>
              </w:rPr>
              <w:t>sp_HuyVe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5F98046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D28CA" w:rsidRPr="000869D9" w14:paraId="7250B121" w14:textId="77777777" w:rsidTr="00FD28CA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980362D" w14:textId="77777777" w:rsidR="00FD28C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@MaLich</w:t>
            </w:r>
          </w:p>
          <w:p w14:paraId="26AB31B1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09E28DF" w14:textId="77777777" w:rsidR="00FD28CA" w:rsidRPr="00EA263A" w:rsidRDefault="00FD28CA" w:rsidP="00FD28CA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E92B720" w14:textId="77777777" w:rsidR="00FD28CA" w:rsidRPr="00D73B78" w:rsidRDefault="00FD28CA" w:rsidP="00FD28CA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@MaLich</w:t>
            </w:r>
          </w:p>
          <w:p w14:paraId="7D87FE5E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53661BE" w14:textId="77777777" w:rsidR="00FD28CA" w:rsidRPr="000869D9" w:rsidRDefault="00FD28CA" w:rsidP="00FD28CA">
            <w:pPr>
              <w:jc w:val="both"/>
              <w:rPr>
                <w:rFonts w:asciiTheme="majorHAnsi" w:hAnsiTheme="majorHAnsi"/>
              </w:rPr>
            </w:pPr>
          </w:p>
        </w:tc>
      </w:tr>
      <w:tr w:rsidR="00FD28CA" w:rsidRPr="000869D9" w14:paraId="31063D9D" w14:textId="77777777" w:rsidTr="00FD28CA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CA8298A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A4E51FF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9AC8CB0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B9E08E3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C7DB35" w14:textId="77777777" w:rsidR="00FD28CA" w:rsidRPr="00263AEF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6316BEE" w14:textId="77777777" w:rsidR="00FD28CA" w:rsidRPr="003D09DF" w:rsidRDefault="00FD28CA" w:rsidP="00FD28CA">
            <w:pPr>
              <w:rPr>
                <w:rFonts w:asciiTheme="majorHAnsi" w:hAnsiTheme="majorHAnsi"/>
                <w:i/>
              </w:rPr>
            </w:pPr>
          </w:p>
        </w:tc>
      </w:tr>
      <w:tr w:rsidR="00FD28CA" w:rsidRPr="000869D9" w14:paraId="3B9DD939" w14:textId="77777777" w:rsidTr="00FD28CA">
        <w:trPr>
          <w:jc w:val="center"/>
        </w:trPr>
        <w:tc>
          <w:tcPr>
            <w:tcW w:w="5125" w:type="dxa"/>
            <w:vAlign w:val="center"/>
          </w:tcPr>
          <w:p w14:paraId="577673B2" w14:textId="77777777" w:rsidR="00FD28CA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76414E53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266BE1D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A983107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7B3E87C9" w14:textId="77777777" w:rsidTr="00FD28CA">
        <w:trPr>
          <w:jc w:val="center"/>
        </w:trPr>
        <w:tc>
          <w:tcPr>
            <w:tcW w:w="5125" w:type="dxa"/>
            <w:vAlign w:val="center"/>
          </w:tcPr>
          <w:p w14:paraId="31A326F7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IF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NOT EXISTS </w:t>
            </w:r>
            <w:r w:rsidRPr="00582368">
              <w:rPr>
                <w:rFonts w:ascii="Times New Roman" w:hAnsi="Times New Roman" w:cs="Times New Roman"/>
                <w:szCs w:val="19"/>
              </w:rPr>
              <w:t>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*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FD28CA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with</w:t>
            </w:r>
            <w:r w:rsidRPr="00FD28CA">
              <w:rPr>
                <w:rFonts w:ascii="Times New Roman" w:hAnsi="Times New Roman" w:cs="Times New Roman"/>
                <w:szCs w:val="19"/>
              </w:rPr>
              <w:t xml:space="preserve">(xlock)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@MaLich))</w:t>
            </w:r>
          </w:p>
          <w:p w14:paraId="5B1AA19A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27B682EA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lastRenderedPageBreak/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582368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1FC9090D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582368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7E6CFA7B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szCs w:val="19"/>
              </w:rPr>
              <w:tab/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35D23AD1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5D2740C3" w14:textId="77777777" w:rsidR="00FD28CA" w:rsidRPr="00582368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int</w:t>
            </w:r>
          </w:p>
          <w:p w14:paraId="45EC54B4" w14:textId="77777777" w:rsidR="00FD28CA" w:rsidRPr="006327F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82368">
              <w:rPr>
                <w:rFonts w:ascii="Times New Roman" w:hAnsi="Times New Roman" w:cs="Times New Roman"/>
                <w:szCs w:val="19"/>
              </w:rPr>
              <w:t xml:space="preserve"> 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582368">
              <w:rPr>
                <w:rFonts w:ascii="Times New Roman" w:hAnsi="Times New Roman" w:cs="Times New Roman"/>
                <w:szCs w:val="19"/>
              </w:rPr>
              <w:t>@SoLuongVeBanDuoc = (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select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582368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582368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582368">
              <w:rPr>
                <w:rFonts w:ascii="Times New Roman" w:hAnsi="Times New Roman" w:cs="Times New Roman"/>
                <w:szCs w:val="19"/>
              </w:rPr>
              <w:t>MaLich = @MaLich)</w:t>
            </w:r>
          </w:p>
        </w:tc>
        <w:tc>
          <w:tcPr>
            <w:tcW w:w="1620" w:type="dxa"/>
            <w:vAlign w:val="center"/>
          </w:tcPr>
          <w:p w14:paraId="167A4B65" w14:textId="77777777" w:rsidR="00FD28CA" w:rsidRPr="006327F2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Xin khóa ghi</w:t>
            </w:r>
          </w:p>
        </w:tc>
        <w:tc>
          <w:tcPr>
            <w:tcW w:w="4848" w:type="dxa"/>
            <w:vAlign w:val="center"/>
          </w:tcPr>
          <w:p w14:paraId="6CAB1889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AD93E78" w14:textId="77777777" w:rsidR="00FD28CA" w:rsidRPr="000869D9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0C15FEF4" w14:textId="77777777" w:rsidTr="00FD28CA">
        <w:trPr>
          <w:jc w:val="center"/>
        </w:trPr>
        <w:tc>
          <w:tcPr>
            <w:tcW w:w="5125" w:type="dxa"/>
            <w:vAlign w:val="center"/>
          </w:tcPr>
          <w:p w14:paraId="28EC3683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8F4093F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5137E92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7EB61DC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1FDFAE46" w14:textId="77777777" w:rsidTr="00FD28CA">
        <w:trPr>
          <w:jc w:val="center"/>
        </w:trPr>
        <w:tc>
          <w:tcPr>
            <w:tcW w:w="5125" w:type="dxa"/>
            <w:vAlign w:val="center"/>
          </w:tcPr>
          <w:p w14:paraId="42E29BCD" w14:textId="77777777" w:rsidR="00FD28CA" w:rsidRPr="00A45FA0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A7FD40E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4F6C2A0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9954E09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7832BD3F" w14:textId="77777777" w:rsidTr="00FD28CA">
        <w:trPr>
          <w:trHeight w:val="325"/>
          <w:jc w:val="center"/>
        </w:trPr>
        <w:tc>
          <w:tcPr>
            <w:tcW w:w="5125" w:type="dxa"/>
            <w:vAlign w:val="center"/>
          </w:tcPr>
          <w:p w14:paraId="632D88B2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4E209A0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E982DB8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IF(NOT EXISTS 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*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FD28CA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with</w:t>
            </w:r>
            <w:r w:rsidRPr="00FD28CA">
              <w:rPr>
                <w:rFonts w:ascii="Times New Roman" w:hAnsi="Times New Roman" w:cs="Times New Roman"/>
                <w:szCs w:val="19"/>
              </w:rPr>
              <w:t xml:space="preserve">(xlock)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))</w:t>
            </w:r>
          </w:p>
          <w:p w14:paraId="3F1EC994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BEGIN</w:t>
            </w:r>
          </w:p>
          <w:p w14:paraId="1B281586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PRINT </w:t>
            </w:r>
            <w:r w:rsidRPr="00AC0FD2">
              <w:rPr>
                <w:rFonts w:ascii="Times New Roman" w:hAnsi="Times New Roman" w:cs="Times New Roman"/>
                <w:szCs w:val="19"/>
              </w:rPr>
              <w:t>@MaLich + N' KHÔNG TỒN TẠI'</w:t>
            </w:r>
          </w:p>
          <w:p w14:paraId="6BCE7897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ROLLBACK </w:t>
            </w:r>
            <w:r w:rsidRPr="00AC0FD2">
              <w:rPr>
                <w:rFonts w:ascii="Times New Roman" w:hAnsi="Times New Roman" w:cs="Times New Roman"/>
                <w:szCs w:val="19"/>
              </w:rPr>
              <w:t>TRAN</w:t>
            </w:r>
          </w:p>
          <w:p w14:paraId="6AF51A8F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RETURN</w:t>
            </w:r>
          </w:p>
          <w:p w14:paraId="5808DAC1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ab/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END</w:t>
            </w:r>
          </w:p>
          <w:p w14:paraId="66BD1339" w14:textId="77777777" w:rsidR="00FD28CA" w:rsidRPr="00AC0FD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48DD4" w:themeColor="text2" w:themeTint="99"/>
                <w:szCs w:val="19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declare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int</w:t>
            </w:r>
          </w:p>
          <w:p w14:paraId="7E976E3C" w14:textId="77777777" w:rsidR="00FD28CA" w:rsidRPr="009936F2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set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@SoLuongVeBanDuoc =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(select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SoLuongVeBanDuoc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from </w:t>
            </w:r>
            <w:r w:rsidRPr="00AC0FD2">
              <w:rPr>
                <w:rFonts w:ascii="Times New Roman" w:hAnsi="Times New Roman" w:cs="Times New Roman"/>
                <w:szCs w:val="19"/>
              </w:rPr>
              <w:t xml:space="preserve">LichTrinh 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 xml:space="preserve">where </w:t>
            </w:r>
            <w:r w:rsidRPr="00AC0FD2">
              <w:rPr>
                <w:rFonts w:ascii="Times New Roman" w:hAnsi="Times New Roman" w:cs="Times New Roman"/>
                <w:szCs w:val="19"/>
              </w:rPr>
              <w:t>MaLich = @MaLich</w:t>
            </w:r>
            <w:r w:rsidRPr="00AC0FD2">
              <w:rPr>
                <w:rFonts w:ascii="Times New Roman" w:hAnsi="Times New Roman" w:cs="Times New Roman"/>
                <w:color w:val="548DD4" w:themeColor="text2" w:themeTint="99"/>
                <w:szCs w:val="19"/>
              </w:rPr>
              <w:t>)</w:t>
            </w:r>
          </w:p>
        </w:tc>
        <w:tc>
          <w:tcPr>
            <w:tcW w:w="1594" w:type="dxa"/>
            <w:vAlign w:val="center"/>
          </w:tcPr>
          <w:p w14:paraId="126CEFA8" w14:textId="252A41AD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ghi,không xin được vì tương thích khóa</w:t>
            </w:r>
          </w:p>
        </w:tc>
      </w:tr>
      <w:tr w:rsidR="00FD28CA" w:rsidRPr="000869D9" w14:paraId="28699632" w14:textId="77777777" w:rsidTr="00FD28CA">
        <w:trPr>
          <w:jc w:val="center"/>
        </w:trPr>
        <w:tc>
          <w:tcPr>
            <w:tcW w:w="5125" w:type="dxa"/>
            <w:vAlign w:val="center"/>
          </w:tcPr>
          <w:p w14:paraId="4D930316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BEA3DBC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44F0781" w14:textId="77777777" w:rsidR="00FD28CA" w:rsidRPr="009417C5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6DF87CC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6C9927E1" w14:textId="77777777" w:rsidTr="00FD28CA">
        <w:trPr>
          <w:trHeight w:val="1187"/>
          <w:jc w:val="center"/>
        </w:trPr>
        <w:tc>
          <w:tcPr>
            <w:tcW w:w="5125" w:type="dxa"/>
            <w:vAlign w:val="center"/>
          </w:tcPr>
          <w:p w14:paraId="75B3C404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0C73D514" w14:textId="412F6D50" w:rsidR="00FD28CA" w:rsidRPr="009F5186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=@SoLuongVeBanDuoc -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 xml:space="preserve"> 1</w:t>
            </w:r>
          </w:p>
          <w:p w14:paraId="52C20B0D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620" w:type="dxa"/>
            <w:vAlign w:val="center"/>
          </w:tcPr>
          <w:p w14:paraId="792EC0B2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  <w:tc>
          <w:tcPr>
            <w:tcW w:w="4848" w:type="dxa"/>
            <w:vAlign w:val="center"/>
          </w:tcPr>
          <w:p w14:paraId="11A357BD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4269B6DE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070D31AA" w14:textId="77777777" w:rsidTr="00FD28CA">
        <w:trPr>
          <w:jc w:val="center"/>
        </w:trPr>
        <w:tc>
          <w:tcPr>
            <w:tcW w:w="5125" w:type="dxa"/>
            <w:vAlign w:val="center"/>
          </w:tcPr>
          <w:p w14:paraId="4A9BDCA5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86C9429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  <w:tc>
          <w:tcPr>
            <w:tcW w:w="4848" w:type="dxa"/>
            <w:vAlign w:val="center"/>
          </w:tcPr>
          <w:p w14:paraId="587CCA26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46640B2A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</w:tr>
      <w:tr w:rsidR="00FD28CA" w:rsidRPr="000869D9" w14:paraId="0D4FD7A3" w14:textId="77777777" w:rsidTr="00FD28CA">
        <w:trPr>
          <w:jc w:val="center"/>
        </w:trPr>
        <w:tc>
          <w:tcPr>
            <w:tcW w:w="5125" w:type="dxa"/>
            <w:vAlign w:val="center"/>
          </w:tcPr>
          <w:p w14:paraId="2036ED59" w14:textId="77777777" w:rsidR="00FD28CA" w:rsidRDefault="00FD28CA" w:rsidP="00FD28CA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63C37B6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F322CC9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LichTrinh</w:t>
            </w:r>
          </w:p>
          <w:p w14:paraId="42ED1BF9" w14:textId="77777777" w:rsidR="00FD28CA" w:rsidRPr="009F5186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set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SoLuongVe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BanDuoc =@SoLuongVeBanDuoc -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 xml:space="preserve"> 1</w:t>
            </w:r>
          </w:p>
          <w:p w14:paraId="1D56EA2A" w14:textId="77777777" w:rsidR="00FD28CA" w:rsidRPr="00CD7C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9F5186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9F5186">
              <w:rPr>
                <w:rFonts w:ascii="Times New Roman" w:hAnsi="Times New Roman"/>
                <w:noProof/>
                <w:sz w:val="24"/>
                <w:szCs w:val="24"/>
              </w:rPr>
              <w:t>MaLich = @MaLich</w:t>
            </w:r>
          </w:p>
        </w:tc>
        <w:tc>
          <w:tcPr>
            <w:tcW w:w="1594" w:type="dxa"/>
            <w:vAlign w:val="center"/>
          </w:tcPr>
          <w:p w14:paraId="2A620468" w14:textId="2ED8D24D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Xin khóa ghi</w:t>
            </w:r>
          </w:p>
        </w:tc>
      </w:tr>
      <w:tr w:rsidR="00FD28CA" w:rsidRPr="000869D9" w14:paraId="30A2A22D" w14:textId="77777777" w:rsidTr="00FD28CA">
        <w:trPr>
          <w:jc w:val="center"/>
        </w:trPr>
        <w:tc>
          <w:tcPr>
            <w:tcW w:w="5125" w:type="dxa"/>
            <w:vAlign w:val="center"/>
          </w:tcPr>
          <w:p w14:paraId="4B103120" w14:textId="77777777" w:rsidR="00FD28CA" w:rsidRDefault="00FD28CA" w:rsidP="00FD28C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7397935" w14:textId="77777777" w:rsidR="00FD28CA" w:rsidRDefault="00FD28CA" w:rsidP="00FD28C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2EBC544" w14:textId="77777777" w:rsidR="00FD28CA" w:rsidRPr="009417C5" w:rsidRDefault="00FD28CA" w:rsidP="00FD28C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9FB8178" w14:textId="5CBCAA1D" w:rsidR="00FD28CA" w:rsidRPr="009F5186" w:rsidRDefault="00FD28CA" w:rsidP="00FD28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Nhả khóa ghi</w:t>
            </w:r>
          </w:p>
        </w:tc>
      </w:tr>
    </w:tbl>
    <w:p w14:paraId="0A20399F" w14:textId="6A67B483" w:rsidR="00B9371A" w:rsidRPr="00B9371A" w:rsidRDefault="00B9371A" w:rsidP="00B9371A"/>
    <w:sectPr w:rsidR="00B9371A" w:rsidRPr="00B9371A" w:rsidSect="004E337D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31116" w14:textId="77777777" w:rsidR="00BB51C2" w:rsidRDefault="00BB51C2" w:rsidP="002B63F2">
      <w:pPr>
        <w:spacing w:after="0" w:line="240" w:lineRule="auto"/>
      </w:pPr>
      <w:r>
        <w:separator/>
      </w:r>
    </w:p>
  </w:endnote>
  <w:endnote w:type="continuationSeparator" w:id="0">
    <w:p w14:paraId="4FD23141" w14:textId="77777777" w:rsidR="00BB51C2" w:rsidRDefault="00BB51C2" w:rsidP="002B63F2">
      <w:pPr>
        <w:spacing w:after="0" w:line="240" w:lineRule="auto"/>
      </w:pPr>
      <w:r>
        <w:continuationSeparator/>
      </w:r>
    </w:p>
  </w:endnote>
  <w:endnote w:type="continuationNotice" w:id="1">
    <w:p w14:paraId="3509B24A" w14:textId="77777777" w:rsidR="00BB51C2" w:rsidRDefault="00BB51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FD28CA" w:rsidRDefault="00BB51C2">
        <w:pPr>
          <w:pStyle w:val="Footer"/>
        </w:pPr>
      </w:p>
    </w:sdtContent>
  </w:sdt>
  <w:p w14:paraId="190189D8" w14:textId="77777777" w:rsidR="00FD28CA" w:rsidRPr="00621AF7" w:rsidRDefault="00FD28CA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FD28CA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7F6533EC" w:rsidR="00FD28CA" w:rsidRPr="005E5DF0" w:rsidRDefault="00FD28CA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E32F1E" w:rsidRPr="00E32F1E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FD28CA" w:rsidRPr="005E5DF0" w:rsidRDefault="00BB51C2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D28CA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FD28CA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FD28CA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FD28CA" w:rsidRDefault="00FD28CA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FD28CA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FD28CA" w:rsidRPr="00AF4634" w:rsidRDefault="00BB51C2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D28CA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FD28CA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2C13BEFF" w:rsidR="00FD28CA" w:rsidRPr="00AF4634" w:rsidRDefault="00FD28CA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E32F1E" w:rsidRPr="00E32F1E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FD28CA" w:rsidRPr="00AF4634" w:rsidRDefault="00FD28CA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FD28CA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C33FBA4" w:rsidR="00FD28CA" w:rsidRPr="005E5DF0" w:rsidRDefault="00FD28CA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E32F1E" w:rsidRPr="00E32F1E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FD28CA" w:rsidRPr="005E5DF0" w:rsidRDefault="00BB51C2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D28CA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FD28CA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FD28CA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FD28CA" w:rsidRDefault="00FD28CA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FD28CA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FD28CA" w:rsidRPr="007D4BCB" w:rsidRDefault="00BB51C2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D28CA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FD28CA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66C96E8E" w:rsidR="00FD28CA" w:rsidRPr="007D4BCB" w:rsidRDefault="00FD28CA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E32F1E" w:rsidRPr="00E32F1E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19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FD28CA" w:rsidRPr="007D4BCB" w:rsidRDefault="00FD28CA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97735" w14:textId="77777777" w:rsidR="00BB51C2" w:rsidRDefault="00BB51C2" w:rsidP="002B63F2">
      <w:pPr>
        <w:spacing w:after="0" w:line="240" w:lineRule="auto"/>
      </w:pPr>
      <w:r>
        <w:separator/>
      </w:r>
    </w:p>
  </w:footnote>
  <w:footnote w:type="continuationSeparator" w:id="0">
    <w:p w14:paraId="42595813" w14:textId="77777777" w:rsidR="00BB51C2" w:rsidRDefault="00BB51C2" w:rsidP="002B63F2">
      <w:pPr>
        <w:spacing w:after="0" w:line="240" w:lineRule="auto"/>
      </w:pPr>
      <w:r>
        <w:continuationSeparator/>
      </w:r>
    </w:p>
  </w:footnote>
  <w:footnote w:type="continuationNotice" w:id="1">
    <w:p w14:paraId="7C2A5863" w14:textId="77777777" w:rsidR="00BB51C2" w:rsidRDefault="00BB51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FD28CA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FD28CA" w:rsidRPr="005E5DF0" w:rsidRDefault="00FD28CA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FD28CA" w:rsidRPr="005E5DF0" w:rsidRDefault="00FD28CA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FD28CA" w:rsidRDefault="00FD2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FD28CA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FD28CA" w:rsidRPr="0007191C" w:rsidRDefault="00FD28CA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FD28CA" w:rsidRPr="00AF4634" w:rsidRDefault="00FD28CA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FD28CA" w:rsidRPr="00F7440D" w:rsidRDefault="00FD28CA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FD28CA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FD28CA" w:rsidRPr="007D4BCB" w:rsidRDefault="00FD28CA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FD28CA" w:rsidRPr="007D4BCB" w:rsidRDefault="00FD28CA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FD28CA" w:rsidRPr="00F7440D" w:rsidRDefault="00FD28CA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FD28CA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FD28CA" w:rsidRPr="005E5DF0" w:rsidRDefault="00FD28CA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FD28CA" w:rsidRPr="005E5DF0" w:rsidRDefault="00FD28CA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FD28CA" w:rsidRDefault="00FD28C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FD28CA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FD28CA" w:rsidRPr="005E5DF0" w:rsidRDefault="00FD28CA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FD28CA" w:rsidRPr="005E5DF0" w:rsidRDefault="00FD28CA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FD28CA" w:rsidRDefault="00FD28C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FD28CA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FD28CA" w:rsidRPr="007D4BCB" w:rsidRDefault="00FD28CA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FD28CA" w:rsidRPr="007D4BCB" w:rsidRDefault="00FD28CA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FD28CA" w:rsidRPr="00F7440D" w:rsidRDefault="00FD28CA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B54CBF"/>
    <w:multiLevelType w:val="hybridMultilevel"/>
    <w:tmpl w:val="0810C5BC"/>
    <w:lvl w:ilvl="0" w:tplc="8E6C3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E0673"/>
    <w:multiLevelType w:val="hybridMultilevel"/>
    <w:tmpl w:val="CEA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71478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41B77"/>
    <w:multiLevelType w:val="hybridMultilevel"/>
    <w:tmpl w:val="E4924F0E"/>
    <w:lvl w:ilvl="0" w:tplc="AA82E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52312B"/>
    <w:multiLevelType w:val="hybridMultilevel"/>
    <w:tmpl w:val="3522DCDA"/>
    <w:lvl w:ilvl="0" w:tplc="8DC2B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00711"/>
    <w:multiLevelType w:val="hybridMultilevel"/>
    <w:tmpl w:val="1D6076D6"/>
    <w:lvl w:ilvl="0" w:tplc="7C461B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9486F"/>
    <w:multiLevelType w:val="hybridMultilevel"/>
    <w:tmpl w:val="D43A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7"/>
  </w:num>
  <w:num w:numId="4">
    <w:abstractNumId w:val="17"/>
  </w:num>
  <w:num w:numId="5">
    <w:abstractNumId w:val="30"/>
  </w:num>
  <w:num w:numId="6">
    <w:abstractNumId w:val="10"/>
  </w:num>
  <w:num w:numId="7">
    <w:abstractNumId w:val="3"/>
  </w:num>
  <w:num w:numId="8">
    <w:abstractNumId w:val="24"/>
  </w:num>
  <w:num w:numId="9">
    <w:abstractNumId w:val="13"/>
  </w:num>
  <w:num w:numId="10">
    <w:abstractNumId w:val="31"/>
  </w:num>
  <w:num w:numId="11">
    <w:abstractNumId w:val="15"/>
  </w:num>
  <w:num w:numId="12">
    <w:abstractNumId w:val="9"/>
  </w:num>
  <w:num w:numId="13">
    <w:abstractNumId w:val="22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3"/>
  </w:num>
  <w:num w:numId="20">
    <w:abstractNumId w:val="33"/>
  </w:num>
  <w:num w:numId="21">
    <w:abstractNumId w:val="7"/>
  </w:num>
  <w:num w:numId="22">
    <w:abstractNumId w:val="34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9"/>
  </w:num>
  <w:num w:numId="28">
    <w:abstractNumId w:val="8"/>
  </w:num>
  <w:num w:numId="29">
    <w:abstractNumId w:val="32"/>
  </w:num>
  <w:num w:numId="30">
    <w:abstractNumId w:val="11"/>
  </w:num>
  <w:num w:numId="31">
    <w:abstractNumId w:val="18"/>
  </w:num>
  <w:num w:numId="32">
    <w:abstractNumId w:val="20"/>
  </w:num>
  <w:num w:numId="33">
    <w:abstractNumId w:val="28"/>
  </w:num>
  <w:num w:numId="34">
    <w:abstractNumId w:val="2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1A8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D28"/>
    <w:rsid w:val="00014FA7"/>
    <w:rsid w:val="00015160"/>
    <w:rsid w:val="00017368"/>
    <w:rsid w:val="000206D3"/>
    <w:rsid w:val="00020841"/>
    <w:rsid w:val="000212EA"/>
    <w:rsid w:val="00022627"/>
    <w:rsid w:val="00022839"/>
    <w:rsid w:val="000235D4"/>
    <w:rsid w:val="00023C47"/>
    <w:rsid w:val="00024404"/>
    <w:rsid w:val="0002631E"/>
    <w:rsid w:val="00026E56"/>
    <w:rsid w:val="00026E5A"/>
    <w:rsid w:val="000274DC"/>
    <w:rsid w:val="00030FAB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31B7"/>
    <w:rsid w:val="00043B44"/>
    <w:rsid w:val="00044121"/>
    <w:rsid w:val="00047A0B"/>
    <w:rsid w:val="00050A43"/>
    <w:rsid w:val="000514C9"/>
    <w:rsid w:val="0005526A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3FB4"/>
    <w:rsid w:val="000742A7"/>
    <w:rsid w:val="000748DA"/>
    <w:rsid w:val="00074F8C"/>
    <w:rsid w:val="00075BC8"/>
    <w:rsid w:val="000761BA"/>
    <w:rsid w:val="00076481"/>
    <w:rsid w:val="000764C5"/>
    <w:rsid w:val="00077D4C"/>
    <w:rsid w:val="00081F61"/>
    <w:rsid w:val="0008204F"/>
    <w:rsid w:val="00082956"/>
    <w:rsid w:val="00083CB2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3436"/>
    <w:rsid w:val="00095428"/>
    <w:rsid w:val="00095DB8"/>
    <w:rsid w:val="000963A6"/>
    <w:rsid w:val="0009646E"/>
    <w:rsid w:val="000A03AD"/>
    <w:rsid w:val="000A0405"/>
    <w:rsid w:val="000A1381"/>
    <w:rsid w:val="000A1B58"/>
    <w:rsid w:val="000A23ED"/>
    <w:rsid w:val="000A265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1C5C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1C0E"/>
    <w:rsid w:val="000C2B58"/>
    <w:rsid w:val="000C3FBB"/>
    <w:rsid w:val="000C4183"/>
    <w:rsid w:val="000C4AC2"/>
    <w:rsid w:val="000C58D8"/>
    <w:rsid w:val="000C5ABA"/>
    <w:rsid w:val="000C6611"/>
    <w:rsid w:val="000C7874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1A2D"/>
    <w:rsid w:val="000E312B"/>
    <w:rsid w:val="000E4C99"/>
    <w:rsid w:val="000E5302"/>
    <w:rsid w:val="000E7386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81"/>
    <w:rsid w:val="001076F5"/>
    <w:rsid w:val="00110CC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47D"/>
    <w:rsid w:val="00120C44"/>
    <w:rsid w:val="00121743"/>
    <w:rsid w:val="001225F0"/>
    <w:rsid w:val="00123A3A"/>
    <w:rsid w:val="00125B93"/>
    <w:rsid w:val="00125CED"/>
    <w:rsid w:val="00125E59"/>
    <w:rsid w:val="0012622F"/>
    <w:rsid w:val="00126BE0"/>
    <w:rsid w:val="001271C2"/>
    <w:rsid w:val="00127915"/>
    <w:rsid w:val="00130AA6"/>
    <w:rsid w:val="00130BFD"/>
    <w:rsid w:val="00131622"/>
    <w:rsid w:val="001317EB"/>
    <w:rsid w:val="00131F7A"/>
    <w:rsid w:val="00132BD9"/>
    <w:rsid w:val="001348BB"/>
    <w:rsid w:val="0013545E"/>
    <w:rsid w:val="001355DA"/>
    <w:rsid w:val="00135D1F"/>
    <w:rsid w:val="00136095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07F"/>
    <w:rsid w:val="001622AF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751AB"/>
    <w:rsid w:val="00176D14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294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B7FEF"/>
    <w:rsid w:val="001C0439"/>
    <w:rsid w:val="001C0DF5"/>
    <w:rsid w:val="001C139D"/>
    <w:rsid w:val="001C2219"/>
    <w:rsid w:val="001C252C"/>
    <w:rsid w:val="001C2CD2"/>
    <w:rsid w:val="001C41C5"/>
    <w:rsid w:val="001C435C"/>
    <w:rsid w:val="001C502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2E80"/>
    <w:rsid w:val="001D3C23"/>
    <w:rsid w:val="001D467B"/>
    <w:rsid w:val="001D54FB"/>
    <w:rsid w:val="001D55B2"/>
    <w:rsid w:val="001D58A4"/>
    <w:rsid w:val="001D59D1"/>
    <w:rsid w:val="001D68BE"/>
    <w:rsid w:val="001E2002"/>
    <w:rsid w:val="001E3309"/>
    <w:rsid w:val="001E33F2"/>
    <w:rsid w:val="001E413B"/>
    <w:rsid w:val="001E552F"/>
    <w:rsid w:val="001E5B27"/>
    <w:rsid w:val="001E6761"/>
    <w:rsid w:val="001E69A2"/>
    <w:rsid w:val="001E7FA4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235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168DD"/>
    <w:rsid w:val="0022059D"/>
    <w:rsid w:val="00220D02"/>
    <w:rsid w:val="002210E0"/>
    <w:rsid w:val="00221928"/>
    <w:rsid w:val="00222354"/>
    <w:rsid w:val="00225122"/>
    <w:rsid w:val="00227645"/>
    <w:rsid w:val="002306E0"/>
    <w:rsid w:val="00231CD6"/>
    <w:rsid w:val="00231F92"/>
    <w:rsid w:val="0023226F"/>
    <w:rsid w:val="0023262B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281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4AEA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165E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6E52"/>
    <w:rsid w:val="002871E5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286"/>
    <w:rsid w:val="002A07A4"/>
    <w:rsid w:val="002A07A9"/>
    <w:rsid w:val="002A2AB5"/>
    <w:rsid w:val="002A345D"/>
    <w:rsid w:val="002A5703"/>
    <w:rsid w:val="002A5A24"/>
    <w:rsid w:val="002A7358"/>
    <w:rsid w:val="002B031A"/>
    <w:rsid w:val="002B145E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B7C"/>
    <w:rsid w:val="002D0DF7"/>
    <w:rsid w:val="002D263D"/>
    <w:rsid w:val="002D31D1"/>
    <w:rsid w:val="002D4746"/>
    <w:rsid w:val="002D6DD5"/>
    <w:rsid w:val="002D7915"/>
    <w:rsid w:val="002D7AAC"/>
    <w:rsid w:val="002E145F"/>
    <w:rsid w:val="002E2288"/>
    <w:rsid w:val="002E274B"/>
    <w:rsid w:val="002E2F51"/>
    <w:rsid w:val="002E3299"/>
    <w:rsid w:val="002E4743"/>
    <w:rsid w:val="002E50DA"/>
    <w:rsid w:val="002E5814"/>
    <w:rsid w:val="002E5F02"/>
    <w:rsid w:val="002E64DE"/>
    <w:rsid w:val="002E772C"/>
    <w:rsid w:val="002F04D0"/>
    <w:rsid w:val="002F0CA5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07A09"/>
    <w:rsid w:val="003116B1"/>
    <w:rsid w:val="00312DEE"/>
    <w:rsid w:val="0031389D"/>
    <w:rsid w:val="00315F10"/>
    <w:rsid w:val="0031628F"/>
    <w:rsid w:val="00317642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3752"/>
    <w:rsid w:val="0033403D"/>
    <w:rsid w:val="003349AC"/>
    <w:rsid w:val="00335812"/>
    <w:rsid w:val="00335C0D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4715F"/>
    <w:rsid w:val="003501BA"/>
    <w:rsid w:val="00350223"/>
    <w:rsid w:val="00350BE7"/>
    <w:rsid w:val="00352375"/>
    <w:rsid w:val="0035255A"/>
    <w:rsid w:val="00352919"/>
    <w:rsid w:val="00352B5D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27AA"/>
    <w:rsid w:val="00382D08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423"/>
    <w:rsid w:val="003A6C2B"/>
    <w:rsid w:val="003A6FA0"/>
    <w:rsid w:val="003A7F32"/>
    <w:rsid w:val="003B0B6A"/>
    <w:rsid w:val="003B0DD9"/>
    <w:rsid w:val="003B0F4C"/>
    <w:rsid w:val="003B22B3"/>
    <w:rsid w:val="003B28A5"/>
    <w:rsid w:val="003B4F54"/>
    <w:rsid w:val="003B6FA2"/>
    <w:rsid w:val="003B70DC"/>
    <w:rsid w:val="003C0C57"/>
    <w:rsid w:val="003C27BD"/>
    <w:rsid w:val="003C4766"/>
    <w:rsid w:val="003C5E9B"/>
    <w:rsid w:val="003C7CDF"/>
    <w:rsid w:val="003D0450"/>
    <w:rsid w:val="003D09DF"/>
    <w:rsid w:val="003D1877"/>
    <w:rsid w:val="003D2374"/>
    <w:rsid w:val="003D3051"/>
    <w:rsid w:val="003D3A05"/>
    <w:rsid w:val="003D4462"/>
    <w:rsid w:val="003D4F2C"/>
    <w:rsid w:val="003D51A7"/>
    <w:rsid w:val="003E39B5"/>
    <w:rsid w:val="003E4163"/>
    <w:rsid w:val="003E59B3"/>
    <w:rsid w:val="003E72C5"/>
    <w:rsid w:val="003E7E48"/>
    <w:rsid w:val="003F069F"/>
    <w:rsid w:val="003F0BBB"/>
    <w:rsid w:val="003F107F"/>
    <w:rsid w:val="003F15DA"/>
    <w:rsid w:val="003F2DAD"/>
    <w:rsid w:val="003F3339"/>
    <w:rsid w:val="003F4149"/>
    <w:rsid w:val="003F4E5C"/>
    <w:rsid w:val="003F696E"/>
    <w:rsid w:val="003F732C"/>
    <w:rsid w:val="004002B9"/>
    <w:rsid w:val="00400B50"/>
    <w:rsid w:val="0040215F"/>
    <w:rsid w:val="00403E90"/>
    <w:rsid w:val="004044F9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448"/>
    <w:rsid w:val="0041365B"/>
    <w:rsid w:val="004136E2"/>
    <w:rsid w:val="00413B85"/>
    <w:rsid w:val="00414B60"/>
    <w:rsid w:val="00415783"/>
    <w:rsid w:val="00415E43"/>
    <w:rsid w:val="0041724D"/>
    <w:rsid w:val="004176B7"/>
    <w:rsid w:val="00417A61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2983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5725E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6785D"/>
    <w:rsid w:val="00470263"/>
    <w:rsid w:val="00471DAF"/>
    <w:rsid w:val="00473616"/>
    <w:rsid w:val="00473F64"/>
    <w:rsid w:val="004744C3"/>
    <w:rsid w:val="00474A21"/>
    <w:rsid w:val="00474D84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A58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73F"/>
    <w:rsid w:val="004A2C16"/>
    <w:rsid w:val="004A322B"/>
    <w:rsid w:val="004A3945"/>
    <w:rsid w:val="004A4913"/>
    <w:rsid w:val="004A65FD"/>
    <w:rsid w:val="004A6C75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2F08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4B65"/>
    <w:rsid w:val="004E5CA7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07C2"/>
    <w:rsid w:val="005013F9"/>
    <w:rsid w:val="005016B6"/>
    <w:rsid w:val="005025E8"/>
    <w:rsid w:val="00502A46"/>
    <w:rsid w:val="00502B65"/>
    <w:rsid w:val="00503028"/>
    <w:rsid w:val="005031C3"/>
    <w:rsid w:val="005045A1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38FF"/>
    <w:rsid w:val="00514CD4"/>
    <w:rsid w:val="005157ED"/>
    <w:rsid w:val="0051674B"/>
    <w:rsid w:val="00517532"/>
    <w:rsid w:val="00520EF6"/>
    <w:rsid w:val="005215D8"/>
    <w:rsid w:val="00521DD8"/>
    <w:rsid w:val="005238F3"/>
    <w:rsid w:val="00524589"/>
    <w:rsid w:val="00524867"/>
    <w:rsid w:val="00525431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0BD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563B4"/>
    <w:rsid w:val="00560159"/>
    <w:rsid w:val="00560525"/>
    <w:rsid w:val="00560AAC"/>
    <w:rsid w:val="00560EB7"/>
    <w:rsid w:val="005624CF"/>
    <w:rsid w:val="00562963"/>
    <w:rsid w:val="00562F0C"/>
    <w:rsid w:val="00563195"/>
    <w:rsid w:val="005648E6"/>
    <w:rsid w:val="00565F58"/>
    <w:rsid w:val="00566594"/>
    <w:rsid w:val="005665AE"/>
    <w:rsid w:val="005668E0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0CD6"/>
    <w:rsid w:val="0058165D"/>
    <w:rsid w:val="00581752"/>
    <w:rsid w:val="00582368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8BE"/>
    <w:rsid w:val="00596960"/>
    <w:rsid w:val="00596F69"/>
    <w:rsid w:val="005A23EC"/>
    <w:rsid w:val="005A3FE7"/>
    <w:rsid w:val="005A4106"/>
    <w:rsid w:val="005A5417"/>
    <w:rsid w:val="005A67B9"/>
    <w:rsid w:val="005A7B58"/>
    <w:rsid w:val="005B0A39"/>
    <w:rsid w:val="005B11EB"/>
    <w:rsid w:val="005B1F68"/>
    <w:rsid w:val="005B57D9"/>
    <w:rsid w:val="005B76A8"/>
    <w:rsid w:val="005C0F6D"/>
    <w:rsid w:val="005C0F89"/>
    <w:rsid w:val="005C10AB"/>
    <w:rsid w:val="005C2188"/>
    <w:rsid w:val="005C4C2E"/>
    <w:rsid w:val="005C4C8E"/>
    <w:rsid w:val="005C7F38"/>
    <w:rsid w:val="005C7F97"/>
    <w:rsid w:val="005D109A"/>
    <w:rsid w:val="005D1134"/>
    <w:rsid w:val="005D15CE"/>
    <w:rsid w:val="005D313A"/>
    <w:rsid w:val="005D4236"/>
    <w:rsid w:val="005D43AC"/>
    <w:rsid w:val="005D59DF"/>
    <w:rsid w:val="005D6722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4D8A"/>
    <w:rsid w:val="005E622E"/>
    <w:rsid w:val="005F0715"/>
    <w:rsid w:val="005F1200"/>
    <w:rsid w:val="005F1A4C"/>
    <w:rsid w:val="005F22F5"/>
    <w:rsid w:val="005F2444"/>
    <w:rsid w:val="005F24E2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2E64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3E43"/>
    <w:rsid w:val="0063545F"/>
    <w:rsid w:val="006406D0"/>
    <w:rsid w:val="00641201"/>
    <w:rsid w:val="00642A37"/>
    <w:rsid w:val="00644C75"/>
    <w:rsid w:val="00645358"/>
    <w:rsid w:val="00645C2F"/>
    <w:rsid w:val="0064637B"/>
    <w:rsid w:val="00647A0E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315"/>
    <w:rsid w:val="006569A0"/>
    <w:rsid w:val="00656F47"/>
    <w:rsid w:val="006576B9"/>
    <w:rsid w:val="00657894"/>
    <w:rsid w:val="006603CD"/>
    <w:rsid w:val="006603CE"/>
    <w:rsid w:val="006618D6"/>
    <w:rsid w:val="00661912"/>
    <w:rsid w:val="00661A43"/>
    <w:rsid w:val="00662660"/>
    <w:rsid w:val="00662798"/>
    <w:rsid w:val="00662F1C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839"/>
    <w:rsid w:val="00672BAE"/>
    <w:rsid w:val="0067346E"/>
    <w:rsid w:val="006750A2"/>
    <w:rsid w:val="006760A3"/>
    <w:rsid w:val="00676917"/>
    <w:rsid w:val="00676CFC"/>
    <w:rsid w:val="00677F76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8B4"/>
    <w:rsid w:val="00697DCE"/>
    <w:rsid w:val="006A0DD1"/>
    <w:rsid w:val="006A14EE"/>
    <w:rsid w:val="006A197E"/>
    <w:rsid w:val="006A3720"/>
    <w:rsid w:val="006A4201"/>
    <w:rsid w:val="006A4CF5"/>
    <w:rsid w:val="006A58FC"/>
    <w:rsid w:val="006A69CF"/>
    <w:rsid w:val="006A7614"/>
    <w:rsid w:val="006A7726"/>
    <w:rsid w:val="006B0A31"/>
    <w:rsid w:val="006B39E8"/>
    <w:rsid w:val="006B3E7A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2C75"/>
    <w:rsid w:val="006D3572"/>
    <w:rsid w:val="006D3690"/>
    <w:rsid w:val="006D4AE8"/>
    <w:rsid w:val="006D4DAD"/>
    <w:rsid w:val="006D5058"/>
    <w:rsid w:val="006D611D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087"/>
    <w:rsid w:val="00706BB6"/>
    <w:rsid w:val="00706F44"/>
    <w:rsid w:val="00707D7E"/>
    <w:rsid w:val="007106D2"/>
    <w:rsid w:val="00712E40"/>
    <w:rsid w:val="007139D1"/>
    <w:rsid w:val="0071407B"/>
    <w:rsid w:val="007142A8"/>
    <w:rsid w:val="00714527"/>
    <w:rsid w:val="00714F44"/>
    <w:rsid w:val="00716557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41A"/>
    <w:rsid w:val="0073175B"/>
    <w:rsid w:val="00731D8A"/>
    <w:rsid w:val="0073241E"/>
    <w:rsid w:val="00733589"/>
    <w:rsid w:val="0073360F"/>
    <w:rsid w:val="007337AC"/>
    <w:rsid w:val="007354AE"/>
    <w:rsid w:val="00735757"/>
    <w:rsid w:val="007369E9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1A23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B9"/>
    <w:rsid w:val="007878C5"/>
    <w:rsid w:val="00790EFB"/>
    <w:rsid w:val="00791C10"/>
    <w:rsid w:val="007920E0"/>
    <w:rsid w:val="00792D7E"/>
    <w:rsid w:val="00792FD4"/>
    <w:rsid w:val="007940A3"/>
    <w:rsid w:val="00795AE5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160F"/>
    <w:rsid w:val="007B2BB5"/>
    <w:rsid w:val="007B31CE"/>
    <w:rsid w:val="007B3FB4"/>
    <w:rsid w:val="007B5023"/>
    <w:rsid w:val="007B51BC"/>
    <w:rsid w:val="007B5D43"/>
    <w:rsid w:val="007B6B31"/>
    <w:rsid w:val="007C00C8"/>
    <w:rsid w:val="007C1534"/>
    <w:rsid w:val="007C17C4"/>
    <w:rsid w:val="007C21F1"/>
    <w:rsid w:val="007C3005"/>
    <w:rsid w:val="007C3D33"/>
    <w:rsid w:val="007C40EC"/>
    <w:rsid w:val="007C4502"/>
    <w:rsid w:val="007C4BF0"/>
    <w:rsid w:val="007C4D31"/>
    <w:rsid w:val="007C680A"/>
    <w:rsid w:val="007C6980"/>
    <w:rsid w:val="007D0184"/>
    <w:rsid w:val="007D019F"/>
    <w:rsid w:val="007D07BA"/>
    <w:rsid w:val="007D35CE"/>
    <w:rsid w:val="007D3696"/>
    <w:rsid w:val="007D3964"/>
    <w:rsid w:val="007D465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498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4BFD"/>
    <w:rsid w:val="00807A09"/>
    <w:rsid w:val="00811B80"/>
    <w:rsid w:val="00812AB4"/>
    <w:rsid w:val="00812D7E"/>
    <w:rsid w:val="00813811"/>
    <w:rsid w:val="00816D04"/>
    <w:rsid w:val="00817384"/>
    <w:rsid w:val="00820652"/>
    <w:rsid w:val="00821CAE"/>
    <w:rsid w:val="0082275A"/>
    <w:rsid w:val="00822FDB"/>
    <w:rsid w:val="008233A1"/>
    <w:rsid w:val="00823538"/>
    <w:rsid w:val="0082393A"/>
    <w:rsid w:val="00824A22"/>
    <w:rsid w:val="008275A7"/>
    <w:rsid w:val="00830DF0"/>
    <w:rsid w:val="00831724"/>
    <w:rsid w:val="00832F5E"/>
    <w:rsid w:val="00833647"/>
    <w:rsid w:val="008336E0"/>
    <w:rsid w:val="00834D8D"/>
    <w:rsid w:val="008356F9"/>
    <w:rsid w:val="00836395"/>
    <w:rsid w:val="00836D6C"/>
    <w:rsid w:val="00841626"/>
    <w:rsid w:val="00842945"/>
    <w:rsid w:val="00843602"/>
    <w:rsid w:val="008444DE"/>
    <w:rsid w:val="0084481D"/>
    <w:rsid w:val="00844DCF"/>
    <w:rsid w:val="00846E34"/>
    <w:rsid w:val="00846FE2"/>
    <w:rsid w:val="008471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5D93"/>
    <w:rsid w:val="008667DA"/>
    <w:rsid w:val="00866CD6"/>
    <w:rsid w:val="00866EAB"/>
    <w:rsid w:val="008676D9"/>
    <w:rsid w:val="00867D6D"/>
    <w:rsid w:val="00871C2F"/>
    <w:rsid w:val="00871D12"/>
    <w:rsid w:val="0087247E"/>
    <w:rsid w:val="0087270F"/>
    <w:rsid w:val="00872D09"/>
    <w:rsid w:val="00873219"/>
    <w:rsid w:val="008749F5"/>
    <w:rsid w:val="00876041"/>
    <w:rsid w:val="008760CA"/>
    <w:rsid w:val="00877EC3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0E24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D706E"/>
    <w:rsid w:val="008D7D6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372"/>
    <w:rsid w:val="008F7060"/>
    <w:rsid w:val="008F745E"/>
    <w:rsid w:val="008F7DA0"/>
    <w:rsid w:val="00900BA9"/>
    <w:rsid w:val="00900D16"/>
    <w:rsid w:val="00900F09"/>
    <w:rsid w:val="009049C9"/>
    <w:rsid w:val="00904A65"/>
    <w:rsid w:val="00905936"/>
    <w:rsid w:val="00905D83"/>
    <w:rsid w:val="00905DCC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A5A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E12"/>
    <w:rsid w:val="009462D1"/>
    <w:rsid w:val="009472CA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4FA0"/>
    <w:rsid w:val="009652F8"/>
    <w:rsid w:val="00965426"/>
    <w:rsid w:val="00965B4D"/>
    <w:rsid w:val="00966EED"/>
    <w:rsid w:val="009675DF"/>
    <w:rsid w:val="00971026"/>
    <w:rsid w:val="009730BC"/>
    <w:rsid w:val="00973983"/>
    <w:rsid w:val="00973EBA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36F2"/>
    <w:rsid w:val="00995252"/>
    <w:rsid w:val="0099565D"/>
    <w:rsid w:val="00995C15"/>
    <w:rsid w:val="00997027"/>
    <w:rsid w:val="009A004D"/>
    <w:rsid w:val="009A180C"/>
    <w:rsid w:val="009A2DD0"/>
    <w:rsid w:val="009A2DFA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5CB0"/>
    <w:rsid w:val="009D137C"/>
    <w:rsid w:val="009D1987"/>
    <w:rsid w:val="009D263E"/>
    <w:rsid w:val="009D3282"/>
    <w:rsid w:val="009D354E"/>
    <w:rsid w:val="009D4A63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4AB4"/>
    <w:rsid w:val="009E515E"/>
    <w:rsid w:val="009E6043"/>
    <w:rsid w:val="009F0C24"/>
    <w:rsid w:val="009F0D0E"/>
    <w:rsid w:val="009F23CA"/>
    <w:rsid w:val="009F2B9B"/>
    <w:rsid w:val="009F325B"/>
    <w:rsid w:val="009F40BD"/>
    <w:rsid w:val="009F40E1"/>
    <w:rsid w:val="009F4D17"/>
    <w:rsid w:val="009F5186"/>
    <w:rsid w:val="009F751D"/>
    <w:rsid w:val="009F7754"/>
    <w:rsid w:val="009F7FAA"/>
    <w:rsid w:val="00A009C5"/>
    <w:rsid w:val="00A0223A"/>
    <w:rsid w:val="00A024C1"/>
    <w:rsid w:val="00A0473A"/>
    <w:rsid w:val="00A05692"/>
    <w:rsid w:val="00A06080"/>
    <w:rsid w:val="00A13A09"/>
    <w:rsid w:val="00A13FB1"/>
    <w:rsid w:val="00A1431C"/>
    <w:rsid w:val="00A145BA"/>
    <w:rsid w:val="00A14B28"/>
    <w:rsid w:val="00A14D00"/>
    <w:rsid w:val="00A1529A"/>
    <w:rsid w:val="00A16D43"/>
    <w:rsid w:val="00A16F3F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AF2"/>
    <w:rsid w:val="00A54CD7"/>
    <w:rsid w:val="00A54DEE"/>
    <w:rsid w:val="00A559CB"/>
    <w:rsid w:val="00A56518"/>
    <w:rsid w:val="00A56948"/>
    <w:rsid w:val="00A57A2D"/>
    <w:rsid w:val="00A57A52"/>
    <w:rsid w:val="00A62F36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960"/>
    <w:rsid w:val="00A75C34"/>
    <w:rsid w:val="00A7658C"/>
    <w:rsid w:val="00A7683D"/>
    <w:rsid w:val="00A76AB8"/>
    <w:rsid w:val="00A802B9"/>
    <w:rsid w:val="00A81B8B"/>
    <w:rsid w:val="00A85ED9"/>
    <w:rsid w:val="00A8637C"/>
    <w:rsid w:val="00A90133"/>
    <w:rsid w:val="00A914BC"/>
    <w:rsid w:val="00A92314"/>
    <w:rsid w:val="00A92C21"/>
    <w:rsid w:val="00A93638"/>
    <w:rsid w:val="00A93D16"/>
    <w:rsid w:val="00A94107"/>
    <w:rsid w:val="00A94C17"/>
    <w:rsid w:val="00A94F29"/>
    <w:rsid w:val="00A9561E"/>
    <w:rsid w:val="00A9660C"/>
    <w:rsid w:val="00AA0038"/>
    <w:rsid w:val="00AA010D"/>
    <w:rsid w:val="00AB0716"/>
    <w:rsid w:val="00AB16C8"/>
    <w:rsid w:val="00AB225A"/>
    <w:rsid w:val="00AB230A"/>
    <w:rsid w:val="00AB4AC4"/>
    <w:rsid w:val="00AB4F6F"/>
    <w:rsid w:val="00AB5018"/>
    <w:rsid w:val="00AB7C2B"/>
    <w:rsid w:val="00AC0F64"/>
    <w:rsid w:val="00AC0FD2"/>
    <w:rsid w:val="00AC1085"/>
    <w:rsid w:val="00AC18D5"/>
    <w:rsid w:val="00AC1A03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1566"/>
    <w:rsid w:val="00AD1977"/>
    <w:rsid w:val="00AD32B9"/>
    <w:rsid w:val="00AD3D45"/>
    <w:rsid w:val="00AD3DD7"/>
    <w:rsid w:val="00AD4965"/>
    <w:rsid w:val="00AD5349"/>
    <w:rsid w:val="00AD7979"/>
    <w:rsid w:val="00AD7A09"/>
    <w:rsid w:val="00AE063B"/>
    <w:rsid w:val="00AE0B46"/>
    <w:rsid w:val="00AE28B0"/>
    <w:rsid w:val="00AE28C4"/>
    <w:rsid w:val="00AE3B03"/>
    <w:rsid w:val="00AE3DAA"/>
    <w:rsid w:val="00AE40F1"/>
    <w:rsid w:val="00AE497B"/>
    <w:rsid w:val="00AE4CD0"/>
    <w:rsid w:val="00AE6A9A"/>
    <w:rsid w:val="00AF0457"/>
    <w:rsid w:val="00AF3140"/>
    <w:rsid w:val="00AF4634"/>
    <w:rsid w:val="00AF47FC"/>
    <w:rsid w:val="00AF52CD"/>
    <w:rsid w:val="00AF582A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6A8"/>
    <w:rsid w:val="00B117D4"/>
    <w:rsid w:val="00B118B6"/>
    <w:rsid w:val="00B122D4"/>
    <w:rsid w:val="00B15A49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176"/>
    <w:rsid w:val="00B5044A"/>
    <w:rsid w:val="00B5056C"/>
    <w:rsid w:val="00B5071B"/>
    <w:rsid w:val="00B508EF"/>
    <w:rsid w:val="00B527A9"/>
    <w:rsid w:val="00B5528E"/>
    <w:rsid w:val="00B57D01"/>
    <w:rsid w:val="00B60C94"/>
    <w:rsid w:val="00B60F28"/>
    <w:rsid w:val="00B65F15"/>
    <w:rsid w:val="00B668BA"/>
    <w:rsid w:val="00B66968"/>
    <w:rsid w:val="00B67E49"/>
    <w:rsid w:val="00B70E85"/>
    <w:rsid w:val="00B71075"/>
    <w:rsid w:val="00B73191"/>
    <w:rsid w:val="00B73A4C"/>
    <w:rsid w:val="00B7438D"/>
    <w:rsid w:val="00B746FE"/>
    <w:rsid w:val="00B75289"/>
    <w:rsid w:val="00B75980"/>
    <w:rsid w:val="00B76474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6582"/>
    <w:rsid w:val="00B87130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A7659"/>
    <w:rsid w:val="00BB00C1"/>
    <w:rsid w:val="00BB0942"/>
    <w:rsid w:val="00BB2E20"/>
    <w:rsid w:val="00BB40FE"/>
    <w:rsid w:val="00BB5103"/>
    <w:rsid w:val="00BB51C2"/>
    <w:rsid w:val="00BB51DB"/>
    <w:rsid w:val="00BB559C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1C0"/>
    <w:rsid w:val="00BF2BD6"/>
    <w:rsid w:val="00BF3084"/>
    <w:rsid w:val="00BF3B01"/>
    <w:rsid w:val="00BF3DEB"/>
    <w:rsid w:val="00BF5FBE"/>
    <w:rsid w:val="00BF5FD0"/>
    <w:rsid w:val="00BF7403"/>
    <w:rsid w:val="00C0057A"/>
    <w:rsid w:val="00C005C3"/>
    <w:rsid w:val="00C011F3"/>
    <w:rsid w:val="00C0397B"/>
    <w:rsid w:val="00C03BAA"/>
    <w:rsid w:val="00C0410B"/>
    <w:rsid w:val="00C042FB"/>
    <w:rsid w:val="00C04CE3"/>
    <w:rsid w:val="00C05178"/>
    <w:rsid w:val="00C058E1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2C24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54"/>
    <w:rsid w:val="00C412AC"/>
    <w:rsid w:val="00C4175F"/>
    <w:rsid w:val="00C41B42"/>
    <w:rsid w:val="00C4330F"/>
    <w:rsid w:val="00C4336F"/>
    <w:rsid w:val="00C44196"/>
    <w:rsid w:val="00C44E33"/>
    <w:rsid w:val="00C47025"/>
    <w:rsid w:val="00C50107"/>
    <w:rsid w:val="00C5023C"/>
    <w:rsid w:val="00C531E6"/>
    <w:rsid w:val="00C544E4"/>
    <w:rsid w:val="00C563E4"/>
    <w:rsid w:val="00C56762"/>
    <w:rsid w:val="00C57190"/>
    <w:rsid w:val="00C576FD"/>
    <w:rsid w:val="00C579B5"/>
    <w:rsid w:val="00C57E2B"/>
    <w:rsid w:val="00C60417"/>
    <w:rsid w:val="00C61865"/>
    <w:rsid w:val="00C61F74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1E0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485B"/>
    <w:rsid w:val="00C85C1D"/>
    <w:rsid w:val="00C864A0"/>
    <w:rsid w:val="00C867C2"/>
    <w:rsid w:val="00C86A60"/>
    <w:rsid w:val="00C87190"/>
    <w:rsid w:val="00C90F36"/>
    <w:rsid w:val="00C91829"/>
    <w:rsid w:val="00C93D21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28F0"/>
    <w:rsid w:val="00CA399F"/>
    <w:rsid w:val="00CA47FC"/>
    <w:rsid w:val="00CA4F31"/>
    <w:rsid w:val="00CA546A"/>
    <w:rsid w:val="00CA5C7A"/>
    <w:rsid w:val="00CA6D17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444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229"/>
    <w:rsid w:val="00CD2621"/>
    <w:rsid w:val="00CD44EB"/>
    <w:rsid w:val="00CD4FFE"/>
    <w:rsid w:val="00CD54E0"/>
    <w:rsid w:val="00CD7CCA"/>
    <w:rsid w:val="00CE05F6"/>
    <w:rsid w:val="00CE0E3D"/>
    <w:rsid w:val="00CE12F8"/>
    <w:rsid w:val="00CE1627"/>
    <w:rsid w:val="00CE1969"/>
    <w:rsid w:val="00CE196A"/>
    <w:rsid w:val="00CE2261"/>
    <w:rsid w:val="00CE2B88"/>
    <w:rsid w:val="00CE34B3"/>
    <w:rsid w:val="00CE3C35"/>
    <w:rsid w:val="00CE4729"/>
    <w:rsid w:val="00CE487F"/>
    <w:rsid w:val="00CE4B83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66E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0F43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0DF"/>
    <w:rsid w:val="00D211A6"/>
    <w:rsid w:val="00D21E2F"/>
    <w:rsid w:val="00D22E34"/>
    <w:rsid w:val="00D232FE"/>
    <w:rsid w:val="00D23663"/>
    <w:rsid w:val="00D24B8E"/>
    <w:rsid w:val="00D257D8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47BB8"/>
    <w:rsid w:val="00D503E5"/>
    <w:rsid w:val="00D52918"/>
    <w:rsid w:val="00D53AB9"/>
    <w:rsid w:val="00D547FB"/>
    <w:rsid w:val="00D54AAB"/>
    <w:rsid w:val="00D54F42"/>
    <w:rsid w:val="00D56F03"/>
    <w:rsid w:val="00D62C74"/>
    <w:rsid w:val="00D62D36"/>
    <w:rsid w:val="00D62EFD"/>
    <w:rsid w:val="00D63367"/>
    <w:rsid w:val="00D638C5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1B07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16A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4776"/>
    <w:rsid w:val="00DD4F8A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835"/>
    <w:rsid w:val="00DE799C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DF6DB3"/>
    <w:rsid w:val="00E000ED"/>
    <w:rsid w:val="00E0077C"/>
    <w:rsid w:val="00E00900"/>
    <w:rsid w:val="00E00CD1"/>
    <w:rsid w:val="00E01C43"/>
    <w:rsid w:val="00E025E5"/>
    <w:rsid w:val="00E02BCA"/>
    <w:rsid w:val="00E04CC3"/>
    <w:rsid w:val="00E06C5C"/>
    <w:rsid w:val="00E06F4B"/>
    <w:rsid w:val="00E0756F"/>
    <w:rsid w:val="00E0782D"/>
    <w:rsid w:val="00E0797E"/>
    <w:rsid w:val="00E07B16"/>
    <w:rsid w:val="00E104EA"/>
    <w:rsid w:val="00E109A6"/>
    <w:rsid w:val="00E10A67"/>
    <w:rsid w:val="00E10D86"/>
    <w:rsid w:val="00E1176B"/>
    <w:rsid w:val="00E123E1"/>
    <w:rsid w:val="00E138ED"/>
    <w:rsid w:val="00E142EB"/>
    <w:rsid w:val="00E14A46"/>
    <w:rsid w:val="00E14DDC"/>
    <w:rsid w:val="00E169A3"/>
    <w:rsid w:val="00E20066"/>
    <w:rsid w:val="00E2014A"/>
    <w:rsid w:val="00E211C6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1C"/>
    <w:rsid w:val="00E3027F"/>
    <w:rsid w:val="00E3068F"/>
    <w:rsid w:val="00E31C18"/>
    <w:rsid w:val="00E3228C"/>
    <w:rsid w:val="00E32F1E"/>
    <w:rsid w:val="00E33A09"/>
    <w:rsid w:val="00E3498A"/>
    <w:rsid w:val="00E34DA9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47F3A"/>
    <w:rsid w:val="00E519AE"/>
    <w:rsid w:val="00E51AC9"/>
    <w:rsid w:val="00E520E2"/>
    <w:rsid w:val="00E5212C"/>
    <w:rsid w:val="00E521DC"/>
    <w:rsid w:val="00E54949"/>
    <w:rsid w:val="00E556B1"/>
    <w:rsid w:val="00E55939"/>
    <w:rsid w:val="00E566BD"/>
    <w:rsid w:val="00E5759E"/>
    <w:rsid w:val="00E5792F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9F5"/>
    <w:rsid w:val="00E71AF1"/>
    <w:rsid w:val="00E7397B"/>
    <w:rsid w:val="00E742CE"/>
    <w:rsid w:val="00E75253"/>
    <w:rsid w:val="00E75B85"/>
    <w:rsid w:val="00E75D0C"/>
    <w:rsid w:val="00E76866"/>
    <w:rsid w:val="00E7719A"/>
    <w:rsid w:val="00E77496"/>
    <w:rsid w:val="00E82176"/>
    <w:rsid w:val="00E82BF4"/>
    <w:rsid w:val="00E83964"/>
    <w:rsid w:val="00E84FB4"/>
    <w:rsid w:val="00E87551"/>
    <w:rsid w:val="00E93B54"/>
    <w:rsid w:val="00E93C74"/>
    <w:rsid w:val="00E944D1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49C"/>
    <w:rsid w:val="00EB35A7"/>
    <w:rsid w:val="00EB4287"/>
    <w:rsid w:val="00EB49EA"/>
    <w:rsid w:val="00EB6F2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09F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3D75"/>
    <w:rsid w:val="00F044D3"/>
    <w:rsid w:val="00F06E45"/>
    <w:rsid w:val="00F073F2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6C20"/>
    <w:rsid w:val="00F17D3A"/>
    <w:rsid w:val="00F2149A"/>
    <w:rsid w:val="00F22319"/>
    <w:rsid w:val="00F22E1A"/>
    <w:rsid w:val="00F23F30"/>
    <w:rsid w:val="00F26088"/>
    <w:rsid w:val="00F265F1"/>
    <w:rsid w:val="00F3084C"/>
    <w:rsid w:val="00F30BA9"/>
    <w:rsid w:val="00F30F1A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665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A3D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83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8CA"/>
    <w:rsid w:val="00FD2B84"/>
    <w:rsid w:val="00FD3C9E"/>
    <w:rsid w:val="00FD4B5E"/>
    <w:rsid w:val="00FD4BE6"/>
    <w:rsid w:val="00FD4E1D"/>
    <w:rsid w:val="00FD4F58"/>
    <w:rsid w:val="00FD54F1"/>
    <w:rsid w:val="00FD7146"/>
    <w:rsid w:val="00FE0301"/>
    <w:rsid w:val="00FE08C4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5638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9C369-28FC-4C23-B578-D23DA621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42</Pages>
  <Words>5968</Words>
  <Characters>34020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39909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Đức Đông Nguyễn</cp:lastModifiedBy>
  <cp:revision>368</cp:revision>
  <cp:lastPrinted>2017-09-02T02:16:00Z</cp:lastPrinted>
  <dcterms:created xsi:type="dcterms:W3CDTF">2017-06-17T09:14:00Z</dcterms:created>
  <dcterms:modified xsi:type="dcterms:W3CDTF">2017-09-02T02:50:00Z</dcterms:modified>
</cp:coreProperties>
</file>