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40" w:type="dxa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2127"/>
        <w:gridCol w:w="1624"/>
        <w:gridCol w:w="1821"/>
        <w:gridCol w:w="1064"/>
        <w:gridCol w:w="1786"/>
      </w:tblGrid>
      <w:tr w:rsidR="003B38C5" w14:paraId="25BFCCE6" w14:textId="77777777">
        <w:trPr>
          <w:trHeight w:val="900"/>
          <w:jc w:val="center"/>
        </w:trPr>
        <w:tc>
          <w:tcPr>
            <w:tcW w:w="10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E5717" w14:textId="391F22FE" w:rsidR="003B38C5" w:rsidRPr="005379B7" w:rsidRDefault="005379B7" w:rsidP="005379B7">
            <w:pPr>
              <w:widowControl/>
              <w:jc w:val="center"/>
              <w:textAlignment w:val="center"/>
              <w:rPr>
                <w:rFonts w:ascii="方正大标宋简体" w:eastAsia="方正大标宋简体" w:hAnsi="黑体" w:cs="宋体"/>
                <w:b/>
                <w:bCs/>
                <w:color w:val="000000"/>
                <w:kern w:val="0"/>
                <w:sz w:val="44"/>
                <w:szCs w:val="44"/>
              </w:rPr>
            </w:pPr>
            <w:r w:rsidRPr="005379B7">
              <w:rPr>
                <w:rFonts w:ascii="方正大标宋简体" w:eastAsia="方正大标宋简体" w:hAnsi="黑体" w:cs="宋体" w:hint="eastAsia"/>
                <w:b/>
                <w:bCs/>
                <w:color w:val="000000"/>
                <w:kern w:val="0"/>
                <w:sz w:val="44"/>
                <w:szCs w:val="44"/>
              </w:rPr>
              <w:t>长江大学</w:t>
            </w:r>
            <w:r w:rsidR="00BF34AF" w:rsidRPr="005379B7">
              <w:rPr>
                <w:rFonts w:ascii="方正大标宋简体" w:eastAsia="方正大标宋简体" w:hAnsi="黑体" w:cs="宋体" w:hint="eastAsia"/>
                <w:b/>
                <w:bCs/>
                <w:color w:val="000000"/>
                <w:kern w:val="0"/>
                <w:sz w:val="44"/>
                <w:szCs w:val="44"/>
              </w:rPr>
              <w:t>学生</w:t>
            </w:r>
            <w:r w:rsidRPr="005379B7">
              <w:rPr>
                <w:rFonts w:ascii="方正大标宋简体" w:eastAsia="方正大标宋简体" w:hAnsi="黑体" w:cs="宋体" w:hint="eastAsia"/>
                <w:b/>
                <w:bCs/>
                <w:color w:val="000000"/>
                <w:kern w:val="0"/>
                <w:sz w:val="44"/>
                <w:szCs w:val="44"/>
              </w:rPr>
              <w:t>申请</w:t>
            </w:r>
            <w:r w:rsidR="00BF34AF" w:rsidRPr="005379B7">
              <w:rPr>
                <w:rFonts w:ascii="方正大标宋简体" w:eastAsia="方正大标宋简体" w:hAnsi="黑体" w:cs="宋体" w:hint="eastAsia"/>
                <w:b/>
                <w:bCs/>
                <w:color w:val="000000"/>
                <w:kern w:val="0"/>
                <w:sz w:val="44"/>
                <w:szCs w:val="44"/>
              </w:rPr>
              <w:t>离校审批</w:t>
            </w:r>
            <w:r>
              <w:rPr>
                <w:rFonts w:ascii="方正大标宋简体" w:eastAsia="方正大标宋简体" w:hAnsi="黑体" w:cs="宋体" w:hint="eastAsia"/>
                <w:b/>
                <w:bCs/>
                <w:color w:val="000000"/>
                <w:kern w:val="0"/>
                <w:sz w:val="44"/>
                <w:szCs w:val="44"/>
              </w:rPr>
              <w:t>单</w:t>
            </w:r>
          </w:p>
        </w:tc>
      </w:tr>
      <w:tr w:rsidR="003B38C5" w14:paraId="5ED4CAB3" w14:textId="77777777" w:rsidTr="00092F1D">
        <w:trPr>
          <w:trHeight w:hRule="exact" w:val="850"/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4483B" w14:textId="7A8E3712" w:rsidR="003B38C5" w:rsidRPr="00092F1D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3CD82" w14:textId="205D0E4F" w:rsidR="003B38C5" w:rsidRPr="00092F1D" w:rsidRDefault="00265265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FD867" w14:textId="2DD8ACE5" w:rsidR="003B38C5" w:rsidRPr="00092F1D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申请人姓名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BDE213" w14:textId="4736ACDA" w:rsidR="003B38C5" w:rsidRDefault="003B38C5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6DA01" w14:textId="77777777" w:rsidR="003B38C5" w:rsidRPr="00092F1D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  号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62FCD" w14:textId="77777777" w:rsidR="003B38C5" w:rsidRDefault="003B38C5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3B38C5" w14:paraId="1D542A62" w14:textId="77777777" w:rsidTr="00092F1D">
        <w:trPr>
          <w:trHeight w:hRule="exact" w:val="850"/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11F34" w14:textId="34AF332B" w:rsidR="003B38C5" w:rsidRPr="00092F1D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班级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6D021" w14:textId="2233B4E3" w:rsidR="003B38C5" w:rsidRPr="00092F1D" w:rsidRDefault="003B38C5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B4B58" w14:textId="39524485" w:rsidR="003B38C5" w:rsidRPr="00092F1D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身份证号</w:t>
            </w:r>
          </w:p>
        </w:tc>
        <w:tc>
          <w:tcPr>
            <w:tcW w:w="46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64223" w14:textId="551C9304" w:rsidR="003B38C5" w:rsidRPr="00092F1D" w:rsidRDefault="003B38C5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3B38C5" w14:paraId="76085299" w14:textId="77777777" w:rsidTr="00092F1D">
        <w:trPr>
          <w:trHeight w:hRule="exact" w:val="1052"/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ABA22" w14:textId="59E98EF1" w:rsidR="003B38C5" w:rsidRPr="00092F1D" w:rsidRDefault="005379B7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楼栋及</w:t>
            </w:r>
            <w:r w:rsidR="00BF34AF"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宿舍号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37D9A" w14:textId="556A7A58" w:rsidR="003B38C5" w:rsidRPr="00092F1D" w:rsidRDefault="003B38C5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628DB" w14:textId="77777777" w:rsidR="003B38C5" w:rsidRPr="00092F1D" w:rsidRDefault="005379B7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学生</w:t>
            </w:r>
            <w:r w:rsidR="00BF34AF"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A1DF9" w14:textId="77777777" w:rsidR="003B38C5" w:rsidRDefault="003B38C5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C86B6" w14:textId="56CAC972" w:rsidR="003B38C5" w:rsidRPr="00092F1D" w:rsidRDefault="000529E4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3C9EECC3" wp14:editId="3C2BBDDD">
                      <wp:simplePos x="0" y="0"/>
                      <wp:positionH relativeFrom="column">
                        <wp:posOffset>339635</wp:posOffset>
                      </wp:positionH>
                      <wp:positionV relativeFrom="paragraph">
                        <wp:posOffset>71077</wp:posOffset>
                      </wp:positionV>
                      <wp:extent cx="360" cy="360"/>
                      <wp:effectExtent l="38100" t="38100" r="38100" b="38100"/>
                      <wp:wrapNone/>
                      <wp:docPr id="4" name="墨迹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0C337A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4" o:spid="_x0000_s1026" type="#_x0000_t75" style="position:absolute;left:0;text-align:left;margin-left:26.05pt;margin-top:4.9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">
                      <v:imagedata r:id="rId7" o:title=""/>
                    </v:shape>
                  </w:pict>
                </mc:Fallback>
              </mc:AlternateContent>
            </w:r>
            <w:r w:rsidR="00BF34AF"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辅导员</w:t>
            </w:r>
            <w:r w:rsidR="005379B7"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A8E93C" w14:textId="77777777" w:rsidR="003B38C5" w:rsidRDefault="003B38C5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3B38C5" w14:paraId="5843AE4A" w14:textId="77777777" w:rsidTr="00092F1D">
        <w:trPr>
          <w:trHeight w:hRule="exact" w:val="1065"/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5B370" w14:textId="77777777" w:rsidR="003B38C5" w:rsidRPr="00092F1D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sz w:val="28"/>
                <w:szCs w:val="28"/>
              </w:rPr>
              <w:t>家长是否</w:t>
            </w:r>
            <w:r w:rsidR="00092F1D">
              <w:rPr>
                <w:rFonts w:ascii="宋体" w:eastAsia="宋体" w:hAnsi="宋体" w:cs="宋体" w:hint="eastAsia"/>
                <w:b/>
                <w:bCs/>
                <w:color w:val="000000"/>
                <w:sz w:val="28"/>
                <w:szCs w:val="28"/>
              </w:rPr>
              <w:t>知情</w:t>
            </w: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sz w:val="28"/>
                <w:szCs w:val="28"/>
              </w:rPr>
              <w:t>同意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1B344" w14:textId="77777777" w:rsidR="003B38C5" w:rsidRPr="00092F1D" w:rsidRDefault="003B38C5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720E6" w14:textId="77777777" w:rsidR="003B38C5" w:rsidRPr="00092F1D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家庭所在地</w:t>
            </w:r>
          </w:p>
        </w:tc>
        <w:tc>
          <w:tcPr>
            <w:tcW w:w="46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618A7" w14:textId="127859A7" w:rsidR="003B38C5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（地址精确到市、县、区、镇/街道、村/小区）</w:t>
            </w:r>
          </w:p>
          <w:p w14:paraId="53BCBD98" w14:textId="77777777" w:rsidR="005379B7" w:rsidRDefault="005379B7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0AC26509" w14:textId="77777777" w:rsidR="005379B7" w:rsidRDefault="005379B7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5EAAC490" w14:textId="77777777" w:rsidR="005379B7" w:rsidRDefault="005379B7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3B38C5" w14:paraId="709ED19F" w14:textId="77777777" w:rsidTr="00092F1D">
        <w:trPr>
          <w:trHeight w:hRule="exact" w:val="1548"/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22EE4" w14:textId="77777777" w:rsidR="003B38C5" w:rsidRPr="00092F1D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sz w:val="28"/>
                <w:szCs w:val="28"/>
              </w:rPr>
              <w:t>家长姓名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DAAC9" w14:textId="77777777" w:rsidR="003B38C5" w:rsidRPr="00092F1D" w:rsidRDefault="003B38C5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D9F35" w14:textId="77777777" w:rsidR="003B38C5" w:rsidRPr="00092F1D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sz w:val="28"/>
                <w:szCs w:val="28"/>
              </w:rPr>
              <w:t>家长联系方式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1AB51" w14:textId="77777777" w:rsidR="003B38C5" w:rsidRDefault="003B38C5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60E08" w14:textId="77777777" w:rsidR="005379B7" w:rsidRPr="00092F1D" w:rsidRDefault="005379B7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具体</w:t>
            </w:r>
            <w:r w:rsidR="00BF34AF"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离校时间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506F2" w14:textId="77777777" w:rsidR="005379B7" w:rsidRDefault="005379B7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年  月  日</w:t>
            </w:r>
          </w:p>
          <w:p w14:paraId="37385B0A" w14:textId="77777777" w:rsidR="005379B7" w:rsidRDefault="005379B7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上午（  ）</w:t>
            </w:r>
          </w:p>
          <w:p w14:paraId="0809627B" w14:textId="77777777" w:rsidR="005379B7" w:rsidRDefault="005379B7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下午（  ）</w:t>
            </w:r>
          </w:p>
          <w:p w14:paraId="6B13C5F9" w14:textId="77777777" w:rsidR="005379B7" w:rsidRDefault="005379B7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晚上（  ）</w:t>
            </w:r>
          </w:p>
        </w:tc>
      </w:tr>
      <w:tr w:rsidR="003B38C5" w14:paraId="0F9A3207" w14:textId="77777777" w:rsidTr="00092F1D">
        <w:trPr>
          <w:trHeight w:hRule="exact" w:val="2987"/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CBDD2" w14:textId="77777777" w:rsidR="003B38C5" w:rsidRPr="00092F1D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离</w:t>
            </w:r>
            <w:r w:rsid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开荆州的</w:t>
            </w: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交通工具（必填）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ADAEA" w14:textId="77777777" w:rsidR="00092F1D" w:rsidRDefault="00092F1D" w:rsidP="00092F1D">
            <w:pPr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自驾（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 </w:t>
            </w: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）</w:t>
            </w:r>
          </w:p>
          <w:p w14:paraId="405CEA45" w14:textId="77777777" w:rsidR="00092F1D" w:rsidRDefault="00092F1D" w:rsidP="00092F1D">
            <w:pPr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14:paraId="479439CC" w14:textId="77777777" w:rsidR="00092F1D" w:rsidRDefault="00092F1D" w:rsidP="00092F1D">
            <w:pPr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长途汽车（    ）</w:t>
            </w:r>
          </w:p>
          <w:p w14:paraId="1C7A340F" w14:textId="77777777" w:rsidR="00092F1D" w:rsidRPr="00092F1D" w:rsidRDefault="00092F1D" w:rsidP="00092F1D">
            <w:pPr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14:paraId="172BDAF9" w14:textId="77777777" w:rsidR="00092F1D" w:rsidRDefault="00092F1D" w:rsidP="00092F1D">
            <w:pPr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火车车次（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  </w:t>
            </w: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）</w:t>
            </w:r>
          </w:p>
          <w:p w14:paraId="087C4CCA" w14:textId="77777777" w:rsidR="00092F1D" w:rsidRPr="00092F1D" w:rsidRDefault="00092F1D" w:rsidP="00092F1D">
            <w:pPr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14:paraId="239A9C0E" w14:textId="77777777" w:rsidR="00092F1D" w:rsidRDefault="00092F1D" w:rsidP="00092F1D">
            <w:pPr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飞机航班号（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</w:t>
            </w: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）</w:t>
            </w:r>
          </w:p>
          <w:p w14:paraId="7D61812D" w14:textId="77777777" w:rsidR="00092F1D" w:rsidRPr="00092F1D" w:rsidRDefault="00092F1D" w:rsidP="00092F1D">
            <w:pPr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14:paraId="20A58F1D" w14:textId="77777777" w:rsidR="003B38C5" w:rsidRPr="00092F1D" w:rsidRDefault="00092F1D" w:rsidP="00092F1D">
            <w:pPr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其他方式（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   </w:t>
            </w: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）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01771" w14:textId="77777777" w:rsidR="003B38C5" w:rsidRPr="00092F1D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sz w:val="28"/>
                <w:szCs w:val="28"/>
              </w:rPr>
              <w:t>目的地</w:t>
            </w:r>
          </w:p>
        </w:tc>
        <w:tc>
          <w:tcPr>
            <w:tcW w:w="46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FFD9B" w14:textId="77777777" w:rsidR="003B38C5" w:rsidRDefault="003B38C5" w:rsidP="00092F1D">
            <w:pPr>
              <w:spacing w:line="300" w:lineRule="exac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76F0D595" w14:textId="77777777" w:rsidR="003B38C5" w:rsidRDefault="003B38C5" w:rsidP="00092F1D">
            <w:pPr>
              <w:spacing w:line="300" w:lineRule="exac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103EB0C4" w14:textId="77777777" w:rsidR="003B38C5" w:rsidRDefault="003B38C5" w:rsidP="00092F1D">
            <w:pPr>
              <w:spacing w:line="300" w:lineRule="exac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500FF797" w14:textId="77777777" w:rsidR="003B38C5" w:rsidRDefault="00BF34AF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（地址精确到市、县、区、镇/街道、村/小区）</w:t>
            </w:r>
          </w:p>
        </w:tc>
      </w:tr>
      <w:tr w:rsidR="003B38C5" w14:paraId="1096EF72" w14:textId="77777777" w:rsidTr="00092F1D">
        <w:trPr>
          <w:trHeight w:val="720"/>
          <w:jc w:val="center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DE5AD" w14:textId="77777777" w:rsidR="003B38C5" w:rsidRDefault="003B38C5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14:paraId="5DE0DAFD" w14:textId="77777777" w:rsidR="003B38C5" w:rsidRPr="00092F1D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</w:t>
            </w:r>
          </w:p>
          <w:p w14:paraId="163DFE25" w14:textId="77777777" w:rsidR="003B38C5" w:rsidRPr="00092F1D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院</w:t>
            </w:r>
          </w:p>
          <w:p w14:paraId="634B89EF" w14:textId="77777777" w:rsidR="003B38C5" w:rsidRPr="00092F1D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审</w:t>
            </w:r>
          </w:p>
          <w:p w14:paraId="63F79460" w14:textId="77777777" w:rsidR="003B38C5" w:rsidRPr="00092F1D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批</w:t>
            </w:r>
          </w:p>
          <w:p w14:paraId="2C041F10" w14:textId="77777777" w:rsidR="003B38C5" w:rsidRPr="00092F1D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意</w:t>
            </w:r>
          </w:p>
          <w:p w14:paraId="352869C7" w14:textId="77777777" w:rsidR="003B38C5" w:rsidRDefault="00BF34AF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见</w:t>
            </w:r>
          </w:p>
          <w:p w14:paraId="6A6EBD46" w14:textId="77777777" w:rsidR="003B38C5" w:rsidRDefault="003B38C5" w:rsidP="00092F1D">
            <w:pPr>
              <w:widowControl/>
              <w:spacing w:line="300" w:lineRule="exact"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8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0194C" w14:textId="77777777" w:rsidR="003B38C5" w:rsidRDefault="00BF34AF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</w:rPr>
              <w:t xml:space="preserve">         </w:t>
            </w:r>
          </w:p>
          <w:p w14:paraId="42B73D8B" w14:textId="77777777" w:rsidR="00417EA4" w:rsidRDefault="00417EA4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</w:p>
          <w:p w14:paraId="0AC0DB89" w14:textId="77777777" w:rsidR="003B38C5" w:rsidRDefault="00417EA4" w:rsidP="00092F1D">
            <w:pPr>
              <w:spacing w:line="300" w:lineRule="exact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 w:rsidRPr="00417EA4">
              <w:rPr>
                <w:rFonts w:ascii="宋体" w:eastAsia="宋体" w:hAnsi="宋体" w:cs="宋体" w:hint="eastAsia"/>
                <w:b/>
                <w:bCs/>
                <w:color w:val="000000"/>
                <w:sz w:val="28"/>
                <w:szCs w:val="28"/>
              </w:rPr>
              <w:t>审批意见：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8"/>
                <w:szCs w:val="28"/>
              </w:rPr>
              <w:t xml:space="preserve">                </w:t>
            </w:r>
            <w:r w:rsidR="00BF34AF" w:rsidRPr="00092F1D">
              <w:rPr>
                <w:rFonts w:ascii="宋体" w:eastAsia="宋体" w:hAnsi="宋体" w:cs="宋体" w:hint="eastAsia"/>
                <w:b/>
                <w:bCs/>
                <w:color w:val="000000"/>
                <w:sz w:val="28"/>
                <w:szCs w:val="28"/>
              </w:rPr>
              <w:t>审批人签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8"/>
                <w:szCs w:val="28"/>
              </w:rPr>
              <w:t>名</w:t>
            </w:r>
            <w:r w:rsidR="00BF34AF" w:rsidRPr="00092F1D">
              <w:rPr>
                <w:rFonts w:ascii="宋体" w:eastAsia="宋体" w:hAnsi="宋体" w:cs="宋体" w:hint="eastAsia"/>
                <w:b/>
                <w:bCs/>
                <w:color w:val="000000"/>
                <w:sz w:val="28"/>
                <w:szCs w:val="28"/>
              </w:rPr>
              <w:t>：</w:t>
            </w:r>
          </w:p>
          <w:p w14:paraId="23B2C8AD" w14:textId="77777777" w:rsidR="00417EA4" w:rsidRPr="00092F1D" w:rsidRDefault="00417EA4" w:rsidP="00092F1D">
            <w:pPr>
              <w:spacing w:line="300" w:lineRule="exact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  <w:p w14:paraId="1CC94747" w14:textId="77777777" w:rsidR="003B38C5" w:rsidRDefault="005872AE" w:rsidP="00417EA4">
            <w:pPr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sz w:val="28"/>
                <w:szCs w:val="28"/>
              </w:rPr>
              <w:t>审批</w:t>
            </w:r>
            <w:r w:rsidR="00BF34AF" w:rsidRPr="00092F1D">
              <w:rPr>
                <w:rFonts w:ascii="宋体" w:eastAsia="宋体" w:hAnsi="宋体" w:cs="宋体" w:hint="eastAsia"/>
                <w:b/>
                <w:bCs/>
                <w:color w:val="000000"/>
                <w:sz w:val="28"/>
                <w:szCs w:val="28"/>
              </w:rPr>
              <w:t>时间：</w:t>
            </w: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sz w:val="28"/>
                <w:szCs w:val="28"/>
              </w:rPr>
              <w:t xml:space="preserve">    年   月   日</w:t>
            </w:r>
          </w:p>
          <w:p w14:paraId="70C02BA2" w14:textId="77777777" w:rsidR="00417EA4" w:rsidRPr="00092F1D" w:rsidRDefault="00417EA4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  <w:p w14:paraId="1756D293" w14:textId="77777777" w:rsidR="005872AE" w:rsidRPr="00092F1D" w:rsidRDefault="00BF34AF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 w:rsidRPr="00092F1D">
              <w:rPr>
                <w:rFonts w:ascii="宋体" w:eastAsia="宋体" w:hAnsi="宋体" w:cs="宋体" w:hint="eastAsia"/>
                <w:b/>
                <w:bCs/>
                <w:color w:val="000000"/>
                <w:sz w:val="28"/>
                <w:szCs w:val="28"/>
              </w:rPr>
              <w:t xml:space="preserve">        学院学工办公章</w:t>
            </w:r>
          </w:p>
          <w:p w14:paraId="78D91A74" w14:textId="77777777" w:rsidR="005872AE" w:rsidRDefault="005872AE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</w:p>
          <w:p w14:paraId="3BD8D82A" w14:textId="77777777" w:rsidR="003B38C5" w:rsidRDefault="005872AE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 w:rsidRPr="005872AE">
              <w:rPr>
                <w:rFonts w:ascii="宋体" w:eastAsia="宋体" w:hAnsi="宋体" w:cs="宋体" w:hint="eastAsia"/>
                <w:b/>
                <w:bCs/>
                <w:color w:val="000000"/>
                <w:sz w:val="32"/>
                <w:szCs w:val="32"/>
              </w:rPr>
              <w:t>（</w:t>
            </w:r>
            <w:r w:rsidR="00092F1D">
              <w:rPr>
                <w:rFonts w:ascii="宋体" w:eastAsia="宋体" w:hAnsi="宋体" w:cs="宋体" w:hint="eastAsia"/>
                <w:b/>
                <w:bCs/>
                <w:color w:val="000000"/>
                <w:sz w:val="32"/>
                <w:szCs w:val="32"/>
              </w:rPr>
              <w:t>由年级辅导员亲笔审批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  <w:szCs w:val="32"/>
              </w:rPr>
              <w:t>，</w:t>
            </w:r>
            <w:r w:rsidRPr="005872AE">
              <w:rPr>
                <w:rFonts w:ascii="宋体" w:eastAsia="宋体" w:hAnsi="宋体" w:cs="宋体" w:hint="eastAsia"/>
                <w:b/>
                <w:bCs/>
                <w:color w:val="000000"/>
                <w:sz w:val="32"/>
                <w:szCs w:val="32"/>
              </w:rPr>
              <w:t>盖章有效）</w:t>
            </w:r>
          </w:p>
          <w:p w14:paraId="08E99F33" w14:textId="77777777" w:rsidR="003B38C5" w:rsidRDefault="003B38C5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</w:p>
          <w:p w14:paraId="058D1623" w14:textId="77777777" w:rsidR="003B38C5" w:rsidRDefault="003B38C5" w:rsidP="00092F1D">
            <w:pPr>
              <w:spacing w:line="3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</w:p>
        </w:tc>
      </w:tr>
    </w:tbl>
    <w:p w14:paraId="096C9AC5" w14:textId="77777777" w:rsidR="003B38C5" w:rsidRPr="006A26FC" w:rsidRDefault="00BF34AF" w:rsidP="00092F1D">
      <w:pPr>
        <w:spacing w:line="440" w:lineRule="exact"/>
        <w:rPr>
          <w:rFonts w:ascii="黑体" w:eastAsia="黑体" w:hAnsi="黑体" w:cs="黑体"/>
          <w:sz w:val="32"/>
          <w:szCs w:val="32"/>
        </w:rPr>
      </w:pPr>
      <w:r>
        <w:rPr>
          <w:rFonts w:ascii="宋体" w:eastAsia="宋体" w:hAnsi="宋体" w:cs="宋体" w:hint="eastAsia"/>
          <w:szCs w:val="21"/>
        </w:rPr>
        <w:t xml:space="preserve">     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 w:rsidR="005379B7" w:rsidRPr="006A26FC">
        <w:rPr>
          <w:rFonts w:ascii="黑体" w:eastAsia="黑体" w:hAnsi="黑体" w:cs="黑体" w:hint="eastAsia"/>
          <w:sz w:val="32"/>
          <w:szCs w:val="32"/>
        </w:rPr>
        <w:t>说明</w:t>
      </w:r>
      <w:r w:rsidRPr="006A26FC">
        <w:rPr>
          <w:rFonts w:ascii="黑体" w:eastAsia="黑体" w:hAnsi="黑体" w:cs="黑体" w:hint="eastAsia"/>
          <w:sz w:val="32"/>
          <w:szCs w:val="32"/>
        </w:rPr>
        <w:t>：</w:t>
      </w:r>
      <w:r w:rsidR="005379B7" w:rsidRPr="006A26FC">
        <w:rPr>
          <w:rFonts w:ascii="黑体" w:eastAsia="黑体" w:hAnsi="黑体" w:cs="黑体" w:hint="eastAsia"/>
          <w:sz w:val="32"/>
          <w:szCs w:val="32"/>
        </w:rPr>
        <w:t>学生</w:t>
      </w:r>
      <w:r w:rsidRPr="006A26FC">
        <w:rPr>
          <w:rFonts w:ascii="黑体" w:eastAsia="黑体" w:hAnsi="黑体" w:cs="黑体" w:hint="eastAsia"/>
          <w:sz w:val="32"/>
          <w:szCs w:val="32"/>
        </w:rPr>
        <w:t>离校时</w:t>
      </w:r>
      <w:r w:rsidR="005872AE" w:rsidRPr="006A26FC">
        <w:rPr>
          <w:rFonts w:ascii="黑体" w:eastAsia="黑体" w:hAnsi="黑体" w:cs="黑体" w:hint="eastAsia"/>
          <w:sz w:val="32"/>
          <w:szCs w:val="32"/>
        </w:rPr>
        <w:t>凭此审批单出校门，</w:t>
      </w:r>
      <w:r w:rsidRPr="006A26FC">
        <w:rPr>
          <w:rFonts w:ascii="黑体" w:eastAsia="黑体" w:hAnsi="黑体" w:cs="黑体" w:hint="eastAsia"/>
          <w:sz w:val="44"/>
          <w:szCs w:val="44"/>
        </w:rPr>
        <w:t>请将此审批</w:t>
      </w:r>
      <w:r w:rsidR="005872AE" w:rsidRPr="006A26FC">
        <w:rPr>
          <w:rFonts w:ascii="黑体" w:eastAsia="黑体" w:hAnsi="黑体" w:cs="黑体" w:hint="eastAsia"/>
          <w:sz w:val="44"/>
          <w:szCs w:val="44"/>
        </w:rPr>
        <w:t>单</w:t>
      </w:r>
      <w:r w:rsidRPr="006A26FC">
        <w:rPr>
          <w:rFonts w:ascii="黑体" w:eastAsia="黑体" w:hAnsi="黑体" w:cs="黑体" w:hint="eastAsia"/>
          <w:sz w:val="44"/>
          <w:szCs w:val="44"/>
        </w:rPr>
        <w:t>交给门岗工作人员</w:t>
      </w:r>
      <w:r w:rsidRPr="006A26FC">
        <w:rPr>
          <w:rFonts w:ascii="黑体" w:eastAsia="黑体" w:hAnsi="黑体" w:cs="黑体" w:hint="eastAsia"/>
          <w:sz w:val="32"/>
          <w:szCs w:val="32"/>
        </w:rPr>
        <w:t>。</w:t>
      </w:r>
      <w:r w:rsidR="006A26FC" w:rsidRPr="006A26FC">
        <w:rPr>
          <w:rFonts w:ascii="黑体" w:eastAsia="黑体" w:hAnsi="黑体" w:cs="黑体" w:hint="eastAsia"/>
          <w:sz w:val="32"/>
          <w:szCs w:val="32"/>
        </w:rPr>
        <w:t>（本审批单从2022年12月6日20:00开始启用，学生工作处制）</w:t>
      </w:r>
    </w:p>
    <w:sectPr w:rsidR="003B38C5" w:rsidRPr="006A26FC" w:rsidSect="003B38C5">
      <w:pgSz w:w="11906" w:h="16838"/>
      <w:pgMar w:top="1134" w:right="850" w:bottom="1134" w:left="8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25A2C" w14:textId="77777777" w:rsidR="00517F81" w:rsidRDefault="00517F81" w:rsidP="005379B7">
      <w:r>
        <w:separator/>
      </w:r>
    </w:p>
  </w:endnote>
  <w:endnote w:type="continuationSeparator" w:id="0">
    <w:p w14:paraId="2D4A8DEC" w14:textId="77777777" w:rsidR="00517F81" w:rsidRDefault="00517F81" w:rsidP="00537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大标宋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23886" w14:textId="77777777" w:rsidR="00517F81" w:rsidRDefault="00517F81" w:rsidP="005379B7">
      <w:r>
        <w:separator/>
      </w:r>
    </w:p>
  </w:footnote>
  <w:footnote w:type="continuationSeparator" w:id="0">
    <w:p w14:paraId="6C77A005" w14:textId="77777777" w:rsidR="00517F81" w:rsidRDefault="00517F81" w:rsidP="005379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E4ZTMyYmFiNjA2ZmYzMzlhNDQ5MTllMzVjODhmMmQifQ=="/>
  </w:docVars>
  <w:rsids>
    <w:rsidRoot w:val="003B38C5"/>
    <w:rsid w:val="000529E4"/>
    <w:rsid w:val="00092F1D"/>
    <w:rsid w:val="00265265"/>
    <w:rsid w:val="00265CBB"/>
    <w:rsid w:val="003B38C5"/>
    <w:rsid w:val="00417EA4"/>
    <w:rsid w:val="00517F81"/>
    <w:rsid w:val="005379B7"/>
    <w:rsid w:val="005872AE"/>
    <w:rsid w:val="0065439D"/>
    <w:rsid w:val="00685336"/>
    <w:rsid w:val="006A26FC"/>
    <w:rsid w:val="00A35507"/>
    <w:rsid w:val="00BF34AF"/>
    <w:rsid w:val="00CC66E6"/>
    <w:rsid w:val="00FA2899"/>
    <w:rsid w:val="0AAA0535"/>
    <w:rsid w:val="175741F9"/>
    <w:rsid w:val="1EC203DA"/>
    <w:rsid w:val="39C00784"/>
    <w:rsid w:val="54A94846"/>
    <w:rsid w:val="6421095F"/>
    <w:rsid w:val="64E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775A28"/>
  <w15:docId w15:val="{E98729D5-7036-244F-907F-24E767E2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38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B38C5"/>
    <w:pPr>
      <w:keepNext/>
      <w:keepLines/>
      <w:spacing w:line="576" w:lineRule="auto"/>
      <w:jc w:val="center"/>
      <w:outlineLvl w:val="0"/>
    </w:pPr>
    <w:rPr>
      <w:rFonts w:ascii="Calibri" w:eastAsia="黑体" w:hAnsi="Calibri" w:cs="Times New Roman"/>
      <w:b/>
      <w:kern w:val="44"/>
      <w:sz w:val="36"/>
    </w:rPr>
  </w:style>
  <w:style w:type="paragraph" w:styleId="2">
    <w:name w:val="heading 2"/>
    <w:basedOn w:val="a"/>
    <w:next w:val="a"/>
    <w:semiHidden/>
    <w:unhideWhenUsed/>
    <w:qFormat/>
    <w:rsid w:val="003B38C5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2"/>
    <w:next w:val="a"/>
    <w:qFormat/>
    <w:rsid w:val="003B38C5"/>
    <w:rPr>
      <w:rFonts w:cs="Times New Roman"/>
    </w:rPr>
  </w:style>
  <w:style w:type="character" w:customStyle="1" w:styleId="10">
    <w:name w:val="标题 1 字符"/>
    <w:link w:val="1"/>
    <w:qFormat/>
    <w:rsid w:val="003B38C5"/>
    <w:rPr>
      <w:rFonts w:ascii="Calibri" w:eastAsia="黑体" w:hAnsi="Calibri" w:cs="Times New Roman"/>
      <w:b/>
      <w:kern w:val="44"/>
      <w:sz w:val="36"/>
    </w:rPr>
  </w:style>
  <w:style w:type="paragraph" w:styleId="a3">
    <w:name w:val="header"/>
    <w:basedOn w:val="a"/>
    <w:link w:val="a4"/>
    <w:rsid w:val="00537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379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37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379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6T14:07:02.524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矽 .</cp:lastModifiedBy>
  <cp:revision>6</cp:revision>
  <dcterms:created xsi:type="dcterms:W3CDTF">2022-12-06T14:06:00Z</dcterms:created>
  <dcterms:modified xsi:type="dcterms:W3CDTF">2022-12-06T14:11:00Z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4EE4E856A219410CAF9557CBA192ABC5</vt:lpwstr>
  </property>
</Properties>
</file>