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C9195" w14:textId="2EEBDA6D" w:rsidR="007D68DC" w:rsidRDefault="00406FAF" w:rsidP="00071F10">
      <w:pPr>
        <w:pStyle w:val="1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7B19868" wp14:editId="0BF86348">
            <wp:simplePos x="0" y="0"/>
            <wp:positionH relativeFrom="margin">
              <wp:posOffset>1875066</wp:posOffset>
            </wp:positionH>
            <wp:positionV relativeFrom="paragraph">
              <wp:posOffset>1130766</wp:posOffset>
            </wp:positionV>
            <wp:extent cx="4186811" cy="1846162"/>
            <wp:effectExtent l="0" t="0" r="4445" b="1905"/>
            <wp:wrapNone/>
            <wp:docPr id="12538045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804563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6811" cy="18461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48A4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7B77ECB" wp14:editId="259D3C21">
                <wp:simplePos x="0" y="0"/>
                <wp:positionH relativeFrom="margin">
                  <wp:posOffset>2319598</wp:posOffset>
                </wp:positionH>
                <wp:positionV relativeFrom="paragraph">
                  <wp:posOffset>3847111</wp:posOffset>
                </wp:positionV>
                <wp:extent cx="5231130" cy="1417320"/>
                <wp:effectExtent l="0" t="0" r="0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1130" cy="1417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6C9E22" w14:textId="690CF1DF" w:rsidR="00890023" w:rsidRDefault="003E7362" w:rsidP="00FE1CE4">
                            <w:r>
                              <w:rPr>
                                <w:rFonts w:hint="eastAsia"/>
                              </w:rPr>
                              <w:t>草图拉出圆柱体，随后切除倒角，使用两个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辅助面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来切除</w:t>
                            </w:r>
                            <w:r w:rsidR="009048A4">
                              <w:rPr>
                                <w:rFonts w:hint="eastAsia"/>
                              </w:rPr>
                              <w:t>凹槽</w:t>
                            </w:r>
                            <w:r w:rsidR="008C2BFA">
                              <w:rPr>
                                <w:rFonts w:hint="eastAsia"/>
                              </w:rPr>
                              <w:t>，不用</w:t>
                            </w:r>
                            <w:proofErr w:type="gramStart"/>
                            <w:r w:rsidR="008C2BFA">
                              <w:rPr>
                                <w:rFonts w:hint="eastAsia"/>
                              </w:rPr>
                              <w:t>辅助面很难</w:t>
                            </w:r>
                            <w:proofErr w:type="gramEnd"/>
                            <w:r w:rsidR="008C2BFA">
                              <w:rPr>
                                <w:rFonts w:hint="eastAsia"/>
                              </w:rPr>
                              <w:t>切除</w:t>
                            </w:r>
                          </w:p>
                          <w:p w14:paraId="1B26BB80" w14:textId="77777777" w:rsidR="00406FAF" w:rsidRDefault="00406FAF" w:rsidP="00FE1CE4"/>
                          <w:p w14:paraId="1A4D1FD5" w14:textId="77777777" w:rsidR="00406FAF" w:rsidRDefault="00406FAF" w:rsidP="00FE1CE4"/>
                          <w:p w14:paraId="50BD6670" w14:textId="77777777" w:rsidR="00406FAF" w:rsidRDefault="00406FAF" w:rsidP="00FE1CE4"/>
                          <w:p w14:paraId="2EC8B325" w14:textId="77777777" w:rsidR="00406FAF" w:rsidRDefault="00406FAF" w:rsidP="00FE1CE4"/>
                          <w:p w14:paraId="20B9553E" w14:textId="41EB69DE" w:rsidR="00406FAF" w:rsidRPr="00FE1CE4" w:rsidRDefault="00406FAF" w:rsidP="00FE1CE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机械</w:t>
                            </w:r>
                            <w:r>
                              <w:t>12206  黄宇</w:t>
                            </w: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t>2022002473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B77EC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82.65pt;margin-top:302.9pt;width:411.9pt;height:111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" filled="f" stroked="f">
                <v:textbox>
                  <w:txbxContent>
                    <w:p w14:paraId="796C9E22" w14:textId="690CF1DF" w:rsidR="00890023" w:rsidRDefault="003E7362" w:rsidP="00FE1CE4">
                      <w:r>
                        <w:rPr>
                          <w:rFonts w:hint="eastAsia"/>
                        </w:rPr>
                        <w:t>草图拉出圆柱体，随后切除倒角，使用两个</w:t>
                      </w:r>
                      <w:proofErr w:type="gramStart"/>
                      <w:r>
                        <w:rPr>
                          <w:rFonts w:hint="eastAsia"/>
                        </w:rPr>
                        <w:t>辅助面</w:t>
                      </w:r>
                      <w:proofErr w:type="gramEnd"/>
                      <w:r>
                        <w:rPr>
                          <w:rFonts w:hint="eastAsia"/>
                        </w:rPr>
                        <w:t>来切除</w:t>
                      </w:r>
                      <w:r w:rsidR="009048A4">
                        <w:rPr>
                          <w:rFonts w:hint="eastAsia"/>
                        </w:rPr>
                        <w:t>凹槽</w:t>
                      </w:r>
                      <w:r w:rsidR="008C2BFA">
                        <w:rPr>
                          <w:rFonts w:hint="eastAsia"/>
                        </w:rPr>
                        <w:t>，不用</w:t>
                      </w:r>
                      <w:proofErr w:type="gramStart"/>
                      <w:r w:rsidR="008C2BFA">
                        <w:rPr>
                          <w:rFonts w:hint="eastAsia"/>
                        </w:rPr>
                        <w:t>辅助面很难</w:t>
                      </w:r>
                      <w:proofErr w:type="gramEnd"/>
                      <w:r w:rsidR="008C2BFA">
                        <w:rPr>
                          <w:rFonts w:hint="eastAsia"/>
                        </w:rPr>
                        <w:t>切除</w:t>
                      </w:r>
                    </w:p>
                    <w:p w14:paraId="1B26BB80" w14:textId="77777777" w:rsidR="00406FAF" w:rsidRDefault="00406FAF" w:rsidP="00FE1CE4"/>
                    <w:p w14:paraId="1A4D1FD5" w14:textId="77777777" w:rsidR="00406FAF" w:rsidRDefault="00406FAF" w:rsidP="00FE1CE4"/>
                    <w:p w14:paraId="50BD6670" w14:textId="77777777" w:rsidR="00406FAF" w:rsidRDefault="00406FAF" w:rsidP="00FE1CE4"/>
                    <w:p w14:paraId="2EC8B325" w14:textId="77777777" w:rsidR="00406FAF" w:rsidRDefault="00406FAF" w:rsidP="00FE1CE4"/>
                    <w:p w14:paraId="20B9553E" w14:textId="41EB69DE" w:rsidR="00406FAF" w:rsidRPr="00FE1CE4" w:rsidRDefault="00406FAF" w:rsidP="00FE1CE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机械</w:t>
                      </w:r>
                      <w:r>
                        <w:t>12206  黄宇</w:t>
                      </w:r>
                      <w:r>
                        <w:rPr>
                          <w:rFonts w:hint="eastAsia"/>
                        </w:rPr>
                        <w:t xml:space="preserve">  </w:t>
                      </w:r>
                      <w:r>
                        <w:t>2022002473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05842">
        <w:rPr>
          <w:noProof/>
        </w:rPr>
        <w:drawing>
          <wp:anchor distT="0" distB="0" distL="114300" distR="114300" simplePos="0" relativeHeight="251659264" behindDoc="1" locked="0" layoutInCell="1" allowOverlap="1" wp14:anchorId="5AACAD55" wp14:editId="6BEA3CED">
            <wp:simplePos x="0" y="0"/>
            <wp:positionH relativeFrom="margin">
              <wp:posOffset>-318304</wp:posOffset>
            </wp:positionH>
            <wp:positionV relativeFrom="paragraph">
              <wp:posOffset>868020</wp:posOffset>
            </wp:positionV>
            <wp:extent cx="1776095" cy="3298190"/>
            <wp:effectExtent l="0" t="0" r="0" b="0"/>
            <wp:wrapNone/>
            <wp:docPr id="1400776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7767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6095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1F10">
        <w:rPr>
          <w:rFonts w:hint="eastAsia"/>
        </w:rPr>
        <w:t>1</w:t>
      </w:r>
      <w:r w:rsidR="00071F10">
        <w:t>.14</w:t>
      </w:r>
      <w:r w:rsidR="00071F10">
        <w:rPr>
          <w:rFonts w:hint="eastAsia"/>
        </w:rPr>
        <w:t>号轴建模</w:t>
      </w:r>
    </w:p>
    <w:sectPr w:rsidR="007D68DC" w:rsidSect="00CC349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498"/>
    <w:rsid w:val="00071F10"/>
    <w:rsid w:val="000F2050"/>
    <w:rsid w:val="000F6803"/>
    <w:rsid w:val="00142045"/>
    <w:rsid w:val="001A1762"/>
    <w:rsid w:val="00205842"/>
    <w:rsid w:val="003E4419"/>
    <w:rsid w:val="003E7362"/>
    <w:rsid w:val="00406FAF"/>
    <w:rsid w:val="007D68DC"/>
    <w:rsid w:val="00890023"/>
    <w:rsid w:val="008C2BFA"/>
    <w:rsid w:val="009048A4"/>
    <w:rsid w:val="00B659C9"/>
    <w:rsid w:val="00CC3498"/>
    <w:rsid w:val="00F56A06"/>
    <w:rsid w:val="00FE1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D1C0D"/>
  <w15:chartTrackingRefBased/>
  <w15:docId w15:val="{11B15AC8-24DF-4E0E-9B01-DEBEA0F7B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71F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C34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C3498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CC34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071F1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矽</dc:creator>
  <cp:keywords/>
  <dc:description/>
  <cp:lastModifiedBy>. 矽</cp:lastModifiedBy>
  <cp:revision>16</cp:revision>
  <dcterms:created xsi:type="dcterms:W3CDTF">2023-11-23T17:13:00Z</dcterms:created>
  <dcterms:modified xsi:type="dcterms:W3CDTF">2023-11-27T09:03:00Z</dcterms:modified>
</cp:coreProperties>
</file>