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1128" w14:textId="77777777" w:rsidR="00024FD8" w:rsidRDefault="00024FD8">
      <w:pPr>
        <w:rPr>
          <w:rFonts w:hint="eastAsia"/>
        </w:rPr>
      </w:pPr>
      <w:r>
        <w:rPr>
          <w:rFonts w:hint="eastAsia"/>
        </w:rPr>
        <w:t>G54 G90 G00 X0 Y0 Z50</w:t>
      </w:r>
    </w:p>
    <w:p w14:paraId="3A39FABB" w14:textId="77777777" w:rsidR="00024FD8" w:rsidRDefault="00024FD8">
      <w:pPr>
        <w:rPr>
          <w:rFonts w:hint="eastAsia"/>
        </w:rPr>
      </w:pPr>
      <w:r>
        <w:rPr>
          <w:rFonts w:hint="eastAsia"/>
        </w:rPr>
        <w:t>S800 M03</w:t>
      </w:r>
    </w:p>
    <w:p w14:paraId="5D54B18C" w14:textId="77777777" w:rsidR="00024FD8" w:rsidRDefault="00024FD8">
      <w:pPr>
        <w:rPr>
          <w:rFonts w:hint="eastAsia"/>
        </w:rPr>
      </w:pPr>
      <w:r>
        <w:rPr>
          <w:rFonts w:hint="eastAsia"/>
        </w:rPr>
        <w:t>G00 X-16.5 Y-16.5  //移动到左下角</w:t>
      </w:r>
    </w:p>
    <w:p w14:paraId="152C2AFE" w14:textId="77777777" w:rsidR="00024FD8" w:rsidRDefault="00024FD8">
      <w:pPr>
        <w:rPr>
          <w:rFonts w:hint="eastAsia"/>
        </w:rPr>
      </w:pPr>
      <w:r>
        <w:rPr>
          <w:rFonts w:hint="eastAsia"/>
        </w:rPr>
        <w:t>G00 Z5</w:t>
      </w:r>
    </w:p>
    <w:p w14:paraId="5A7A11A9" w14:textId="77777777" w:rsidR="00024FD8" w:rsidRDefault="00024FD8">
      <w:pPr>
        <w:rPr>
          <w:rFonts w:hint="eastAsia"/>
        </w:rPr>
      </w:pPr>
      <w:r>
        <w:rPr>
          <w:rFonts w:hint="eastAsia"/>
        </w:rPr>
        <w:t>G01 Z-1 F100  //下刀</w:t>
      </w:r>
    </w:p>
    <w:p w14:paraId="180473DD" w14:textId="77777777" w:rsidR="00024FD8" w:rsidRDefault="00024FD8">
      <w:pPr>
        <w:rPr>
          <w:rFonts w:hint="eastAsia"/>
        </w:rPr>
      </w:pPr>
      <w:r>
        <w:rPr>
          <w:rFonts w:hint="eastAsia"/>
        </w:rPr>
        <w:t>G01 X16.5 Y-16.5 F500  //开始逆时针刻方形</w:t>
      </w:r>
    </w:p>
    <w:p w14:paraId="7DDD953C" w14:textId="77777777" w:rsidR="00024FD8" w:rsidRDefault="00024FD8">
      <w:pPr>
        <w:rPr>
          <w:rFonts w:hint="eastAsia"/>
        </w:rPr>
      </w:pPr>
      <w:r>
        <w:rPr>
          <w:rFonts w:hint="eastAsia"/>
        </w:rPr>
        <w:t>G01 X16.5 Y16.5</w:t>
      </w:r>
    </w:p>
    <w:p w14:paraId="38B32897" w14:textId="77777777" w:rsidR="00024FD8" w:rsidRDefault="00024FD8">
      <w:pPr>
        <w:rPr>
          <w:rFonts w:hint="eastAsia"/>
        </w:rPr>
      </w:pPr>
      <w:r>
        <w:rPr>
          <w:rFonts w:hint="eastAsia"/>
        </w:rPr>
        <w:t>G01 X-16.5 Y16.5</w:t>
      </w:r>
    </w:p>
    <w:p w14:paraId="4C290431" w14:textId="77777777" w:rsidR="00024FD8" w:rsidRDefault="00024FD8">
      <w:pPr>
        <w:rPr>
          <w:rFonts w:hint="eastAsia"/>
        </w:rPr>
      </w:pPr>
      <w:r>
        <w:rPr>
          <w:rFonts w:hint="eastAsia"/>
        </w:rPr>
        <w:t>G01 X-16.5 Y-16.5  //刻方形结束</w:t>
      </w:r>
    </w:p>
    <w:p w14:paraId="5C92B5BF" w14:textId="662A17E0" w:rsidR="00024FD8" w:rsidRDefault="00024FD8">
      <w:pPr>
        <w:rPr>
          <w:rFonts w:hint="eastAsia"/>
        </w:rPr>
      </w:pPr>
      <w:r>
        <w:rPr>
          <w:rFonts w:hint="eastAsia"/>
        </w:rPr>
        <w:t>G0</w:t>
      </w:r>
      <w:r w:rsidR="00932033">
        <w:rPr>
          <w:rFonts w:hint="eastAsia"/>
        </w:rPr>
        <w:t>3</w:t>
      </w:r>
      <w:r>
        <w:rPr>
          <w:rFonts w:hint="eastAsia"/>
        </w:rPr>
        <w:t xml:space="preserve"> X</w:t>
      </w:r>
      <w:r w:rsidR="003A4866">
        <w:rPr>
          <w:rFonts w:hint="eastAsia"/>
        </w:rPr>
        <w:t>-</w:t>
      </w:r>
      <w:r>
        <w:rPr>
          <w:rFonts w:hint="eastAsia"/>
        </w:rPr>
        <w:t>16.5 Y16.5 R16.5 F200  //开始刻弧形</w:t>
      </w:r>
    </w:p>
    <w:p w14:paraId="03535A73" w14:textId="552257E3" w:rsidR="00024FD8" w:rsidRDefault="00024FD8">
      <w:pPr>
        <w:rPr>
          <w:rFonts w:hint="eastAsia"/>
        </w:rPr>
      </w:pPr>
      <w:r>
        <w:rPr>
          <w:rFonts w:hint="eastAsia"/>
        </w:rPr>
        <w:t>G0</w:t>
      </w:r>
      <w:r w:rsidR="003A4866">
        <w:rPr>
          <w:rFonts w:hint="eastAsia"/>
        </w:rPr>
        <w:t>3</w:t>
      </w:r>
      <w:r>
        <w:rPr>
          <w:rFonts w:hint="eastAsia"/>
        </w:rPr>
        <w:t xml:space="preserve"> X16.5 Y16.5 R16.5</w:t>
      </w:r>
    </w:p>
    <w:p w14:paraId="2FC19D22" w14:textId="03065231" w:rsidR="00024FD8" w:rsidRDefault="00024FD8">
      <w:pPr>
        <w:rPr>
          <w:rFonts w:hint="eastAsia"/>
        </w:rPr>
      </w:pPr>
      <w:r>
        <w:rPr>
          <w:rFonts w:hint="eastAsia"/>
        </w:rPr>
        <w:t>G0</w:t>
      </w:r>
      <w:r w:rsidR="00E35442">
        <w:rPr>
          <w:rFonts w:hint="eastAsia"/>
        </w:rPr>
        <w:t>3</w:t>
      </w:r>
      <w:r>
        <w:rPr>
          <w:rFonts w:hint="eastAsia"/>
        </w:rPr>
        <w:t xml:space="preserve"> X16.5 Y</w:t>
      </w:r>
      <w:r w:rsidR="00E35442">
        <w:rPr>
          <w:rFonts w:hint="eastAsia"/>
        </w:rPr>
        <w:t>-</w:t>
      </w:r>
      <w:r>
        <w:rPr>
          <w:rFonts w:hint="eastAsia"/>
        </w:rPr>
        <w:t>16.5 R16.5</w:t>
      </w:r>
    </w:p>
    <w:p w14:paraId="31B5F367" w14:textId="34FEA663" w:rsidR="00024FD8" w:rsidRDefault="00024FD8">
      <w:pPr>
        <w:rPr>
          <w:rFonts w:hint="eastAsia"/>
        </w:rPr>
      </w:pPr>
      <w:r>
        <w:rPr>
          <w:rFonts w:hint="eastAsia"/>
        </w:rPr>
        <w:t>G0</w:t>
      </w:r>
      <w:r w:rsidR="00F34329">
        <w:rPr>
          <w:rFonts w:hint="eastAsia"/>
        </w:rPr>
        <w:t>3</w:t>
      </w:r>
      <w:r>
        <w:rPr>
          <w:rFonts w:hint="eastAsia"/>
        </w:rPr>
        <w:t xml:space="preserve"> X-16.5 Y-16.5 R16.5  //刻弧形结束</w:t>
      </w:r>
    </w:p>
    <w:p w14:paraId="2C477CED" w14:textId="77777777" w:rsidR="00024FD8" w:rsidRDefault="00024FD8">
      <w:pPr>
        <w:rPr>
          <w:rFonts w:hint="eastAsia"/>
        </w:rPr>
      </w:pPr>
      <w:r>
        <w:rPr>
          <w:rFonts w:hint="eastAsia"/>
        </w:rPr>
        <w:t>G00 Z50  //抬刀回原点</w:t>
      </w:r>
    </w:p>
    <w:p w14:paraId="4D906704" w14:textId="77777777" w:rsidR="00024FD8" w:rsidRDefault="00024FD8">
      <w:pPr>
        <w:rPr>
          <w:rFonts w:hint="eastAsia"/>
        </w:rPr>
      </w:pPr>
      <w:r>
        <w:rPr>
          <w:rFonts w:hint="eastAsia"/>
        </w:rPr>
        <w:t>G00 X0 Y0</w:t>
      </w:r>
    </w:p>
    <w:p w14:paraId="37CCD2E7" w14:textId="77777777" w:rsidR="00024FD8" w:rsidRDefault="00024FD8">
      <w:pPr>
        <w:rPr>
          <w:rFonts w:hint="eastAsia"/>
        </w:rPr>
      </w:pPr>
      <w:r>
        <w:rPr>
          <w:rFonts w:hint="eastAsia"/>
        </w:rPr>
        <w:t>M05</w:t>
      </w:r>
    </w:p>
    <w:p w14:paraId="47C3C893" w14:textId="77777777" w:rsidR="00024FD8" w:rsidRDefault="00024FD8">
      <w:r>
        <w:rPr>
          <w:rFonts w:hint="eastAsia"/>
        </w:rPr>
        <w:t>M30</w:t>
      </w:r>
    </w:p>
    <w:sectPr w:rsidR="0002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D8"/>
    <w:rsid w:val="00024FD8"/>
    <w:rsid w:val="003A4866"/>
    <w:rsid w:val="00896716"/>
    <w:rsid w:val="00932033"/>
    <w:rsid w:val="00E35442"/>
    <w:rsid w:val="00F3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823B2"/>
  <w15:chartTrackingRefBased/>
  <w15:docId w15:val="{2FEFB1C7-7598-5D47-A0E8-8CD7565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矽</dc:creator>
  <cp:keywords/>
  <dc:description/>
  <cp:lastModifiedBy>. 矽</cp:lastModifiedBy>
  <cp:revision>7</cp:revision>
  <dcterms:created xsi:type="dcterms:W3CDTF">2024-03-19T01:35:00Z</dcterms:created>
  <dcterms:modified xsi:type="dcterms:W3CDTF">2024-03-19T01:38:00Z</dcterms:modified>
</cp:coreProperties>
</file>