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F017B" w14:textId="62E1EA8A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РОССИЙСКОЙ ФЕДЕРАЦИИ</w:t>
      </w:r>
    </w:p>
    <w:p w14:paraId="79487989" w14:textId="0FEF8AF3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8C08840" w14:textId="48A6BC9E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>«УЛЬЯНОВСКИЙ ГОСУДАРСТВЕННЫЙ ТЕХНИЧЕСКИЙ УНИВЕРСИТЕТ»</w:t>
      </w:r>
    </w:p>
    <w:p w14:paraId="116DC618" w14:textId="77777777" w:rsidR="00E57B16" w:rsidRPr="00E57B16" w:rsidRDefault="00E57B16" w:rsidP="00E57B1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0DF343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Факультет информационных систем и технологий </w:t>
      </w:r>
    </w:p>
    <w:p w14:paraId="7397A356" w14:textId="1369003E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Кафедра: 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«Измерительно-вычислительные комплексы» </w:t>
      </w: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Дисциплина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: «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Методы искусственного интеллекта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77A23E01" w14:textId="77777777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5C28D7AA" w14:textId="77777777" w:rsidR="00E57B16" w:rsidRDefault="00E57B16" w:rsidP="00E57B16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1B622024" w14:textId="2631B63C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</w:p>
    <w:p w14:paraId="1E77CF56" w14:textId="6285E3F0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п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о </w:t>
      </w:r>
      <w:proofErr w:type="spellStart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лабораторнои</w:t>
      </w:r>
      <w:proofErr w:type="spellEnd"/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̆ работе 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№ 4</w:t>
      </w: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br/>
        <w:t xml:space="preserve">по теме: </w:t>
      </w:r>
      <w:r w:rsidRPr="00E57B16">
        <w:rPr>
          <w:rFonts w:ascii="TimesNewRomanPS" w:eastAsia="Times New Roman" w:hAnsi="TimesNewRomanPS" w:cs="Times New Roman"/>
          <w:b/>
          <w:bCs/>
          <w:sz w:val="36"/>
          <w:szCs w:val="36"/>
          <w:lang w:eastAsia="ru-RU"/>
        </w:rPr>
        <w:t>«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Классификация. Метод 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k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-ближайших соседей (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k</w:t>
      </w:r>
      <w:r w:rsidR="00C065FA" w:rsidRP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-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val="en-US" w:eastAsia="ru-RU"/>
        </w:rPr>
        <w:t>NN</w:t>
      </w:r>
      <w:r w:rsidR="00C065FA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)</w:t>
      </w:r>
      <w:r w:rsidRPr="00E57B16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»</w:t>
      </w:r>
    </w:p>
    <w:p w14:paraId="1FDFA55F" w14:textId="77777777" w:rsidR="00E57B16" w:rsidRDefault="00E57B16" w:rsidP="00E57B1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34298133" w14:textId="77777777" w:rsidR="00E57B16" w:rsidRDefault="00E57B16" w:rsidP="00E57B1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</w:p>
    <w:p w14:paraId="548131E8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Выполнил: </w:t>
      </w:r>
    </w:p>
    <w:p w14:paraId="55E45C24" w14:textId="1581CF60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студент гр. ИСТбд-4</w:t>
      </w:r>
    </w:p>
    <w:p w14:paraId="70AF70A8" w14:textId="77777777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</w:pPr>
    </w:p>
    <w:p w14:paraId="62F18F84" w14:textId="04EC1A09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Проверил: </w:t>
      </w:r>
    </w:p>
    <w:p w14:paraId="098ECEBA" w14:textId="2FFD508C" w:rsid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к.т.н., доцент </w:t>
      </w:r>
    </w:p>
    <w:p w14:paraId="10A50921" w14:textId="271D4459" w:rsidR="00E57B16" w:rsidRPr="00E57B16" w:rsidRDefault="00E57B16" w:rsidP="00E57B16">
      <w:pPr>
        <w:spacing w:before="100" w:beforeAutospacing="1" w:after="100" w:afterAutospacing="1" w:line="360" w:lineRule="auto"/>
        <w:contextualSpacing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Шишкин В.В.</w:t>
      </w:r>
    </w:p>
    <w:p w14:paraId="265C0417" w14:textId="3F9ED0EA" w:rsid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4AC180D7" w14:textId="7C789E28" w:rsid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329D1640" w14:textId="77777777" w:rsidR="00E57B16" w:rsidRPr="00E57B16" w:rsidRDefault="00E57B16" w:rsidP="00E57B16">
      <w:pPr>
        <w:spacing w:line="36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3315BCAD" w14:textId="45866686" w:rsidR="00E57B16" w:rsidRDefault="00E57B16" w:rsidP="00E57B16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 w:rsidRPr="00E57B16">
        <w:rPr>
          <w:rFonts w:ascii="TimesNewRomanPSMT" w:eastAsia="Times New Roman" w:hAnsi="TimesNewRomanPSMT" w:cs="Times New Roman"/>
          <w:sz w:val="32"/>
          <w:szCs w:val="32"/>
          <w:lang w:eastAsia="ru-RU"/>
        </w:rPr>
        <w:t>Ульяновск 2022 г.</w:t>
      </w:r>
    </w:p>
    <w:p w14:paraId="5017F194" w14:textId="28E28D6D" w:rsidR="00C065FA" w:rsidRDefault="00C065FA" w:rsidP="00E57B16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32"/>
          <w:szCs w:val="32"/>
          <w:lang w:eastAsia="ru-RU"/>
        </w:rPr>
      </w:pP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lastRenderedPageBreak/>
        <w:t>Выполнение лабораторной работы по теме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: 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«Классификация. Метод ближайших соседей 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(</w:t>
      </w:r>
      <w:r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k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-</w:t>
      </w:r>
      <w:r>
        <w:rPr>
          <w:rFonts w:ascii="TimesNewRomanPSMT" w:eastAsia="Times New Roman" w:hAnsi="TimesNewRomanPSMT" w:cs="Times New Roman"/>
          <w:sz w:val="32"/>
          <w:szCs w:val="32"/>
          <w:lang w:val="en-US" w:eastAsia="ru-RU"/>
        </w:rPr>
        <w:t>NN</w:t>
      </w:r>
      <w:r w:rsidRPr="00C065FA">
        <w:rPr>
          <w:rFonts w:ascii="TimesNewRomanPSMT" w:eastAsia="Times New Roman" w:hAnsi="TimesNewRomanPSMT" w:cs="Times New Roman"/>
          <w:sz w:val="32"/>
          <w:szCs w:val="32"/>
          <w:lang w:eastAsia="ru-RU"/>
        </w:rPr>
        <w:t>)</w:t>
      </w:r>
      <w:r>
        <w:rPr>
          <w:rFonts w:ascii="TimesNewRomanPSMT" w:eastAsia="Times New Roman" w:hAnsi="TimesNewRomanPSMT" w:cs="Times New Roman"/>
          <w:sz w:val="32"/>
          <w:szCs w:val="32"/>
          <w:lang w:eastAsia="ru-RU"/>
        </w:rPr>
        <w:t>»</w:t>
      </w:r>
    </w:p>
    <w:p w14:paraId="16585E79" w14:textId="78E55755" w:rsidR="00C065FA" w:rsidRPr="00F32307" w:rsidRDefault="00C065FA" w:rsidP="009F56A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создадим симулированный набор данных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 с параметрами: продукт, сладость, хруст, класс.</w:t>
      </w:r>
    </w:p>
    <w:p w14:paraId="115445CD" w14:textId="77777777" w:rsidR="00F32307" w:rsidRPr="00C065FA" w:rsidRDefault="00F32307" w:rsidP="00F32307">
      <w:pPr>
        <w:pStyle w:val="a4"/>
        <w:tabs>
          <w:tab w:val="left" w:pos="426"/>
        </w:tabs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4238E5E" w14:textId="40C15BB5" w:rsidR="00C065FA" w:rsidRDefault="00F32307" w:rsidP="00F32307">
      <w:pPr>
        <w:pStyle w:val="a4"/>
        <w:tabs>
          <w:tab w:val="left" w:pos="426"/>
        </w:tabs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02AE546" wp14:editId="50616993">
            <wp:extent cx="3900196" cy="1642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69" b="11099"/>
                    <a:stretch/>
                  </pic:blipFill>
                  <pic:spPr bwMode="auto">
                    <a:xfrm>
                      <a:off x="0" y="0"/>
                      <a:ext cx="3908756" cy="164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7FDE1" w14:textId="3DCB1E63" w:rsidR="00F32307" w:rsidRDefault="00F32307" w:rsidP="009F56A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подготовим для классификации несколько примеров в соответствии с рисунком</w:t>
      </w:r>
      <w:r w:rsidR="009F56A8"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72758C" w14:textId="4186E945" w:rsidR="00F32307" w:rsidRDefault="00F32307" w:rsidP="00F32307">
      <w:pPr>
        <w:pStyle w:val="a4"/>
        <w:jc w:val="center"/>
        <w:rPr>
          <w:rFonts w:ascii="Times New Roman" w:eastAsia="Times New Roman" w:hAnsi="Times New Roman" w:cs="Times New Roman"/>
          <w:lang w:eastAsia="ru-RU"/>
        </w:rPr>
      </w:pPr>
      <w:r w:rsidRPr="00F3230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32307">
        <w:rPr>
          <w:rFonts w:ascii="Times New Roman" w:eastAsia="Times New Roman" w:hAnsi="Times New Roman" w:cs="Times New Roman"/>
          <w:lang w:eastAsia="ru-RU"/>
        </w:rPr>
        <w:instrText xml:space="preserve"> INCLUDEPICTURE "/var/folders/j2/489b2srs0jn8r3nj_w43j3b00000gn/T/com.microsoft.Word/WebArchiveCopyPasteTempFiles/page1image1830272" \* MERGEFORMATINET </w:instrText>
      </w:r>
      <w:r w:rsidRPr="00F3230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32307">
        <w:rPr>
          <w:noProof/>
          <w:lang w:eastAsia="ru-RU"/>
        </w:rPr>
        <w:drawing>
          <wp:inline distT="0" distB="0" distL="0" distR="0" wp14:anchorId="7CD39E72" wp14:editId="0F13B7AD">
            <wp:extent cx="3097764" cy="2262179"/>
            <wp:effectExtent l="0" t="0" r="1270" b="0"/>
            <wp:docPr id="5" name="Рисунок 5" descr="page1image183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18302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02" cy="22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307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F2B800B" w14:textId="53D17A63" w:rsidR="009F56A8" w:rsidRDefault="009F56A8" w:rsidP="009F56A8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</w:t>
      </w:r>
      <w:r w:rsidRPr="009F56A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2</w:t>
      </w:r>
    </w:p>
    <w:p w14:paraId="426B3C73" w14:textId="07AB2775" w:rsidR="00DA11A8" w:rsidRDefault="009F56A8" w:rsidP="009F56A8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8995A5" wp14:editId="18E644FC">
            <wp:extent cx="2818510" cy="1712128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4" r="36950"/>
                    <a:stretch/>
                  </pic:blipFill>
                  <pic:spPr bwMode="auto">
                    <a:xfrm>
                      <a:off x="0" y="0"/>
                      <a:ext cx="2850974" cy="173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A6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C157AFC" wp14:editId="60A16FFF">
            <wp:extent cx="2971800" cy="187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1" r="28875"/>
                    <a:stretch/>
                  </pic:blipFill>
                  <pic:spPr bwMode="auto">
                    <a:xfrm>
                      <a:off x="0" y="0"/>
                      <a:ext cx="29718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DDED7" w14:textId="5F9AA044" w:rsidR="009F56A8" w:rsidRDefault="009F56A8" w:rsidP="009F56A8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4A033974" w14:textId="34598878" w:rsidR="009F56A8" w:rsidRDefault="009F56A8" w:rsidP="009F56A8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Запрограммируем метрический классификатор по методу 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проверки решим ту же задачу методом 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</w:t>
      </w:r>
      <w:proofErr w:type="spellStart"/>
      <w:r w:rsidRPr="009F56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skilearn</w:t>
      </w:r>
      <w:proofErr w:type="spellEnd"/>
      <w:r w:rsidRPr="009F56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CEBFBE" w14:textId="77777777" w:rsidR="00FC56BF" w:rsidRDefault="00FC56BF" w:rsidP="009F56A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52887" w14:textId="35542D30" w:rsidR="009F56A8" w:rsidRDefault="009F56A8" w:rsidP="009F56A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Скрипт</w:t>
      </w:r>
      <w:r w:rsidR="002743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метрического классификатор</w:t>
      </w:r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по методу </w:t>
      </w:r>
      <w:r w:rsidR="00711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711C3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11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22C9FF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import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csv</w:t>
      </w:r>
      <w:proofErr w:type="spellEnd"/>
    </w:p>
    <w:p w14:paraId="7F0A2913" w14:textId="785EEA6D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import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math</w:t>
      </w:r>
      <w:proofErr w:type="spellEnd"/>
    </w:p>
    <w:p w14:paraId="43D6CA65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 xml:space="preserve">#загрузка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сsv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-файла</w:t>
      </w:r>
    </w:p>
    <w:p w14:paraId="0F0C6690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(filename):</w:t>
      </w:r>
    </w:p>
    <w:p w14:paraId="4BB4E0C3" w14:textId="77777777" w:rsidR="00374BA6" w:rsidRPr="00F970AD" w:rsidRDefault="002743A1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dataset =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4CEE5E6F" w14:textId="77777777" w:rsidR="00374BA6" w:rsidRPr="00F970AD" w:rsidRDefault="002743A1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with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open(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filename, 'r') as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csvfile:</w:t>
      </w:r>
      <w:proofErr w:type="spellEnd"/>
    </w:p>
    <w:p w14:paraId="019C3739" w14:textId="77777777" w:rsidR="00374BA6" w:rsidRPr="00F970AD" w:rsidRDefault="002743A1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lines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csv.reader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5EE4A985" w14:textId="77777777" w:rsidR="00374BA6" w:rsidRPr="00F970AD" w:rsidRDefault="002743A1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row in lines:</w:t>
      </w:r>
    </w:p>
    <w:p w14:paraId="131184AB" w14:textId="77777777" w:rsidR="00374BA6" w:rsidRPr="00F970AD" w:rsidRDefault="002743A1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if not row:</w:t>
      </w:r>
    </w:p>
    <w:p w14:paraId="0DFB20F3" w14:textId="77777777" w:rsidR="00374BA6" w:rsidRPr="00F970AD" w:rsidRDefault="002743A1" w:rsidP="00374BA6">
      <w:pPr>
        <w:spacing w:line="276" w:lineRule="auto"/>
        <w:ind w:left="2124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continue</w:t>
      </w:r>
    </w:p>
    <w:p w14:paraId="466E0CC6" w14:textId="77777777" w:rsidR="00374BA6" w:rsidRPr="00F970AD" w:rsidRDefault="002743A1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dataset</w:t>
      </w:r>
      <w:r w:rsidRPr="00F970AD">
        <w:rPr>
          <w:rFonts w:ascii="Courier New" w:eastAsia="Times New Roman" w:hAnsi="Courier New" w:cs="Courier New"/>
          <w:lang w:eastAsia="ru-RU"/>
        </w:rPr>
        <w:t>.</w:t>
      </w:r>
      <w:r w:rsidRPr="00F970AD">
        <w:rPr>
          <w:rFonts w:ascii="Courier New" w:eastAsia="Times New Roman" w:hAnsi="Courier New" w:cs="Courier New"/>
          <w:lang w:val="en-US" w:eastAsia="ru-RU"/>
        </w:rPr>
        <w:t>append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row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226E13A0" w14:textId="48FDA9F6" w:rsidR="002743A1" w:rsidRPr="00F970AD" w:rsidRDefault="002743A1" w:rsidP="00374BA6">
      <w:pPr>
        <w:spacing w:line="276" w:lineRule="auto"/>
        <w:ind w:left="708" w:firstLine="12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dataset</w:t>
      </w:r>
      <w:proofErr w:type="spellEnd"/>
    </w:p>
    <w:p w14:paraId="73F3B664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</w:p>
    <w:p w14:paraId="580F10E3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#основная задача метрического классификатора - определить класс объекта тестовой выборк</w:t>
      </w:r>
      <w:r w:rsidR="00374BA6" w:rsidRPr="00F970AD">
        <w:rPr>
          <w:rFonts w:ascii="Courier New" w:eastAsia="Times New Roman" w:hAnsi="Courier New" w:cs="Courier New"/>
          <w:lang w:eastAsia="ru-RU"/>
        </w:rPr>
        <w:t>и</w:t>
      </w:r>
    </w:p>
    <w:p w14:paraId="68699DED" w14:textId="5C7D9020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#определить значение ошибки (точности)</w:t>
      </w:r>
    </w:p>
    <w:p w14:paraId="348E7E5B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</w:p>
    <w:p w14:paraId="36DC6BBC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#определение меры сходства</w:t>
      </w:r>
    </w:p>
    <w:p w14:paraId="411DCE95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#подсчет евклидова расстояния между двумя двумерными точками</w:t>
      </w:r>
    </w:p>
    <w:p w14:paraId="386B0230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dist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instance1, instance2):</w:t>
      </w:r>
    </w:p>
    <w:p w14:paraId="03CACB45" w14:textId="34FBBC13" w:rsidR="002743A1" w:rsidRPr="00F970AD" w:rsidRDefault="002743A1" w:rsidP="00374BA6">
      <w:pPr>
        <w:spacing w:line="276" w:lineRule="auto"/>
        <w:ind w:left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math.sqrt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((int(instance1[1]) - int(instance2[1]))**2 + (int(instance1[2]) - int(instance2[2]))**2)</w:t>
      </w:r>
    </w:p>
    <w:p w14:paraId="15E4C041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3B03B35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#определение k наиболее похожих соседей из обучающего набора для тестовой выборки</w:t>
      </w:r>
    </w:p>
    <w:p w14:paraId="10186CD7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getNeighbors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k):</w:t>
      </w:r>
    </w:p>
    <w:p w14:paraId="1B753397" w14:textId="77777777" w:rsidR="00374BA6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= []</w:t>
      </w:r>
    </w:p>
    <w:p w14:paraId="1DD95AC8" w14:textId="77777777" w:rsidR="00374BA6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#для каждого значения тестируемой выборки определим меру сходства и занесем в список</w:t>
      </w:r>
    </w:p>
    <w:p w14:paraId="5C1E364A" w14:textId="20920BBF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6EDB593A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5FEBC14C" w14:textId="77777777" w:rsidR="00374BA6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distance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dist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])</w:t>
      </w:r>
    </w:p>
    <w:p w14:paraId="476275E2" w14:textId="77777777" w:rsidR="00374BA6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], distance))</w:t>
      </w:r>
    </w:p>
    <w:p w14:paraId="1C413AAC" w14:textId="5981107D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#сортировка полученного списка расстояний по возрастанию</w:t>
      </w:r>
    </w:p>
    <w:p w14:paraId="03A5BDDF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(item):</w:t>
      </w:r>
    </w:p>
    <w:p w14:paraId="4F829BFD" w14:textId="5CD572E6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item[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1]</w:t>
      </w:r>
    </w:p>
    <w:p w14:paraId="0438C5E1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.</w:t>
      </w:r>
      <w:r w:rsidRPr="00F970AD">
        <w:rPr>
          <w:rFonts w:ascii="Courier New" w:eastAsia="Times New Roman" w:hAnsi="Courier New" w:cs="Courier New"/>
          <w:lang w:val="en-US" w:eastAsia="ru-RU"/>
        </w:rPr>
        <w:t>sort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key</w:t>
      </w:r>
      <w:r w:rsidRPr="00F970AD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06EB65E1" w14:textId="7EA111E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#получение k наиболее подходящих соседей по расстоянию</w:t>
      </w:r>
    </w:p>
    <w:p w14:paraId="072C86C6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range(k):</w:t>
      </w:r>
    </w:p>
    <w:p w14:paraId="72D55489" w14:textId="5B8B3992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neighborsData.append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distData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[x][0])</w:t>
      </w:r>
    </w:p>
    <w:p w14:paraId="7D190F0A" w14:textId="0BD657B9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</w:p>
    <w:p w14:paraId="4562FBD4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163BDF9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#создание словаря классов с результатами "голосования" соседей - возвращает наиболее часто встречающееся значение выбранной метки</w:t>
      </w:r>
    </w:p>
    <w:p w14:paraId="027E3269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getLabel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  <w:r w:rsidR="00374BA6" w:rsidRPr="00F970AD">
        <w:rPr>
          <w:rFonts w:ascii="Courier New" w:eastAsia="Times New Roman" w:hAnsi="Courier New" w:cs="Courier New"/>
          <w:lang w:val="en-US" w:eastAsia="ru-RU"/>
        </w:rPr>
        <w:t>:</w:t>
      </w:r>
    </w:p>
    <w:p w14:paraId="27412C01" w14:textId="711D0CBA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lastRenderedPageBreak/>
        <w:t>labels = {}</w:t>
      </w:r>
    </w:p>
    <w:p w14:paraId="03868631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2007ED7B" w14:textId="5F84C500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labels[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][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-1]]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labels.get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neighborsData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[x][-1], 0) + 1</w:t>
      </w:r>
    </w:p>
    <w:p w14:paraId="196E6183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(item):</w:t>
      </w:r>
    </w:p>
    <w:p w14:paraId="6807E0E9" w14:textId="73EE5637" w:rsidR="002743A1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item[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1]</w:t>
      </w:r>
    </w:p>
    <w:p w14:paraId="17FBD417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labels = sorted(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labels.items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(), key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keyFuncSort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reverse = True)</w:t>
      </w:r>
    </w:p>
    <w:p w14:paraId="31D87271" w14:textId="008C0DD8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labels[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0][0]</w:t>
      </w:r>
    </w:p>
    <w:p w14:paraId="57AB373C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431DBAF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getAccurancy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predictions):</w:t>
      </w:r>
    </w:p>
    <w:p w14:paraId="77E1D38B" w14:textId="0A65F342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correct = 0</w:t>
      </w:r>
    </w:p>
    <w:p w14:paraId="20D13DBE" w14:textId="77777777" w:rsidR="00374BA6" w:rsidRPr="00F970AD" w:rsidRDefault="002743A1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7C84D033" w14:textId="77777777" w:rsidR="00374BA6" w:rsidRPr="00F970AD" w:rsidRDefault="002743A1" w:rsidP="00374BA6">
      <w:pPr>
        <w:pStyle w:val="a4"/>
        <w:spacing w:line="276" w:lineRule="auto"/>
        <w:ind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if int(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][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-1]) == int(predictions[x]):</w:t>
      </w:r>
    </w:p>
    <w:p w14:paraId="22626A66" w14:textId="2667F092" w:rsidR="002743A1" w:rsidRPr="00F970AD" w:rsidRDefault="002743A1" w:rsidP="00374BA6">
      <w:pPr>
        <w:pStyle w:val="a4"/>
        <w:spacing w:line="276" w:lineRule="auto"/>
        <w:ind w:left="1428" w:firstLine="696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correct += 1</w:t>
      </w:r>
    </w:p>
    <w:p w14:paraId="34989D41" w14:textId="4CD9EBCF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return (correct/float(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testingData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))*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100</w:t>
      </w:r>
    </w:p>
    <w:p w14:paraId="5DD5840E" w14:textId="7777777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337E4D3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r w:rsidRPr="00F970AD">
        <w:rPr>
          <w:rFonts w:ascii="Courier New" w:eastAsia="Times New Roman" w:hAnsi="Courier New" w:cs="Courier New"/>
          <w:lang w:eastAsia="ru-RU"/>
        </w:rPr>
        <w:t>загрузка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обучающей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выборки</w:t>
      </w:r>
    </w:p>
    <w:p w14:paraId="72526763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("data.csv")</w:t>
      </w:r>
    </w:p>
    <w:p w14:paraId="5E554104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r w:rsidRPr="00F970AD">
        <w:rPr>
          <w:rFonts w:ascii="Courier New" w:eastAsia="Times New Roman" w:hAnsi="Courier New" w:cs="Courier New"/>
          <w:lang w:eastAsia="ru-RU"/>
        </w:rPr>
        <w:t>загрузка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тестовой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выборки</w:t>
      </w:r>
    </w:p>
    <w:p w14:paraId="07AC20A1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("data1.csv")</w:t>
      </w:r>
    </w:p>
    <w:p w14:paraId="716C82B9" w14:textId="0D1C7BB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 xml:space="preserve">k = </w:t>
      </w:r>
      <w:r w:rsidR="00AA45BE" w:rsidRPr="00F970AD">
        <w:rPr>
          <w:rFonts w:ascii="Courier New" w:eastAsia="Times New Roman" w:hAnsi="Courier New" w:cs="Courier New"/>
          <w:lang w:val="en-US" w:eastAsia="ru-RU"/>
        </w:rPr>
        <w:t>1</w:t>
      </w:r>
    </w:p>
    <w:p w14:paraId="6ADFE2EC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eastAsia="ru-RU"/>
        </w:rPr>
        <w:t>print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"Значение k = ", k)</w:t>
      </w:r>
    </w:p>
    <w:p w14:paraId="2A117158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eastAsia="ru-RU"/>
        </w:rPr>
        <w:t>#предсказывание класса</w:t>
      </w:r>
    </w:p>
    <w:p w14:paraId="7A360F50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predictions = []</w:t>
      </w:r>
    </w:p>
    <w:p w14:paraId="0D6F0316" w14:textId="77777777" w:rsidR="00374BA6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x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3512EB7C" w14:textId="17896832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eastAsia="ru-RU"/>
        </w:rPr>
        <w:t>print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 xml:space="preserve">"Значение выборки: ",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>[x])</w:t>
      </w:r>
    </w:p>
    <w:p w14:paraId="31E0D11C" w14:textId="680BF9F3" w:rsidR="002743A1" w:rsidRPr="00F970AD" w:rsidRDefault="002743A1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neighbors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getNeighbors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[x], k)</w:t>
      </w:r>
    </w:p>
    <w:p w14:paraId="18C2E994" w14:textId="78DBFC04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Pr="00F970AD">
        <w:rPr>
          <w:rFonts w:ascii="Courier New" w:eastAsia="Times New Roman" w:hAnsi="Courier New" w:cs="Courier New"/>
          <w:lang w:eastAsia="ru-RU"/>
        </w:rPr>
        <w:t>Наилучшие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соседи</w:t>
      </w:r>
      <w:r w:rsidRPr="00F970AD">
        <w:rPr>
          <w:rFonts w:ascii="Courier New" w:eastAsia="Times New Roman" w:hAnsi="Courier New" w:cs="Courier New"/>
          <w:lang w:val="en-US" w:eastAsia="ru-RU"/>
        </w:rPr>
        <w:t>: ", neighbors)</w:t>
      </w:r>
    </w:p>
    <w:p w14:paraId="08879468" w14:textId="2B58162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result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getLabel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(neighbors)</w:t>
      </w:r>
    </w:p>
    <w:p w14:paraId="545511C0" w14:textId="734A8597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predictions.append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(result)</w:t>
      </w:r>
    </w:p>
    <w:p w14:paraId="5E96E6E3" w14:textId="21DE0686" w:rsidR="002743A1" w:rsidRPr="00F970AD" w:rsidRDefault="002743A1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Pr="00F970AD">
        <w:rPr>
          <w:rFonts w:ascii="Courier New" w:eastAsia="Times New Roman" w:hAnsi="Courier New" w:cs="Courier New"/>
          <w:lang w:eastAsia="ru-RU"/>
        </w:rPr>
        <w:t>предсказываемый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класс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" + str(result) + " </w:t>
      </w:r>
      <w:r w:rsidRPr="00F970AD">
        <w:rPr>
          <w:rFonts w:ascii="Courier New" w:eastAsia="Times New Roman" w:hAnsi="Courier New" w:cs="Courier New"/>
          <w:lang w:eastAsia="ru-RU"/>
        </w:rPr>
        <w:t>актуальный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класс</w:t>
      </w:r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="00374BA6"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+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repr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[x][-1]))</w:t>
      </w:r>
    </w:p>
    <w:p w14:paraId="5E248122" w14:textId="77777777" w:rsidR="002743A1" w:rsidRPr="00F970AD" w:rsidRDefault="002743A1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getAccurancy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predictions)</w:t>
      </w:r>
    </w:p>
    <w:p w14:paraId="13BF1A7E" w14:textId="50AC426C" w:rsidR="00374BA6" w:rsidRPr="00F970AD" w:rsidRDefault="002743A1" w:rsidP="00374BA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r w:rsidRPr="00F970AD">
        <w:rPr>
          <w:rFonts w:ascii="Courier New" w:eastAsia="Times New Roman" w:hAnsi="Courier New" w:cs="Courier New"/>
          <w:lang w:eastAsia="ru-RU"/>
        </w:rPr>
        <w:t>Точность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" + str(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accurancy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 + "%")</w:t>
      </w:r>
    </w:p>
    <w:p w14:paraId="7B7D1880" w14:textId="77777777" w:rsidR="00374BA6" w:rsidRPr="00374BA6" w:rsidRDefault="00374BA6" w:rsidP="00374BA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sz w:val="22"/>
          <w:szCs w:val="22"/>
          <w:lang w:val="en-US" w:eastAsia="ru-RU"/>
        </w:rPr>
      </w:pPr>
    </w:p>
    <w:p w14:paraId="29311814" w14:textId="2B19B19A" w:rsidR="00711C33" w:rsidRDefault="00711C33" w:rsidP="00711C33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метрического классификатора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skilearn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857BEA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numpy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as np</w:t>
      </w:r>
    </w:p>
    <w:p w14:paraId="13EFB161" w14:textId="77777777" w:rsidR="00374BA6" w:rsidRPr="00F970AD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D7482E5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sklearn.neighbors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KNeighborsClassifier</w:t>
      </w:r>
      <w:proofErr w:type="spellEnd"/>
    </w:p>
    <w:p w14:paraId="29CE6EE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sklearn.model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_selection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train_test_split</w:t>
      </w:r>
      <w:proofErr w:type="spellEnd"/>
    </w:p>
    <w:p w14:paraId="6F822494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sklearn.preprocessing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StandardScaler</w:t>
      </w:r>
      <w:proofErr w:type="spellEnd"/>
    </w:p>
    <w:p w14:paraId="6EC24197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sklearn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preprocessing</w:t>
      </w:r>
    </w:p>
    <w:p w14:paraId="0EFC6816" w14:textId="0871D296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from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sklearn.metrics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accuracy_score</w:t>
      </w:r>
      <w:proofErr w:type="spellEnd"/>
    </w:p>
    <w:p w14:paraId="11A88336" w14:textId="08BE635F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3C5051D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</w:t>
      </w:r>
      <w:r w:rsidRPr="00F970AD">
        <w:rPr>
          <w:rFonts w:ascii="Courier New" w:eastAsia="Times New Roman" w:hAnsi="Courier New" w:cs="Courier New"/>
          <w:lang w:eastAsia="ru-RU"/>
        </w:rPr>
        <w:t>загрузка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F970AD">
        <w:rPr>
          <w:rFonts w:ascii="Courier New" w:eastAsia="Times New Roman" w:hAnsi="Courier New" w:cs="Courier New"/>
          <w:lang w:eastAsia="ru-RU"/>
        </w:rPr>
        <w:t>с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-</w:t>
      </w:r>
      <w:r w:rsidRPr="00F970AD">
        <w:rPr>
          <w:rFonts w:ascii="Courier New" w:eastAsia="Times New Roman" w:hAnsi="Courier New" w:cs="Courier New"/>
          <w:lang w:eastAsia="ru-RU"/>
        </w:rPr>
        <w:t>файла</w:t>
      </w:r>
    </w:p>
    <w:p w14:paraId="70613983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lastRenderedPageBreak/>
        <w:t xml:space="preserve">def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(filename):</w:t>
      </w:r>
    </w:p>
    <w:p w14:paraId="5CE85990" w14:textId="77777777" w:rsidR="00374BA6" w:rsidRPr="00F970AD" w:rsidRDefault="00374BA6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dataset =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58C0D6A2" w14:textId="77777777" w:rsidR="00374BA6" w:rsidRPr="00F970AD" w:rsidRDefault="00374BA6" w:rsidP="00374BA6">
      <w:pPr>
        <w:spacing w:line="276" w:lineRule="auto"/>
        <w:ind w:left="12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with 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open(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 xml:space="preserve">filename, 'r') as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:</w:t>
      </w:r>
    </w:p>
    <w:p w14:paraId="78F6DF36" w14:textId="77777777" w:rsidR="00374BA6" w:rsidRPr="00F970AD" w:rsidRDefault="00374BA6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lines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csv.reader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csvfile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31DE1D12" w14:textId="77777777" w:rsidR="00374BA6" w:rsidRPr="00F970AD" w:rsidRDefault="00374BA6" w:rsidP="00374BA6">
      <w:pPr>
        <w:spacing w:line="276" w:lineRule="auto"/>
        <w:ind w:left="708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for row in lines:</w:t>
      </w:r>
    </w:p>
    <w:p w14:paraId="310DF828" w14:textId="77777777" w:rsidR="00374BA6" w:rsidRPr="00F970AD" w:rsidRDefault="00374BA6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if not row:</w:t>
      </w:r>
    </w:p>
    <w:p w14:paraId="7FF5EE58" w14:textId="77777777" w:rsidR="00374BA6" w:rsidRPr="00F970AD" w:rsidRDefault="00374BA6" w:rsidP="00374BA6">
      <w:pPr>
        <w:spacing w:line="276" w:lineRule="auto"/>
        <w:ind w:left="2124" w:firstLine="708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continue</w:t>
      </w:r>
    </w:p>
    <w:p w14:paraId="18C5A1AE" w14:textId="77777777" w:rsidR="00374BA6" w:rsidRPr="00F970AD" w:rsidRDefault="00374BA6" w:rsidP="00374BA6">
      <w:pPr>
        <w:spacing w:line="276" w:lineRule="auto"/>
        <w:ind w:left="1416"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dataset.append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(row)</w:t>
      </w:r>
    </w:p>
    <w:p w14:paraId="04C3D803" w14:textId="05C01B62" w:rsidR="00374BA6" w:rsidRPr="00F970AD" w:rsidRDefault="00374BA6" w:rsidP="00374BA6">
      <w:pPr>
        <w:spacing w:line="276" w:lineRule="auto"/>
        <w:ind w:left="708" w:firstLine="12"/>
        <w:jc w:val="both"/>
        <w:rPr>
          <w:rFonts w:ascii="Courier New" w:eastAsia="Times New Roman" w:hAnsi="Courier New" w:cs="Courier New"/>
          <w:lang w:eastAsia="ru-RU"/>
        </w:rPr>
      </w:pPr>
      <w:proofErr w:type="spellStart"/>
      <w:r w:rsidRPr="00F970AD">
        <w:rPr>
          <w:rFonts w:ascii="Courier New" w:eastAsia="Times New Roman" w:hAnsi="Courier New" w:cs="Courier New"/>
          <w:lang w:eastAsia="ru-RU"/>
        </w:rPr>
        <w:t>return</w:t>
      </w:r>
      <w:proofErr w:type="spellEnd"/>
      <w:r w:rsidRPr="00F970AD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eastAsia="ru-RU"/>
        </w:rPr>
        <w:t>dataset</w:t>
      </w:r>
      <w:proofErr w:type="spellEnd"/>
    </w:p>
    <w:p w14:paraId="0A4AF736" w14:textId="77777777" w:rsidR="00AA45BE" w:rsidRPr="00F970AD" w:rsidRDefault="00AA45BE" w:rsidP="00AA45BE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def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knn_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k):</w:t>
      </w:r>
    </w:p>
    <w:p w14:paraId="78FA97C6" w14:textId="77777777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409D79DF" w14:textId="2CA348F1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</w:p>
    <w:p w14:paraId="74592C10" w14:textId="37696777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</w:p>
    <w:p w14:paraId="1BFC49AA" w14:textId="2814C84B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</w:p>
    <w:p w14:paraId="3B8AD56A" w14:textId="01CC51F7" w:rsidR="009638F6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</w:p>
    <w:p w14:paraId="34A54790" w14:textId="77777777" w:rsidR="00AA45BE" w:rsidRPr="00F970AD" w:rsidRDefault="00AA45BE" w:rsidP="00AA45BE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582A0897" w14:textId="1BA1DC0B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scalerror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StandardScaler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5F9874D3" w14:textId="715B25FA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scalerror.fit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76C6B909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01C0A39" w14:textId="7195A674" w:rsidR="009638F6" w:rsidRPr="00F970AD" w:rsidRDefault="009638F6" w:rsidP="00374BA6">
      <w:pPr>
        <w:spacing w:line="276" w:lineRule="auto"/>
        <w:ind w:firstLine="708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scalerror.transform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1EC0F730" w14:textId="793A199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scalerror.transform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6BD7B50A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4D494136" w14:textId="4776E7F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model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KNeighborsClassifier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n_neighbors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=k)</w:t>
      </w:r>
    </w:p>
    <w:p w14:paraId="0E5782C5" w14:textId="0400116B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model.fit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4E40845A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C2240CC" w14:textId="5A45D92D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#Предсказывание</w:t>
      </w:r>
    </w:p>
    <w:p w14:paraId="691C8C40" w14:textId="1B774148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predictions = </w:t>
      </w:r>
      <w:proofErr w:type="spellStart"/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model.predict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</w:t>
      </w:r>
    </w:p>
    <w:p w14:paraId="073D71A8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5B3DFDEA" w14:textId="24D1EB96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'Параметры обучающей выборки')</w:t>
      </w:r>
    </w:p>
    <w:p w14:paraId="7442E993" w14:textId="45129B78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X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train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46079800" w14:textId="3865977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'Параметры тестовой выборки')</w:t>
      </w:r>
    </w:p>
    <w:p w14:paraId="2C5F0B8C" w14:textId="7EB6FA1C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X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testing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554AC1A4" w14:textId="27470C66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'Классы обучающей выборки')</w:t>
      </w:r>
    </w:p>
    <w:p w14:paraId="2FF38ADE" w14:textId="0B2486DA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y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train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2D233BC5" w14:textId="3F2C8032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970AD">
        <w:rPr>
          <w:rFonts w:ascii="Courier New" w:eastAsia="Times New Roman" w:hAnsi="Courier New" w:cs="Courier New"/>
          <w:lang w:eastAsia="ru-RU"/>
        </w:rPr>
        <w:t>'Классы тестовой выборки')</w:t>
      </w:r>
    </w:p>
    <w:p w14:paraId="3BB8B53B" w14:textId="2BD321AB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</w:t>
      </w:r>
      <w:r w:rsidRPr="00F970AD">
        <w:rPr>
          <w:rFonts w:ascii="Courier New" w:eastAsia="Times New Roman" w:hAnsi="Courier New" w:cs="Courier New"/>
          <w:lang w:val="en-US" w:eastAsia="ru-RU"/>
        </w:rPr>
        <w:t>y</w:t>
      </w:r>
      <w:r w:rsidRPr="00F970AD">
        <w:rPr>
          <w:rFonts w:ascii="Courier New" w:eastAsia="Times New Roman" w:hAnsi="Courier New" w:cs="Courier New"/>
          <w:lang w:eastAsia="ru-RU"/>
        </w:rPr>
        <w:t>_</w:t>
      </w:r>
      <w:r w:rsidRPr="00F970AD">
        <w:rPr>
          <w:rFonts w:ascii="Courier New" w:eastAsia="Times New Roman" w:hAnsi="Courier New" w:cs="Courier New"/>
          <w:lang w:val="en-US" w:eastAsia="ru-RU"/>
        </w:rPr>
        <w:t>testing</w:t>
      </w:r>
      <w:r w:rsidRPr="00F970AD">
        <w:rPr>
          <w:rFonts w:ascii="Courier New" w:eastAsia="Times New Roman" w:hAnsi="Courier New" w:cs="Courier New"/>
          <w:lang w:eastAsia="ru-RU"/>
        </w:rPr>
        <w:t>)</w:t>
      </w:r>
    </w:p>
    <w:p w14:paraId="380D68E8" w14:textId="4269BE55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</w:t>
      </w:r>
      <w:r w:rsidRPr="00F970AD">
        <w:rPr>
          <w:rFonts w:ascii="Courier New" w:eastAsia="Times New Roman" w:hAnsi="Courier New" w:cs="Courier New"/>
          <w:lang w:eastAsia="ru-RU"/>
        </w:rPr>
        <w:t>('Предсказания')</w:t>
      </w:r>
    </w:p>
    <w:p w14:paraId="757E6944" w14:textId="5A0725A0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>print(predictions)</w:t>
      </w:r>
    </w:p>
    <w:p w14:paraId="0D993F81" w14:textId="77777777" w:rsidR="009638F6" w:rsidRPr="00F970AD" w:rsidRDefault="009638F6" w:rsidP="009638F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B4ABEE7" w14:textId="0197B4F9" w:rsidR="00711C33" w:rsidRPr="00F970AD" w:rsidRDefault="009638F6" w:rsidP="009638F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r w:rsidR="00374BA6" w:rsidRPr="00F970AD">
        <w:rPr>
          <w:rFonts w:ascii="Courier New" w:eastAsia="Times New Roman" w:hAnsi="Courier New" w:cs="Courier New"/>
          <w:lang w:val="en-US" w:eastAsia="ru-RU"/>
        </w:rPr>
        <w:t xml:space="preserve">  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return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</w:t>
      </w:r>
    </w:p>
    <w:p w14:paraId="5D7C8159" w14:textId="0C7B1E68" w:rsidR="00374BA6" w:rsidRPr="00F970AD" w:rsidRDefault="00374BA6" w:rsidP="009638F6">
      <w:pPr>
        <w:pStyle w:val="a4"/>
        <w:spacing w:line="276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099D67A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#загрузка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обучающей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выборки</w:t>
      </w:r>
      <w:proofErr w:type="spellEnd"/>
    </w:p>
    <w:p w14:paraId="769ED57C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("data.csv")</w:t>
      </w:r>
    </w:p>
    <w:p w14:paraId="4670EDBF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#загрузка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тестовой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выборки</w:t>
      </w:r>
      <w:proofErr w:type="spellEnd"/>
    </w:p>
    <w:p w14:paraId="755D85A3" w14:textId="77777777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load_csv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("data1.csv")</w:t>
      </w:r>
    </w:p>
    <w:p w14:paraId="1FDCA279" w14:textId="77777777" w:rsidR="00374BA6" w:rsidRPr="00F970AD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26981BC8" w14:textId="07C6396F" w:rsidR="00374BA6" w:rsidRPr="00F970AD" w:rsidRDefault="00374BA6" w:rsidP="00374BA6">
      <w:pPr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k = </w:t>
      </w:r>
      <w:r w:rsidR="00AA45BE" w:rsidRPr="00F970AD">
        <w:rPr>
          <w:rFonts w:ascii="Courier New" w:eastAsia="Times New Roman" w:hAnsi="Courier New" w:cs="Courier New"/>
          <w:lang w:val="en-US" w:eastAsia="ru-RU"/>
        </w:rPr>
        <w:t>1</w:t>
      </w:r>
    </w:p>
    <w:p w14:paraId="346E7FC7" w14:textId="77777777" w:rsidR="00374BA6" w:rsidRPr="00F970AD" w:rsidRDefault="00374BA6" w:rsidP="00374BA6">
      <w:pPr>
        <w:pStyle w:val="a4"/>
        <w:spacing w:line="276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394F8B32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3B9BC5FF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62079064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][-1])</w:t>
      </w:r>
    </w:p>
    <w:p w14:paraId="573B347A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5591898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161144C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2F87692B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testing.append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][-1])</w:t>
      </w:r>
    </w:p>
    <w:p w14:paraId="78DA7447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FABC9F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2C6F1006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3BC6783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(int(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][1]))</w:t>
      </w:r>
    </w:p>
    <w:p w14:paraId="47FDCA9D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6E52C89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 []</w:t>
      </w:r>
    </w:p>
    <w:p w14:paraId="78E55337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10B65E98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train.append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(int(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][2]))</w:t>
      </w:r>
    </w:p>
    <w:p w14:paraId="3F579934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E9D2B45" w14:textId="38BCC96E" w:rsidR="00AA45BE" w:rsidRPr="00F970AD" w:rsidRDefault="00AA45BE" w:rsidP="00AA45BE">
      <w:pPr>
        <w:pStyle w:val="a4"/>
        <w:spacing w:line="360" w:lineRule="auto"/>
        <w:ind w:left="709" w:hanging="709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np.array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zip(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)),</w:t>
      </w:r>
      <w:r w:rsidRPr="00F970A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dtype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=np.float64)</w:t>
      </w:r>
    </w:p>
    <w:p w14:paraId="09551ACE" w14:textId="77777777" w:rsidR="00AA45BE" w:rsidRPr="00F970AD" w:rsidRDefault="00AA45BE" w:rsidP="00AA45BE">
      <w:pPr>
        <w:spacing w:line="360" w:lineRule="auto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20F1FD1F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14:paraId="7E884F25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4E514A2F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(int(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][1]))</w:t>
      </w:r>
    </w:p>
    <w:p w14:paraId="1F97BDC6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1B582076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 []</w:t>
      </w:r>
    </w:p>
    <w:p w14:paraId="1EE205F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for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in range(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)):</w:t>
      </w:r>
    </w:p>
    <w:p w14:paraId="600AB56E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r w:rsidRPr="00F970AD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test.append</w:t>
      </w:r>
      <w:proofErr w:type="spellEnd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(int(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][2]))</w:t>
      </w:r>
    </w:p>
    <w:p w14:paraId="15DF36B9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2F43110E" w14:textId="77777777" w:rsidR="00AA45BE" w:rsidRPr="00F970AD" w:rsidRDefault="00AA45BE" w:rsidP="00AA45BE">
      <w:pPr>
        <w:pStyle w:val="a4"/>
        <w:spacing w:line="360" w:lineRule="auto"/>
        <w:ind w:hanging="720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np.array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list(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zip(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sweetness_test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crunch_test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)),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dtype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=np.float64)</w:t>
      </w:r>
    </w:p>
    <w:p w14:paraId="3AF20241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</w:p>
    <w:p w14:paraId="714D4BFB" w14:textId="77777777" w:rsidR="00AA45BE" w:rsidRPr="00F970AD" w:rsidRDefault="00AA45BE" w:rsidP="00AA45BE">
      <w:pPr>
        <w:pStyle w:val="a4"/>
        <w:spacing w:line="360" w:lineRule="auto"/>
        <w:ind w:hanging="720"/>
        <w:jc w:val="both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X_testing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predictions =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knn_</w:t>
      </w: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t>sklearn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trainData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testData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classes_train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classes_testing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k)</w:t>
      </w:r>
    </w:p>
    <w:p w14:paraId="10F60795" w14:textId="3D68CA41" w:rsidR="00711C33" w:rsidRPr="00F970AD" w:rsidRDefault="00AA45BE" w:rsidP="00AA45BE">
      <w:pPr>
        <w:pStyle w:val="a4"/>
        <w:spacing w:line="360" w:lineRule="auto"/>
        <w:ind w:left="0"/>
        <w:jc w:val="both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F970AD">
        <w:rPr>
          <w:rFonts w:ascii="Courier New" w:eastAsia="Times New Roman" w:hAnsi="Courier New" w:cs="Courier New"/>
          <w:lang w:val="en-US" w:eastAsia="ru-RU"/>
        </w:rPr>
        <w:lastRenderedPageBreak/>
        <w:t>print(</w:t>
      </w:r>
      <w:proofErr w:type="gramEnd"/>
      <w:r w:rsidRPr="00F970AD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Точность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 xml:space="preserve"> - " + str((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accuracy_score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F970AD">
        <w:rPr>
          <w:rFonts w:ascii="Courier New" w:eastAsia="Times New Roman" w:hAnsi="Courier New" w:cs="Courier New"/>
          <w:lang w:val="en-US" w:eastAsia="ru-RU"/>
        </w:rPr>
        <w:t>y_testing</w:t>
      </w:r>
      <w:proofErr w:type="spellEnd"/>
      <w:r w:rsidRPr="00F970AD">
        <w:rPr>
          <w:rFonts w:ascii="Courier New" w:eastAsia="Times New Roman" w:hAnsi="Courier New" w:cs="Courier New"/>
          <w:lang w:val="en-US" w:eastAsia="ru-RU"/>
        </w:rPr>
        <w:t>, predictions))*100.0) + " %")</w:t>
      </w:r>
    </w:p>
    <w:p w14:paraId="03920F5D" w14:textId="4EF759B2" w:rsidR="00706F82" w:rsidRDefault="00817028" w:rsidP="00706F8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Прочитаем сгенерированный набор данных, настроим классификатор и проведем эксперимент по классификации с контролем для подготовленных примеров.</w:t>
      </w:r>
    </w:p>
    <w:p w14:paraId="0238F1E9" w14:textId="7DE993E0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для примера 1 (результат написанного классификатора)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F609A6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k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=  1</w:t>
      </w:r>
      <w:proofErr w:type="gramEnd"/>
    </w:p>
    <w:p w14:paraId="0EDCE5B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Pear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'4', '0']</w:t>
      </w:r>
    </w:p>
    <w:p w14:paraId="4B668BF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Grape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'1', '0']]</w:t>
      </w:r>
    </w:p>
    <w:p w14:paraId="3813F8F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143EA9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Tomato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'5', '4', '1']</w:t>
      </w:r>
    </w:p>
    <w:p w14:paraId="558B4CD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Salad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'5', '1']]</w:t>
      </w:r>
    </w:p>
    <w:p w14:paraId="5C0EBCF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3C748E8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Egg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'0', '2']</w:t>
      </w:r>
    </w:p>
    <w:p w14:paraId="5E8B898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Fish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'1', '2']]</w:t>
      </w:r>
    </w:p>
    <w:p w14:paraId="2A27253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3ACC1C9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Pineapple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'6', '0']</w:t>
      </w:r>
    </w:p>
    <w:p w14:paraId="437132E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68BBB42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03FAC79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CottageCheese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'1', '2']</w:t>
      </w:r>
    </w:p>
    <w:p w14:paraId="46C683C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Fish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'1', '2']]</w:t>
      </w:r>
    </w:p>
    <w:p w14:paraId="48BB3AE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51D0355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Kiwi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'2', '0']</w:t>
      </w:r>
    </w:p>
    <w:p w14:paraId="3B9B40F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Grape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'1', '0']]</w:t>
      </w:r>
    </w:p>
    <w:p w14:paraId="4E1929D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3665ECB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Pomegranate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'8', '0']</w:t>
      </w:r>
    </w:p>
    <w:p w14:paraId="7F375F1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0A47755C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26DFDE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Eggplant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'3', '4', '1']</w:t>
      </w:r>
    </w:p>
    <w:p w14:paraId="00B2323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Salad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'5', '1']]</w:t>
      </w:r>
    </w:p>
    <w:p w14:paraId="4F3DB49C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0D46A0D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Pumpkin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'5', '3', '1']</w:t>
      </w:r>
    </w:p>
    <w:p w14:paraId="699500B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Orange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'6', '1', '0']]</w:t>
      </w:r>
    </w:p>
    <w:p w14:paraId="1449578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'1'</w:t>
      </w:r>
    </w:p>
    <w:p w14:paraId="5CB0ABB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Melon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'2', '0']</w:t>
      </w:r>
    </w:p>
    <w:p w14:paraId="00B8701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Banana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'1', '0']]</w:t>
      </w:r>
    </w:p>
    <w:p w14:paraId="3EB1B9D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4333348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90.0%</w:t>
      </w:r>
    </w:p>
    <w:p w14:paraId="04DAD7D8" w14:textId="77777777" w:rsidR="00F970AD" w:rsidRDefault="00F970AD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53F27" w14:textId="7CE8AA51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для примера 1 (результат классификатора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94494A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обучающей выборки</w:t>
      </w:r>
    </w:p>
    <w:p w14:paraId="0708CF7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[[ 1.02429504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1.44038628]</w:t>
      </w:r>
    </w:p>
    <w:p w14:paraId="780C1CE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57616596  0.68228824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]</w:t>
      </w:r>
    </w:p>
    <w:p w14:paraId="03BD18B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[-0.89625816 -0.45485883]</w:t>
      </w:r>
    </w:p>
    <w:p w14:paraId="08690B4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89625816  0.68228824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]</w:t>
      </w:r>
    </w:p>
    <w:p w14:paraId="40E184F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26B7EFF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797CF16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-0.83390785]</w:t>
      </w:r>
    </w:p>
    <w:p w14:paraId="4946CC9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57616596  1.8194353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]</w:t>
      </w:r>
    </w:p>
    <w:p w14:paraId="3C24CA8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[ 1.34438724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-0.83390785]</w:t>
      </w:r>
    </w:p>
    <w:p w14:paraId="6A79691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[ 0.70420284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-0.83390785]]</w:t>
      </w:r>
    </w:p>
    <w:p w14:paraId="4EC07F7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тестовой выборки</w:t>
      </w:r>
    </w:p>
    <w:p w14:paraId="49E73E0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[[ 1.34438724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0.30323922]</w:t>
      </w:r>
    </w:p>
    <w:p w14:paraId="4743F3D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[ 0.38411064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0.30323922]</w:t>
      </w:r>
    </w:p>
    <w:p w14:paraId="14EED37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[-0.57616596 -1.21295687]</w:t>
      </w:r>
    </w:p>
    <w:p w14:paraId="2932DA2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1.06133726]</w:t>
      </w:r>
    </w:p>
    <w:p w14:paraId="1EE7581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2C2C43D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[ 1.02429504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-0.45485883]</w:t>
      </w:r>
    </w:p>
    <w:p w14:paraId="3933CA9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[ 1.34438724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1.8194353 ]</w:t>
      </w:r>
    </w:p>
    <w:p w14:paraId="12EF551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lastRenderedPageBreak/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25607376  0.30323922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]</w:t>
      </w:r>
    </w:p>
    <w:p w14:paraId="029F946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[ 0.38411064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-0.0758098 ]</w:t>
      </w:r>
    </w:p>
    <w:p w14:paraId="3F0D908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-0.45485883]]</w:t>
      </w:r>
    </w:p>
    <w:p w14:paraId="066E8C1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обучающей выборки</w:t>
      </w:r>
    </w:p>
    <w:p w14:paraId="5A00772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'1', '2', '2', '2', '2', '0', '1', '0', '0']</w:t>
      </w:r>
    </w:p>
    <w:p w14:paraId="5EE7696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тестовой выборки</w:t>
      </w:r>
    </w:p>
    <w:p w14:paraId="6EC49A7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'1', '2', '0', '2', '0', '0', '1', '1', '0']</w:t>
      </w:r>
    </w:p>
    <w:p w14:paraId="0767C57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Предсказания</w:t>
      </w:r>
    </w:p>
    <w:p w14:paraId="330E48A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 '1' '2' '0' '2' '0' '0' '1' '0' '0']</w:t>
      </w:r>
    </w:p>
    <w:p w14:paraId="46062F3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- 90.0 %</w:t>
      </w:r>
    </w:p>
    <w:p w14:paraId="00471A9E" w14:textId="77777777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7CE72" w14:textId="2694E8B2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для примера 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(результат написанного классификатора)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387C8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k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=  1</w:t>
      </w:r>
      <w:proofErr w:type="gramEnd"/>
    </w:p>
    <w:p w14:paraId="310D5DC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Pear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'2', '0']</w:t>
      </w:r>
    </w:p>
    <w:p w14:paraId="68D3208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Banana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'1', '0']]</w:t>
      </w:r>
    </w:p>
    <w:p w14:paraId="06941D0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B2AA00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Bean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'3', '2', '2']</w:t>
      </w:r>
    </w:p>
    <w:p w14:paraId="2D49605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Bacon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'2', '2']]</w:t>
      </w:r>
    </w:p>
    <w:p w14:paraId="7301CDE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27462BF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Chrimp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'3', '2', '2']</w:t>
      </w:r>
    </w:p>
    <w:p w14:paraId="4A12143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Bacon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'1', '2', '2']]</w:t>
      </w:r>
    </w:p>
    <w:p w14:paraId="329EB8F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2 актуальный класс '2'</w:t>
      </w:r>
    </w:p>
    <w:p w14:paraId="0E2A5836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Watermelon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'8', '0']</w:t>
      </w:r>
    </w:p>
    <w:p w14:paraId="0986D4D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14A082B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6CC47AC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Onion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'4', '8', '1']</w:t>
      </w:r>
    </w:p>
    <w:p w14:paraId="48A80B2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Carrot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'8', '1']]</w:t>
      </w:r>
    </w:p>
    <w:p w14:paraId="71BF9FD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5F6302E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Pomelo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'4', '0']</w:t>
      </w:r>
    </w:p>
    <w:p w14:paraId="7473E41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1D01FD5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70614C1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Cucumber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'4', '9', '1']</w:t>
      </w:r>
    </w:p>
    <w:p w14:paraId="5FB226B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Carrot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'2', '8', '1']]</w:t>
      </w:r>
    </w:p>
    <w:p w14:paraId="5084123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1 актуальный класс '1'</w:t>
      </w:r>
    </w:p>
    <w:p w14:paraId="75BBE314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Papaya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'9', '6', '0']</w:t>
      </w:r>
    </w:p>
    <w:p w14:paraId="4403765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53DEEB9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2A01352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Fig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'4', '0']</w:t>
      </w:r>
    </w:p>
    <w:p w14:paraId="0B62156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Grape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'8', '1', '0']]</w:t>
      </w:r>
    </w:p>
    <w:p w14:paraId="4CDCF02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'0'</w:t>
      </w:r>
    </w:p>
    <w:p w14:paraId="52F513A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Значение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выборки: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Pepper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'5', '9', '1']</w:t>
      </w:r>
    </w:p>
    <w:p w14:paraId="1EFFDC9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Наилучшие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соседи:  [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['</w:t>
      </w:r>
      <w:proofErr w:type="spellStart"/>
      <w:r w:rsidRPr="00F970AD">
        <w:rPr>
          <w:rFonts w:ascii="Menlo" w:hAnsi="Menlo" w:cs="Menlo"/>
          <w:color w:val="9DA5B4"/>
          <w:sz w:val="18"/>
          <w:szCs w:val="18"/>
        </w:rPr>
        <w:t>Apple</w:t>
      </w:r>
      <w:proofErr w:type="spellEnd"/>
      <w:r w:rsidRPr="00F970AD">
        <w:rPr>
          <w:rFonts w:ascii="Menlo" w:hAnsi="Menlo" w:cs="Menlo"/>
          <w:color w:val="9DA5B4"/>
          <w:sz w:val="18"/>
          <w:szCs w:val="18"/>
        </w:rPr>
        <w:t>', '7', '7', '0']]</w:t>
      </w:r>
    </w:p>
    <w:p w14:paraId="58BD538F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предсказываемый класс 0 актуальный класс '1'</w:t>
      </w:r>
    </w:p>
    <w:p w14:paraId="18D9C39E" w14:textId="6BF3BA1D" w:rsidR="00817028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90.0%</w:t>
      </w:r>
    </w:p>
    <w:p w14:paraId="76C07945" w14:textId="77777777" w:rsidR="00F970AD" w:rsidRDefault="00F970AD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7CB66" w14:textId="5A973B08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для примера 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(результат классификатора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1702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4FE672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обучающей выборки</w:t>
      </w:r>
    </w:p>
    <w:p w14:paraId="234888A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[[ 1.02429504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1.44038628]</w:t>
      </w:r>
    </w:p>
    <w:p w14:paraId="30AEE4A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57616596  0.68228824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]</w:t>
      </w:r>
    </w:p>
    <w:p w14:paraId="4085C14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[-0.89625816 -0.45485883]</w:t>
      </w:r>
    </w:p>
    <w:p w14:paraId="665514B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89625816  0.68228824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>]</w:t>
      </w:r>
    </w:p>
    <w:p w14:paraId="690797D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63595FF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[-0.89625816 -0.83390785]</w:t>
      </w:r>
    </w:p>
    <w:p w14:paraId="76C32B11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-0.83390785]</w:t>
      </w:r>
    </w:p>
    <w:p w14:paraId="38582F0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57616596  1.8194353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]</w:t>
      </w:r>
    </w:p>
    <w:p w14:paraId="2A11D39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[ 1.34438724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-0.83390785]</w:t>
      </w:r>
    </w:p>
    <w:p w14:paraId="08EE7DA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[ 0.70420284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-0.83390785]]</w:t>
      </w:r>
    </w:p>
    <w:p w14:paraId="4058366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Параметры тестовой выборки</w:t>
      </w:r>
    </w:p>
    <w:p w14:paraId="132CF8F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-0.45485883]</w:t>
      </w:r>
    </w:p>
    <w:p w14:paraId="3F582839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[-0.25607376 -0.45485883]</w:t>
      </w:r>
    </w:p>
    <w:p w14:paraId="340BDC4A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[-0.25607376 -0.45485883]</w:t>
      </w:r>
    </w:p>
    <w:p w14:paraId="460EC49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1.8194353 ]</w:t>
      </w:r>
    </w:p>
    <w:p w14:paraId="3F98E086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[ 0.06401844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1.8194353 ]</w:t>
      </w:r>
    </w:p>
    <w:p w14:paraId="66EA3E55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[ 1.02429504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0.30323922]</w:t>
      </w:r>
    </w:p>
    <w:p w14:paraId="436631EC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lastRenderedPageBreak/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[ 0.06401844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2.19848433]</w:t>
      </w:r>
    </w:p>
    <w:p w14:paraId="42960BE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[ 1.66447944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1.06133726]</w:t>
      </w:r>
    </w:p>
    <w:p w14:paraId="11540067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[ 1.34438724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0.30323922]</w:t>
      </w:r>
    </w:p>
    <w:p w14:paraId="5EA03493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 xml:space="preserve"> </w:t>
      </w:r>
      <w:proofErr w:type="gramStart"/>
      <w:r w:rsidRPr="00F970AD">
        <w:rPr>
          <w:rFonts w:ascii="Menlo" w:hAnsi="Menlo" w:cs="Menlo"/>
          <w:color w:val="9DA5B4"/>
          <w:sz w:val="18"/>
          <w:szCs w:val="18"/>
        </w:rPr>
        <w:t>[ 0.38411064</w:t>
      </w:r>
      <w:proofErr w:type="gramEnd"/>
      <w:r w:rsidRPr="00F970AD">
        <w:rPr>
          <w:rFonts w:ascii="Menlo" w:hAnsi="Menlo" w:cs="Menlo"/>
          <w:color w:val="9DA5B4"/>
          <w:sz w:val="18"/>
          <w:szCs w:val="18"/>
        </w:rPr>
        <w:t xml:space="preserve">  2.19848433]]</w:t>
      </w:r>
    </w:p>
    <w:p w14:paraId="430DDE58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обучающей выборки</w:t>
      </w:r>
    </w:p>
    <w:p w14:paraId="0617A1E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'1', '2', '2', '2', '2', '0', '1', '0', '0']</w:t>
      </w:r>
    </w:p>
    <w:p w14:paraId="53A9C1E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Классы тестовой выборки</w:t>
      </w:r>
    </w:p>
    <w:p w14:paraId="328179BD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['0', '2', '2', '0', '1', '0', '1', '0', '0', '1']</w:t>
      </w:r>
    </w:p>
    <w:p w14:paraId="2C281CEE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Предсказания</w:t>
      </w:r>
    </w:p>
    <w:p w14:paraId="19EAA510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['0' '2' '2' '0' '1' '0' '1' '0' '0' '0']</w:t>
      </w:r>
    </w:p>
    <w:p w14:paraId="59CB1F0B" w14:textId="77777777" w:rsidR="00AA45BE" w:rsidRPr="00F970AD" w:rsidRDefault="00AA45BE" w:rsidP="00AA45BE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- 90.0 %</w:t>
      </w:r>
    </w:p>
    <w:p w14:paraId="448276C0" w14:textId="110A82FD" w:rsidR="00E952A8" w:rsidRPr="00F970AD" w:rsidRDefault="00E952A8" w:rsidP="00E952A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'0' '0' '2' '2']</w:t>
      </w:r>
    </w:p>
    <w:p w14:paraId="5C1285D4" w14:textId="77777777" w:rsidR="00E952A8" w:rsidRPr="00F970AD" w:rsidRDefault="00E952A8" w:rsidP="00E952A8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8"/>
          <w:szCs w:val="18"/>
        </w:rPr>
      </w:pPr>
      <w:r w:rsidRPr="00F970AD">
        <w:rPr>
          <w:rFonts w:ascii="Menlo" w:hAnsi="Menlo" w:cs="Menlo"/>
          <w:color w:val="9DA5B4"/>
          <w:sz w:val="18"/>
          <w:szCs w:val="18"/>
        </w:rPr>
        <w:t>Точность - 90.0 %</w:t>
      </w:r>
    </w:p>
    <w:p w14:paraId="5B3EC5EB" w14:textId="77777777" w:rsidR="00817028" w:rsidRDefault="00817028" w:rsidP="00817028">
      <w:pPr>
        <w:pStyle w:val="a4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584DE" w14:textId="3A2A1EB4" w:rsidR="00817028" w:rsidRPr="00E1409A" w:rsidRDefault="00E1409A" w:rsidP="00E1409A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Визуализируем данные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первого примера 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олучим следующие графические представления</w:t>
      </w:r>
      <w:r w:rsidRP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ED3FDBA" w14:textId="1DB4E9DB" w:rsidR="00865A82" w:rsidRDefault="00865A82" w:rsidP="00E1409A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Визуализация предсказанных данных </w:t>
      </w:r>
      <w:r w:rsidR="00E952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E952A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актуальных данных</w:t>
      </w:r>
      <w:r w:rsidR="00C53C60"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53C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C53C60"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952A8"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8AE0B2" w14:textId="74E5A5C0" w:rsidR="00865A82" w:rsidRPr="00865A82" w:rsidRDefault="00AA45BE" w:rsidP="00F970AD">
      <w:pPr>
        <w:pStyle w:val="a4"/>
        <w:tabs>
          <w:tab w:val="left" w:pos="0"/>
        </w:tabs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D3046" wp14:editId="1A3BC95A">
            <wp:extent cx="2690679" cy="20955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760" cy="21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4BBD3" wp14:editId="2247449D">
            <wp:extent cx="2644587" cy="208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90" cy="209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71" w14:textId="417AF255" w:rsidR="00C53C60" w:rsidRPr="00AA45BE" w:rsidRDefault="00E952A8" w:rsidP="00E952A8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предсказанных данных и актуальных данных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DE9E68" w14:textId="6072C6BB" w:rsidR="00865A82" w:rsidRDefault="00AA45BE" w:rsidP="00865A82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068DB" wp14:editId="1EF94839">
            <wp:extent cx="2681939" cy="2108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08" cy="21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5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E8249" wp14:editId="73E8C533">
            <wp:extent cx="2772731" cy="213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55" cy="21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6B1" w14:textId="4CE54962" w:rsidR="00AA45BE" w:rsidRPr="00AA45BE" w:rsidRDefault="00AA45BE" w:rsidP="00AA45BE">
      <w:pPr>
        <w:pStyle w:val="a4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Введем в наб</w:t>
      </w:r>
      <w:r w:rsidR="00F97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ор данных примеры продуктов еще одного класса и повторим эксперимент.</w:t>
      </w:r>
    </w:p>
    <w:p w14:paraId="6F572D4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k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=  1</w:t>
      </w:r>
      <w:proofErr w:type="gramEnd"/>
    </w:p>
    <w:p w14:paraId="7E70CAD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Pear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'4', '0']</w:t>
      </w:r>
    </w:p>
    <w:p w14:paraId="48238AF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Grape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'1', '0']]</w:t>
      </w:r>
    </w:p>
    <w:p w14:paraId="16977B0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4C58809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Tomato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'5', '4', '1']</w:t>
      </w:r>
    </w:p>
    <w:p w14:paraId="7A49AC5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Salad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'5', '1']]</w:t>
      </w:r>
    </w:p>
    <w:p w14:paraId="7764979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1 актуальный класс '1'</w:t>
      </w:r>
    </w:p>
    <w:p w14:paraId="691922F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lastRenderedPageBreak/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DriedFruit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'6', '3']</w:t>
      </w:r>
    </w:p>
    <w:p w14:paraId="04607D10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Apple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'7', '7', '0']]</w:t>
      </w:r>
    </w:p>
    <w:p w14:paraId="04AA7BE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'3'</w:t>
      </w:r>
    </w:p>
    <w:p w14:paraId="1B60CD8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Pineapple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'6', '0']</w:t>
      </w:r>
    </w:p>
    <w:p w14:paraId="6BBA524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Popcorn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'7', '3']]</w:t>
      </w:r>
    </w:p>
    <w:p w14:paraId="65F2F5C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3 актуальный класс '0'</w:t>
      </w:r>
    </w:p>
    <w:p w14:paraId="34CCF0D3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CottageCheese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'1', '2']</w:t>
      </w:r>
    </w:p>
    <w:p w14:paraId="353F945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Fish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'1', '2']]</w:t>
      </w:r>
    </w:p>
    <w:p w14:paraId="632A7E3B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2 актуальный класс '2'</w:t>
      </w:r>
    </w:p>
    <w:p w14:paraId="7039993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Kiwi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'7', '2', '0']</w:t>
      </w:r>
    </w:p>
    <w:p w14:paraId="6CB7AF8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Orange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'6', '1', '0']]</w:t>
      </w:r>
    </w:p>
    <w:p w14:paraId="5DD5416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593A0BC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Seeds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'7', '3']</w:t>
      </w:r>
    </w:p>
    <w:p w14:paraId="22E23CC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Carrot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'8', '1']]</w:t>
      </w:r>
    </w:p>
    <w:p w14:paraId="5C41E78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1 актуальный класс '3'</w:t>
      </w:r>
    </w:p>
    <w:p w14:paraId="675BBB9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Eggplant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'3', '4', '1']</w:t>
      </w:r>
    </w:p>
    <w:p w14:paraId="4539A897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Salad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'5', '1']]</w:t>
      </w:r>
    </w:p>
    <w:p w14:paraId="50057CE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1 актуальный класс '1'</w:t>
      </w:r>
    </w:p>
    <w:p w14:paraId="7D96624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Pocky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'8', '3']</w:t>
      </w:r>
    </w:p>
    <w:p w14:paraId="0D45BB0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Cookies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'9', '3']]</w:t>
      </w:r>
    </w:p>
    <w:p w14:paraId="4725B977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3 актуальный класс '3'</w:t>
      </w:r>
    </w:p>
    <w:p w14:paraId="0D48D89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Melon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'2', '0']</w:t>
      </w:r>
    </w:p>
    <w:p w14:paraId="3EAA8C00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Banana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'9', '1', '0']]</w:t>
      </w:r>
    </w:p>
    <w:p w14:paraId="2FC99FB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6501D0E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Egg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'2', '0', '2']</w:t>
      </w:r>
    </w:p>
    <w:p w14:paraId="11B907F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Fish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'1', '1', '2']]</w:t>
      </w:r>
    </w:p>
    <w:p w14:paraId="027254F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2 актуальный класс '2'</w:t>
      </w:r>
    </w:p>
    <w:p w14:paraId="7733165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Pomegranate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'8', '8', '0']</w:t>
      </w:r>
    </w:p>
    <w:p w14:paraId="7DEE17A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Apple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'7', '7', '0']]</w:t>
      </w:r>
    </w:p>
    <w:p w14:paraId="320E23A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'0'</w:t>
      </w:r>
    </w:p>
    <w:p w14:paraId="637BA519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Значение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выборки: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Pumpkin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'5', '3', '1']</w:t>
      </w:r>
    </w:p>
    <w:p w14:paraId="1979969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Наилучшие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соседи:  [</w:t>
      </w:r>
      <w:proofErr w:type="gramEnd"/>
      <w:r>
        <w:rPr>
          <w:rFonts w:ascii="Menlo" w:hAnsi="Menlo" w:cs="Menlo"/>
          <w:color w:val="9DA5B4"/>
          <w:sz w:val="17"/>
          <w:szCs w:val="17"/>
        </w:rPr>
        <w:t>['</w:t>
      </w:r>
      <w:proofErr w:type="spellStart"/>
      <w:r>
        <w:rPr>
          <w:rFonts w:ascii="Menlo" w:hAnsi="Menlo" w:cs="Menlo"/>
          <w:color w:val="9DA5B4"/>
          <w:sz w:val="17"/>
          <w:szCs w:val="17"/>
        </w:rPr>
        <w:t>Orange</w:t>
      </w:r>
      <w:proofErr w:type="spellEnd"/>
      <w:r>
        <w:rPr>
          <w:rFonts w:ascii="Menlo" w:hAnsi="Menlo" w:cs="Menlo"/>
          <w:color w:val="9DA5B4"/>
          <w:sz w:val="17"/>
          <w:szCs w:val="17"/>
        </w:rPr>
        <w:t>', '6', '1', '0']]</w:t>
      </w:r>
    </w:p>
    <w:p w14:paraId="6892BE8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предсказываемый класс 0 актуальный класс '1'</w:t>
      </w:r>
    </w:p>
    <w:p w14:paraId="60A4FAB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Точность 69.23076923076923%</w:t>
      </w:r>
    </w:p>
    <w:p w14:paraId="61765280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</w:p>
    <w:p w14:paraId="34323F7A" w14:textId="785B4BC2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Параметры обучающей выборки</w:t>
      </w:r>
    </w:p>
    <w:p w14:paraId="06BA09B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gramStart"/>
      <w:r>
        <w:rPr>
          <w:rFonts w:ascii="Menlo" w:hAnsi="Menlo" w:cs="Menlo"/>
          <w:color w:val="9DA5B4"/>
          <w:sz w:val="17"/>
          <w:szCs w:val="17"/>
        </w:rPr>
        <w:t>[[ 0.76086957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0.81743996]</w:t>
      </w:r>
    </w:p>
    <w:p w14:paraId="2A141FA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65217391  0.19233881</w:t>
      </w:r>
      <w:proofErr w:type="gramEnd"/>
      <w:r>
        <w:rPr>
          <w:rFonts w:ascii="Menlo" w:hAnsi="Menlo" w:cs="Menlo"/>
          <w:color w:val="9DA5B4"/>
          <w:sz w:val="17"/>
          <w:szCs w:val="17"/>
        </w:rPr>
        <w:t>]</w:t>
      </w:r>
    </w:p>
    <w:p w14:paraId="61101A6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[-1.2173913   1.44254111]</w:t>
      </w:r>
    </w:p>
    <w:p w14:paraId="41D179C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93478261  0.19233881</w:t>
      </w:r>
      <w:proofErr w:type="gramEnd"/>
      <w:r>
        <w:rPr>
          <w:rFonts w:ascii="Menlo" w:hAnsi="Menlo" w:cs="Menlo"/>
          <w:color w:val="9DA5B4"/>
          <w:sz w:val="17"/>
          <w:szCs w:val="17"/>
        </w:rPr>
        <w:t>]</w:t>
      </w:r>
    </w:p>
    <w:p w14:paraId="1C3955A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[-0.93478261 -1.05786348]</w:t>
      </w:r>
    </w:p>
    <w:p w14:paraId="5E98C94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[ 1.32608696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1.44254111]</w:t>
      </w:r>
    </w:p>
    <w:p w14:paraId="266DA2AC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[ 1.32608696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-1.05786348]</w:t>
      </w:r>
    </w:p>
    <w:p w14:paraId="57067514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65217391  1.12999054</w:t>
      </w:r>
      <w:proofErr w:type="gramEnd"/>
      <w:r>
        <w:rPr>
          <w:rFonts w:ascii="Menlo" w:hAnsi="Menlo" w:cs="Menlo"/>
          <w:color w:val="9DA5B4"/>
          <w:sz w:val="17"/>
          <w:szCs w:val="17"/>
        </w:rPr>
        <w:t>]</w:t>
      </w:r>
    </w:p>
    <w:p w14:paraId="2DC65CE1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[ 1.32608696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0.81743996]</w:t>
      </w:r>
    </w:p>
    <w:p w14:paraId="2DE5EAB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[ 0.47826087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-1.05786348]</w:t>
      </w:r>
    </w:p>
    <w:p w14:paraId="68698907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[-0.93478261 -0.74531291]</w:t>
      </w:r>
    </w:p>
    <w:p w14:paraId="33BAADA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[-0.93478261 -1.05786348]</w:t>
      </w:r>
    </w:p>
    <w:p w14:paraId="1BA3DC6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[ 1.04347826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-1.05786348]]</w:t>
      </w:r>
    </w:p>
    <w:p w14:paraId="784ADF89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Параметры тестовой выборки</w:t>
      </w:r>
    </w:p>
    <w:p w14:paraId="6B6E8A98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proofErr w:type="gramStart"/>
      <w:r>
        <w:rPr>
          <w:rFonts w:ascii="Menlo" w:hAnsi="Menlo" w:cs="Menlo"/>
          <w:color w:val="9DA5B4"/>
          <w:sz w:val="17"/>
          <w:szCs w:val="17"/>
        </w:rPr>
        <w:t>[[ 1.04347826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-0.12021176]</w:t>
      </w:r>
    </w:p>
    <w:p w14:paraId="0AC7E4E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[ 0.19565217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-0.12021176]</w:t>
      </w:r>
    </w:p>
    <w:p w14:paraId="31A62DB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[ 1.04347826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0.50488939]</w:t>
      </w:r>
    </w:p>
    <w:p w14:paraId="4F359D1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[ 1.32608696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0.50488939]</w:t>
      </w:r>
    </w:p>
    <w:p w14:paraId="56D8C86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[-0.93478261 -1.05786348]</w:t>
      </w:r>
    </w:p>
    <w:p w14:paraId="558E29EF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[ 0.76086957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-0.74531291]</w:t>
      </w:r>
    </w:p>
    <w:p w14:paraId="49EB86F9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93478261  0.81743996</w:t>
      </w:r>
      <w:proofErr w:type="gramEnd"/>
      <w:r>
        <w:rPr>
          <w:rFonts w:ascii="Menlo" w:hAnsi="Menlo" w:cs="Menlo"/>
          <w:color w:val="9DA5B4"/>
          <w:sz w:val="17"/>
          <w:szCs w:val="17"/>
        </w:rPr>
        <w:t>]</w:t>
      </w:r>
    </w:p>
    <w:p w14:paraId="6BA5CD6E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[-0.36956522 -0.12021176]</w:t>
      </w:r>
    </w:p>
    <w:p w14:paraId="52C6E008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[ 1.32608696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1.12999054]</w:t>
      </w:r>
    </w:p>
    <w:p w14:paraId="328D827A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[ 1.32608696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-0.74531291]</w:t>
      </w:r>
    </w:p>
    <w:p w14:paraId="79D3478D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[-0.65217391 -1.37041405]</w:t>
      </w:r>
    </w:p>
    <w:p w14:paraId="396CE62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[ 1.04347826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 1.12999054]</w:t>
      </w:r>
    </w:p>
    <w:p w14:paraId="21C56E3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9DA5B4"/>
          <w:sz w:val="17"/>
          <w:szCs w:val="17"/>
        </w:rPr>
        <w:t>[ 0.19565217</w:t>
      </w:r>
      <w:proofErr w:type="gramEnd"/>
      <w:r>
        <w:rPr>
          <w:rFonts w:ascii="Menlo" w:hAnsi="Menlo" w:cs="Menlo"/>
          <w:color w:val="9DA5B4"/>
          <w:sz w:val="17"/>
          <w:szCs w:val="17"/>
        </w:rPr>
        <w:t xml:space="preserve"> -0.43276233]]</w:t>
      </w:r>
    </w:p>
    <w:p w14:paraId="2E21C883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Классы обучающей выборки</w:t>
      </w:r>
    </w:p>
    <w:p w14:paraId="61161A9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['0', '1', '3', '2', '2', '3', '0', '1', '3', '0', '2', '2', '0']</w:t>
      </w:r>
    </w:p>
    <w:p w14:paraId="2806D3E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Классы тестовой выборки</w:t>
      </w:r>
    </w:p>
    <w:p w14:paraId="28FBC525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['0', '1', '3', '0', '2', '0', '3', '1', '3', '0', '2', '0', '1']</w:t>
      </w:r>
    </w:p>
    <w:p w14:paraId="5DC6E4D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Предсказания</w:t>
      </w:r>
    </w:p>
    <w:p w14:paraId="324537F6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['0' '1' '3' '3' '2' '0' '1' '1' '3' '0' '2' '3' '0']</w:t>
      </w:r>
    </w:p>
    <w:p w14:paraId="2480B2E2" w14:textId="77777777" w:rsidR="00F970AD" w:rsidRDefault="00F970AD" w:rsidP="00F970AD">
      <w:pPr>
        <w:pStyle w:val="HTML"/>
        <w:shd w:val="clear" w:color="auto" w:fill="21252B"/>
        <w:wordWrap w:val="0"/>
        <w:rPr>
          <w:rFonts w:ascii="Menlo" w:hAnsi="Menlo" w:cs="Menlo"/>
          <w:color w:val="9DA5B4"/>
          <w:sz w:val="17"/>
          <w:szCs w:val="17"/>
        </w:rPr>
      </w:pPr>
      <w:r>
        <w:rPr>
          <w:rFonts w:ascii="Menlo" w:hAnsi="Menlo" w:cs="Menlo"/>
          <w:color w:val="9DA5B4"/>
          <w:sz w:val="17"/>
          <w:szCs w:val="17"/>
        </w:rPr>
        <w:t>Точность - 69.23076923076923 %</w:t>
      </w:r>
    </w:p>
    <w:p w14:paraId="43DEBDCD" w14:textId="77777777" w:rsidR="008720E2" w:rsidRDefault="008720E2" w:rsidP="008720E2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ADB82" w14:textId="1C13EFAF" w:rsidR="008720E2" w:rsidRDefault="008720E2" w:rsidP="008720E2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Визуализация предсказанных данных и актуальных данных</w:t>
      </w:r>
      <w:r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C53C6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6CDC45" w14:textId="0A2D109D" w:rsidR="008720E2" w:rsidRDefault="008720E2" w:rsidP="00E1409A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19021" wp14:editId="4BB44E14">
            <wp:extent cx="2857500" cy="22388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31" cy="22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960C3" wp14:editId="45FAE624">
            <wp:extent cx="2922384" cy="222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91" cy="22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C7B" w14:textId="6B2E02E6" w:rsidR="00F970AD" w:rsidRPr="00865A82" w:rsidRDefault="008720E2" w:rsidP="00E1409A">
      <w:pPr>
        <w:pStyle w:val="a4"/>
        <w:tabs>
          <w:tab w:val="left" w:pos="426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предсказанных данных и актуальных данных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65A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EB6861" w14:textId="65B2C95E" w:rsidR="00E1409A" w:rsidRPr="008720E2" w:rsidRDefault="008720E2" w:rsidP="008720E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E4161C" wp14:editId="65EFBEC4">
            <wp:extent cx="2902712" cy="22479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5" cy="22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06915E" wp14:editId="5F76F212">
            <wp:extent cx="2871470" cy="219452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143" cy="2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9A" w:rsidRPr="008720E2" w:rsidSect="006849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82E01"/>
    <w:multiLevelType w:val="hybridMultilevel"/>
    <w:tmpl w:val="10C6BE70"/>
    <w:lvl w:ilvl="0" w:tplc="07E2D4A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16"/>
    <w:rsid w:val="00132881"/>
    <w:rsid w:val="002743A1"/>
    <w:rsid w:val="00374BA6"/>
    <w:rsid w:val="004A7601"/>
    <w:rsid w:val="00684992"/>
    <w:rsid w:val="00706F82"/>
    <w:rsid w:val="00711C33"/>
    <w:rsid w:val="00817028"/>
    <w:rsid w:val="00865A82"/>
    <w:rsid w:val="008720E2"/>
    <w:rsid w:val="008867DA"/>
    <w:rsid w:val="009638F6"/>
    <w:rsid w:val="009F56A8"/>
    <w:rsid w:val="00AA45BE"/>
    <w:rsid w:val="00C065FA"/>
    <w:rsid w:val="00C53C60"/>
    <w:rsid w:val="00D24D26"/>
    <w:rsid w:val="00DA11A8"/>
    <w:rsid w:val="00DA2A65"/>
    <w:rsid w:val="00E1409A"/>
    <w:rsid w:val="00E57B16"/>
    <w:rsid w:val="00E952A8"/>
    <w:rsid w:val="00F32307"/>
    <w:rsid w:val="00F970AD"/>
    <w:rsid w:val="00F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AB451"/>
  <w15:chartTrackingRefBased/>
  <w15:docId w15:val="{AED8BFDF-BF50-E143-B231-F61C50B2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B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65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7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70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11</Pages>
  <Words>1816</Words>
  <Characters>12316</Characters>
  <Application>Microsoft Office Word</Application>
  <DocSecurity>0</DocSecurity>
  <Lines>315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6</cp:revision>
  <dcterms:created xsi:type="dcterms:W3CDTF">2022-11-24T20:20:00Z</dcterms:created>
  <dcterms:modified xsi:type="dcterms:W3CDTF">2022-11-26T19:22:00Z</dcterms:modified>
</cp:coreProperties>
</file>