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CA29" w14:textId="77777777" w:rsidR="00297847" w:rsidRPr="00E57B16" w:rsidRDefault="00297847" w:rsidP="00297847">
      <w:pPr>
        <w:spacing w:before="100" w:beforeAutospacing="1" w:after="100" w:afterAutospacing="1"/>
        <w:jc w:val="center"/>
      </w:pPr>
      <w:r w:rsidRPr="00E57B16">
        <w:rPr>
          <w:rFonts w:ascii="TimesNewRomanPS" w:hAnsi="TimesNewRomanPS"/>
          <w:b/>
          <w:bCs/>
          <w:sz w:val="28"/>
          <w:szCs w:val="28"/>
        </w:rPr>
        <w:t>МИНИСТЕРСТВО НАУКИ И ВЫСШЕГО ОБРАЗОВАНИЯ РОССИЙСКОЙ ФЕДЕРАЦИИ</w:t>
      </w:r>
    </w:p>
    <w:p w14:paraId="487E5C63" w14:textId="77777777" w:rsidR="00297847" w:rsidRPr="00E57B16" w:rsidRDefault="00297847" w:rsidP="00297847">
      <w:pPr>
        <w:spacing w:before="100" w:beforeAutospacing="1" w:after="100" w:afterAutospacing="1"/>
        <w:jc w:val="center"/>
      </w:pPr>
      <w:r w:rsidRPr="00E57B16">
        <w:rPr>
          <w:rFonts w:ascii="TimesNewRomanPSMT" w:hAnsi="TimesNewRomanPSMT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AB2579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  <w:r w:rsidRPr="00E57B16">
        <w:rPr>
          <w:rFonts w:ascii="TimesNewRomanPS" w:hAnsi="TimesNewRomanPS"/>
          <w:b/>
          <w:bCs/>
          <w:sz w:val="28"/>
          <w:szCs w:val="28"/>
        </w:rPr>
        <w:t>«УЛЬЯНОВСКИЙ ГОСУДАРСТВЕННЫЙ ТЕХНИЧЕСКИЙ УНИВЕРСИТЕТ»</w:t>
      </w:r>
    </w:p>
    <w:p w14:paraId="6AC94ED3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47E1D383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" w:hAnsi="TimesNewRomanPS"/>
          <w:b/>
          <w:bCs/>
          <w:sz w:val="30"/>
          <w:szCs w:val="28"/>
        </w:rPr>
      </w:pPr>
      <w:r w:rsidRPr="00297847">
        <w:rPr>
          <w:rFonts w:ascii="TimesNewRomanPS" w:hAnsi="TimesNewRomanPS"/>
          <w:b/>
          <w:bCs/>
          <w:sz w:val="30"/>
          <w:szCs w:val="28"/>
        </w:rPr>
        <w:t xml:space="preserve">Факультет информационных систем и технологий </w:t>
      </w:r>
    </w:p>
    <w:p w14:paraId="4BC9CE10" w14:textId="77777777" w:rsid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rFonts w:ascii="TimesNewRomanPSMT" w:hAnsi="TimesNewRomanPSMT"/>
          <w:sz w:val="30"/>
          <w:szCs w:val="28"/>
        </w:rPr>
      </w:pPr>
      <w:r w:rsidRPr="00297847">
        <w:rPr>
          <w:rFonts w:ascii="TimesNewRomanPS" w:hAnsi="TimesNewRomanPS"/>
          <w:b/>
          <w:bCs/>
          <w:sz w:val="30"/>
          <w:szCs w:val="28"/>
        </w:rPr>
        <w:t xml:space="preserve">Кафедра: </w:t>
      </w:r>
      <w:r w:rsidRPr="00297847">
        <w:rPr>
          <w:rFonts w:ascii="TimesNewRomanPSMT" w:hAnsi="TimesNewRomanPSMT"/>
          <w:sz w:val="30"/>
          <w:szCs w:val="28"/>
        </w:rPr>
        <w:t xml:space="preserve">«Измерительно-вычислительные комплексы» </w:t>
      </w:r>
    </w:p>
    <w:p w14:paraId="3D7C20EE" w14:textId="7878C27B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sz w:val="22"/>
          <w:szCs w:val="22"/>
        </w:rPr>
      </w:pPr>
      <w:r w:rsidRPr="00297847">
        <w:rPr>
          <w:rFonts w:ascii="TimesNewRomanPS" w:hAnsi="TimesNewRomanPS"/>
          <w:b/>
          <w:bCs/>
          <w:sz w:val="30"/>
          <w:szCs w:val="28"/>
        </w:rPr>
        <w:t>Дисциплина</w:t>
      </w:r>
      <w:r w:rsidRPr="00297847">
        <w:rPr>
          <w:rFonts w:ascii="TimesNewRomanPSMT" w:hAnsi="TimesNewRomanPSMT"/>
          <w:sz w:val="30"/>
          <w:szCs w:val="28"/>
        </w:rPr>
        <w:t>: «Методы искусственного интеллекта»</w:t>
      </w:r>
    </w:p>
    <w:p w14:paraId="5E082A38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7A48856D" w14:textId="77777777" w:rsidR="00297847" w:rsidRDefault="00297847" w:rsidP="00297847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4B3393B1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center"/>
        <w:rPr>
          <w:sz w:val="22"/>
          <w:szCs w:val="22"/>
        </w:rPr>
      </w:pPr>
      <w:r w:rsidRPr="00297847">
        <w:rPr>
          <w:rFonts w:ascii="TimesNewRomanPS" w:hAnsi="TimesNewRomanPS"/>
          <w:b/>
          <w:bCs/>
          <w:sz w:val="30"/>
          <w:szCs w:val="28"/>
        </w:rPr>
        <w:t>Отчет</w:t>
      </w:r>
    </w:p>
    <w:p w14:paraId="4B552E27" w14:textId="77777777" w:rsid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rFonts w:ascii="TimesNewRomanPS" w:hAnsi="TimesNewRomanPS"/>
          <w:b/>
          <w:bCs/>
          <w:sz w:val="30"/>
          <w:szCs w:val="28"/>
        </w:rPr>
      </w:pPr>
      <w:r w:rsidRPr="00297847">
        <w:rPr>
          <w:rFonts w:ascii="TimesNewRomanPSMT" w:hAnsi="TimesNewRomanPSMT"/>
          <w:sz w:val="30"/>
          <w:szCs w:val="28"/>
        </w:rPr>
        <w:t xml:space="preserve">по </w:t>
      </w:r>
      <w:proofErr w:type="spellStart"/>
      <w:r w:rsidRPr="00297847">
        <w:rPr>
          <w:rFonts w:ascii="TimesNewRomanPSMT" w:hAnsi="TimesNewRomanPSMT"/>
          <w:sz w:val="30"/>
          <w:szCs w:val="28"/>
        </w:rPr>
        <w:t>лабораторнои</w:t>
      </w:r>
      <w:proofErr w:type="spellEnd"/>
      <w:r w:rsidRPr="00297847">
        <w:rPr>
          <w:rFonts w:ascii="TimesNewRomanPSMT" w:hAnsi="TimesNewRomanPSMT"/>
          <w:sz w:val="30"/>
          <w:szCs w:val="28"/>
        </w:rPr>
        <w:t>̆ работе № 5</w:t>
      </w:r>
      <w:r w:rsidRPr="00297847">
        <w:rPr>
          <w:rFonts w:ascii="TimesNewRomanPSMT" w:hAnsi="TimesNewRomanPSMT"/>
          <w:sz w:val="30"/>
          <w:szCs w:val="28"/>
        </w:rPr>
        <w:br/>
        <w:t xml:space="preserve">по теме: </w:t>
      </w:r>
      <w:r w:rsidRPr="00297847">
        <w:rPr>
          <w:rFonts w:ascii="TimesNewRomanPS" w:hAnsi="TimesNewRomanPS"/>
          <w:b/>
          <w:bCs/>
          <w:sz w:val="34"/>
          <w:szCs w:val="32"/>
        </w:rPr>
        <w:t>«</w:t>
      </w:r>
      <w:r>
        <w:rPr>
          <w:rFonts w:ascii="TimesNewRomanPS" w:hAnsi="TimesNewRomanPS"/>
          <w:b/>
          <w:bCs/>
          <w:sz w:val="30"/>
          <w:szCs w:val="28"/>
        </w:rPr>
        <w:t xml:space="preserve">Исследование инструментов классификации </w:t>
      </w:r>
    </w:p>
    <w:p w14:paraId="14B5D920" w14:textId="6F81382E" w:rsidR="00297847" w:rsidRPr="00297847" w:rsidRDefault="00297847" w:rsidP="00297847">
      <w:pPr>
        <w:spacing w:before="100" w:beforeAutospacing="1" w:after="100" w:afterAutospacing="1" w:line="276" w:lineRule="auto"/>
        <w:contextualSpacing/>
        <w:jc w:val="center"/>
        <w:rPr>
          <w:sz w:val="22"/>
          <w:szCs w:val="22"/>
        </w:rPr>
      </w:pPr>
      <w:r>
        <w:rPr>
          <w:rFonts w:ascii="TimesNewRomanPS" w:hAnsi="TimesNewRomanPS"/>
          <w:b/>
          <w:bCs/>
          <w:sz w:val="30"/>
          <w:szCs w:val="28"/>
        </w:rPr>
        <w:t xml:space="preserve">библиотеки </w:t>
      </w:r>
      <w:r>
        <w:rPr>
          <w:rFonts w:ascii="TimesNewRomanPS" w:hAnsi="TimesNewRomanPS"/>
          <w:b/>
          <w:bCs/>
          <w:sz w:val="30"/>
          <w:szCs w:val="28"/>
          <w:lang w:val="en-US"/>
        </w:rPr>
        <w:t>Scikit</w:t>
      </w:r>
      <w:r w:rsidRPr="00297847">
        <w:rPr>
          <w:rFonts w:ascii="TimesNewRomanPS" w:hAnsi="TimesNewRomanPS"/>
          <w:b/>
          <w:bCs/>
          <w:sz w:val="30"/>
          <w:szCs w:val="28"/>
        </w:rPr>
        <w:t>-</w:t>
      </w:r>
      <w:r>
        <w:rPr>
          <w:rFonts w:ascii="TimesNewRomanPS" w:hAnsi="TimesNewRomanPS"/>
          <w:b/>
          <w:bCs/>
          <w:sz w:val="30"/>
          <w:szCs w:val="28"/>
          <w:lang w:val="en-US"/>
        </w:rPr>
        <w:t>learn</w:t>
      </w:r>
      <w:r w:rsidRPr="00297847">
        <w:rPr>
          <w:rFonts w:ascii="TimesNewRomanPS" w:hAnsi="TimesNewRomanPS"/>
          <w:b/>
          <w:bCs/>
          <w:sz w:val="30"/>
          <w:szCs w:val="28"/>
        </w:rPr>
        <w:t>»</w:t>
      </w:r>
    </w:p>
    <w:p w14:paraId="1F5762B7" w14:textId="77777777" w:rsidR="00297847" w:rsidRDefault="00297847" w:rsidP="00297847">
      <w:pPr>
        <w:spacing w:before="100" w:beforeAutospacing="1" w:after="100" w:afterAutospacing="1"/>
        <w:rPr>
          <w:rFonts w:ascii="TimesNewRomanPSMT" w:hAnsi="TimesNewRomanPSMT"/>
          <w:sz w:val="32"/>
          <w:szCs w:val="32"/>
        </w:rPr>
      </w:pPr>
    </w:p>
    <w:p w14:paraId="6233C91E" w14:textId="77777777" w:rsidR="00297847" w:rsidRPr="00297847" w:rsidRDefault="00297847" w:rsidP="00297847">
      <w:pPr>
        <w:spacing w:before="100" w:beforeAutospacing="1" w:after="100" w:afterAutospacing="1"/>
        <w:rPr>
          <w:rFonts w:ascii="TimesNewRomanPSMT" w:hAnsi="TimesNewRomanPSMT"/>
          <w:sz w:val="28"/>
        </w:rPr>
      </w:pPr>
    </w:p>
    <w:p w14:paraId="2B856FF8" w14:textId="26D5904E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hAnsi="TimesNewRomanPSMT"/>
          <w:sz w:val="28"/>
        </w:rPr>
      </w:pPr>
      <w:r w:rsidRPr="00297847">
        <w:rPr>
          <w:rFonts w:ascii="TimesNewRomanPSMT" w:hAnsi="TimesNewRomanPSMT"/>
          <w:sz w:val="28"/>
        </w:rPr>
        <w:t>Выполнил</w:t>
      </w:r>
      <w:r w:rsidR="00945BC7">
        <w:rPr>
          <w:rFonts w:ascii="TimesNewRomanPSMT" w:hAnsi="TimesNewRomanPSMT"/>
          <w:sz w:val="28"/>
        </w:rPr>
        <w:t>а</w:t>
      </w:r>
      <w:r w:rsidRPr="00297847">
        <w:rPr>
          <w:rFonts w:ascii="TimesNewRomanPSMT" w:hAnsi="TimesNewRomanPSMT"/>
          <w:sz w:val="28"/>
        </w:rPr>
        <w:t xml:space="preserve">: </w:t>
      </w:r>
    </w:p>
    <w:p w14:paraId="392547A6" w14:textId="1B6B980F" w:rsid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hAnsi="TimesNewRomanPSMT"/>
          <w:sz w:val="28"/>
        </w:rPr>
      </w:pPr>
      <w:r w:rsidRPr="00297847">
        <w:rPr>
          <w:rFonts w:ascii="TimesNewRomanPSMT" w:hAnsi="TimesNewRomanPSMT"/>
          <w:sz w:val="28"/>
        </w:rPr>
        <w:t>студент</w:t>
      </w:r>
      <w:r w:rsidR="00945BC7">
        <w:rPr>
          <w:rFonts w:ascii="TimesNewRomanPSMT" w:hAnsi="TimesNewRomanPSMT"/>
          <w:sz w:val="28"/>
        </w:rPr>
        <w:t>ка</w:t>
      </w:r>
      <w:r w:rsidRPr="00297847">
        <w:rPr>
          <w:rFonts w:ascii="TimesNewRomanPSMT" w:hAnsi="TimesNewRomanPSMT"/>
          <w:sz w:val="28"/>
        </w:rPr>
        <w:t xml:space="preserve"> гр. ИСТбд-4</w:t>
      </w:r>
      <w:r w:rsidR="00742634">
        <w:rPr>
          <w:rFonts w:ascii="TimesNewRomanPSMT" w:hAnsi="TimesNewRomanPSMT"/>
          <w:sz w:val="28"/>
        </w:rPr>
        <w:t>2</w:t>
      </w:r>
    </w:p>
    <w:p w14:paraId="3B70E0BA" w14:textId="09B53D70" w:rsidR="00945BC7" w:rsidRPr="00297847" w:rsidRDefault="00C27AE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hAnsi="TimesNewRomanPSMT"/>
          <w:sz w:val="28"/>
        </w:rPr>
      </w:pPr>
      <w:proofErr w:type="spellStart"/>
      <w:r>
        <w:rPr>
          <w:rFonts w:ascii="TimesNewRomanPSMT" w:hAnsi="TimesNewRomanPSMT"/>
          <w:sz w:val="28"/>
        </w:rPr>
        <w:t>Довле</w:t>
      </w:r>
      <w:r w:rsidR="00742634">
        <w:rPr>
          <w:rFonts w:ascii="TimesNewRomanPSMT" w:hAnsi="TimesNewRomanPSMT"/>
          <w:sz w:val="28"/>
        </w:rPr>
        <w:t>тмурад</w:t>
      </w:r>
      <w:r>
        <w:rPr>
          <w:rFonts w:ascii="TimesNewRomanPSMT" w:hAnsi="TimesNewRomanPSMT"/>
          <w:sz w:val="28"/>
        </w:rPr>
        <w:t>ова</w:t>
      </w:r>
      <w:proofErr w:type="spellEnd"/>
      <w:r>
        <w:rPr>
          <w:rFonts w:ascii="TimesNewRomanPSMT" w:hAnsi="TimesNewRomanPSMT"/>
          <w:sz w:val="28"/>
        </w:rPr>
        <w:t xml:space="preserve"> А.</w:t>
      </w:r>
    </w:p>
    <w:p w14:paraId="663A7AE0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" w:hAnsi="TimesNewRomanPS"/>
          <w:i/>
          <w:iCs/>
          <w:sz w:val="28"/>
        </w:rPr>
      </w:pPr>
    </w:p>
    <w:p w14:paraId="6C88DFD4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hAnsi="TimesNewRomanPSMT"/>
          <w:sz w:val="28"/>
        </w:rPr>
      </w:pPr>
      <w:r w:rsidRPr="00297847">
        <w:rPr>
          <w:rFonts w:ascii="TimesNewRomanPSMT" w:hAnsi="TimesNewRomanPSMT"/>
          <w:sz w:val="28"/>
        </w:rPr>
        <w:t xml:space="preserve">Проверил: </w:t>
      </w:r>
    </w:p>
    <w:p w14:paraId="59FFBCE7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rFonts w:ascii="TimesNewRomanPSMT" w:hAnsi="TimesNewRomanPSMT"/>
          <w:sz w:val="28"/>
        </w:rPr>
      </w:pPr>
      <w:r w:rsidRPr="00297847">
        <w:rPr>
          <w:rFonts w:ascii="TimesNewRomanPSMT" w:hAnsi="TimesNewRomanPSMT"/>
          <w:sz w:val="28"/>
        </w:rPr>
        <w:t xml:space="preserve">к.т.н., доцент </w:t>
      </w:r>
    </w:p>
    <w:p w14:paraId="42FED18B" w14:textId="77777777" w:rsidR="00297847" w:rsidRPr="00297847" w:rsidRDefault="00297847" w:rsidP="00297847">
      <w:pPr>
        <w:spacing w:before="100" w:beforeAutospacing="1" w:after="100" w:afterAutospacing="1" w:line="360" w:lineRule="auto"/>
        <w:contextualSpacing/>
        <w:jc w:val="right"/>
        <w:rPr>
          <w:sz w:val="21"/>
          <w:szCs w:val="21"/>
        </w:rPr>
      </w:pPr>
      <w:r w:rsidRPr="00297847">
        <w:rPr>
          <w:rFonts w:ascii="TimesNewRomanPS" w:hAnsi="TimesNewRomanPS"/>
          <w:i/>
          <w:iCs/>
          <w:sz w:val="28"/>
        </w:rPr>
        <w:t>Шишкин В.В.</w:t>
      </w:r>
    </w:p>
    <w:p w14:paraId="511DE720" w14:textId="77777777" w:rsidR="00297847" w:rsidRDefault="00297847" w:rsidP="00297847">
      <w:pPr>
        <w:spacing w:line="360" w:lineRule="auto"/>
        <w:contextualSpacing/>
      </w:pPr>
    </w:p>
    <w:p w14:paraId="20BC9614" w14:textId="77777777" w:rsidR="00297847" w:rsidRDefault="00297847" w:rsidP="00297847">
      <w:pPr>
        <w:spacing w:line="360" w:lineRule="auto"/>
        <w:contextualSpacing/>
      </w:pPr>
    </w:p>
    <w:p w14:paraId="7DD643B2" w14:textId="77777777" w:rsidR="00297847" w:rsidRPr="00E57B16" w:rsidRDefault="00297847" w:rsidP="00297847">
      <w:pPr>
        <w:spacing w:line="360" w:lineRule="auto"/>
        <w:contextualSpacing/>
      </w:pPr>
    </w:p>
    <w:p w14:paraId="1FEFF9FA" w14:textId="77777777" w:rsidR="00297847" w:rsidRPr="00297847" w:rsidRDefault="00297847" w:rsidP="00297847">
      <w:pPr>
        <w:spacing w:before="100" w:beforeAutospacing="1" w:after="100" w:afterAutospacing="1"/>
        <w:jc w:val="center"/>
        <w:rPr>
          <w:rFonts w:ascii="TimesNewRomanPSMT" w:hAnsi="TimesNewRomanPSMT"/>
          <w:sz w:val="28"/>
        </w:rPr>
      </w:pPr>
      <w:r w:rsidRPr="00297847">
        <w:rPr>
          <w:rFonts w:ascii="TimesNewRomanPSMT" w:hAnsi="TimesNewRomanPSMT"/>
          <w:sz w:val="28"/>
        </w:rPr>
        <w:t>Ульяновск 2022 г.</w:t>
      </w:r>
    </w:p>
    <w:p w14:paraId="02580E4B" w14:textId="77777777" w:rsidR="00297847" w:rsidRPr="00945BC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hAnsi="TimesNewRomanPSMT"/>
          <w:b/>
          <w:bCs/>
          <w:sz w:val="28"/>
        </w:rPr>
      </w:pPr>
      <w:r w:rsidRPr="00945BC7">
        <w:rPr>
          <w:rFonts w:ascii="TimesNewRomanPSMT" w:hAnsi="TimesNewRomanPSMT"/>
          <w:b/>
          <w:bCs/>
          <w:sz w:val="28"/>
        </w:rPr>
        <w:lastRenderedPageBreak/>
        <w:t xml:space="preserve">Выполнение лабораторной работы по теме: </w:t>
      </w:r>
    </w:p>
    <w:p w14:paraId="5455BE77" w14:textId="5A68D249" w:rsidR="00297847" w:rsidRPr="00945BC7" w:rsidRDefault="00297847" w:rsidP="00297847">
      <w:pPr>
        <w:spacing w:before="100" w:beforeAutospacing="1" w:after="100" w:afterAutospacing="1"/>
        <w:contextualSpacing/>
        <w:jc w:val="center"/>
        <w:rPr>
          <w:rFonts w:ascii="TimesNewRomanPSMT" w:hAnsi="TimesNewRomanPSMT"/>
          <w:b/>
          <w:bCs/>
          <w:sz w:val="28"/>
        </w:rPr>
      </w:pPr>
      <w:r w:rsidRPr="00945BC7">
        <w:rPr>
          <w:rFonts w:ascii="TimesNewRomanPSMT" w:hAnsi="TimesNewRomanPSMT"/>
          <w:b/>
          <w:bCs/>
          <w:sz w:val="28"/>
        </w:rPr>
        <w:t xml:space="preserve">«Исследование инструментов классификации библиотеки </w:t>
      </w:r>
      <w:r w:rsidRPr="00945BC7">
        <w:rPr>
          <w:rFonts w:ascii="TimesNewRomanPSMT" w:hAnsi="TimesNewRomanPSMT"/>
          <w:b/>
          <w:bCs/>
          <w:sz w:val="28"/>
          <w:lang w:val="en-US"/>
        </w:rPr>
        <w:t>Scikit</w:t>
      </w:r>
      <w:r w:rsidRPr="00945BC7">
        <w:rPr>
          <w:rFonts w:ascii="TimesNewRomanPSMT" w:hAnsi="TimesNewRomanPSMT"/>
          <w:b/>
          <w:bCs/>
          <w:sz w:val="28"/>
        </w:rPr>
        <w:t>-</w:t>
      </w:r>
      <w:r w:rsidRPr="00945BC7">
        <w:rPr>
          <w:rFonts w:ascii="TimesNewRomanPSMT" w:hAnsi="TimesNewRomanPSMT"/>
          <w:b/>
          <w:bCs/>
          <w:sz w:val="28"/>
          <w:lang w:val="en-US"/>
        </w:rPr>
        <w:t>learn</w:t>
      </w:r>
      <w:r w:rsidRPr="00945BC7">
        <w:rPr>
          <w:rFonts w:ascii="TimesNewRomanPSMT" w:hAnsi="TimesNewRomanPSMT"/>
          <w:b/>
          <w:bCs/>
          <w:sz w:val="28"/>
        </w:rPr>
        <w:t>»</w:t>
      </w:r>
    </w:p>
    <w:p w14:paraId="370F906C" w14:textId="77777777" w:rsidR="008D6103" w:rsidRDefault="008D6103" w:rsidP="008D6103">
      <w:pPr>
        <w:spacing w:line="276" w:lineRule="auto"/>
        <w:jc w:val="both"/>
        <w:rPr>
          <w:b/>
          <w:bCs/>
          <w:sz w:val="22"/>
          <w:szCs w:val="22"/>
        </w:rPr>
      </w:pPr>
    </w:p>
    <w:p w14:paraId="0F91D290" w14:textId="018A7AC4" w:rsidR="008B33A4" w:rsidRPr="006D47EB" w:rsidRDefault="008D6103" w:rsidP="0018386C">
      <w:pPr>
        <w:spacing w:line="276" w:lineRule="auto"/>
        <w:jc w:val="both"/>
        <w:rPr>
          <w:b/>
          <w:bCs/>
          <w:sz w:val="28"/>
          <w:szCs w:val="28"/>
        </w:rPr>
      </w:pPr>
      <w:r w:rsidRPr="008D6103">
        <w:rPr>
          <w:sz w:val="28"/>
          <w:szCs w:val="28"/>
        </w:rPr>
        <w:t>Классификаторы:</w:t>
      </w:r>
      <w:r w:rsidRPr="008D6103">
        <w:rPr>
          <w:b/>
          <w:bCs/>
          <w:sz w:val="28"/>
          <w:szCs w:val="28"/>
        </w:rPr>
        <w:t xml:space="preserve"> </w:t>
      </w:r>
      <w:r w:rsidR="006D47EB" w:rsidRPr="006D47EB">
        <w:rPr>
          <w:sz w:val="28"/>
          <w:szCs w:val="28"/>
        </w:rPr>
        <w:t>п</w:t>
      </w:r>
      <w:r w:rsidR="00783D40" w:rsidRPr="006D47EB">
        <w:rPr>
          <w:sz w:val="28"/>
          <w:szCs w:val="28"/>
        </w:rPr>
        <w:t>ассивно-агрессивный классификатор</w:t>
      </w:r>
      <w:r w:rsidR="006D47EB">
        <w:rPr>
          <w:b/>
          <w:bCs/>
          <w:sz w:val="28"/>
          <w:szCs w:val="28"/>
        </w:rPr>
        <w:t xml:space="preserve">, </w:t>
      </w:r>
      <w:r w:rsidR="008B33A4" w:rsidRPr="006D47EB">
        <w:rPr>
          <w:sz w:val="28"/>
          <w:szCs w:val="28"/>
        </w:rPr>
        <w:t>логистическая регресси</w:t>
      </w:r>
      <w:r w:rsidR="003D1AC0">
        <w:rPr>
          <w:sz w:val="28"/>
          <w:szCs w:val="28"/>
        </w:rPr>
        <w:t>я и наивный байесовский классификатор.</w:t>
      </w:r>
    </w:p>
    <w:p w14:paraId="56062DEF" w14:textId="519F2A7A" w:rsidR="00C509F6" w:rsidRDefault="00570E0D" w:rsidP="0018386C">
      <w:pPr>
        <w:pStyle w:val="a3"/>
        <w:spacing w:line="276" w:lineRule="auto"/>
        <w:ind w:left="0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D47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83D40" w:rsidRPr="006D4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FA2" w:rsidRPr="006D47E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45FA2">
        <w:rPr>
          <w:rFonts w:ascii="Times New Roman" w:hAnsi="Times New Roman" w:cs="Times New Roman"/>
          <w:sz w:val="28"/>
          <w:szCs w:val="28"/>
          <w:lang w:val="en-US"/>
        </w:rPr>
        <w:t>Fake news</w:t>
      </w:r>
      <w:r w:rsidR="00445FA2" w:rsidRPr="006D47E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D47EB" w:rsidRPr="006D4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6D47EB" w:rsidRPr="00E263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https://www.kaggle.com/c/fake-news/data?select=test.csv</w:t>
        </w:r>
      </w:hyperlink>
    </w:p>
    <w:p w14:paraId="622D673B" w14:textId="77777777" w:rsidR="0018386C" w:rsidRPr="006D47EB" w:rsidRDefault="0018386C" w:rsidP="0018386C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653E08" w14:textId="351732D7" w:rsidR="00445FA2" w:rsidRDefault="00C509F6" w:rsidP="0018386C">
      <w:pPr>
        <w:pStyle w:val="a3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всех классификаторов в качестве целевого столбца выберем столбец-метку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», где «</w:t>
      </w:r>
      <w:r w:rsidRPr="00445FA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5FA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новость реальная, «1» - фейковая, а в качестве определяющего признака – столбец «текста». </w:t>
      </w:r>
    </w:p>
    <w:p w14:paraId="77BE1AA3" w14:textId="7230BBFE" w:rsidR="00C509F6" w:rsidRPr="00134D62" w:rsidRDefault="00C509F6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Перед обучением на сырых данных подготовим данные к обучению: удалим </w:t>
      </w:r>
      <w:r w:rsidR="00134D6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134D62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134D62" w:rsidRPr="00134D62">
        <w:rPr>
          <w:rFonts w:ascii="Times New Roman" w:hAnsi="Times New Roman" w:cs="Times New Roman"/>
          <w:sz w:val="28"/>
          <w:szCs w:val="28"/>
        </w:rPr>
        <w:t xml:space="preserve"> (</w:t>
      </w:r>
      <w:r w:rsidR="00134D62">
        <w:rPr>
          <w:rFonts w:ascii="Times New Roman" w:hAnsi="Times New Roman" w:cs="Times New Roman"/>
          <w:sz w:val="28"/>
          <w:szCs w:val="28"/>
        </w:rPr>
        <w:t>будут мешать преобразованиям</w:t>
      </w:r>
      <w:r w:rsidR="00134D62" w:rsidRPr="00134D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разделим на данные и целевой столбец</w:t>
      </w:r>
      <w:r w:rsidR="00134D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F0B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0B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F0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разделим данные на обучающую и тестовую выборку</w:t>
      </w:r>
      <w:r w:rsidR="00134D62">
        <w:rPr>
          <w:rFonts w:ascii="Times New Roman" w:hAnsi="Times New Roman" w:cs="Times New Roman"/>
          <w:sz w:val="28"/>
          <w:szCs w:val="28"/>
        </w:rPr>
        <w:t xml:space="preserve">, а затем проведем векторизацию данных с помощью </w:t>
      </w:r>
      <w:proofErr w:type="spellStart"/>
      <w:r w:rsidR="00134D62" w:rsidRPr="00134D62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="00134D62">
        <w:rPr>
          <w:rFonts w:ascii="Times New Roman" w:hAnsi="Times New Roman" w:cs="Times New Roman"/>
          <w:sz w:val="28"/>
          <w:szCs w:val="28"/>
        </w:rPr>
        <w:t>.</w:t>
      </w:r>
    </w:p>
    <w:p w14:paraId="5CF4C42F" w14:textId="362FC32E" w:rsidR="00C509F6" w:rsidRDefault="00C509F6" w:rsidP="006E5E4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5F9EB1" w14:textId="72D930A1" w:rsidR="00134D62" w:rsidRPr="00134D62" w:rsidRDefault="00134D62" w:rsidP="006E5E4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4D62">
        <w:rPr>
          <w:rFonts w:ascii="Courier New" w:hAnsi="Courier New" w:cs="Courier New"/>
          <w:sz w:val="21"/>
          <w:szCs w:val="21"/>
        </w:rPr>
        <w:t>#</w:t>
      </w:r>
      <w:r>
        <w:rPr>
          <w:rFonts w:ascii="Courier New" w:hAnsi="Courier New" w:cs="Courier New"/>
          <w:sz w:val="21"/>
          <w:szCs w:val="21"/>
        </w:rPr>
        <w:t xml:space="preserve">загрузка </w:t>
      </w:r>
      <w:proofErr w:type="spellStart"/>
      <w:r>
        <w:rPr>
          <w:rFonts w:ascii="Courier New" w:hAnsi="Courier New" w:cs="Courier New"/>
          <w:sz w:val="21"/>
          <w:szCs w:val="21"/>
        </w:rPr>
        <w:t>датасета</w:t>
      </w:r>
      <w:proofErr w:type="spellEnd"/>
    </w:p>
    <w:p w14:paraId="07BF9046" w14:textId="112B7D11" w:rsidR="00134D62" w:rsidRPr="00134D62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dataset =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pd.read_csv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>('train.csv')</w:t>
      </w:r>
    </w:p>
    <w:p w14:paraId="5B0E8D1E" w14:textId="51C46BE7" w:rsidR="00134D62" w:rsidRPr="002364F7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#</w:t>
      </w:r>
      <w:r>
        <w:rPr>
          <w:rFonts w:ascii="Courier New" w:hAnsi="Courier New" w:cs="Courier New"/>
          <w:sz w:val="21"/>
          <w:szCs w:val="21"/>
        </w:rPr>
        <w:t>удаление</w:t>
      </w:r>
      <w:r w:rsidRPr="002364F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значений</w:t>
      </w:r>
      <w:r w:rsidRPr="002364F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  <w:lang w:val="en-US"/>
        </w:rPr>
        <w:t>Nan</w:t>
      </w:r>
    </w:p>
    <w:p w14:paraId="75507735" w14:textId="49E89B38" w:rsidR="00134D62" w:rsidRPr="00134D62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dataset.dropna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(axis=0, how="any", thresh=None, subset=['text'],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inplace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>=True)</w:t>
      </w:r>
    </w:p>
    <w:p w14:paraId="2AFA112F" w14:textId="38411386" w:rsidR="00134D62" w:rsidRPr="002364F7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134D62">
        <w:rPr>
          <w:rFonts w:ascii="Courier New" w:hAnsi="Courier New" w:cs="Courier New"/>
          <w:sz w:val="21"/>
          <w:szCs w:val="21"/>
          <w:lang w:val="en-US"/>
        </w:rPr>
        <w:t>#</w:t>
      </w:r>
      <w:r>
        <w:rPr>
          <w:rFonts w:ascii="Courier New" w:hAnsi="Courier New" w:cs="Courier New"/>
          <w:sz w:val="21"/>
          <w:szCs w:val="21"/>
        </w:rPr>
        <w:t>выделение</w:t>
      </w:r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</w:rPr>
        <w:t>целевого</w:t>
      </w:r>
      <w:r w:rsidRPr="002364F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</w:rPr>
        <w:t>столбца</w:t>
      </w:r>
    </w:p>
    <w:p w14:paraId="56720553" w14:textId="77777777" w:rsidR="00134D62" w:rsidRPr="00134D62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train_labels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 = dataset['label']</w:t>
      </w:r>
    </w:p>
    <w:p w14:paraId="6F432567" w14:textId="5DB255C9" w:rsidR="00134D62" w:rsidRPr="00134D62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</w:rPr>
      </w:pPr>
      <w:r w:rsidRPr="00134D62">
        <w:rPr>
          <w:rFonts w:ascii="Courier New" w:hAnsi="Courier New" w:cs="Courier New"/>
          <w:sz w:val="21"/>
          <w:szCs w:val="21"/>
        </w:rPr>
        <w:t>#</w:t>
      </w:r>
      <w:r>
        <w:rPr>
          <w:rFonts w:ascii="Courier New" w:hAnsi="Courier New" w:cs="Courier New"/>
          <w:sz w:val="21"/>
          <w:szCs w:val="21"/>
        </w:rPr>
        <w:t>разделение</w:t>
      </w:r>
      <w:r w:rsidRPr="00134D62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данных</w:t>
      </w:r>
      <w:r w:rsidRPr="00134D62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на</w:t>
      </w:r>
      <w:r w:rsidRPr="00134D62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обучающую и тестовую выборку</w:t>
      </w:r>
    </w:p>
    <w:p w14:paraId="455093E7" w14:textId="7A33D7CE" w:rsidR="006E5E47" w:rsidRDefault="00134D62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y_test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train_test_split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(dataset['text'],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train_labels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test_size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 xml:space="preserve">=0.1, </w:t>
      </w:r>
      <w:proofErr w:type="spellStart"/>
      <w:r w:rsidRPr="00134D62">
        <w:rPr>
          <w:rFonts w:ascii="Courier New" w:hAnsi="Courier New" w:cs="Courier New"/>
          <w:sz w:val="21"/>
          <w:szCs w:val="21"/>
          <w:lang w:val="en-US"/>
        </w:rPr>
        <w:t>random_state</w:t>
      </w:r>
      <w:proofErr w:type="spellEnd"/>
      <w:r w:rsidRPr="00134D62">
        <w:rPr>
          <w:rFonts w:ascii="Courier New" w:hAnsi="Courier New" w:cs="Courier New"/>
          <w:sz w:val="21"/>
          <w:szCs w:val="21"/>
          <w:lang w:val="en-US"/>
        </w:rPr>
        <w:t>=0</w:t>
      </w:r>
    </w:p>
    <w:p w14:paraId="31EAE04D" w14:textId="12ED2CC8" w:rsidR="006D47EB" w:rsidRPr="002364F7" w:rsidRDefault="006D47EB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#</w:t>
      </w:r>
      <w:r>
        <w:rPr>
          <w:rFonts w:ascii="Courier New" w:hAnsi="Courier New" w:cs="Courier New"/>
          <w:sz w:val="21"/>
          <w:szCs w:val="21"/>
        </w:rPr>
        <w:t>векторизация</w:t>
      </w:r>
      <w:r w:rsidRPr="002364F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sz w:val="21"/>
          <w:szCs w:val="21"/>
        </w:rPr>
        <w:t>данных</w:t>
      </w:r>
    </w:p>
    <w:p w14:paraId="75A61BB8" w14:textId="77777777" w:rsidR="006D47EB" w:rsidRPr="006D47EB" w:rsidRDefault="006D47EB" w:rsidP="006D47EB">
      <w:pPr>
        <w:pStyle w:val="a3"/>
        <w:ind w:left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TfidfVectorizer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stop_words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english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max_df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0.7)</w:t>
      </w:r>
    </w:p>
    <w:p w14:paraId="00825E87" w14:textId="77777777" w:rsidR="006D47EB" w:rsidRPr="006D47EB" w:rsidRDefault="006D47EB" w:rsidP="006D47EB">
      <w:pPr>
        <w:pStyle w:val="a3"/>
        <w:ind w:left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tfidf_train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tfidf.fit_transform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29CF370" w14:textId="1AABBFC5" w:rsidR="006D47EB" w:rsidRDefault="006D47EB" w:rsidP="006D47EB">
      <w:pPr>
        <w:pStyle w:val="a3"/>
        <w:ind w:left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tfidf_test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tfidf.transform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456812B" w14:textId="77777777" w:rsidR="006D47EB" w:rsidRDefault="006D47EB" w:rsidP="00134D62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11F48757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Обучающая</w:t>
      </w: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выборка</w:t>
      </w:r>
    </w:p>
    <w:p w14:paraId="6CF8D4F7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8266     NEWARK  —   Prosecutors opened the case 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agains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...</w:t>
      </w:r>
    </w:p>
    <w:p w14:paraId="210F090F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20720    18 mins ago 2 Views 0 Comments 0 Likes   New Z...</w:t>
      </w:r>
    </w:p>
    <w:p w14:paraId="58DB4BB4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1090     Suspect captured in ‘ambush-style’ killings of...</w:t>
      </w:r>
    </w:p>
    <w:p w14:paraId="6FF42EA0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838      The moment Joanna Acevedo first set foot in a ...</w:t>
      </w:r>
    </w:p>
    <w:p w14:paraId="05ADA218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17457    Every year, the United States spends $67. 5 bi...</w:t>
      </w:r>
    </w:p>
    <w:p w14:paraId="713030D5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                               ...                        </w:t>
      </w:r>
    </w:p>
    <w:p w14:paraId="60CE4B78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13153    Share on Facebook I don't know about you, but ...</w:t>
      </w:r>
    </w:p>
    <w:p w14:paraId="6532309B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19687    A Berkeley student argues that free speech put...</w:t>
      </w:r>
    </w:p>
    <w:p w14:paraId="517F875E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9866     With Justice Neil Gorsuch now seated on the 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Su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...</w:t>
      </w:r>
    </w:p>
    <w:p w14:paraId="247911EB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10821    Leave a reply \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nBill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 Still – Good morning, I’m...</w:t>
      </w:r>
    </w:p>
    <w:p w14:paraId="53B12602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2738     posted by Eddie Toys “R” Us stores in the UK a...</w:t>
      </w:r>
    </w:p>
    <w:p w14:paraId="4E0BF910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Name: text, Length: 18684, 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dtype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: object</w:t>
      </w:r>
    </w:p>
    <w:p w14:paraId="3C5EA897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>
        <w:rPr>
          <w:rFonts w:ascii="Menlo" w:hAnsi="Menlo" w:cs="Menlo"/>
          <w:color w:val="9DA5B4"/>
          <w:sz w:val="17"/>
          <w:szCs w:val="17"/>
        </w:rPr>
        <w:t>Тестовая</w:t>
      </w: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 </w:t>
      </w:r>
      <w:r>
        <w:rPr>
          <w:rFonts w:ascii="Menlo" w:hAnsi="Menlo" w:cs="Menlo"/>
          <w:color w:val="9DA5B4"/>
          <w:sz w:val="17"/>
          <w:szCs w:val="17"/>
        </w:rPr>
        <w:t>выборка</w:t>
      </w:r>
    </w:p>
    <w:p w14:paraId="1676712A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9401     JERUSALEM  —   “Mr. President!” a woman called...</w:t>
      </w:r>
    </w:p>
    <w:p w14:paraId="58E01699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1474     MILO’s upcoming book DANGEROUS has jumped to t...</w:t>
      </w:r>
    </w:p>
    <w:p w14:paraId="27CFCA38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4491     NEW DELHI  —   India’s rapidly worsening air p...</w:t>
      </w:r>
    </w:p>
    <w:p w14:paraId="698D89A1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17577    There is nothing presidential (in a dignified ...</w:t>
      </w:r>
    </w:p>
    <w:p w14:paraId="75E5C3AC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777      On Thursday, Republican Senators Ted Cruz ( ) ...</w:t>
      </w:r>
    </w:p>
    <w:p w14:paraId="0A9083B1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                               ...                        </w:t>
      </w:r>
    </w:p>
    <w:p w14:paraId="6518C77C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16259    BRUSSELS  —   The United States and the Europe...</w:t>
      </w:r>
    </w:p>
    <w:p w14:paraId="02A9C401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17784    WASHINGTON  —   Over 14 years in American 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cust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...</w:t>
      </w:r>
    </w:p>
    <w:p w14:paraId="45D119AD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15910    The House Select Intelligence Committee Friday...</w:t>
      </w:r>
    </w:p>
    <w:p w14:paraId="01D2EE5A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lastRenderedPageBreak/>
        <w:t>14633    WASHINGTON  —   Senate Democrats on Tuesday bl...</w:t>
      </w:r>
    </w:p>
    <w:p w14:paraId="140E976A" w14:textId="77777777" w:rsidR="00134D62" w:rsidRPr="00134D62" w:rsidRDefault="00134D62" w:rsidP="00134D62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>5159     Bill White November 23, 2016 Are We Seeing The...</w:t>
      </w:r>
    </w:p>
    <w:p w14:paraId="1DC92996" w14:textId="1F486B96" w:rsidR="006D47EB" w:rsidRPr="0018386C" w:rsidRDefault="00134D62" w:rsidP="0018386C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  <w:lang w:val="en-US"/>
        </w:rPr>
      </w:pPr>
      <w:r w:rsidRPr="00134D62">
        <w:rPr>
          <w:rFonts w:ascii="Menlo" w:hAnsi="Menlo" w:cs="Menlo"/>
          <w:color w:val="9DA5B4"/>
          <w:sz w:val="17"/>
          <w:szCs w:val="17"/>
          <w:lang w:val="en-US"/>
        </w:rPr>
        <w:t xml:space="preserve">Name: text, Length: 2077, </w:t>
      </w:r>
      <w:proofErr w:type="spellStart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dtype</w:t>
      </w:r>
      <w:proofErr w:type="spellEnd"/>
      <w:r w:rsidRPr="00134D62">
        <w:rPr>
          <w:rFonts w:ascii="Menlo" w:hAnsi="Menlo" w:cs="Menlo"/>
          <w:color w:val="9DA5B4"/>
          <w:sz w:val="17"/>
          <w:szCs w:val="17"/>
          <w:lang w:val="en-US"/>
        </w:rPr>
        <w:t>: object</w:t>
      </w:r>
    </w:p>
    <w:p w14:paraId="7DC59DBF" w14:textId="7F5E5EA5" w:rsidR="00BF0B0D" w:rsidRPr="002364F7" w:rsidRDefault="00D82D4B" w:rsidP="00D82D4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2D4B">
        <w:rPr>
          <w:rFonts w:ascii="Times New Roman" w:hAnsi="Times New Roman" w:cs="Times New Roman"/>
          <w:b/>
          <w:bCs/>
          <w:sz w:val="28"/>
          <w:szCs w:val="28"/>
        </w:rPr>
        <w:t>Пассивно</w:t>
      </w:r>
      <w:r w:rsidRPr="0013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82D4B">
        <w:rPr>
          <w:rFonts w:ascii="Times New Roman" w:hAnsi="Times New Roman" w:cs="Times New Roman"/>
          <w:b/>
          <w:bCs/>
          <w:sz w:val="28"/>
          <w:szCs w:val="28"/>
        </w:rPr>
        <w:t>агрессивный</w:t>
      </w:r>
      <w:r w:rsidRPr="00134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2D4B">
        <w:rPr>
          <w:rFonts w:ascii="Times New Roman" w:hAnsi="Times New Roman" w:cs="Times New Roman"/>
          <w:b/>
          <w:bCs/>
          <w:sz w:val="28"/>
          <w:szCs w:val="28"/>
        </w:rPr>
        <w:t>классификатор</w:t>
      </w:r>
    </w:p>
    <w:p w14:paraId="6261CF5C" w14:textId="77777777" w:rsidR="009E53D1" w:rsidRPr="00134D62" w:rsidRDefault="009E53D1" w:rsidP="00D82D4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860C34" w14:textId="494D21CE" w:rsidR="00D82D4B" w:rsidRDefault="00D82D4B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4D6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Проведем обучение и оценку модели, используя пассивно-агрессивный классификатор.</w:t>
      </w:r>
    </w:p>
    <w:p w14:paraId="0796AE5E" w14:textId="77777777" w:rsidR="006D47EB" w:rsidRPr="006D47EB" w:rsidRDefault="006D47EB" w:rsidP="006D47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#обучение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на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сырых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данных</w:t>
      </w:r>
      <w:proofErr w:type="spellEnd"/>
    </w:p>
    <w:p w14:paraId="3AABFDE7" w14:textId="77777777" w:rsidR="006D47EB" w:rsidRPr="006D47EB" w:rsidRDefault="006D47EB" w:rsidP="006D47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pac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PassiveAggressiveClassifier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max_iter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50)</w:t>
      </w:r>
    </w:p>
    <w:p w14:paraId="733851C5" w14:textId="77777777" w:rsidR="006D47EB" w:rsidRPr="006D47EB" w:rsidRDefault="006D47EB" w:rsidP="006D47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pac.fit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tfidf_train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2A5DE03" w14:textId="77777777" w:rsidR="006D47EB" w:rsidRPr="006D47EB" w:rsidRDefault="006D47EB" w:rsidP="006D47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y_pred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pac.predict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tfidf_test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0430536" w14:textId="77777777" w:rsidR="006D47EB" w:rsidRPr="006D47EB" w:rsidRDefault="006D47EB" w:rsidP="006D47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score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accuracy_score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y_test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y_pred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F16AC29" w14:textId="031ADFAD" w:rsidR="006D47EB" w:rsidRDefault="006D47EB" w:rsidP="006D47EB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f'Accuracy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: {round(score * 100, 2)}%')</w:t>
      </w:r>
    </w:p>
    <w:p w14:paraId="39039C0E" w14:textId="77777777" w:rsidR="006D47EB" w:rsidRDefault="006D47EB" w:rsidP="006D47EB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05A0C10E" w14:textId="77777777" w:rsidR="006D47EB" w:rsidRDefault="006D47EB" w:rsidP="006D47EB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95.76%</w:t>
      </w:r>
    </w:p>
    <w:p w14:paraId="711DB38F" w14:textId="5A86A55F" w:rsidR="006D47EB" w:rsidRPr="002364F7" w:rsidRDefault="006D47EB" w:rsidP="006D47EB">
      <w:pPr>
        <w:pStyle w:val="a3"/>
        <w:ind w:left="0"/>
        <w:jc w:val="both"/>
        <w:rPr>
          <w:rFonts w:ascii="Courier New" w:hAnsi="Courier New" w:cs="Courier New"/>
          <w:sz w:val="21"/>
          <w:szCs w:val="21"/>
        </w:rPr>
      </w:pPr>
    </w:p>
    <w:p w14:paraId="3A626C40" w14:textId="2F2F5337" w:rsidR="006D47EB" w:rsidRDefault="006D47EB" w:rsidP="001838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произведем очистку данных (</w:t>
      </w:r>
      <w:r w:rsidRPr="006D47EB">
        <w:rPr>
          <w:sz w:val="28"/>
          <w:szCs w:val="28"/>
        </w:rPr>
        <w:t>в</w:t>
      </w:r>
      <w:r w:rsidRPr="006D47EB">
        <w:rPr>
          <w:color w:val="212529"/>
          <w:sz w:val="28"/>
          <w:szCs w:val="28"/>
          <w:shd w:val="clear" w:color="auto" w:fill="FFFFFF"/>
        </w:rPr>
        <w:t>се знаки препинания и ненужные символы, включая ссылки на веб-сайты, ничего не значат для данных</w:t>
      </w:r>
      <w:r w:rsidRPr="006D47EB">
        <w:rPr>
          <w:sz w:val="28"/>
          <w:szCs w:val="28"/>
        </w:rPr>
        <w:t>):</w:t>
      </w:r>
    </w:p>
    <w:p w14:paraId="35F2F0B3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>#</w:t>
      </w:r>
      <w:r w:rsidRPr="006D47EB">
        <w:rPr>
          <w:rFonts w:ascii="Courier New" w:hAnsi="Courier New" w:cs="Courier New"/>
          <w:sz w:val="21"/>
          <w:szCs w:val="21"/>
        </w:rPr>
        <w:t>очистка</w:t>
      </w: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6D47EB">
        <w:rPr>
          <w:rFonts w:ascii="Courier New" w:hAnsi="Courier New" w:cs="Courier New"/>
          <w:sz w:val="21"/>
          <w:szCs w:val="21"/>
        </w:rPr>
        <w:t>данных</w:t>
      </w:r>
    </w:p>
    <w:p w14:paraId="4408DE4A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remove_un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(data):</w:t>
      </w:r>
    </w:p>
    <w:p w14:paraId="23449FDD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data.lower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1AB5B91B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('\[.*?\]','',data)</w:t>
      </w:r>
    </w:p>
    <w:p w14:paraId="488AEFCA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('\\W',' ',data)</w:t>
      </w:r>
    </w:p>
    <w:p w14:paraId="151DEDF4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('https?://\S+|www.\S+','',data)</w:t>
      </w:r>
    </w:p>
    <w:p w14:paraId="383E6DC0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('&lt;.*?&gt;+','',data)</w:t>
      </w:r>
    </w:p>
    <w:p w14:paraId="4E053CDC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('[%s]'%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re.escape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string.punctuation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),'',data)</w:t>
      </w:r>
    </w:p>
    <w:p w14:paraId="39FCA328" w14:textId="77777777" w:rsidR="006D47EB" w:rsidRPr="006D47EB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data = 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('\</w:t>
      </w:r>
      <w:proofErr w:type="spellStart"/>
      <w:r w:rsidRPr="006D47EB">
        <w:rPr>
          <w:rFonts w:ascii="Courier New" w:hAnsi="Courier New" w:cs="Courier New"/>
          <w:sz w:val="21"/>
          <w:szCs w:val="21"/>
          <w:lang w:val="en-US"/>
        </w:rPr>
        <w:t>n','',data</w:t>
      </w:r>
      <w:proofErr w:type="spellEnd"/>
      <w:r w:rsidRPr="006D47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C0C0A34" w14:textId="77777777" w:rsidR="006D47EB" w:rsidRPr="009E53D1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6D47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9E53D1">
        <w:rPr>
          <w:rFonts w:ascii="Courier New" w:hAnsi="Courier New" w:cs="Courier New"/>
          <w:sz w:val="21"/>
          <w:szCs w:val="21"/>
          <w:lang w:val="en-US"/>
        </w:rPr>
        <w:t xml:space="preserve">data = </w:t>
      </w:r>
      <w:proofErr w:type="spellStart"/>
      <w:r w:rsidRPr="009E53D1">
        <w:rPr>
          <w:rFonts w:ascii="Courier New" w:hAnsi="Courier New" w:cs="Courier New"/>
          <w:sz w:val="21"/>
          <w:szCs w:val="21"/>
          <w:lang w:val="en-US"/>
        </w:rPr>
        <w:t>re.sub</w:t>
      </w:r>
      <w:proofErr w:type="spellEnd"/>
      <w:r w:rsidRPr="009E53D1">
        <w:rPr>
          <w:rFonts w:ascii="Courier New" w:hAnsi="Courier New" w:cs="Courier New"/>
          <w:sz w:val="21"/>
          <w:szCs w:val="21"/>
          <w:lang w:val="en-US"/>
        </w:rPr>
        <w:t>('\w*\d\</w:t>
      </w:r>
      <w:proofErr w:type="spellStart"/>
      <w:r w:rsidRPr="009E53D1">
        <w:rPr>
          <w:rFonts w:ascii="Courier New" w:hAnsi="Courier New" w:cs="Courier New"/>
          <w:sz w:val="21"/>
          <w:szCs w:val="21"/>
          <w:lang w:val="en-US"/>
        </w:rPr>
        <w:t>w','',data</w:t>
      </w:r>
      <w:proofErr w:type="spellEnd"/>
      <w:r w:rsidRPr="009E53D1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4F02A1B" w14:textId="77777777" w:rsidR="006D47EB" w:rsidRPr="009E53D1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9E53D1">
        <w:rPr>
          <w:rFonts w:ascii="Courier New" w:hAnsi="Courier New" w:cs="Courier New"/>
          <w:sz w:val="21"/>
          <w:szCs w:val="21"/>
          <w:lang w:val="en-US"/>
        </w:rPr>
        <w:t xml:space="preserve">    return data</w:t>
      </w:r>
    </w:p>
    <w:p w14:paraId="45983B86" w14:textId="5A272277" w:rsidR="006D47EB" w:rsidRPr="009E53D1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  <w:r w:rsidRPr="009E53D1">
        <w:rPr>
          <w:rFonts w:ascii="Courier New" w:hAnsi="Courier New" w:cs="Courier New"/>
          <w:sz w:val="21"/>
          <w:szCs w:val="21"/>
          <w:lang w:val="en-US"/>
        </w:rPr>
        <w:t>dataset['text']= dataset['text'].apply(</w:t>
      </w:r>
      <w:proofErr w:type="spellStart"/>
      <w:r w:rsidRPr="009E53D1">
        <w:rPr>
          <w:rFonts w:ascii="Courier New" w:hAnsi="Courier New" w:cs="Courier New"/>
          <w:sz w:val="21"/>
          <w:szCs w:val="21"/>
          <w:lang w:val="en-US"/>
        </w:rPr>
        <w:t>remove_un</w:t>
      </w:r>
      <w:proofErr w:type="spellEnd"/>
      <w:r w:rsidRPr="009E53D1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A6207DF" w14:textId="0DD4CB49" w:rsidR="006D47EB" w:rsidRPr="009E53D1" w:rsidRDefault="006D47EB" w:rsidP="006D47EB">
      <w:pPr>
        <w:rPr>
          <w:rFonts w:ascii="Courier New" w:hAnsi="Courier New" w:cs="Courier New"/>
          <w:sz w:val="21"/>
          <w:szCs w:val="21"/>
          <w:lang w:val="en-US"/>
        </w:rPr>
      </w:pPr>
    </w:p>
    <w:p w14:paraId="6CC291C0" w14:textId="385410B8" w:rsidR="009E53D1" w:rsidRDefault="009E53D1" w:rsidP="0018386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После очистки данных снова произведем обучение о оценку точности модели:</w:t>
      </w:r>
    </w:p>
    <w:p w14:paraId="7893AFD6" w14:textId="77777777" w:rsidR="009E53D1" w:rsidRDefault="009E53D1" w:rsidP="009E53D1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: 95.43%</w:t>
      </w:r>
    </w:p>
    <w:p w14:paraId="33510ADD" w14:textId="77777777" w:rsidR="009E53D1" w:rsidRPr="009E53D1" w:rsidRDefault="009E53D1" w:rsidP="009E53D1">
      <w:pPr>
        <w:jc w:val="both"/>
        <w:rPr>
          <w:sz w:val="28"/>
          <w:szCs w:val="28"/>
        </w:rPr>
      </w:pPr>
    </w:p>
    <w:p w14:paraId="4637D01A" w14:textId="02229CE0" w:rsidR="002364F7" w:rsidRDefault="002364F7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Times New Roman" w:hAnsi="Times New Roman" w:cs="Times New Roman"/>
          <w:sz w:val="28"/>
          <w:szCs w:val="28"/>
        </w:rPr>
        <w:t>Далее произведем визуализацию данных. В данном случае результат удобно показать через гистограммы (первая гистограмма – распределение реальных и фейковых новостей в тестовой выборке, вторая гистограмма – предсказанный результат для тестовой выборки):</w:t>
      </w:r>
    </w:p>
    <w:p w14:paraId="04E8F0C8" w14:textId="77777777" w:rsidR="002364F7" w:rsidRDefault="002364F7" w:rsidP="006D47E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8307A6" w14:textId="7769CCFF" w:rsidR="006D47EB" w:rsidRDefault="002364F7" w:rsidP="002364F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8899B" wp14:editId="1AAA5AA7">
            <wp:extent cx="3573264" cy="2601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06" cy="26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4724" w14:textId="7BCEB76B" w:rsidR="002364F7" w:rsidRDefault="002364F7" w:rsidP="0018386C">
      <w:pPr>
        <w:pStyle w:val="a3"/>
        <w:spacing w:after="24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представим </w:t>
      </w:r>
      <w:r w:rsidR="001A0746">
        <w:rPr>
          <w:rFonts w:ascii="Times New Roman" w:hAnsi="Times New Roman" w:cs="Times New Roman"/>
          <w:sz w:val="28"/>
          <w:szCs w:val="28"/>
        </w:rPr>
        <w:t>результаты исследования в табличном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099"/>
      </w:tblGrid>
      <w:tr w:rsidR="001A0746" w14:paraId="2EC8C360" w14:textId="77777777" w:rsidTr="001A0746">
        <w:tc>
          <w:tcPr>
            <w:tcW w:w="1129" w:type="dxa"/>
          </w:tcPr>
          <w:p w14:paraId="29C5518E" w14:textId="77777777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D68643" w14:textId="5450CE6A" w:rsidR="001A0746" w:rsidRP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6DE96B5D" w14:textId="516AD7AA" w:rsidR="001A0746" w:rsidRP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1A0746" w14:paraId="304AB021" w14:textId="77777777" w:rsidTr="001A0746">
        <w:tc>
          <w:tcPr>
            <w:tcW w:w="1129" w:type="dxa"/>
          </w:tcPr>
          <w:p w14:paraId="66FC05A0" w14:textId="2A6597F1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9401</w:t>
            </w:r>
          </w:p>
        </w:tc>
        <w:tc>
          <w:tcPr>
            <w:tcW w:w="4111" w:type="dxa"/>
          </w:tcPr>
          <w:p w14:paraId="6D70BD77" w14:textId="1682B52C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19215F1E" w14:textId="2F6D0A70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0746" w14:paraId="1B13602A" w14:textId="77777777" w:rsidTr="001A0746">
        <w:tc>
          <w:tcPr>
            <w:tcW w:w="1129" w:type="dxa"/>
          </w:tcPr>
          <w:p w14:paraId="5F283E12" w14:textId="075CFF1F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111" w:type="dxa"/>
          </w:tcPr>
          <w:p w14:paraId="25E217C6" w14:textId="15B3F812" w:rsidR="001A0746" w:rsidRDefault="001A0746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6DB6DB99" w14:textId="5DBE008F" w:rsidR="001A0746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0BE4" w14:paraId="017A89AE" w14:textId="77777777" w:rsidTr="001A0746">
        <w:tc>
          <w:tcPr>
            <w:tcW w:w="1129" w:type="dxa"/>
          </w:tcPr>
          <w:p w14:paraId="7B4554D0" w14:textId="011CF60D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4491</w:t>
            </w:r>
          </w:p>
        </w:tc>
        <w:tc>
          <w:tcPr>
            <w:tcW w:w="4111" w:type="dxa"/>
          </w:tcPr>
          <w:p w14:paraId="2DD3A8CC" w14:textId="4F180C37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2BFF700E" w14:textId="68997C5C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0BE4" w14:paraId="2D332848" w14:textId="77777777" w:rsidTr="001A0746">
        <w:tc>
          <w:tcPr>
            <w:tcW w:w="1129" w:type="dxa"/>
          </w:tcPr>
          <w:p w14:paraId="42B1323B" w14:textId="128FC1B2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22E0E95C" w14:textId="22FD5291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099" w:type="dxa"/>
          </w:tcPr>
          <w:p w14:paraId="296545CA" w14:textId="38D86B0C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80BE4" w14:paraId="48B16CD7" w14:textId="77777777" w:rsidTr="001A0746">
        <w:tc>
          <w:tcPr>
            <w:tcW w:w="1129" w:type="dxa"/>
          </w:tcPr>
          <w:p w14:paraId="72BD0C5C" w14:textId="57D6ED10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15910</w:t>
            </w:r>
          </w:p>
        </w:tc>
        <w:tc>
          <w:tcPr>
            <w:tcW w:w="4111" w:type="dxa"/>
          </w:tcPr>
          <w:p w14:paraId="59900FF8" w14:textId="6B515C52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06C18253" w14:textId="2B4FAA01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0BE4" w14:paraId="7D62E5F2" w14:textId="77777777" w:rsidTr="001A0746">
        <w:tc>
          <w:tcPr>
            <w:tcW w:w="1129" w:type="dxa"/>
          </w:tcPr>
          <w:p w14:paraId="7C26CA3A" w14:textId="645021E0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14633</w:t>
            </w:r>
          </w:p>
        </w:tc>
        <w:tc>
          <w:tcPr>
            <w:tcW w:w="4111" w:type="dxa"/>
          </w:tcPr>
          <w:p w14:paraId="7729167E" w14:textId="713083A3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7E50D0B0" w14:textId="6D36E851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0BE4" w14:paraId="7D643B3D" w14:textId="77777777" w:rsidTr="001A0746">
        <w:tc>
          <w:tcPr>
            <w:tcW w:w="1129" w:type="dxa"/>
          </w:tcPr>
          <w:p w14:paraId="7093C570" w14:textId="2491A664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5159</w:t>
            </w:r>
          </w:p>
        </w:tc>
        <w:tc>
          <w:tcPr>
            <w:tcW w:w="4111" w:type="dxa"/>
          </w:tcPr>
          <w:p w14:paraId="700A583D" w14:textId="02A90FF1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57E8146B" w14:textId="2AD53A36" w:rsidR="00880BE4" w:rsidRDefault="00880BE4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45F6C06" w14:textId="7E528822" w:rsidR="001A0746" w:rsidRDefault="001A0746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D8C18" w14:textId="409E86E2" w:rsidR="00880BE4" w:rsidRDefault="00880BE4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26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данный классификатор обладает высокой точностью прогнозирования результата на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A968CA" w14:textId="2A25DB4F" w:rsidR="00880BE4" w:rsidRDefault="00880BE4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8D55F1" w14:textId="28FE9C0E" w:rsidR="0008627A" w:rsidRPr="0008627A" w:rsidRDefault="0008627A" w:rsidP="0018386C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</w:t>
      </w:r>
    </w:p>
    <w:p w14:paraId="0426E38F" w14:textId="77777777" w:rsidR="0008627A" w:rsidRPr="0008627A" w:rsidRDefault="0008627A" w:rsidP="0018386C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92BB" w14:textId="777B4CE5" w:rsidR="0008627A" w:rsidRDefault="0008627A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62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Проведем обучение и оценку модели, используя логистическую регрессию:</w:t>
      </w:r>
    </w:p>
    <w:p w14:paraId="135D429A" w14:textId="77777777" w:rsidR="0008627A" w:rsidRPr="0008627A" w:rsidRDefault="0008627A" w:rsidP="0008627A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lg = 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LogisticRegression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()</w:t>
      </w:r>
    </w:p>
    <w:p w14:paraId="7BD0D220" w14:textId="77777777" w:rsidR="0008627A" w:rsidRPr="0008627A" w:rsidRDefault="0008627A" w:rsidP="0008627A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lg.fit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tfidf_train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, 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y_train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151A2112" w14:textId="77777777" w:rsidR="0008627A" w:rsidRPr="0008627A" w:rsidRDefault="0008627A" w:rsidP="0008627A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y_pred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= 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lg.predict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tfidf_test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2673645E" w14:textId="77777777" w:rsidR="0008627A" w:rsidRPr="0008627A" w:rsidRDefault="0008627A" w:rsidP="0008627A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score = 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accuracy_score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y_test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, 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y_pred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55E2FB31" w14:textId="17C7B580" w:rsidR="0008627A" w:rsidRDefault="0008627A" w:rsidP="0008627A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f'Accuracy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: {round(score * 100, 2)}%')</w:t>
      </w:r>
    </w:p>
    <w:p w14:paraId="638A9CFB" w14:textId="77777777" w:rsidR="0008627A" w:rsidRDefault="0008627A" w:rsidP="0008627A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2455410A" w14:textId="77777777" w:rsidR="0008627A" w:rsidRPr="0008627A" w:rsidRDefault="0008627A" w:rsidP="0008627A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 w:rsidRPr="0008627A"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 w:rsidRPr="0008627A">
        <w:rPr>
          <w:rFonts w:ascii="Menlo" w:hAnsi="Menlo" w:cs="Menlo"/>
          <w:color w:val="9DA5B4"/>
          <w:sz w:val="17"/>
          <w:szCs w:val="17"/>
        </w:rPr>
        <w:t>: 94.99%</w:t>
      </w:r>
    </w:p>
    <w:p w14:paraId="383BC5C5" w14:textId="77777777" w:rsidR="0008627A" w:rsidRPr="002364F7" w:rsidRDefault="0008627A" w:rsidP="0008627A">
      <w:pPr>
        <w:pStyle w:val="a3"/>
        <w:ind w:left="0"/>
        <w:jc w:val="both"/>
        <w:rPr>
          <w:rFonts w:ascii="Courier New" w:hAnsi="Courier New" w:cs="Courier New"/>
          <w:sz w:val="21"/>
          <w:szCs w:val="21"/>
        </w:rPr>
      </w:pPr>
    </w:p>
    <w:p w14:paraId="30DC8ADB" w14:textId="14648818" w:rsidR="0008627A" w:rsidRDefault="0008627A" w:rsidP="001838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3D1AC0">
        <w:rPr>
          <w:sz w:val="28"/>
          <w:szCs w:val="28"/>
        </w:rPr>
        <w:t>сделаем</w:t>
      </w:r>
      <w:r>
        <w:rPr>
          <w:sz w:val="28"/>
          <w:szCs w:val="28"/>
        </w:rPr>
        <w:t xml:space="preserve"> очистку данных и снова произведем обучение о оценку точности модели:</w:t>
      </w:r>
    </w:p>
    <w:p w14:paraId="61B66732" w14:textId="77777777" w:rsidR="0008627A" w:rsidRPr="0008627A" w:rsidRDefault="0008627A" w:rsidP="0008627A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 w:rsidRPr="0008627A"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 w:rsidRPr="0008627A">
        <w:rPr>
          <w:rFonts w:ascii="Menlo" w:hAnsi="Menlo" w:cs="Menlo"/>
          <w:color w:val="9DA5B4"/>
          <w:sz w:val="17"/>
          <w:szCs w:val="17"/>
        </w:rPr>
        <w:t>: 94.7%</w:t>
      </w:r>
    </w:p>
    <w:p w14:paraId="2940B297" w14:textId="77777777" w:rsidR="0008627A" w:rsidRPr="009E53D1" w:rsidRDefault="0008627A" w:rsidP="0008627A">
      <w:pPr>
        <w:jc w:val="both"/>
        <w:rPr>
          <w:sz w:val="28"/>
          <w:szCs w:val="28"/>
        </w:rPr>
      </w:pPr>
    </w:p>
    <w:p w14:paraId="5C85FDE9" w14:textId="0323DB51" w:rsidR="0008627A" w:rsidRDefault="0008627A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1"/>
          <w:szCs w:val="21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произведем визуализацию данных. </w:t>
      </w:r>
      <w:r w:rsidR="0018386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ервая гистограмма – распределение реальных и фейковых новостей в тестовой выборке, вторая гистограмма – предсказанный результат для тестовой выборки:</w:t>
      </w:r>
    </w:p>
    <w:p w14:paraId="6347AACD" w14:textId="720CADA7" w:rsidR="0008627A" w:rsidRDefault="0008627A" w:rsidP="003D1AC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4A824" wp14:editId="0DE1AAEF">
            <wp:extent cx="3279140" cy="24194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29" cy="24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129" w14:textId="77777777" w:rsidR="0008627A" w:rsidRDefault="0008627A" w:rsidP="0018386C">
      <w:pPr>
        <w:pStyle w:val="a3"/>
        <w:spacing w:after="24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представим результаты исследования в табличном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099"/>
      </w:tblGrid>
      <w:tr w:rsidR="0008627A" w14:paraId="56D93926" w14:textId="77777777" w:rsidTr="00EF2537">
        <w:tc>
          <w:tcPr>
            <w:tcW w:w="1129" w:type="dxa"/>
          </w:tcPr>
          <w:p w14:paraId="27B200F2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72DB0F97" w14:textId="77777777" w:rsidR="0008627A" w:rsidRPr="001A0746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58F1FF3A" w14:textId="77777777" w:rsidR="0008627A" w:rsidRPr="001A0746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08627A" w14:paraId="54F9BA45" w14:textId="77777777" w:rsidTr="00EF2537">
        <w:tc>
          <w:tcPr>
            <w:tcW w:w="1129" w:type="dxa"/>
          </w:tcPr>
          <w:p w14:paraId="667241EA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9401</w:t>
            </w:r>
          </w:p>
        </w:tc>
        <w:tc>
          <w:tcPr>
            <w:tcW w:w="4111" w:type="dxa"/>
          </w:tcPr>
          <w:p w14:paraId="4857A96A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660B2790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627A" w14:paraId="3ECCE1A2" w14:textId="77777777" w:rsidTr="00EF2537">
        <w:tc>
          <w:tcPr>
            <w:tcW w:w="1129" w:type="dxa"/>
          </w:tcPr>
          <w:p w14:paraId="0B6BC5AE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111" w:type="dxa"/>
          </w:tcPr>
          <w:p w14:paraId="408B6B2B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F9B2AFC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627A" w14:paraId="0030C0BF" w14:textId="77777777" w:rsidTr="00EF2537">
        <w:tc>
          <w:tcPr>
            <w:tcW w:w="1129" w:type="dxa"/>
          </w:tcPr>
          <w:p w14:paraId="54F8E6C2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4491</w:t>
            </w:r>
          </w:p>
        </w:tc>
        <w:tc>
          <w:tcPr>
            <w:tcW w:w="4111" w:type="dxa"/>
          </w:tcPr>
          <w:p w14:paraId="6BB97152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443D569E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627A" w14:paraId="5A164D87" w14:textId="77777777" w:rsidTr="00EF2537">
        <w:tc>
          <w:tcPr>
            <w:tcW w:w="1129" w:type="dxa"/>
          </w:tcPr>
          <w:p w14:paraId="695F0E97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7EBFA154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099" w:type="dxa"/>
          </w:tcPr>
          <w:p w14:paraId="189D0004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08627A" w14:paraId="3F4399F4" w14:textId="77777777" w:rsidTr="00EF2537">
        <w:tc>
          <w:tcPr>
            <w:tcW w:w="1129" w:type="dxa"/>
          </w:tcPr>
          <w:p w14:paraId="24A9171A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15910</w:t>
            </w:r>
          </w:p>
        </w:tc>
        <w:tc>
          <w:tcPr>
            <w:tcW w:w="4111" w:type="dxa"/>
          </w:tcPr>
          <w:p w14:paraId="05E7F8DF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2F432DDF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627A" w14:paraId="3A9F247D" w14:textId="77777777" w:rsidTr="00EF2537">
        <w:tc>
          <w:tcPr>
            <w:tcW w:w="1129" w:type="dxa"/>
          </w:tcPr>
          <w:p w14:paraId="1F760C98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14633</w:t>
            </w:r>
          </w:p>
        </w:tc>
        <w:tc>
          <w:tcPr>
            <w:tcW w:w="4111" w:type="dxa"/>
          </w:tcPr>
          <w:p w14:paraId="0ECDECBA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0CFF5651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627A" w14:paraId="18AC4D0B" w14:textId="77777777" w:rsidTr="00EF2537">
        <w:tc>
          <w:tcPr>
            <w:tcW w:w="1129" w:type="dxa"/>
          </w:tcPr>
          <w:p w14:paraId="064798B2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5159</w:t>
            </w:r>
          </w:p>
        </w:tc>
        <w:tc>
          <w:tcPr>
            <w:tcW w:w="4111" w:type="dxa"/>
          </w:tcPr>
          <w:p w14:paraId="03B98A82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0003464B" w14:textId="77777777" w:rsidR="0008627A" w:rsidRDefault="0008627A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5144F67" w14:textId="77777777" w:rsidR="0008627A" w:rsidRDefault="0008627A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6F0C2" w14:textId="458E94B8" w:rsidR="0008627A" w:rsidRDefault="0008627A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627A">
        <w:rPr>
          <w:rFonts w:ascii="Times New Roman" w:hAnsi="Times New Roman" w:cs="Times New Roman"/>
          <w:sz w:val="28"/>
          <w:szCs w:val="28"/>
        </w:rPr>
        <w:tab/>
      </w:r>
      <w:r w:rsidR="003D1AC0">
        <w:rPr>
          <w:rFonts w:ascii="Times New Roman" w:hAnsi="Times New Roman" w:cs="Times New Roman"/>
          <w:sz w:val="28"/>
          <w:szCs w:val="28"/>
        </w:rPr>
        <w:t xml:space="preserve">Данный классификатор так же показал высокую точность прогнозирования, как и пассивно-агрессивный классификатор. </w:t>
      </w:r>
    </w:p>
    <w:p w14:paraId="09EC29DE" w14:textId="77777777" w:rsidR="003D1AC0" w:rsidRPr="003D1AC0" w:rsidRDefault="003D1AC0" w:rsidP="000862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5B3BF2" w14:textId="5615E3D4" w:rsidR="00880BE4" w:rsidRDefault="003D1AC0" w:rsidP="0018386C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AC0">
        <w:rPr>
          <w:rFonts w:ascii="Times New Roman" w:hAnsi="Times New Roman" w:cs="Times New Roman"/>
          <w:b/>
          <w:bCs/>
          <w:sz w:val="28"/>
          <w:szCs w:val="28"/>
        </w:rPr>
        <w:t>Наивный байесовский классификатор</w:t>
      </w:r>
    </w:p>
    <w:p w14:paraId="20D217E1" w14:textId="36EAE0BD" w:rsidR="003D1AC0" w:rsidRDefault="003D1AC0" w:rsidP="0018386C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8365A" w14:textId="14713595" w:rsidR="003D1AC0" w:rsidRDefault="003D1AC0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обучение и оценку модели, используя наивный байесовский классификатор:</w:t>
      </w:r>
    </w:p>
    <w:p w14:paraId="228AE002" w14:textId="77777777" w:rsidR="003D1AC0" w:rsidRPr="003D1AC0" w:rsidRDefault="003D1AC0" w:rsidP="003D1AC0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nbc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= 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MultinomialNB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()</w:t>
      </w:r>
    </w:p>
    <w:p w14:paraId="44C06C44" w14:textId="77777777" w:rsidR="003D1AC0" w:rsidRPr="003D1AC0" w:rsidRDefault="003D1AC0" w:rsidP="003D1AC0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nbc.fit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tfidf_train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, 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y_train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250647BE" w14:textId="77777777" w:rsidR="003D1AC0" w:rsidRPr="003D1AC0" w:rsidRDefault="003D1AC0" w:rsidP="003D1AC0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y_pred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= 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nbc.predict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tfidf_test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7CFB1218" w14:textId="77777777" w:rsidR="003D1AC0" w:rsidRPr="003D1AC0" w:rsidRDefault="003D1AC0" w:rsidP="003D1AC0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score = 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accuracy_score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(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y_test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, 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y_pred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)</w:t>
      </w:r>
    </w:p>
    <w:p w14:paraId="0B2B5F12" w14:textId="46F22D43" w:rsidR="003D1AC0" w:rsidRDefault="003D1AC0" w:rsidP="003D1AC0">
      <w:pPr>
        <w:pStyle w:val="a3"/>
        <w:ind w:left="0"/>
        <w:jc w:val="both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spellStart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f'Accuracy</w:t>
      </w:r>
      <w:proofErr w:type="spellEnd"/>
      <w:r w:rsidRPr="003D1AC0">
        <w:rPr>
          <w:rFonts w:ascii="Courier New" w:eastAsia="Times New Roman" w:hAnsi="Courier New" w:cs="Courier New"/>
          <w:sz w:val="21"/>
          <w:szCs w:val="21"/>
          <w:lang w:val="en-US" w:eastAsia="ru-RU"/>
        </w:rPr>
        <w:t>: {round(score * 100, 2)}%')</w:t>
      </w:r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spellStart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f'Accuracy</w:t>
      </w:r>
      <w:proofErr w:type="spellEnd"/>
      <w:r w:rsidRPr="0008627A">
        <w:rPr>
          <w:rFonts w:ascii="Courier New" w:eastAsia="Times New Roman" w:hAnsi="Courier New" w:cs="Courier New"/>
          <w:sz w:val="21"/>
          <w:szCs w:val="21"/>
          <w:lang w:val="en-US" w:eastAsia="ru-RU"/>
        </w:rPr>
        <w:t>: {round(score * 100, 2)}%')</w:t>
      </w:r>
    </w:p>
    <w:p w14:paraId="19EADC5B" w14:textId="77777777" w:rsidR="003D1AC0" w:rsidRDefault="003D1AC0" w:rsidP="003D1AC0">
      <w:pPr>
        <w:pStyle w:val="a3"/>
        <w:ind w:left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74A8B596" w14:textId="77777777" w:rsidR="003D1AC0" w:rsidRPr="003D1AC0" w:rsidRDefault="003D1AC0" w:rsidP="003D1AC0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 w:rsidRPr="003D1AC0"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 w:rsidRPr="003D1AC0">
        <w:rPr>
          <w:rFonts w:ascii="Menlo" w:hAnsi="Menlo" w:cs="Menlo"/>
          <w:color w:val="9DA5B4"/>
          <w:sz w:val="17"/>
          <w:szCs w:val="17"/>
        </w:rPr>
        <w:t>: 87.58%</w:t>
      </w:r>
    </w:p>
    <w:p w14:paraId="3ECD8D7E" w14:textId="77777777" w:rsidR="003D1AC0" w:rsidRPr="002364F7" w:rsidRDefault="003D1AC0" w:rsidP="003D1AC0">
      <w:pPr>
        <w:pStyle w:val="a3"/>
        <w:ind w:left="0"/>
        <w:jc w:val="both"/>
        <w:rPr>
          <w:rFonts w:ascii="Courier New" w:hAnsi="Courier New" w:cs="Courier New"/>
          <w:sz w:val="21"/>
          <w:szCs w:val="21"/>
        </w:rPr>
      </w:pPr>
    </w:p>
    <w:p w14:paraId="6F2EF99A" w14:textId="25675763" w:rsidR="003D1AC0" w:rsidRDefault="003D1AC0" w:rsidP="001838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сделаем очистку данных и снова произведем обучение о оценку точности модели:</w:t>
      </w:r>
    </w:p>
    <w:p w14:paraId="733FD80A" w14:textId="77777777" w:rsidR="003D1AC0" w:rsidRPr="003D1AC0" w:rsidRDefault="003D1AC0" w:rsidP="003D1AC0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9DA5B4"/>
          <w:sz w:val="17"/>
          <w:szCs w:val="17"/>
        </w:rPr>
      </w:pPr>
      <w:proofErr w:type="spellStart"/>
      <w:r w:rsidRPr="003D1AC0">
        <w:rPr>
          <w:rFonts w:ascii="Menlo" w:hAnsi="Menlo" w:cs="Menlo"/>
          <w:color w:val="9DA5B4"/>
          <w:sz w:val="17"/>
          <w:szCs w:val="17"/>
        </w:rPr>
        <w:t>Accuracy</w:t>
      </w:r>
      <w:proofErr w:type="spellEnd"/>
      <w:r w:rsidRPr="003D1AC0">
        <w:rPr>
          <w:rFonts w:ascii="Menlo" w:hAnsi="Menlo" w:cs="Menlo"/>
          <w:color w:val="9DA5B4"/>
          <w:sz w:val="17"/>
          <w:szCs w:val="17"/>
        </w:rPr>
        <w:t>: 87.67%</w:t>
      </w:r>
    </w:p>
    <w:p w14:paraId="0F7DEF5A" w14:textId="77777777" w:rsidR="003D1AC0" w:rsidRPr="009E53D1" w:rsidRDefault="003D1AC0" w:rsidP="003D1AC0">
      <w:pPr>
        <w:jc w:val="both"/>
        <w:rPr>
          <w:sz w:val="28"/>
          <w:szCs w:val="28"/>
        </w:rPr>
      </w:pPr>
    </w:p>
    <w:p w14:paraId="6D541274" w14:textId="00B83C67" w:rsidR="003D1AC0" w:rsidRDefault="003D1AC0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произведем визуализацию данных. </w:t>
      </w:r>
      <w:r w:rsidR="0018386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ервая гистограмма – распределение реальных и фейковых новостей в тестовой выборке, вторая гистограмма – предсказанный результат для тестовой выборки:</w:t>
      </w:r>
    </w:p>
    <w:p w14:paraId="4D54E646" w14:textId="3CF49F51" w:rsidR="003D1AC0" w:rsidRDefault="0018386C" w:rsidP="003D1AC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0ACF0" wp14:editId="749BBAC5">
            <wp:extent cx="3239143" cy="234906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638" cy="23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844" w14:textId="77777777" w:rsidR="003D1AC0" w:rsidRDefault="003D1AC0" w:rsidP="0018386C">
      <w:pPr>
        <w:pStyle w:val="a3"/>
        <w:spacing w:after="24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представим результаты исследования в табличном виде: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099"/>
      </w:tblGrid>
      <w:tr w:rsidR="003D1AC0" w14:paraId="7341E5C9" w14:textId="77777777" w:rsidTr="00EF2537">
        <w:tc>
          <w:tcPr>
            <w:tcW w:w="1129" w:type="dxa"/>
          </w:tcPr>
          <w:p w14:paraId="69655490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6F6A0CAC" w14:textId="77777777" w:rsidR="003D1AC0" w:rsidRPr="001A0746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тестовой выборки</w:t>
            </w:r>
          </w:p>
        </w:tc>
        <w:tc>
          <w:tcPr>
            <w:tcW w:w="4099" w:type="dxa"/>
          </w:tcPr>
          <w:p w14:paraId="5275260F" w14:textId="77777777" w:rsidR="003D1AC0" w:rsidRPr="001A0746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7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Предсказанные значения</w:t>
            </w:r>
          </w:p>
        </w:tc>
      </w:tr>
      <w:tr w:rsidR="003D1AC0" w14:paraId="136CE884" w14:textId="77777777" w:rsidTr="00EF2537">
        <w:tc>
          <w:tcPr>
            <w:tcW w:w="1129" w:type="dxa"/>
          </w:tcPr>
          <w:p w14:paraId="42195624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9401</w:t>
            </w:r>
          </w:p>
        </w:tc>
        <w:tc>
          <w:tcPr>
            <w:tcW w:w="4111" w:type="dxa"/>
          </w:tcPr>
          <w:p w14:paraId="610A824F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6B360BBB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1AC0" w14:paraId="76918684" w14:textId="77777777" w:rsidTr="00EF2537">
        <w:tc>
          <w:tcPr>
            <w:tcW w:w="1129" w:type="dxa"/>
          </w:tcPr>
          <w:p w14:paraId="5420D2DD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111" w:type="dxa"/>
          </w:tcPr>
          <w:p w14:paraId="0A4649FF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459169B8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1AC0" w14:paraId="06D2B77C" w14:textId="77777777" w:rsidTr="00EF2537">
        <w:tc>
          <w:tcPr>
            <w:tcW w:w="1129" w:type="dxa"/>
          </w:tcPr>
          <w:p w14:paraId="47E26B84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4491</w:t>
            </w:r>
          </w:p>
        </w:tc>
        <w:tc>
          <w:tcPr>
            <w:tcW w:w="4111" w:type="dxa"/>
          </w:tcPr>
          <w:p w14:paraId="544380A4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CAAFDAD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1AC0" w14:paraId="765D0BC2" w14:textId="77777777" w:rsidTr="00EF2537">
        <w:tc>
          <w:tcPr>
            <w:tcW w:w="1129" w:type="dxa"/>
          </w:tcPr>
          <w:p w14:paraId="5CD5B728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0DE072B2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099" w:type="dxa"/>
          </w:tcPr>
          <w:p w14:paraId="769CBF1F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3D1AC0" w14:paraId="3847D72E" w14:textId="77777777" w:rsidTr="00EF2537">
        <w:tc>
          <w:tcPr>
            <w:tcW w:w="1129" w:type="dxa"/>
          </w:tcPr>
          <w:p w14:paraId="6A990949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15910</w:t>
            </w:r>
          </w:p>
        </w:tc>
        <w:tc>
          <w:tcPr>
            <w:tcW w:w="4111" w:type="dxa"/>
          </w:tcPr>
          <w:p w14:paraId="0C062072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6217709B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1AC0" w14:paraId="2E2C6B73" w14:textId="77777777" w:rsidTr="00EF2537">
        <w:tc>
          <w:tcPr>
            <w:tcW w:w="1129" w:type="dxa"/>
          </w:tcPr>
          <w:p w14:paraId="3716D6A1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14633</w:t>
            </w:r>
          </w:p>
        </w:tc>
        <w:tc>
          <w:tcPr>
            <w:tcW w:w="4111" w:type="dxa"/>
          </w:tcPr>
          <w:p w14:paraId="0234ACF1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9" w:type="dxa"/>
          </w:tcPr>
          <w:p w14:paraId="39DB53D8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1AC0" w14:paraId="4C991EF6" w14:textId="77777777" w:rsidTr="00EF2537">
        <w:tc>
          <w:tcPr>
            <w:tcW w:w="1129" w:type="dxa"/>
          </w:tcPr>
          <w:p w14:paraId="7922ED6C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5159</w:t>
            </w:r>
          </w:p>
        </w:tc>
        <w:tc>
          <w:tcPr>
            <w:tcW w:w="4111" w:type="dxa"/>
          </w:tcPr>
          <w:p w14:paraId="4BFB2F7C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</w:tcPr>
          <w:p w14:paraId="7E598D92" w14:textId="77777777" w:rsidR="003D1AC0" w:rsidRDefault="003D1AC0" w:rsidP="0018386C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945A633" w14:textId="77777777" w:rsidR="003D1AC0" w:rsidRDefault="003D1AC0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C96E3" w14:textId="77777777" w:rsidR="0018386C" w:rsidRDefault="003D1AC0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62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Данный классификатор </w:t>
      </w:r>
      <w:r w:rsidR="0018386C">
        <w:rPr>
          <w:rFonts w:ascii="Times New Roman" w:hAnsi="Times New Roman" w:cs="Times New Roman"/>
          <w:sz w:val="28"/>
          <w:szCs w:val="28"/>
        </w:rPr>
        <w:t>по сравнению с остальными показал точность ниже.</w:t>
      </w:r>
    </w:p>
    <w:p w14:paraId="4E2F76CD" w14:textId="77777777" w:rsidR="0018386C" w:rsidRDefault="0018386C" w:rsidP="0018386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005BC67" w14:textId="1559093C" w:rsidR="003D1AC0" w:rsidRDefault="0018386C" w:rsidP="0018386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8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C40B68" w14:textId="77777777" w:rsidR="0018386C" w:rsidRPr="0018386C" w:rsidRDefault="0018386C" w:rsidP="0018386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C8FDE" w14:textId="6B90E37A" w:rsidR="003D1AC0" w:rsidRPr="0018386C" w:rsidRDefault="0018386C" w:rsidP="0018386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результате выполнения лабораторной работы мы исследовали классификаторы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результате исследования для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 проведенной обработке данных наиболее точным оказался пассивно-агрессивный классификатор, в то время как менее точным стал многомерный наивный байесовский классификатор. Вероятнее всего такие результаты были получены из-за недостаточной обработки текстовых данных (а именно не была проведена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</w:t>
      </w:r>
    </w:p>
    <w:sectPr w:rsidR="003D1AC0" w:rsidRPr="0018386C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5061"/>
    <w:multiLevelType w:val="hybridMultilevel"/>
    <w:tmpl w:val="DD689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1A1"/>
    <w:multiLevelType w:val="hybridMultilevel"/>
    <w:tmpl w:val="F40E4F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F5B80"/>
    <w:multiLevelType w:val="hybridMultilevel"/>
    <w:tmpl w:val="AF46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70CCB"/>
    <w:multiLevelType w:val="hybridMultilevel"/>
    <w:tmpl w:val="3F6E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67617">
    <w:abstractNumId w:val="2"/>
  </w:num>
  <w:num w:numId="2" w16cid:durableId="1537885928">
    <w:abstractNumId w:val="3"/>
  </w:num>
  <w:num w:numId="3" w16cid:durableId="984896220">
    <w:abstractNumId w:val="0"/>
  </w:num>
  <w:num w:numId="4" w16cid:durableId="175901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7"/>
    <w:rsid w:val="0008627A"/>
    <w:rsid w:val="00132881"/>
    <w:rsid w:val="00134D62"/>
    <w:rsid w:val="0018386C"/>
    <w:rsid w:val="001A0746"/>
    <w:rsid w:val="001B6287"/>
    <w:rsid w:val="002364F7"/>
    <w:rsid w:val="00297847"/>
    <w:rsid w:val="003D1AC0"/>
    <w:rsid w:val="00445FA2"/>
    <w:rsid w:val="00570E0D"/>
    <w:rsid w:val="00684992"/>
    <w:rsid w:val="006D47EB"/>
    <w:rsid w:val="006E5E47"/>
    <w:rsid w:val="00742634"/>
    <w:rsid w:val="00783D40"/>
    <w:rsid w:val="00880BE4"/>
    <w:rsid w:val="008867DA"/>
    <w:rsid w:val="008B33A4"/>
    <w:rsid w:val="008D6103"/>
    <w:rsid w:val="00945BC7"/>
    <w:rsid w:val="009E53D1"/>
    <w:rsid w:val="009F2C5D"/>
    <w:rsid w:val="00BF0B0D"/>
    <w:rsid w:val="00C23C3C"/>
    <w:rsid w:val="00C27AE7"/>
    <w:rsid w:val="00C509F6"/>
    <w:rsid w:val="00D24D26"/>
    <w:rsid w:val="00D82D4B"/>
    <w:rsid w:val="00D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5419"/>
  <w15:chartTrackingRefBased/>
  <w15:docId w15:val="{EBE1F1C1-3916-2C49-A354-88247C76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E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445F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FA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5E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6D47E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A0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fake-news/data?select=tes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sherali kurbaniyazov</cp:lastModifiedBy>
  <cp:revision>9</cp:revision>
  <dcterms:created xsi:type="dcterms:W3CDTF">2022-11-30T17:39:00Z</dcterms:created>
  <dcterms:modified xsi:type="dcterms:W3CDTF">2022-12-03T21:28:00Z</dcterms:modified>
</cp:coreProperties>
</file>