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F92F3" w14:textId="77777777" w:rsidR="00125F73" w:rsidRDefault="00125F73">
      <w:pPr>
        <w:rPr>
          <w:rFonts w:ascii="IBM Plex Sans Bold" w:hAnsi="IBM Plex Sans Bold"/>
          <w:b/>
          <w:bCs/>
          <w:sz w:val="24"/>
          <w:szCs w:val="24"/>
        </w:rPr>
      </w:pPr>
    </w:p>
    <w:p w14:paraId="460812ED" w14:textId="772E44BA" w:rsidR="004D679C" w:rsidRPr="00AA15A2" w:rsidRDefault="002A2B6F">
      <w:pPr>
        <w:rPr>
          <w:sz w:val="24"/>
          <w:szCs w:val="24"/>
        </w:rPr>
      </w:pPr>
      <w:r w:rsidRPr="00AA15A2">
        <w:rPr>
          <w:rFonts w:ascii="IBM Plex Sans Bold" w:hAnsi="IBM Plex Sans Bold"/>
          <w:b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7A123" wp14:editId="59E1F6DB">
                <wp:simplePos x="0" y="0"/>
                <wp:positionH relativeFrom="margin">
                  <wp:align>center</wp:align>
                </wp:positionH>
                <wp:positionV relativeFrom="paragraph">
                  <wp:posOffset>335280</wp:posOffset>
                </wp:positionV>
                <wp:extent cx="66446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9914B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23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243521">
        <w:rPr>
          <w:rFonts w:ascii="IBM Plex Sans Bold" w:hAnsi="IBM Plex Sans Bold"/>
          <w:b/>
          <w:bCs/>
          <w:sz w:val="24"/>
          <w:szCs w:val="24"/>
        </w:rPr>
        <w:t>Aks</w:t>
      </w:r>
      <w:r w:rsidR="00582FD7" w:rsidRPr="00AA15A2">
        <w:rPr>
          <w:rFonts w:ascii="IBM Plex Sans Bold" w:hAnsi="IBM Plex Sans Bold"/>
          <w:b/>
          <w:bCs/>
          <w:sz w:val="24"/>
          <w:szCs w:val="24"/>
        </w:rPr>
        <w:t>hat Singhania</w:t>
      </w:r>
      <w:r w:rsidR="00582FD7" w:rsidRPr="00AA15A2">
        <w:rPr>
          <w:sz w:val="24"/>
          <w:szCs w:val="24"/>
        </w:rPr>
        <w:t xml:space="preserve"> </w:t>
      </w:r>
      <w:r w:rsidR="00582FD7" w:rsidRPr="00AA15A2">
        <w:rPr>
          <w:rFonts w:ascii="IBM Plex Sans Medium" w:hAnsi="IBM Plex Sans Medium" w:cs="Arial"/>
          <w:color w:val="595959" w:themeColor="text1" w:themeTint="A6"/>
          <w:sz w:val="24"/>
          <w:szCs w:val="24"/>
          <w:shd w:val="clear" w:color="auto" w:fill="FFFFFF"/>
        </w:rPr>
        <w:t xml:space="preserve">— </w:t>
      </w:r>
      <w:hyperlink r:id="rId4" w:tgtFrame="_blank" w:history="1">
        <w:r w:rsidR="00582FD7" w:rsidRPr="00AA15A2">
          <w:rPr>
            <w:rStyle w:val="Hyperlink"/>
            <w:rFonts w:ascii="IBM Plex Sans Medium" w:hAnsi="IBM Plex Sans Medium" w:cs="Arial"/>
            <w:color w:val="595959" w:themeColor="text1" w:themeTint="A6"/>
            <w:sz w:val="24"/>
            <w:szCs w:val="24"/>
            <w:u w:val="none"/>
          </w:rPr>
          <w:t>Résumé</w:t>
        </w:r>
      </w:hyperlink>
    </w:p>
    <w:p w14:paraId="08BB230A" w14:textId="3FF43297" w:rsidR="00582FD7" w:rsidRPr="00582FD7" w:rsidRDefault="00582FD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4B0D13" w14:textId="0D1EA055" w:rsidR="00582FD7" w:rsidRPr="00243521" w:rsidRDefault="00582FD7">
      <w:pPr>
        <w:rPr>
          <w:rFonts w:ascii="IBM Plex Sans Bold" w:hAnsi="IBM Plex Sans Bold"/>
          <w:b/>
          <w:bCs/>
          <w:u w:val="single"/>
        </w:rPr>
      </w:pPr>
      <w:r w:rsidRPr="00243521">
        <w:rPr>
          <w:rFonts w:ascii="IBM Plex Sans Bold" w:hAnsi="IBM Plex Sans Bold"/>
          <w:b/>
          <w:bCs/>
        </w:rPr>
        <w:t>About</w:t>
      </w:r>
    </w:p>
    <w:p w14:paraId="6AF9A688" w14:textId="680F9E39" w:rsidR="002A2B6F" w:rsidRPr="00243521" w:rsidRDefault="007F1C6C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b/>
          <w:bCs/>
          <w:color w:val="262626" w:themeColor="text1" w:themeTint="D9"/>
        </w:rPr>
        <w:softHyphen/>
      </w:r>
      <w:r w:rsidR="00A35414" w:rsidRPr="00243521">
        <w:rPr>
          <w:rFonts w:ascii="IBM Plex Sans" w:hAnsi="IBM Plex Sans"/>
          <w:color w:val="262626" w:themeColor="text1" w:themeTint="D9"/>
        </w:rPr>
        <w:t>Hi, I am 18 years old and am an aspiring Computer Science Engineer. Have been in love with computers for as long as I remember. I am also a passionate football fan. Always been academically strong and can learn quickly.</w:t>
      </w:r>
    </w:p>
    <w:p w14:paraId="3A35D137" w14:textId="3DA80306" w:rsidR="00C15645" w:rsidRPr="00243521" w:rsidRDefault="00C15645">
      <w:pPr>
        <w:rPr>
          <w:rFonts w:ascii="IBM Plex Sans" w:hAnsi="IBM Plex Sans"/>
          <w:color w:val="262626" w:themeColor="text1" w:themeTint="D9"/>
        </w:rPr>
      </w:pPr>
    </w:p>
    <w:p w14:paraId="7188C110" w14:textId="4A6D41E3" w:rsidR="00C15645" w:rsidRPr="00243521" w:rsidRDefault="00C15645">
      <w:pPr>
        <w:rPr>
          <w:rFonts w:ascii="IBM Plex Sans" w:hAnsi="IBM Plex Sans"/>
          <w:b/>
          <w:bCs/>
          <w:color w:val="262626" w:themeColor="text1" w:themeTint="D9"/>
          <w:u w:val="single"/>
        </w:rPr>
      </w:pPr>
      <w:r w:rsidRPr="00243521">
        <w:rPr>
          <w:rFonts w:ascii="IBM Plex Sans" w:hAnsi="IBM Plex Sans"/>
          <w:b/>
          <w:bCs/>
          <w:color w:val="262626" w:themeColor="text1" w:themeTint="D9"/>
        </w:rPr>
        <w:t>Education</w:t>
      </w:r>
    </w:p>
    <w:p w14:paraId="5C857096" w14:textId="7C34B852" w:rsidR="00C15645" w:rsidRPr="00243521" w:rsidRDefault="00C60AD1">
      <w:pPr>
        <w:rPr>
          <w:rFonts w:ascii="IBM Plex Sans" w:hAnsi="IBM Plex Sans"/>
          <w:b/>
          <w:bCs/>
          <w:color w:val="7F7F7F" w:themeColor="text1" w:themeTint="80"/>
        </w:rPr>
      </w:pPr>
      <w:r w:rsidRPr="00243521">
        <w:rPr>
          <w:rFonts w:ascii="IBM Plex Sans" w:hAnsi="IBM Plex Sans"/>
          <w:b/>
          <w:bCs/>
          <w:color w:val="595959" w:themeColor="text1" w:themeTint="A6"/>
        </w:rPr>
        <w:t>Delhi Public School, Gurgaon</w:t>
      </w:r>
    </w:p>
    <w:p w14:paraId="0D901961" w14:textId="2BFBBD5E" w:rsidR="00DE544B" w:rsidRPr="00243521" w:rsidRDefault="009E4531">
      <w:pPr>
        <w:rPr>
          <w:rFonts w:ascii="IBM Plex Sans Medium" w:hAnsi="IBM Plex Sans Medium"/>
          <w:i/>
          <w:iCs/>
          <w:color w:val="7F7F7F" w:themeColor="text1" w:themeTint="80"/>
        </w:rPr>
      </w:pPr>
      <w:r w:rsidRPr="00243521">
        <w:rPr>
          <w:rFonts w:ascii="IBM Plex Sans Medium" w:hAnsi="IBM Plex Sans Medium"/>
          <w:i/>
          <w:iCs/>
          <w:color w:val="7F7F7F" w:themeColor="text1" w:themeTint="80"/>
        </w:rPr>
        <w:t>April 2005 – March 2020</w:t>
      </w:r>
    </w:p>
    <w:p w14:paraId="7EBB6304" w14:textId="59E027CD" w:rsidR="00C60AD1" w:rsidRPr="00243521" w:rsidRDefault="00F9771D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10th Grade: 9</w:t>
      </w:r>
      <w:r w:rsidR="00A310E3" w:rsidRPr="00243521">
        <w:rPr>
          <w:rFonts w:ascii="IBM Plex Sans" w:hAnsi="IBM Plex Sans"/>
          <w:color w:val="262626" w:themeColor="text1" w:themeTint="D9"/>
        </w:rPr>
        <w:t>7.5</w:t>
      </w:r>
      <w:r w:rsidRPr="00243521">
        <w:rPr>
          <w:rFonts w:ascii="IBM Plex Sans" w:hAnsi="IBM Plex Sans"/>
          <w:color w:val="262626" w:themeColor="text1" w:themeTint="D9"/>
        </w:rPr>
        <w:t>%</w:t>
      </w:r>
      <w:r w:rsidR="00737B00" w:rsidRPr="00243521">
        <w:rPr>
          <w:rFonts w:ascii="IBM Plex Sans" w:hAnsi="IBM Plex Sans"/>
          <w:color w:val="262626" w:themeColor="text1" w:themeTint="D9"/>
        </w:rPr>
        <w:t xml:space="preserve"> (AISSCE)</w:t>
      </w:r>
    </w:p>
    <w:p w14:paraId="01C26342" w14:textId="726EC8AE" w:rsidR="000C5C29" w:rsidRPr="00243521" w:rsidRDefault="00F9771D" w:rsidP="00701C21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12th Grade:</w:t>
      </w:r>
      <w:r w:rsidR="0068151D" w:rsidRPr="00243521">
        <w:rPr>
          <w:rFonts w:ascii="IBM Plex Sans" w:hAnsi="IBM Plex Sans"/>
          <w:color w:val="262626" w:themeColor="text1" w:themeTint="D9"/>
        </w:rPr>
        <w:t xml:space="preserve"> </w:t>
      </w:r>
      <w:r w:rsidRPr="00243521">
        <w:rPr>
          <w:rFonts w:ascii="IBM Plex Sans" w:hAnsi="IBM Plex Sans"/>
          <w:color w:val="262626" w:themeColor="text1" w:themeTint="D9"/>
        </w:rPr>
        <w:t xml:space="preserve"> </w:t>
      </w:r>
      <w:r w:rsidR="00AB752F" w:rsidRPr="00243521">
        <w:rPr>
          <w:rFonts w:ascii="IBM Plex Sans" w:hAnsi="IBM Plex Sans"/>
          <w:color w:val="262626" w:themeColor="text1" w:themeTint="D9"/>
        </w:rPr>
        <w:t>96.25 (Physics, Chemistry, Maths, and CS</w:t>
      </w:r>
      <w:r w:rsidR="003D20F0" w:rsidRPr="00243521">
        <w:rPr>
          <w:rFonts w:ascii="IBM Plex Sans" w:hAnsi="IBM Plex Sans"/>
          <w:color w:val="262626" w:themeColor="text1" w:themeTint="D9"/>
        </w:rPr>
        <w:t>)</w:t>
      </w:r>
      <w:r w:rsidR="009131E0" w:rsidRPr="00243521">
        <w:rPr>
          <w:rFonts w:ascii="IBM Plex Sans" w:hAnsi="IBM Plex Sans"/>
          <w:color w:val="262626" w:themeColor="text1" w:themeTint="D9"/>
        </w:rPr>
        <w:t xml:space="preserve"> </w:t>
      </w:r>
    </w:p>
    <w:p w14:paraId="12A82A8A" w14:textId="5874A807" w:rsidR="003D20F0" w:rsidRPr="00243521" w:rsidRDefault="003D20F0">
      <w:pPr>
        <w:rPr>
          <w:rFonts w:ascii="IBM Plex Sans" w:hAnsi="IBM Plex Sans"/>
          <w:color w:val="262626" w:themeColor="text1" w:themeTint="D9"/>
        </w:rPr>
      </w:pPr>
    </w:p>
    <w:p w14:paraId="08B28B54" w14:textId="77777777" w:rsidR="00383FD0" w:rsidRPr="00243521" w:rsidRDefault="0079188A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Member of the school Mathematics and the Theatre club</w:t>
      </w:r>
      <w:r w:rsidR="00383FD0" w:rsidRPr="00243521">
        <w:rPr>
          <w:rFonts w:ascii="IBM Plex Sans" w:hAnsi="IBM Plex Sans"/>
          <w:color w:val="262626" w:themeColor="text1" w:themeTint="D9"/>
        </w:rPr>
        <w:t>.</w:t>
      </w:r>
    </w:p>
    <w:p w14:paraId="0E5F01B8" w14:textId="4497D3A2" w:rsidR="003D20F0" w:rsidRPr="00243521" w:rsidRDefault="00383FD0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T</w:t>
      </w:r>
      <w:r w:rsidR="00E915C9" w:rsidRPr="00243521">
        <w:rPr>
          <w:rFonts w:ascii="IBM Plex Sans" w:hAnsi="IBM Plex Sans"/>
          <w:color w:val="262626" w:themeColor="text1" w:themeTint="D9"/>
        </w:rPr>
        <w:t>aught at Shiksha Kendra, Gurgaon</w:t>
      </w:r>
      <w:r w:rsidR="008115EE" w:rsidRPr="00243521">
        <w:rPr>
          <w:rFonts w:ascii="IBM Plex Sans" w:hAnsi="IBM Plex Sans"/>
          <w:color w:val="262626" w:themeColor="text1" w:themeTint="D9"/>
        </w:rPr>
        <w:t xml:space="preserve"> </w:t>
      </w:r>
      <w:r w:rsidR="00E915C9" w:rsidRPr="00243521">
        <w:rPr>
          <w:rFonts w:ascii="IBM Plex Sans" w:hAnsi="IBM Plex Sans"/>
          <w:color w:val="262626" w:themeColor="text1" w:themeTint="D9"/>
        </w:rPr>
        <w:t>- A school for remedial teaching for students from the Underprivileged sections of society.</w:t>
      </w:r>
    </w:p>
    <w:p w14:paraId="7E06BCF9" w14:textId="638C8DE6" w:rsidR="00B72AD4" w:rsidRPr="00243521" w:rsidRDefault="00B72AD4">
      <w:pPr>
        <w:rPr>
          <w:rFonts w:ascii="IBM Plex Sans" w:hAnsi="IBM Plex Sans"/>
          <w:color w:val="262626" w:themeColor="text1" w:themeTint="D9"/>
        </w:rPr>
      </w:pPr>
    </w:p>
    <w:p w14:paraId="6BCF93EB" w14:textId="17D3D6D9" w:rsidR="00885516" w:rsidRPr="00243521" w:rsidRDefault="00E87C3C" w:rsidP="005E159F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b/>
          <w:bCs/>
          <w:color w:val="262626" w:themeColor="text1" w:themeTint="D9"/>
        </w:rPr>
        <w:t>Skills</w:t>
      </w:r>
    </w:p>
    <w:p w14:paraId="7CFFB620" w14:textId="263A35F8" w:rsidR="008115EE" w:rsidRPr="00243521" w:rsidRDefault="00131016" w:rsidP="00985B02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Python</w:t>
      </w:r>
      <w:r w:rsidR="000F7F02" w:rsidRPr="00243521">
        <w:rPr>
          <w:rFonts w:ascii="IBM Plex Sans" w:hAnsi="IBM Plex Sans"/>
          <w:color w:val="262626" w:themeColor="text1" w:themeTint="D9"/>
        </w:rPr>
        <w:t xml:space="preserve"> - </w:t>
      </w:r>
      <w:r w:rsidRPr="00243521">
        <w:rPr>
          <w:rFonts w:ascii="IBM Plex Sans" w:hAnsi="IBM Plex Sans"/>
          <w:color w:val="262626" w:themeColor="text1" w:themeTint="D9"/>
        </w:rPr>
        <w:t xml:space="preserve">MySQL connector, </w:t>
      </w:r>
      <w:r w:rsidR="00357689" w:rsidRPr="00243521">
        <w:rPr>
          <w:rFonts w:ascii="IBM Plex Sans" w:hAnsi="IBM Plex Sans"/>
          <w:color w:val="262626" w:themeColor="text1" w:themeTint="D9"/>
        </w:rPr>
        <w:t>s</w:t>
      </w:r>
      <w:r w:rsidR="000F7F02" w:rsidRPr="00243521">
        <w:rPr>
          <w:rFonts w:ascii="IBM Plex Sans" w:hAnsi="IBM Plex Sans"/>
          <w:color w:val="262626" w:themeColor="text1" w:themeTint="D9"/>
        </w:rPr>
        <w:t xml:space="preserve">cikit, </w:t>
      </w:r>
      <w:r w:rsidR="00D356F3" w:rsidRPr="00243521">
        <w:rPr>
          <w:rFonts w:ascii="IBM Plex Sans" w:hAnsi="IBM Plex Sans"/>
          <w:color w:val="262626" w:themeColor="text1" w:themeTint="D9"/>
        </w:rPr>
        <w:t xml:space="preserve">matplotlib, selenium, PIL, </w:t>
      </w:r>
      <w:r w:rsidR="003D5013" w:rsidRPr="00243521">
        <w:rPr>
          <w:rFonts w:ascii="IBM Plex Sans" w:hAnsi="IBM Plex Sans"/>
          <w:color w:val="262626" w:themeColor="text1" w:themeTint="D9"/>
        </w:rPr>
        <w:t>pyGame</w:t>
      </w:r>
      <w:r w:rsidR="00D356F3" w:rsidRPr="00243521">
        <w:rPr>
          <w:rFonts w:ascii="IBM Plex Sans" w:hAnsi="IBM Plex Sans"/>
          <w:color w:val="262626" w:themeColor="text1" w:themeTint="D9"/>
        </w:rPr>
        <w:t xml:space="preserve"> OpenCV, Django, Flask</w:t>
      </w:r>
      <w:r w:rsidR="00357689" w:rsidRPr="00243521">
        <w:rPr>
          <w:rFonts w:ascii="IBM Plex Sans" w:hAnsi="IBM Plex Sans"/>
          <w:color w:val="262626" w:themeColor="text1" w:themeTint="D9"/>
        </w:rPr>
        <w:t>, TensorFlow</w:t>
      </w:r>
      <w:r w:rsidR="005124B0" w:rsidRPr="00243521">
        <w:rPr>
          <w:rFonts w:ascii="IBM Plex Sans" w:hAnsi="IBM Plex Sans"/>
          <w:color w:val="262626" w:themeColor="text1" w:themeTint="D9"/>
        </w:rPr>
        <w:t>.</w:t>
      </w:r>
    </w:p>
    <w:p w14:paraId="4B97E077" w14:textId="22352D8F" w:rsidR="00D356F3" w:rsidRPr="00243521" w:rsidRDefault="00985B02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 xml:space="preserve">Web Development - </w:t>
      </w:r>
      <w:r w:rsidR="004A05EE" w:rsidRPr="00243521">
        <w:rPr>
          <w:rFonts w:ascii="IBM Plex Sans" w:hAnsi="IBM Plex Sans"/>
          <w:color w:val="262626" w:themeColor="text1" w:themeTint="D9"/>
        </w:rPr>
        <w:t xml:space="preserve">HTML, CSS, </w:t>
      </w:r>
      <w:r w:rsidR="003D5013" w:rsidRPr="00243521">
        <w:rPr>
          <w:rFonts w:ascii="IBM Plex Sans" w:hAnsi="IBM Plex Sans"/>
          <w:color w:val="262626" w:themeColor="text1" w:themeTint="D9"/>
        </w:rPr>
        <w:t xml:space="preserve">JavaScript; </w:t>
      </w:r>
      <w:r w:rsidR="00D545EE" w:rsidRPr="00243521">
        <w:rPr>
          <w:rFonts w:ascii="IBM Plex Sans" w:hAnsi="IBM Plex Sans"/>
          <w:color w:val="262626" w:themeColor="text1" w:themeTint="D9"/>
        </w:rPr>
        <w:t>MySQL, MongoDB, PostgreSQL</w:t>
      </w:r>
      <w:r w:rsidR="00CB4FF3" w:rsidRPr="00243521">
        <w:rPr>
          <w:rFonts w:ascii="IBM Plex Sans" w:hAnsi="IBM Plex Sans"/>
          <w:color w:val="262626" w:themeColor="text1" w:themeTint="D9"/>
        </w:rPr>
        <w:t>, Node.js</w:t>
      </w:r>
      <w:r w:rsidR="005124B0" w:rsidRPr="00243521">
        <w:rPr>
          <w:rFonts w:ascii="IBM Plex Sans" w:hAnsi="IBM Plex Sans"/>
          <w:color w:val="262626" w:themeColor="text1" w:themeTint="D9"/>
        </w:rPr>
        <w:t>.</w:t>
      </w:r>
    </w:p>
    <w:p w14:paraId="62033F6D" w14:textId="58EE2CAC" w:rsidR="00357689" w:rsidRPr="00243521" w:rsidRDefault="00CB4FF3" w:rsidP="005124B0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 xml:space="preserve">Tools - Git &amp; Gitbash; </w:t>
      </w:r>
      <w:r w:rsidR="00F658D4" w:rsidRPr="00243521">
        <w:rPr>
          <w:rFonts w:ascii="IBM Plex Sans" w:hAnsi="IBM Plex Sans"/>
          <w:color w:val="262626" w:themeColor="text1" w:themeTint="D9"/>
        </w:rPr>
        <w:t>VScode; Atom</w:t>
      </w:r>
      <w:r w:rsidR="005124B0" w:rsidRPr="00243521">
        <w:rPr>
          <w:rFonts w:ascii="IBM Plex Sans" w:hAnsi="IBM Plex Sans"/>
          <w:color w:val="262626" w:themeColor="text1" w:themeTint="D9"/>
        </w:rPr>
        <w:t>.</w:t>
      </w:r>
    </w:p>
    <w:p w14:paraId="443496DB" w14:textId="308C1744" w:rsidR="00F91076" w:rsidRPr="00243521" w:rsidRDefault="00F91076" w:rsidP="005124B0">
      <w:pPr>
        <w:rPr>
          <w:rFonts w:ascii="IBM Plex Sans" w:hAnsi="IBM Plex Sans"/>
          <w:color w:val="262626" w:themeColor="text1" w:themeTint="D9"/>
        </w:rPr>
      </w:pPr>
    </w:p>
    <w:p w14:paraId="09655F07" w14:textId="6CD9C9B9" w:rsidR="00F91076" w:rsidRPr="00243521" w:rsidRDefault="00F91076" w:rsidP="005124B0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b/>
          <w:bCs/>
          <w:color w:val="262626" w:themeColor="text1" w:themeTint="D9"/>
        </w:rPr>
        <w:t>Projects</w:t>
      </w:r>
    </w:p>
    <w:p w14:paraId="70671122" w14:textId="77777777" w:rsidR="00935AED" w:rsidRPr="00243521" w:rsidRDefault="00935AED">
      <w:pPr>
        <w:rPr>
          <w:rFonts w:ascii="IBM Plex Sans" w:hAnsi="IBM Plex Sans"/>
          <w:b/>
          <w:bCs/>
          <w:color w:val="595959" w:themeColor="text1" w:themeTint="A6"/>
        </w:rPr>
      </w:pPr>
      <w:r w:rsidRPr="00243521">
        <w:rPr>
          <w:rFonts w:ascii="IBM Plex Sans" w:hAnsi="IBM Plex Sans"/>
          <w:b/>
          <w:bCs/>
          <w:color w:val="595959" w:themeColor="text1" w:themeTint="A6"/>
        </w:rPr>
        <w:t>Golf Club Manager</w:t>
      </w:r>
    </w:p>
    <w:p w14:paraId="5F71122C" w14:textId="130F33A7" w:rsidR="00F91076" w:rsidRPr="00243521" w:rsidRDefault="00872398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 xml:space="preserve">MySQL data management project for a hypothetical Golf Club called “The Woods”. Used Libraries like </w:t>
      </w:r>
      <w:proofErr w:type="gramStart"/>
      <w:r w:rsidRPr="00243521">
        <w:rPr>
          <w:rFonts w:ascii="IBM Plex Sans" w:hAnsi="IBM Plex Sans"/>
          <w:color w:val="262626" w:themeColor="text1" w:themeTint="D9"/>
        </w:rPr>
        <w:t>mysql.connector</w:t>
      </w:r>
      <w:proofErr w:type="gramEnd"/>
      <w:r w:rsidR="00CB195B" w:rsidRPr="00243521">
        <w:rPr>
          <w:rFonts w:ascii="IBM Plex Sans" w:hAnsi="IBM Plex Sans"/>
          <w:color w:val="262626" w:themeColor="text1" w:themeTint="D9"/>
        </w:rPr>
        <w:t xml:space="preserve">, and the MySQL database </w:t>
      </w:r>
      <w:r w:rsidRPr="00243521">
        <w:rPr>
          <w:rFonts w:ascii="IBM Plex Sans" w:hAnsi="IBM Plex Sans"/>
          <w:color w:val="262626" w:themeColor="text1" w:themeTint="D9"/>
        </w:rPr>
        <w:t>which helped the Club to gather, store and access data in a convenient way.</w:t>
      </w:r>
    </w:p>
    <w:p w14:paraId="5F0EE7F2" w14:textId="77777777" w:rsidR="00935AED" w:rsidRPr="00BC76AE" w:rsidRDefault="00935AED">
      <w:pPr>
        <w:rPr>
          <w:rFonts w:ascii="IBM Plex Sans" w:hAnsi="IBM Plex Sans"/>
          <w:color w:val="262626" w:themeColor="text1" w:themeTint="D9"/>
          <w:sz w:val="4"/>
          <w:szCs w:val="4"/>
        </w:rPr>
      </w:pPr>
    </w:p>
    <w:p w14:paraId="2F7383F9" w14:textId="30DD217D" w:rsidR="00935AED" w:rsidRPr="00243521" w:rsidRDefault="00935AED">
      <w:pPr>
        <w:rPr>
          <w:rFonts w:ascii="IBM Plex Sans" w:hAnsi="IBM Plex Sans"/>
          <w:b/>
          <w:bCs/>
          <w:color w:val="595959" w:themeColor="text1" w:themeTint="A6"/>
        </w:rPr>
      </w:pPr>
      <w:r w:rsidRPr="00243521">
        <w:rPr>
          <w:rFonts w:ascii="IBM Plex Sans" w:hAnsi="IBM Plex Sans"/>
          <w:b/>
          <w:bCs/>
          <w:color w:val="595959" w:themeColor="text1" w:themeTint="A6"/>
        </w:rPr>
        <w:t>Death from Above</w:t>
      </w:r>
    </w:p>
    <w:p w14:paraId="6987BED0" w14:textId="417935F5" w:rsidR="00F91076" w:rsidRDefault="00935AED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A space-invaders inspired single person game developed from scratch using Python. Used the pyGame library.</w:t>
      </w:r>
    </w:p>
    <w:p w14:paraId="6217C8C6" w14:textId="457E4CCA" w:rsidR="00BC76AE" w:rsidRDefault="00BC76AE">
      <w:pPr>
        <w:rPr>
          <w:rFonts w:ascii="IBM Plex Sans" w:hAnsi="IBM Plex Sans"/>
          <w:color w:val="262626" w:themeColor="text1" w:themeTint="D9"/>
        </w:rPr>
      </w:pPr>
    </w:p>
    <w:p w14:paraId="4781CD2F" w14:textId="77777777" w:rsidR="00560EE2" w:rsidRDefault="00BC76AE" w:rsidP="00BC76AE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b/>
          <w:bCs/>
          <w:color w:val="262626" w:themeColor="text1" w:themeTint="D9"/>
        </w:rPr>
        <w:t>Contact</w:t>
      </w:r>
    </w:p>
    <w:p w14:paraId="102EBC65" w14:textId="27812B40" w:rsidR="00BC76AE" w:rsidRPr="00243521" w:rsidRDefault="00BC76AE" w:rsidP="00BC76AE">
      <w:pPr>
        <w:rPr>
          <w:rFonts w:ascii="IBM Plex Sans" w:hAnsi="IBM Plex Sans"/>
          <w:color w:val="262626" w:themeColor="text1" w:themeTint="D9"/>
        </w:rPr>
      </w:pPr>
      <w:proofErr w:type="spellStart"/>
      <w:r w:rsidRPr="00243521">
        <w:rPr>
          <w:rFonts w:ascii="IBM Plex Sans" w:hAnsi="IBM Plex Sans"/>
          <w:color w:val="262626" w:themeColor="text1" w:themeTint="D9"/>
        </w:rPr>
        <w:t>akshatsinghania.</w:t>
      </w:r>
      <w:r w:rsidR="00560EE2">
        <w:rPr>
          <w:rFonts w:ascii="IBM Plex Sans" w:hAnsi="IBM Plex Sans"/>
          <w:color w:val="262626" w:themeColor="text1" w:themeTint="D9"/>
        </w:rPr>
        <w:t>netlify.app</w:t>
      </w:r>
      <w:proofErr w:type="spellEnd"/>
    </w:p>
    <w:p w14:paraId="2921E8A4" w14:textId="44E5251B" w:rsidR="00935AED" w:rsidRPr="00243521" w:rsidRDefault="00BC76AE">
      <w:pPr>
        <w:rPr>
          <w:rFonts w:ascii="IBM Plex Sans Bold" w:hAnsi="IBM Plex Sans Bold"/>
          <w:b/>
          <w:bCs/>
        </w:rPr>
      </w:pPr>
      <w:r w:rsidRPr="00243521">
        <w:rPr>
          <w:rFonts w:ascii="IBM Plex Sans" w:hAnsi="IBM Plex Sans"/>
          <w:color w:val="262626" w:themeColor="text1" w:themeTint="D9"/>
        </w:rPr>
        <w:t>aksh0902@gmail.com</w:t>
      </w:r>
    </w:p>
    <w:p w14:paraId="0DC7D2D5" w14:textId="77777777" w:rsidR="00243521" w:rsidRPr="008B007E" w:rsidRDefault="00243521">
      <w:pPr>
        <w:rPr>
          <w:rFonts w:ascii="IBM Plex Sans Bold" w:hAnsi="IBM Plex Sans Bold"/>
          <w:b/>
          <w:bCs/>
          <w:sz w:val="24"/>
          <w:szCs w:val="24"/>
        </w:rPr>
      </w:pPr>
    </w:p>
    <w:p w14:paraId="7863DA30" w14:textId="77777777" w:rsidR="00BC76AE" w:rsidRPr="001C792C" w:rsidRDefault="00BC76AE">
      <w:pPr>
        <w:rPr>
          <w:rFonts w:ascii="IBM Plex Sans Bold" w:hAnsi="IBM Plex Sans Bold"/>
          <w:b/>
          <w:bCs/>
          <w:sz w:val="28"/>
          <w:szCs w:val="32"/>
        </w:rPr>
      </w:pPr>
    </w:p>
    <w:p w14:paraId="1251C06B" w14:textId="372743E1" w:rsidR="006E0309" w:rsidRPr="00243521" w:rsidRDefault="000F024F">
      <w:pPr>
        <w:rPr>
          <w:rFonts w:ascii="IBM Plex Sans Bold" w:hAnsi="IBM Plex Sans Bold"/>
          <w:b/>
          <w:bCs/>
        </w:rPr>
      </w:pPr>
      <w:r w:rsidRPr="00243521">
        <w:rPr>
          <w:rFonts w:ascii="IBM Plex Sans Bold" w:hAnsi="IBM Plex Sans Bold"/>
          <w:b/>
          <w:bCs/>
        </w:rPr>
        <w:t>Awards</w:t>
      </w:r>
      <w:r w:rsidR="002C4D59" w:rsidRPr="00243521">
        <w:rPr>
          <w:rFonts w:ascii="IBM Plex Sans Bold" w:hAnsi="IBM Plex Sans Bold"/>
          <w:b/>
          <w:bCs/>
        </w:rPr>
        <w:t xml:space="preserve"> and Accolades</w:t>
      </w:r>
    </w:p>
    <w:p w14:paraId="0DF0FF7B" w14:textId="0FF16AF5" w:rsidR="00907C5D" w:rsidRPr="00243521" w:rsidRDefault="00907C5D">
      <w:pPr>
        <w:rPr>
          <w:rFonts w:ascii="IBM Plex Sans" w:hAnsi="IBM Plex Sans"/>
          <w:b/>
          <w:bCs/>
          <w:color w:val="595959" w:themeColor="text1" w:themeTint="A6"/>
        </w:rPr>
      </w:pPr>
      <w:r w:rsidRPr="00243521">
        <w:rPr>
          <w:rFonts w:ascii="IBM Plex Sans" w:hAnsi="IBM Plex Sans"/>
          <w:b/>
          <w:bCs/>
          <w:color w:val="595959" w:themeColor="text1" w:themeTint="A6"/>
        </w:rPr>
        <w:t>Academic</w:t>
      </w:r>
    </w:p>
    <w:p w14:paraId="4B6C9EFC" w14:textId="1EE7B436" w:rsidR="00D84E14" w:rsidRPr="00243521" w:rsidRDefault="003370DA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Scored perfect 100</w:t>
      </w:r>
      <w:r w:rsidR="004054E2" w:rsidRPr="00243521">
        <w:rPr>
          <w:rFonts w:ascii="IBM Plex Sans" w:hAnsi="IBM Plex Sans"/>
          <w:color w:val="262626" w:themeColor="text1" w:themeTint="D9"/>
        </w:rPr>
        <w:t>%</w:t>
      </w:r>
      <w:r w:rsidRPr="00243521">
        <w:rPr>
          <w:rFonts w:ascii="IBM Plex Sans" w:hAnsi="IBM Plex Sans"/>
          <w:color w:val="262626" w:themeColor="text1" w:themeTint="D9"/>
        </w:rPr>
        <w:t xml:space="preserve"> in Mathematics in grade 10. Subsequently, got proficiency in mathematics in grade 10.</w:t>
      </w:r>
    </w:p>
    <w:p w14:paraId="6895E9D1" w14:textId="77777777" w:rsidR="001B4707" w:rsidRPr="00621B6C" w:rsidRDefault="001B4707">
      <w:pPr>
        <w:rPr>
          <w:rFonts w:ascii="IBM Plex Sans" w:hAnsi="IBM Plex Sans"/>
          <w:color w:val="262626" w:themeColor="text1" w:themeTint="D9"/>
          <w:sz w:val="10"/>
          <w:szCs w:val="10"/>
        </w:rPr>
      </w:pPr>
    </w:p>
    <w:p w14:paraId="38C919AC" w14:textId="16A1A414" w:rsidR="00383FD0" w:rsidRPr="00243521" w:rsidRDefault="00383FD0" w:rsidP="00D84E14">
      <w:pPr>
        <w:rPr>
          <w:rFonts w:ascii="IBM Plex Sans" w:hAnsi="IBM Plex Sans"/>
          <w:i/>
          <w:iCs/>
          <w:color w:val="262626" w:themeColor="text1" w:themeTint="D9"/>
        </w:rPr>
      </w:pPr>
      <w:r w:rsidRPr="00243521">
        <w:rPr>
          <w:rFonts w:ascii="IBM Plex Sans" w:hAnsi="IBM Plex Sans"/>
          <w:i/>
          <w:iCs/>
          <w:color w:val="262626" w:themeColor="text1" w:themeTint="D9"/>
        </w:rPr>
        <w:t>Certificate of Merit</w:t>
      </w:r>
      <w:r w:rsidR="00D84E14" w:rsidRPr="00243521">
        <w:rPr>
          <w:rFonts w:ascii="IBM Plex Sans" w:hAnsi="IBM Plex Sans"/>
          <w:i/>
          <w:iCs/>
          <w:color w:val="262626" w:themeColor="text1" w:themeTint="D9"/>
        </w:rPr>
        <w:t xml:space="preserve">, </w:t>
      </w:r>
      <w:r w:rsidRPr="00243521">
        <w:rPr>
          <w:rFonts w:ascii="IBM Plex Sans" w:hAnsi="IBM Plex Sans"/>
          <w:i/>
          <w:iCs/>
          <w:color w:val="262626" w:themeColor="text1" w:themeTint="D9"/>
        </w:rPr>
        <w:t>Central Board of Secondary Education, India</w:t>
      </w:r>
    </w:p>
    <w:p w14:paraId="4AF0102F" w14:textId="58996554" w:rsidR="00290E22" w:rsidRPr="00243521" w:rsidRDefault="00F757E8" w:rsidP="00383FD0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Was one of</w:t>
      </w:r>
      <w:r w:rsidR="00383FD0" w:rsidRPr="00243521">
        <w:rPr>
          <w:rFonts w:ascii="IBM Plex Sans" w:hAnsi="IBM Plex Sans"/>
          <w:color w:val="262626" w:themeColor="text1" w:themeTint="D9"/>
        </w:rPr>
        <w:t xml:space="preserve"> the top 0.1% candidates in </w:t>
      </w:r>
      <w:r w:rsidR="00CD58E8" w:rsidRPr="00243521">
        <w:rPr>
          <w:rFonts w:ascii="IBM Plex Sans" w:hAnsi="IBM Plex Sans"/>
          <w:color w:val="262626" w:themeColor="text1" w:themeTint="D9"/>
        </w:rPr>
        <w:t xml:space="preserve">the </w:t>
      </w:r>
      <w:r w:rsidR="00383FD0" w:rsidRPr="00243521">
        <w:rPr>
          <w:rFonts w:ascii="IBM Plex Sans" w:hAnsi="IBM Plex Sans"/>
          <w:color w:val="262626" w:themeColor="text1" w:themeTint="D9"/>
        </w:rPr>
        <w:t>Mathematics Subject</w:t>
      </w:r>
    </w:p>
    <w:p w14:paraId="71831652" w14:textId="77777777" w:rsidR="0018121C" w:rsidRPr="00621B6C" w:rsidRDefault="0018121C" w:rsidP="00383FD0">
      <w:pPr>
        <w:rPr>
          <w:rFonts w:ascii="IBM Plex Sans" w:hAnsi="IBM Plex Sans"/>
          <w:color w:val="262626" w:themeColor="text1" w:themeTint="D9"/>
          <w:sz w:val="10"/>
          <w:szCs w:val="10"/>
        </w:rPr>
      </w:pPr>
    </w:p>
    <w:p w14:paraId="48E8823C" w14:textId="42E1CB95" w:rsidR="004054E2" w:rsidRPr="00243521" w:rsidRDefault="00CD58E8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Received</w:t>
      </w:r>
      <w:r w:rsidR="003370DA" w:rsidRPr="00243521">
        <w:rPr>
          <w:rFonts w:ascii="IBM Plex Sans" w:hAnsi="IBM Plex Sans"/>
          <w:color w:val="262626" w:themeColor="text1" w:themeTint="D9"/>
        </w:rPr>
        <w:t xml:space="preserve"> proficiency in Theatre award from school in grade 11</w:t>
      </w:r>
      <w:r w:rsidR="004054E2" w:rsidRPr="00243521">
        <w:rPr>
          <w:rFonts w:ascii="IBM Plex Sans" w:hAnsi="IBM Plex Sans"/>
          <w:color w:val="262626" w:themeColor="text1" w:themeTint="D9"/>
        </w:rPr>
        <w:t>.</w:t>
      </w:r>
    </w:p>
    <w:p w14:paraId="459948DE" w14:textId="248D5912" w:rsidR="00711FCE" w:rsidRPr="00621B6C" w:rsidRDefault="00711FCE">
      <w:pPr>
        <w:rPr>
          <w:rFonts w:ascii="IBM Plex Sans" w:hAnsi="IBM Plex Sans"/>
          <w:color w:val="262626" w:themeColor="text1" w:themeTint="D9"/>
          <w:sz w:val="10"/>
          <w:szCs w:val="10"/>
        </w:rPr>
      </w:pPr>
    </w:p>
    <w:p w14:paraId="5D9EDB02" w14:textId="00F7C944" w:rsidR="00711FCE" w:rsidRPr="00243521" w:rsidRDefault="00711FCE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Got awarded the Gold Medal from school in grade 11 for academic excellence at school for 8 consecutive years.</w:t>
      </w:r>
    </w:p>
    <w:p w14:paraId="2C2B0B8A" w14:textId="77777777" w:rsidR="001B4707" w:rsidRPr="00621B6C" w:rsidRDefault="001B4707">
      <w:pPr>
        <w:rPr>
          <w:rFonts w:ascii="IBM Plex Sans" w:hAnsi="IBM Plex Sans"/>
          <w:color w:val="262626" w:themeColor="text1" w:themeTint="D9"/>
          <w:sz w:val="10"/>
          <w:szCs w:val="10"/>
        </w:rPr>
      </w:pPr>
    </w:p>
    <w:p w14:paraId="62739EB2" w14:textId="77777777" w:rsidR="00007AA1" w:rsidRPr="00243521" w:rsidRDefault="00701C21">
      <w:pPr>
        <w:rPr>
          <w:rFonts w:ascii="IBM Plex Sans" w:hAnsi="IBM Plex Sans"/>
          <w:i/>
          <w:iCs/>
          <w:color w:val="262626" w:themeColor="text1" w:themeTint="D9"/>
        </w:rPr>
      </w:pPr>
      <w:r w:rsidRPr="00243521">
        <w:rPr>
          <w:rFonts w:ascii="IBM Plex Sans" w:hAnsi="IBM Plex Sans"/>
          <w:i/>
          <w:iCs/>
          <w:color w:val="262626" w:themeColor="text1" w:themeTint="D9"/>
        </w:rPr>
        <w:t>SOF International English Olympiad</w:t>
      </w:r>
    </w:p>
    <w:p w14:paraId="490A553B" w14:textId="0FB3092C" w:rsidR="004054E2" w:rsidRPr="00243521" w:rsidRDefault="00701C21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Got City rank 6 and International rank 14 in the Olympiad. Subsequently got a medal of distinction.</w:t>
      </w:r>
    </w:p>
    <w:p w14:paraId="57B561FD" w14:textId="210B3DCC" w:rsidR="004054E2" w:rsidRPr="00621B6C" w:rsidRDefault="004054E2">
      <w:pPr>
        <w:rPr>
          <w:rFonts w:ascii="IBM Plex Sans" w:hAnsi="IBM Plex Sans"/>
          <w:color w:val="262626" w:themeColor="text1" w:themeTint="D9"/>
          <w:sz w:val="10"/>
          <w:szCs w:val="10"/>
        </w:rPr>
      </w:pPr>
    </w:p>
    <w:p w14:paraId="165FDEE2" w14:textId="77777777" w:rsidR="0067480A" w:rsidRPr="00243521" w:rsidRDefault="00784F18">
      <w:pPr>
        <w:rPr>
          <w:rFonts w:ascii="IBM Plex Sans" w:hAnsi="IBM Plex Sans"/>
          <w:i/>
          <w:iCs/>
          <w:color w:val="262626" w:themeColor="text1" w:themeTint="D9"/>
        </w:rPr>
      </w:pPr>
      <w:r w:rsidRPr="00243521">
        <w:rPr>
          <w:rFonts w:ascii="IBM Plex Sans" w:hAnsi="IBM Plex Sans"/>
          <w:i/>
          <w:iCs/>
          <w:color w:val="262626" w:themeColor="text1" w:themeTint="D9"/>
        </w:rPr>
        <w:t>IBT Acer Mathematics Exam Grade 10</w:t>
      </w:r>
    </w:p>
    <w:p w14:paraId="513C435F" w14:textId="76F64B95" w:rsidR="003370DA" w:rsidRPr="00243521" w:rsidRDefault="00784F18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Got a 99.9 percentile Internationally and a Certificate of High Distinction in ACER Exam held by Australian Council of Educational Research (India)</w:t>
      </w:r>
      <w:r w:rsidR="00711FCE" w:rsidRPr="00243521">
        <w:rPr>
          <w:rFonts w:ascii="IBM Plex Sans" w:hAnsi="IBM Plex Sans"/>
          <w:color w:val="262626" w:themeColor="text1" w:themeTint="D9"/>
        </w:rPr>
        <w:t>.</w:t>
      </w:r>
    </w:p>
    <w:p w14:paraId="06D8C0B1" w14:textId="77777777" w:rsidR="00711FCE" w:rsidRPr="00621B6C" w:rsidRDefault="00711FCE">
      <w:pPr>
        <w:rPr>
          <w:rFonts w:ascii="IBM Plex Sans" w:hAnsi="IBM Plex Sans"/>
          <w:color w:val="262626" w:themeColor="text1" w:themeTint="D9"/>
          <w:sz w:val="12"/>
          <w:szCs w:val="12"/>
        </w:rPr>
      </w:pPr>
    </w:p>
    <w:p w14:paraId="21B591DD" w14:textId="67E324C4" w:rsidR="008B017F" w:rsidRPr="00243521" w:rsidRDefault="002070F6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b/>
          <w:bCs/>
          <w:color w:val="595959" w:themeColor="text1" w:themeTint="A6"/>
        </w:rPr>
        <w:t>Theatre</w:t>
      </w:r>
      <w:r w:rsidR="00AC0A11" w:rsidRPr="00243521">
        <w:rPr>
          <w:rFonts w:ascii="IBM Plex Sans" w:hAnsi="IBM Plex Sans"/>
          <w:b/>
          <w:bCs/>
          <w:color w:val="595959" w:themeColor="text1" w:themeTint="A6"/>
        </w:rPr>
        <w:t xml:space="preserve"> and others</w:t>
      </w:r>
    </w:p>
    <w:p w14:paraId="6912E7FB" w14:textId="451A768F" w:rsidR="00A64DA8" w:rsidRPr="00243521" w:rsidRDefault="00A64DA8" w:rsidP="00AC0A11">
      <w:pPr>
        <w:rPr>
          <w:rFonts w:ascii="IBM Plex Sans" w:hAnsi="IBM Plex Sans"/>
          <w:i/>
          <w:iCs/>
          <w:color w:val="262626" w:themeColor="text1" w:themeTint="D9"/>
        </w:rPr>
      </w:pPr>
      <w:r w:rsidRPr="00243521">
        <w:rPr>
          <w:rFonts w:ascii="IBM Plex Sans" w:hAnsi="IBM Plex Sans"/>
          <w:i/>
          <w:iCs/>
          <w:color w:val="262626" w:themeColor="text1" w:themeTint="D9"/>
        </w:rPr>
        <w:t>Arthashastra and Confest (Ad-mad)</w:t>
      </w:r>
    </w:p>
    <w:p w14:paraId="0F709D8D" w14:textId="6D75BF2E" w:rsidR="008B017F" w:rsidRPr="00243521" w:rsidRDefault="00A64DA8" w:rsidP="00AC0A11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Awarded the 1</w:t>
      </w:r>
      <w:r w:rsidRPr="00243521">
        <w:rPr>
          <w:rFonts w:ascii="IBM Plex Sans" w:hAnsi="IBM Plex Sans"/>
          <w:color w:val="262626" w:themeColor="text1" w:themeTint="D9"/>
          <w:vertAlign w:val="superscript"/>
        </w:rPr>
        <w:t>st</w:t>
      </w:r>
      <w:r w:rsidRPr="00243521">
        <w:rPr>
          <w:rFonts w:ascii="IBM Plex Sans" w:hAnsi="IBM Plex Sans"/>
          <w:color w:val="262626" w:themeColor="text1" w:themeTint="D9"/>
        </w:rPr>
        <w:t xml:space="preserve"> prize; </w:t>
      </w:r>
      <w:r w:rsidR="002070F6" w:rsidRPr="00243521">
        <w:rPr>
          <w:rFonts w:ascii="IBM Plex Sans" w:hAnsi="IBM Plex Sans"/>
          <w:color w:val="262626" w:themeColor="text1" w:themeTint="D9"/>
        </w:rPr>
        <w:t>Performed a mock advertisement for spreading awareness about consumer rights in India.</w:t>
      </w:r>
    </w:p>
    <w:p w14:paraId="2AC77134" w14:textId="404EA0DF" w:rsidR="005124B0" w:rsidRPr="00621B6C" w:rsidRDefault="005124B0" w:rsidP="00AC0A11">
      <w:pPr>
        <w:rPr>
          <w:rFonts w:ascii="IBM Plex Sans" w:hAnsi="IBM Plex Sans"/>
          <w:color w:val="262626" w:themeColor="text1" w:themeTint="D9"/>
          <w:sz w:val="10"/>
          <w:szCs w:val="10"/>
        </w:rPr>
      </w:pPr>
    </w:p>
    <w:p w14:paraId="3CD3A6F6" w14:textId="2E90290E" w:rsidR="005F5FCC" w:rsidRPr="00243521" w:rsidRDefault="007969A1" w:rsidP="005F5FCC">
      <w:pPr>
        <w:rPr>
          <w:rFonts w:ascii="IBM Plex Sans" w:hAnsi="IBM Plex Sans"/>
          <w:i/>
          <w:iCs/>
          <w:color w:val="262626" w:themeColor="text1" w:themeTint="D9"/>
        </w:rPr>
      </w:pPr>
      <w:r w:rsidRPr="00243521">
        <w:rPr>
          <w:rFonts w:ascii="IBM Plex Sans" w:hAnsi="IBM Plex Sans"/>
          <w:i/>
          <w:iCs/>
          <w:color w:val="262626" w:themeColor="text1" w:themeTint="D9"/>
        </w:rPr>
        <w:t xml:space="preserve">Inter-House Ad Making Competition </w:t>
      </w:r>
    </w:p>
    <w:p w14:paraId="237E61B5" w14:textId="3CDAE96C" w:rsidR="005124B0" w:rsidRPr="00243521" w:rsidRDefault="007969A1" w:rsidP="00AC0A11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Awarded the 1</w:t>
      </w:r>
      <w:r w:rsidRPr="00243521">
        <w:rPr>
          <w:rFonts w:ascii="IBM Plex Sans" w:hAnsi="IBM Plex Sans"/>
          <w:color w:val="262626" w:themeColor="text1" w:themeTint="D9"/>
          <w:vertAlign w:val="superscript"/>
        </w:rPr>
        <w:t>st</w:t>
      </w:r>
      <w:r w:rsidRPr="00243521">
        <w:rPr>
          <w:rFonts w:ascii="IBM Plex Sans" w:hAnsi="IBM Plex Sans"/>
          <w:color w:val="262626" w:themeColor="text1" w:themeTint="D9"/>
        </w:rPr>
        <w:t xml:space="preserve"> Prize; </w:t>
      </w:r>
      <w:r w:rsidR="005E159F" w:rsidRPr="00243521">
        <w:rPr>
          <w:rFonts w:ascii="IBM Plex Sans" w:hAnsi="IBM Plex Sans"/>
          <w:color w:val="262626" w:themeColor="text1" w:themeTint="D9"/>
        </w:rPr>
        <w:t>Performed a hilarious ad to promote a hypothetical itch powder.</w:t>
      </w:r>
    </w:p>
    <w:p w14:paraId="5DAF4631" w14:textId="77777777" w:rsidR="00AC0A11" w:rsidRPr="00621B6C" w:rsidRDefault="00AC0A11" w:rsidP="00AC0A11">
      <w:pPr>
        <w:rPr>
          <w:rFonts w:ascii="IBM Plex Sans" w:hAnsi="IBM Plex Sans"/>
          <w:color w:val="262626" w:themeColor="text1" w:themeTint="D9"/>
          <w:sz w:val="10"/>
          <w:szCs w:val="10"/>
        </w:rPr>
      </w:pPr>
    </w:p>
    <w:p w14:paraId="6AC8947E" w14:textId="52B33B78" w:rsidR="00AC0A11" w:rsidRDefault="00AC0A11" w:rsidP="00AC0A11">
      <w:pPr>
        <w:rPr>
          <w:rFonts w:ascii="IBM Plex Sans" w:hAnsi="IBM Plex Sans"/>
          <w:color w:val="262626" w:themeColor="text1" w:themeTint="D9"/>
        </w:rPr>
      </w:pPr>
      <w:r w:rsidRPr="00243521">
        <w:rPr>
          <w:rFonts w:ascii="IBM Plex Sans" w:hAnsi="IBM Plex Sans"/>
          <w:color w:val="262626" w:themeColor="text1" w:themeTint="D9"/>
        </w:rPr>
        <w:t>Received a special mention in the Intra school Model United Nations conference</w:t>
      </w:r>
      <w:r w:rsidR="00047EEC" w:rsidRPr="00243521">
        <w:rPr>
          <w:rFonts w:ascii="IBM Plex Sans" w:hAnsi="IBM Plex Sans"/>
          <w:color w:val="262626" w:themeColor="text1" w:themeTint="D9"/>
        </w:rPr>
        <w:t>.</w:t>
      </w:r>
    </w:p>
    <w:p w14:paraId="40FD5F1C" w14:textId="77777777" w:rsidR="008F3847" w:rsidRPr="00243521" w:rsidRDefault="008F3847" w:rsidP="00AC0A11">
      <w:pPr>
        <w:rPr>
          <w:rFonts w:ascii="IBM Plex Sans" w:hAnsi="IBM Plex Sans"/>
          <w:color w:val="262626" w:themeColor="text1" w:themeTint="D9"/>
        </w:rPr>
      </w:pPr>
    </w:p>
    <w:p w14:paraId="71E88294" w14:textId="42D347DA" w:rsidR="00D25A8B" w:rsidRPr="00B242F1" w:rsidRDefault="003F4DC5" w:rsidP="00AC0A11">
      <w:pPr>
        <w:rPr>
          <w:rFonts w:ascii="IBM Plex Sans" w:hAnsi="IBM Plex Sans"/>
          <w:color w:val="0D0D0D" w:themeColor="text1" w:themeTint="F2"/>
        </w:rPr>
      </w:pPr>
      <w:r w:rsidRPr="00B242F1">
        <w:rPr>
          <w:rFonts w:ascii="IBM Plex Sans" w:hAnsi="IBM Plex Sans"/>
          <w:b/>
          <w:bCs/>
          <w:color w:val="0D0D0D" w:themeColor="text1" w:themeTint="F2"/>
        </w:rPr>
        <w:t>Interests</w:t>
      </w:r>
    </w:p>
    <w:p w14:paraId="242A6795" w14:textId="77777777" w:rsidR="00D871EA" w:rsidRDefault="001C792C" w:rsidP="00AC0A11">
      <w:pPr>
        <w:rPr>
          <w:rFonts w:ascii="IBM Plex Sans" w:hAnsi="IBM Plex Sans"/>
          <w:color w:val="262626" w:themeColor="text1" w:themeTint="D9"/>
        </w:rPr>
      </w:pPr>
      <w:r>
        <w:rPr>
          <w:rFonts w:ascii="IBM Plex Sans" w:hAnsi="IBM Plex Sans"/>
          <w:color w:val="262626" w:themeColor="text1" w:themeTint="D9"/>
        </w:rPr>
        <w:t>Programming</w:t>
      </w:r>
    </w:p>
    <w:p w14:paraId="68D66D18" w14:textId="77777777" w:rsidR="00D871EA" w:rsidRDefault="008F3847" w:rsidP="00AC0A11">
      <w:pPr>
        <w:rPr>
          <w:rFonts w:ascii="IBM Plex Sans" w:hAnsi="IBM Plex Sans"/>
          <w:color w:val="262626" w:themeColor="text1" w:themeTint="D9"/>
        </w:rPr>
      </w:pPr>
      <w:r>
        <w:rPr>
          <w:rFonts w:ascii="IBM Plex Sans" w:hAnsi="IBM Plex Sans"/>
          <w:color w:val="262626" w:themeColor="text1" w:themeTint="D9"/>
        </w:rPr>
        <w:t xml:space="preserve">Football, </w:t>
      </w:r>
      <w:r w:rsidR="001C792C">
        <w:rPr>
          <w:rFonts w:ascii="IBM Plex Sans" w:hAnsi="IBM Plex Sans"/>
          <w:color w:val="262626" w:themeColor="text1" w:themeTint="D9"/>
        </w:rPr>
        <w:t>C</w:t>
      </w:r>
      <w:r>
        <w:rPr>
          <w:rFonts w:ascii="IBM Plex Sans" w:hAnsi="IBM Plex Sans"/>
          <w:color w:val="262626" w:themeColor="text1" w:themeTint="D9"/>
        </w:rPr>
        <w:t>ricket</w:t>
      </w:r>
    </w:p>
    <w:p w14:paraId="6BF17C1A" w14:textId="5E49E7E8" w:rsidR="008F3847" w:rsidRDefault="001C792C" w:rsidP="00AC0A11">
      <w:pPr>
        <w:rPr>
          <w:rFonts w:ascii="IBM Plex Sans" w:hAnsi="IBM Plex Sans"/>
          <w:color w:val="262626" w:themeColor="text1" w:themeTint="D9"/>
        </w:rPr>
      </w:pPr>
      <w:r>
        <w:rPr>
          <w:rFonts w:ascii="IBM Plex Sans" w:hAnsi="IBM Plex Sans"/>
          <w:color w:val="262626" w:themeColor="text1" w:themeTint="D9"/>
        </w:rPr>
        <w:lastRenderedPageBreak/>
        <w:t xml:space="preserve">Adventure Sports </w:t>
      </w:r>
      <w:r w:rsidR="00734389">
        <w:rPr>
          <w:rFonts w:ascii="IBM Plex Sans" w:hAnsi="IBM Plex Sans"/>
          <w:color w:val="262626" w:themeColor="text1" w:themeTint="D9"/>
        </w:rPr>
        <w:t>–</w:t>
      </w:r>
      <w:r>
        <w:rPr>
          <w:rFonts w:ascii="IBM Plex Sans" w:hAnsi="IBM Plex Sans"/>
          <w:color w:val="262626" w:themeColor="text1" w:themeTint="D9"/>
        </w:rPr>
        <w:t xml:space="preserve"> </w:t>
      </w:r>
      <w:r w:rsidR="00734389">
        <w:rPr>
          <w:rFonts w:ascii="IBM Plex Sans" w:hAnsi="IBM Plex Sans"/>
          <w:color w:val="262626" w:themeColor="text1" w:themeTint="D9"/>
        </w:rPr>
        <w:t>Trekking, Rock Climbing Rafting</w:t>
      </w:r>
      <w:r w:rsidR="00C90FDB">
        <w:rPr>
          <w:rFonts w:ascii="IBM Plex Sans" w:hAnsi="IBM Plex Sans"/>
          <w:color w:val="262626" w:themeColor="text1" w:themeTint="D9"/>
        </w:rPr>
        <w:t>, Bungee Jumping</w:t>
      </w:r>
    </w:p>
    <w:sectPr w:rsidR="008F3847" w:rsidSect="00A3541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BM Plex Sans Text">
    <w:panose1 w:val="020B0503050203000203"/>
    <w:charset w:val="00"/>
    <w:family w:val="swiss"/>
    <w:notTrueType/>
    <w:pitch w:val="variable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Bold">
    <w:altName w:val="IBM Plex Sans"/>
    <w:panose1 w:val="00000000000000000000"/>
    <w:charset w:val="00"/>
    <w:family w:val="roman"/>
    <w:notTrueType/>
    <w:pitch w:val="default"/>
  </w:font>
  <w:font w:name="IBM Plex Sans Medium">
    <w:panose1 w:val="020B0603050203000203"/>
    <w:charset w:val="00"/>
    <w:family w:val="swiss"/>
    <w:notTrueType/>
    <w:pitch w:val="variable"/>
    <w:sig w:usb0="A000026F" w:usb1="5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6F" w:usb1="5000207B" w:usb2="00000000" w:usb3="00000000" w:csb0="00000197" w:csb1="00000000"/>
  </w:font>
  <w:font w:name="IBM Plex Sans SemiBold">
    <w:panose1 w:val="020B0703050203000203"/>
    <w:charset w:val="00"/>
    <w:family w:val="swiss"/>
    <w:notTrueType/>
    <w:pitch w:val="variable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D7"/>
    <w:rsid w:val="00006C86"/>
    <w:rsid w:val="00007AA1"/>
    <w:rsid w:val="000110CE"/>
    <w:rsid w:val="00027CF0"/>
    <w:rsid w:val="00047EEC"/>
    <w:rsid w:val="00090E5C"/>
    <w:rsid w:val="000C5C29"/>
    <w:rsid w:val="000F024F"/>
    <w:rsid w:val="000F7F02"/>
    <w:rsid w:val="00125F73"/>
    <w:rsid w:val="00131016"/>
    <w:rsid w:val="00145CC6"/>
    <w:rsid w:val="0018121C"/>
    <w:rsid w:val="001B4707"/>
    <w:rsid w:val="001C792C"/>
    <w:rsid w:val="00205E3B"/>
    <w:rsid w:val="002070F6"/>
    <w:rsid w:val="00243521"/>
    <w:rsid w:val="00290E22"/>
    <w:rsid w:val="002A2B6F"/>
    <w:rsid w:val="002C4D59"/>
    <w:rsid w:val="002C52D8"/>
    <w:rsid w:val="002D4D1A"/>
    <w:rsid w:val="00332F80"/>
    <w:rsid w:val="003370DA"/>
    <w:rsid w:val="00357689"/>
    <w:rsid w:val="0036533F"/>
    <w:rsid w:val="00383FD0"/>
    <w:rsid w:val="00391998"/>
    <w:rsid w:val="003D20F0"/>
    <w:rsid w:val="003D5013"/>
    <w:rsid w:val="003F4DC5"/>
    <w:rsid w:val="004054E2"/>
    <w:rsid w:val="00471C4B"/>
    <w:rsid w:val="004A05EE"/>
    <w:rsid w:val="004C1809"/>
    <w:rsid w:val="004D0FD4"/>
    <w:rsid w:val="004D679C"/>
    <w:rsid w:val="00504B4A"/>
    <w:rsid w:val="005124B0"/>
    <w:rsid w:val="00523619"/>
    <w:rsid w:val="00560EE2"/>
    <w:rsid w:val="00582FD7"/>
    <w:rsid w:val="0059136E"/>
    <w:rsid w:val="005D1765"/>
    <w:rsid w:val="005E159F"/>
    <w:rsid w:val="005F5FCC"/>
    <w:rsid w:val="005F6536"/>
    <w:rsid w:val="00600A44"/>
    <w:rsid w:val="00616A62"/>
    <w:rsid w:val="00621B6C"/>
    <w:rsid w:val="00646D35"/>
    <w:rsid w:val="0067480A"/>
    <w:rsid w:val="0068151D"/>
    <w:rsid w:val="006E0309"/>
    <w:rsid w:val="00701C21"/>
    <w:rsid w:val="00711FCE"/>
    <w:rsid w:val="00734389"/>
    <w:rsid w:val="00737B00"/>
    <w:rsid w:val="007608C4"/>
    <w:rsid w:val="00784F18"/>
    <w:rsid w:val="0079188A"/>
    <w:rsid w:val="007969A1"/>
    <w:rsid w:val="007A6695"/>
    <w:rsid w:val="007B49CD"/>
    <w:rsid w:val="007C518B"/>
    <w:rsid w:val="007F1C6C"/>
    <w:rsid w:val="008115EE"/>
    <w:rsid w:val="00853D82"/>
    <w:rsid w:val="00872398"/>
    <w:rsid w:val="0088471D"/>
    <w:rsid w:val="00885516"/>
    <w:rsid w:val="008B007E"/>
    <w:rsid w:val="008B017F"/>
    <w:rsid w:val="008E1EC4"/>
    <w:rsid w:val="008F3847"/>
    <w:rsid w:val="00907C5D"/>
    <w:rsid w:val="009131E0"/>
    <w:rsid w:val="00923EDC"/>
    <w:rsid w:val="00935AED"/>
    <w:rsid w:val="00985B02"/>
    <w:rsid w:val="009D5296"/>
    <w:rsid w:val="009E4531"/>
    <w:rsid w:val="00A14089"/>
    <w:rsid w:val="00A14B24"/>
    <w:rsid w:val="00A310E3"/>
    <w:rsid w:val="00A35414"/>
    <w:rsid w:val="00A64DA8"/>
    <w:rsid w:val="00AA15A2"/>
    <w:rsid w:val="00AB3E8E"/>
    <w:rsid w:val="00AB752F"/>
    <w:rsid w:val="00AC0A11"/>
    <w:rsid w:val="00AC3376"/>
    <w:rsid w:val="00AF22D5"/>
    <w:rsid w:val="00B02578"/>
    <w:rsid w:val="00B242F1"/>
    <w:rsid w:val="00B44C2E"/>
    <w:rsid w:val="00B72AD4"/>
    <w:rsid w:val="00B80E3B"/>
    <w:rsid w:val="00BC76AE"/>
    <w:rsid w:val="00BD57D9"/>
    <w:rsid w:val="00C15645"/>
    <w:rsid w:val="00C513A8"/>
    <w:rsid w:val="00C60AD1"/>
    <w:rsid w:val="00C90FDB"/>
    <w:rsid w:val="00CA2C38"/>
    <w:rsid w:val="00CB195B"/>
    <w:rsid w:val="00CB4FF3"/>
    <w:rsid w:val="00CD58E8"/>
    <w:rsid w:val="00D25A8B"/>
    <w:rsid w:val="00D356F3"/>
    <w:rsid w:val="00D545EE"/>
    <w:rsid w:val="00D84E14"/>
    <w:rsid w:val="00D871EA"/>
    <w:rsid w:val="00D94165"/>
    <w:rsid w:val="00DE544B"/>
    <w:rsid w:val="00DF51E7"/>
    <w:rsid w:val="00E17F87"/>
    <w:rsid w:val="00E41EBC"/>
    <w:rsid w:val="00E50FEF"/>
    <w:rsid w:val="00E80271"/>
    <w:rsid w:val="00E87C3C"/>
    <w:rsid w:val="00E915C9"/>
    <w:rsid w:val="00EC7C71"/>
    <w:rsid w:val="00EE7261"/>
    <w:rsid w:val="00F658D4"/>
    <w:rsid w:val="00F757E8"/>
    <w:rsid w:val="00F759C7"/>
    <w:rsid w:val="00F91076"/>
    <w:rsid w:val="00F9771D"/>
    <w:rsid w:val="00FA65BA"/>
    <w:rsid w:val="00F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D3FE"/>
  <w15:chartTrackingRefBased/>
  <w15:docId w15:val="{6DC60992-4B7E-4548-8B65-05041803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2F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bhro.in/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ruh">
      <a:majorFont>
        <a:latin typeface="IBM Plex Sans SemiBold"/>
        <a:ea typeface=""/>
        <a:cs typeface=""/>
      </a:majorFont>
      <a:minorFont>
        <a:latin typeface="IBM Plex Sans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Shubhro Gupta</dc:creator>
  <cp:keywords/>
  <dc:description/>
  <cp:lastModifiedBy>Shubhro Gupta</cp:lastModifiedBy>
  <cp:revision>3</cp:revision>
  <cp:lastPrinted>2020-08-17T06:34:00Z</cp:lastPrinted>
  <dcterms:created xsi:type="dcterms:W3CDTF">2020-08-18T05:03:00Z</dcterms:created>
  <dcterms:modified xsi:type="dcterms:W3CDTF">2020-08-18T05:04:00Z</dcterms:modified>
</cp:coreProperties>
</file>