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cs="Times New Roman"/>
          <w:color w:val="CC7832"/>
          <w:sz w:val="48"/>
          <w:szCs w:val="48"/>
          <w:shd w:val="clear" w:fill="2B2B2B"/>
          <w:lang w:val="en-US" w:eastAsia="zh-CN"/>
        </w:rPr>
      </w:pPr>
      <w:r>
        <w:rPr>
          <w:rFonts w:hint="default" w:ascii="Times New Roman" w:hAnsi="Times New Roman" w:cs="Times New Roman"/>
          <w:color w:val="CC7832"/>
          <w:sz w:val="48"/>
          <w:szCs w:val="48"/>
          <w:shd w:val="clear" w:fill="2B2B2B"/>
          <w:lang w:val="en-US" w:eastAsia="zh-CN"/>
        </w:rPr>
        <w:t>find_ans.py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np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pandas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pd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 = pd.read_csv(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'find_ans.csv'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'gb18030'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index_col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indicator = data.columns.tolist()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project = data.index.tolist()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value = data.values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(indicator)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(project)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(value)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data.head()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 xml:space="preserve">std_data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 value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flag 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(indicator)):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 print(flag[i])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flag[i] ==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'+'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= 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- np.min(value[: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 / (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    np.max(value[: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- np.min(value[: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))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0.001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flag[i] ==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'-'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= (np.max(value[: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- 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i]) / (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    np.max(value[: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- np.min(value[: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))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0.001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 print(value)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value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flag = [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"-"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"+"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"-"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"+"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"+"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"+"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]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std_value = std_data(value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flag)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(std_value)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std_value.round(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DF = pd.DataFrame(std_value)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DF.to_csv(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'value.csv'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 xml:space="preserve">cal_weight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 indicator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project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value 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p = np.array([[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0.0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72737A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(indicator))]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72737A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(project))])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 print(p)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(indicator)):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p[: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= 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/ np.sum(value[: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axis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e = 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/ np.log(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(project)) *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(p * np.log(p))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g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- e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w = g /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(g)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w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w = cal_weight(indicator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project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std_value)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w = pd.DataFrame(w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=data.columns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columns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=[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cs="Times New Roman"/>
          <w:color w:val="6A8759"/>
          <w:sz w:val="21"/>
          <w:szCs w:val="21"/>
          <w:shd w:val="clear" w:fill="2B2B2B"/>
          <w:lang w:val="en-US" w:eastAsia="zh-CN"/>
        </w:rPr>
        <w:t>weight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"#######weight:#######"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(w)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w.to_csv(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'weight.csv'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score = np.dot(std_value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w).round(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score = pd.DataFrame(score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=data.index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columns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=[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cs="Times New Roman"/>
          <w:color w:val="6A8759"/>
          <w:sz w:val="21"/>
          <w:szCs w:val="21"/>
          <w:shd w:val="clear" w:fill="2B2B2B"/>
          <w:lang w:val="en-US" w:eastAsia="zh-CN"/>
        </w:rPr>
        <w:t>score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]).sort_values(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by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=[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cs="Times New Roman"/>
          <w:color w:val="6A8759"/>
          <w:sz w:val="21"/>
          <w:szCs w:val="21"/>
          <w:shd w:val="clear" w:fill="2B2B2B"/>
          <w:lang w:val="en-US" w:eastAsia="zh-CN"/>
        </w:rPr>
        <w:t>score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ascending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score.to_csv(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'score.csv'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(score)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Read_data.py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osgeo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gdal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pd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np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gdal.AllRegister()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filename_list = [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'World_Atlas_2015.tif'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'GEDI04_B_MW019MW138_02_002_05_R01000M_MU.tif'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         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'gpw_v4_population_density_rev11_2015_2pt5_min.tif'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find_list = {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'Nanjing Xinjiekou area'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32.0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118.0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'Fengxian District'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30.0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121.0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'Yellowstone Park'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44.3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110.3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'Fresno city'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37.0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119.0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'Chesterbrook'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41.1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77.1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'Manhattan'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40.0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74.0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'jiuzhaigou'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33.1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104.1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'Xiaogang Village'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 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32.2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117.7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]}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for key in find_list.keys():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    print('find ans of ' + key)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filename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filename_list: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filePath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r'D:\ICM2023\python_code\NewWorldAtlas/'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 filename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dataset = gdal.Open(filePath)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adfGeoTransform = dataset.GetGeoTransform()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nXSize = dataset.RasterXSize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x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nYSize = dataset.RasterYSize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y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(nXSize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nYSize)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im_data = dataset.ReadAsArray(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nXSize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nYSize)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index = []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loc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columns = []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iloc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(nYSize):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lat = adfGeoTransform[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 + j * adfGeoTransform[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index.append(lat)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(nXSize):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lon = adfGeoTransform[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 + i * adfGeoTransform[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columns.append(lon)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data = pd.DataFrame(im_data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=index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=columns)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data.where(data &gt;=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data - data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(filename +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 read done'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data.index: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90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&lt; i &lt;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90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pass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    i = i /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100000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data.rename(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={i: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(i)}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data.columns: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180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&lt; j &lt;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180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pass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    j = j /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100000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data.rename(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={j: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(j)}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(data)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find_list.keys():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'find ans of '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 key)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x = find_list[key][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y = find_list[key][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key_data = data.loc[(x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y)]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(key_data)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key_data.to_csv(key+filename+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'.csv'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lZTEwMTI0N2I3YzUwM2JiMGY4ZGYxZTQyZDUwMjYifQ=="/>
  </w:docVars>
  <w:rsids>
    <w:rsidRoot w:val="00000000"/>
    <w:rsid w:val="25A05D78"/>
    <w:rsid w:val="2CB9536A"/>
    <w:rsid w:val="48502C62"/>
    <w:rsid w:val="4D50664E"/>
    <w:rsid w:val="7E2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463</Words>
  <Characters>2754</Characters>
  <Lines>0</Lines>
  <Paragraphs>0</Paragraphs>
  <TotalTime>2</TotalTime>
  <ScaleCrop>false</ScaleCrop>
  <LinksUpToDate>false</LinksUpToDate>
  <CharactersWithSpaces>3564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2023-02-20T19:20:00Z</dcterms:created>
  <dc:creator>dyl</dc:creator>
  <cp:lastModifiedBy>✅林</cp:lastModifiedBy>
  <dcterms:modified xsi:type="dcterms:W3CDTF">2023-02-20T19:33:01Z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A0FA8C4FA8BD4B6FA493F15C972D99D6</vt:lpwstr>
  </property>
</Properties>
</file>