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default"/>
          <w:lang w:val="en-US" w:eastAsia="zh-CN"/>
        </w:rPr>
        <w:t>距离上次见面已经过去了四天了，我们可能谁都没法想到我们三周年的那一天会变成那个样子，种种三年积压下来的矛盾在那天之后一下子全部爆发了出来，在这几天，我想了很多很多，从在最开始的对你的愧疚，到对自己的反省，到理性的分析我们之间的关系。在当面你把你对我的种种不满一下子倾倒出来的时候，我脑子里真的一片空告，我没有想到在你眼里我竟然是那么的不堪，那么恶劣，在你眼里我竟然是自己最讨厌的那个样子，在那种情况之下，我能做到的就是对自己所做的愧疚，但等我回到家仔细分析的时候，我发现问题可能并不是我真的做的不好，所以我第一次向你说了异地这么长时间一直以来的想法，一直以来我都不愿意将我们之间的关系变成你的负担，这个世界对你已经很糟糕了，我想要给你的是一份陪伴，一份温暖。但是好像我做的一切改变在你眼里都微不足道，我开始反省自己，反思自己是不是应该这么做，那天我把你买的蛋糕带回家给妈妈，妈妈真的很开心，那一刻我真的发现原来这么长时间我对你的付出甚至比起家里至情之人都少了很多，哪怕只以金钱来衡量，在你身上的付出可能会比我这么多年对家里人总和都要多，可能在你看我做的微不足道的事情在妈妈眼里却能让她开心很久。只能说，只有至情之人才会无条件不求回报的对自己好啊。</w:t>
      </w:r>
    </w:p>
    <w:p>
      <w:pPr>
        <w:ind w:firstLine="420" w:firstLineChars="0"/>
        <w:rPr>
          <w:rFonts w:hint="default"/>
          <w:lang w:val="en-US" w:eastAsia="zh-CN"/>
        </w:rPr>
      </w:pPr>
      <w:r>
        <w:rPr>
          <w:rFonts w:hint="default"/>
          <w:lang w:val="en-US" w:eastAsia="zh-CN"/>
        </w:rPr>
        <w:t>这几天最大的感受就是，很多曾经只是听个调子的歌，现在竟然能一下子明白了其中歌词的含义，可能这就是成长吧。在最迷茫的时候，我甚至把我的想法发到了一个论坛里，得到的回复竟然都是劝我分手，可能是我的描述带有我的主观性吧，但是这清一色的回复还是让我挺难过的，这么长时间的坚持，到最后其实也就是世俗所能预料到的结果吗? 可能要不要分手这种想法在很早之前就有过了，在你复读的时候是想要陪着你坚持下去拿到本应属于你的成绩，在你去看心理医生的时候是想要一直一直坚持做你的后盾，可能每个时间段都会有能让我坚持下去的理由，哪怕到了现在，在你说你因为你爸妈的情况开始害怕爱情后我的理由都会是想要让你在我身上重新期待爱情，期待生活。因为我知道，你真的是一个特别特别好的女孩，如果因为这种事情而在你心里结下一个心结，对你来说是不公平的，也是我不想看到的。</w:t>
      </w:r>
    </w:p>
    <w:p>
      <w:pPr>
        <w:ind w:firstLine="420" w:firstLineChars="0"/>
        <w:rPr>
          <w:rFonts w:hint="default"/>
          <w:lang w:val="en-US" w:eastAsia="zh-CN"/>
        </w:rPr>
      </w:pPr>
      <w:r>
        <w:rPr>
          <w:rFonts w:hint="default"/>
          <w:lang w:val="en-US" w:eastAsia="zh-CN"/>
        </w:rPr>
        <w:t>我也意识到了，这次可能真的是目前为止我们最有可能分道扬镳的一次了，我们两个人真的有很多很多还需要解决的问题，不管是你我家庭的情况还是你我两个人对爱情的看法，可能在我看来爱情应该是平等的吧，所以在我一次次付出之后渐渐开始考虑做这件事的意义，在我付出了这些之后你会不会也会这样对我。可能对你来说你所希望的爱情是能让你能感受到在经历的是你心中的美好爱情吧，这么长时间你也从来没有和我说过对我有什么期望，希望的爱情是什么样子的，可能你现在真的不愿意去想爱情吧，如果我和你是朋友，是闺蜜，我们都不会有这些矛盾。你说做不好当下，怎么去谈未来，但我觉得，未来是为了让我们能更好的做好当下，没有一个目标，你为什么要做好当下呢? 我也很羡慕别人女朋友会给她的男孩买鞋子、织围巾，会陪她的男孩子一起玩游戏，一起听歌，但我觉得不能因为你没有做这些就说你是不好的，每个人的情况都是不一样的。所以我一直在等，等你说你真的也愿意为我们两个的未来努力，等你说你期望的未来是有我的。但是这么长时间了，我一直没有等到，甚至会感觉越来越等不到了，所以我选择和你好好聊一聊这些事情。在我看来我既然选择了要和你在一起，那就是为了以后，如果只是为了当下的快乐，那又何必选择这条崎岖的路呢。所以我哪怕觉得可能会出现现在的情况，也决定说出来这些。</w:t>
      </w:r>
      <w:bookmarkStart w:id="0" w:name="_GoBack"/>
      <w:bookmarkEnd w:id="0"/>
    </w:p>
    <w:p>
      <w:pPr>
        <w:ind w:firstLine="420" w:firstLineChars="0"/>
        <w:rPr>
          <w:rFonts w:hint="eastAsia" w:eastAsiaTheme="minorEastAsia"/>
          <w:lang w:val="en-US" w:eastAsia="zh-CN"/>
        </w:rPr>
      </w:pPr>
      <w:r>
        <w:rPr>
          <w:rFonts w:hint="default"/>
          <w:lang w:val="en-US" w:eastAsia="zh-CN"/>
        </w:rPr>
        <w:t>其实之前那几次对我们之间的感情的怀疑最后都是感性占了上风，但这次我能感觉到自己真的理性了很多，我不会再觉得自己对你真的有我想象的那么重要，我想要的是你的回答，而不是我的一厢情愿。但是不管最后的结果怎么样，我都希望你能知道，和你的这三年真的让我成长了很多，我真的很感谢你的出现，可能在这段感情中，我收获的真的比你要多吧，所以我不会强求你什么，你是怎么想的我都会尊重你的想法。我不想再这么等下去了，继续还是分开，都会是上天给我们这段感情的安排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C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2022-01-25T16:19:58Z</dcterms:created>
  <dc:creator>dyl</dc:creator>
  <cp:lastModifiedBy>✅林</cp:lastModifiedBy>
  <dcterms:modified xsi:type="dcterms:W3CDTF">2022-01-25T16:20:48Z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98C330D34A464F8E8E283F3C53504D45</vt:lpwstr>
  </property>
</Properties>
</file>