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B82BF" w14:textId="77777777" w:rsidR="0024689F" w:rsidRPr="0024689F" w:rsidRDefault="0024689F" w:rsidP="0024689F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68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PROCEDURE:</w:t>
      </w:r>
    </w:p>
    <w:p w14:paraId="5B33A12B" w14:textId="77777777" w:rsidR="0024689F" w:rsidRPr="0024689F" w:rsidRDefault="0024689F" w:rsidP="0024689F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68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--------------------</w:t>
      </w:r>
    </w:p>
    <w:p w14:paraId="338CCF36" w14:textId="77777777" w:rsid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• Installed VMware Workstation 17 on a laptop and created a virtual machine running Ubuntu Jammy Jellyfish 22.04 following the instructions in the documentation </w:t>
      </w:r>
      <w:hyperlink r:id="rId5" w:tgtFrame="_new" w:history="1">
        <w:r w:rsidRPr="00BD58F0">
          <w:rPr>
            <w:rStyle w:val="Hyperlink"/>
            <w:rFonts w:ascii="Calibri" w:eastAsia="Times New Roman" w:hAnsi="Calibri" w:cs="Calibri"/>
            <w:kern w:val="0"/>
            <w:lang w:eastAsia="en-IN"/>
            <w14:ligatures w14:val="none"/>
          </w:rPr>
          <w:t>here</w:t>
        </w:r>
      </w:hyperlink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2C93AD55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BF625A8" w14:textId="77777777" w:rsid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• After deploying the VM, install GNOME for non-GNOME Linux environments. However, in Ubuntu 22.04, GNOME is pre-installed by default, which can be confirmed in the system details by navigating to Settings &gt; About &gt; GNOME version.</w:t>
      </w:r>
    </w:p>
    <w:p w14:paraId="55280845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06BAFCB3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CREATE REPOSITORY FOR DOCKER INSTALLATION:</w:t>
      </w:r>
    </w:p>
    <w:p w14:paraId="4E7D16A0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------------------------------------------------------------------</w:t>
      </w:r>
    </w:p>
    <w:p w14:paraId="08173EAB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Before installing Docker Engine for the first time on a new host machine, it is necessary to set up the Docker repository.</w:t>
      </w:r>
    </w:p>
    <w:p w14:paraId="7ECBD88B" w14:textId="77777777" w:rsidR="00BD58F0" w:rsidRDefault="00BD58F0" w:rsidP="00BD58F0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APT (Advanced Package Tool)</w:t>
      </w: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is used in the command line to configure the repository or install packages on the host.</w:t>
      </w:r>
    </w:p>
    <w:p w14:paraId="37D7F6A0" w14:textId="77777777" w:rsidR="00BD58F0" w:rsidRPr="00BD58F0" w:rsidRDefault="00BD58F0" w:rsidP="00BD58F0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D3F5610" w14:textId="77777777" w:rsidR="00BD58F0" w:rsidRDefault="00BD58F0" w:rsidP="00BD58F0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Use the following commands to create the repository:</w:t>
      </w:r>
    </w:p>
    <w:p w14:paraId="5DB0E3F6" w14:textId="77777777" w:rsidR="0024689F" w:rsidRDefault="0024689F" w:rsidP="00BD58F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CC51286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# Add Docker's official GPG key:</w:t>
      </w:r>
    </w:p>
    <w:p w14:paraId="7F64463D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apt-get update</w:t>
      </w:r>
    </w:p>
    <w:p w14:paraId="44E78EC4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apt-get install ca-certificates curl</w:t>
      </w:r>
    </w:p>
    <w:p w14:paraId="025CD1BE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install -m 0755 -d /etc/apt/keyrings</w:t>
      </w:r>
    </w:p>
    <w:p w14:paraId="3DE72603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curl -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fsSL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https://download.docker.com/linux/ubuntu/gpg -o /etc/apt/keyrings/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docker.asc</w:t>
      </w:r>
      <w:proofErr w:type="spellEnd"/>
    </w:p>
    <w:p w14:paraId="67AA1F93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chmod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a+r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/etc/apt/keyrings/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docker.asc</w:t>
      </w:r>
      <w:proofErr w:type="spellEnd"/>
    </w:p>
    <w:p w14:paraId="048A3D1F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46578542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# Add the repository to APT sources:</w:t>
      </w:r>
    </w:p>
    <w:p w14:paraId="26A01B41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echo \</w:t>
      </w:r>
    </w:p>
    <w:p w14:paraId="67426421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"</w:t>
      </w:r>
      <w:proofErr w:type="gram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deb</w:t>
      </w:r>
      <w:proofErr w:type="gram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[arch=$(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dpkg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--print-architecture) signed-by=/etc/apt/keyrings/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docker.asc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] https://download.docker.com/linux/ubuntu \</w:t>
      </w:r>
    </w:p>
    <w:p w14:paraId="790825D2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$(. /etc/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os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-release &amp;&amp; echo "$VERSION_CODENAME") stable" | \</w:t>
      </w:r>
    </w:p>
    <w:p w14:paraId="489FCF57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tee /etc/apt/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sources.list.d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/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docker.list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&gt; /dev/null</w:t>
      </w:r>
    </w:p>
    <w:p w14:paraId="40803482" w14:textId="35E225BB" w:rsid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apt-get update</w:t>
      </w:r>
    </w:p>
    <w:p w14:paraId="6814B813" w14:textId="77777777" w:rsidR="00BD58F0" w:rsidRPr="0024689F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62633D3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INSTALL THE DOCKER PACKAGE:</w:t>
      </w:r>
    </w:p>
    <w:p w14:paraId="629F0F39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------------------------------------------</w:t>
      </w:r>
    </w:p>
    <w:p w14:paraId="282469F3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If you log in to the VM using a root account, the '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' command is not required. However, since I am using my own account, I delegate Super User authority to my account using 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commands.</w:t>
      </w:r>
    </w:p>
    <w:p w14:paraId="18015809" w14:textId="77777777" w:rsidR="00BD58F0" w:rsidRPr="00BD58F0" w:rsidRDefault="00BD58F0" w:rsidP="00BD58F0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Install Docker Engine on the VM</w:t>
      </w: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using the following command:</w:t>
      </w:r>
    </w:p>
    <w:p w14:paraId="04164AF6" w14:textId="77777777" w:rsidR="00BD58F0" w:rsidRPr="00BD58F0" w:rsidRDefault="00BD58F0" w:rsidP="00BD58F0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apt-get install docker-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ce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docker-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ce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-cli containerd.io docker-</w:t>
      </w: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buildx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-plugin docker-compose-plugin</w:t>
      </w:r>
    </w:p>
    <w:p w14:paraId="6646620F" w14:textId="77777777" w:rsidR="00BD58F0" w:rsidRPr="00BD58F0" w:rsidRDefault="00BD58F0" w:rsidP="00BD58F0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Verify the Docker version</w:t>
      </w: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(if needed) with the command:</w:t>
      </w:r>
    </w:p>
    <w:p w14:paraId="44880C66" w14:textId="77777777" w:rsidR="00BD58F0" w:rsidRPr="00BD58F0" w:rsidRDefault="00BD58F0" w:rsidP="00BD58F0">
      <w:pPr>
        <w:spacing w:after="0" w:line="240" w:lineRule="auto"/>
        <w:ind w:firstLine="7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docker --version</w:t>
      </w:r>
    </w:p>
    <w:p w14:paraId="32508663" w14:textId="77777777" w:rsidR="00BD58F0" w:rsidRPr="00BD58F0" w:rsidRDefault="00BD58F0" w:rsidP="00BD58F0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or</w:t>
      </w:r>
    </w:p>
    <w:p w14:paraId="5170F259" w14:textId="77777777" w:rsidR="00BD58F0" w:rsidRPr="00BD58F0" w:rsidRDefault="00BD58F0" w:rsidP="00BD58F0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docker --v</w:t>
      </w:r>
    </w:p>
    <w:p w14:paraId="750E2B8D" w14:textId="77777777" w:rsidR="00BD58F0" w:rsidRPr="00BD58F0" w:rsidRDefault="00BD58F0" w:rsidP="00BD58F0">
      <w:pPr>
        <w:spacing w:after="0" w:line="240" w:lineRule="auto"/>
        <w:ind w:left="540" w:firstLine="1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My environment is installed with the version: "Docker version 27.0.3, build 7d4bcd8".</w:t>
      </w:r>
    </w:p>
    <w:p w14:paraId="3BA9BDA7" w14:textId="77777777" w:rsidR="00BD58F0" w:rsidRPr="00BD58F0" w:rsidRDefault="00BD58F0" w:rsidP="00BD58F0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Check if the Docker Engine installation is successful</w:t>
      </w: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by running:</w:t>
      </w:r>
    </w:p>
    <w:p w14:paraId="372F6229" w14:textId="77777777" w:rsidR="00BD58F0" w:rsidRPr="00BD58F0" w:rsidRDefault="00BD58F0" w:rsidP="00BD58F0">
      <w:pPr>
        <w:spacing w:after="0" w:line="240" w:lineRule="auto"/>
        <w:ind w:left="540" w:firstLine="180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sudo</w:t>
      </w:r>
      <w:proofErr w:type="spellEnd"/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docker run hello-world</w:t>
      </w:r>
    </w:p>
    <w:p w14:paraId="2FD5822E" w14:textId="77777777" w:rsidR="00BD58F0" w:rsidRPr="00BD58F0" w:rsidRDefault="00BD58F0" w:rsidP="00BD58F0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>Note: This command downloads a test image and runs it in a container. When the container runs, it prints a confirmation message and exits.</w:t>
      </w:r>
    </w:p>
    <w:p w14:paraId="2CEFFCE6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 xml:space="preserve">Reference: </w:t>
      </w:r>
      <w:hyperlink r:id="rId6" w:tgtFrame="_new" w:history="1">
        <w:r w:rsidRPr="00BD58F0">
          <w:rPr>
            <w:rStyle w:val="Hyperlink"/>
            <w:rFonts w:ascii="Calibri" w:eastAsia="Times New Roman" w:hAnsi="Calibri" w:cs="Calibri"/>
            <w:kern w:val="0"/>
            <w:lang w:eastAsia="en-IN"/>
            <w14:ligatures w14:val="none"/>
          </w:rPr>
          <w:t>Docker Engine Installation Guide for Ubuntu</w:t>
        </w:r>
      </w:hyperlink>
    </w:p>
    <w:p w14:paraId="0DC5C366" w14:textId="77777777" w:rsid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You can use any method mentioned in the documentation to install Docker on Ubuntu. I used the first method because the VM deployed in VMware Workstation is connected to the internet and can reach </w:t>
      </w:r>
      <w:hyperlink r:id="rId7" w:tgtFrame="_new" w:history="1">
        <w:r w:rsidRPr="00BD58F0">
          <w:rPr>
            <w:rStyle w:val="Hyperlink"/>
            <w:rFonts w:ascii="Calibri" w:eastAsia="Times New Roman" w:hAnsi="Calibri" w:cs="Calibri"/>
            <w:kern w:val="0"/>
            <w:lang w:eastAsia="en-IN"/>
            <w14:ligatures w14:val="none"/>
          </w:rPr>
          <w:t>http://download.docker.com</w:t>
        </w:r>
      </w:hyperlink>
      <w:r w:rsidRPr="00BD58F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to pull the required packages for Docker installation.</w:t>
      </w:r>
    </w:p>
    <w:p w14:paraId="06DC7599" w14:textId="77777777" w:rsidR="00BD58F0" w:rsidRPr="00BD58F0" w:rsidRDefault="00BD58F0" w:rsidP="00BD58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01C6FC9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WEBAPP FUNCTIONALITY:</w:t>
      </w:r>
    </w:p>
    <w:p w14:paraId="0DF962CA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</w:t>
      </w:r>
    </w:p>
    <w:p w14:paraId="334FA119" w14:textId="50E791EE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Webapp functionality is to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add, edit and delete student into student database.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A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request to the webserver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can post, put, delete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the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f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rom the web browser.</w:t>
      </w:r>
    </w:p>
    <w:p w14:paraId="10E3FB06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D1D217" w14:textId="72E4D437" w:rsidR="00EC5D73" w:rsidRPr="00EC5D73" w:rsidRDefault="0024689F" w:rsidP="00EC5D73">
      <w:pPr>
        <w:spacing w:after="0" w:line="240" w:lineRule="auto"/>
        <w:ind w:left="567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EC5D73">
        <w:rPr>
          <w:rFonts w:ascii="Calibri" w:eastAsia="Times New Roman" w:hAnsi="Calibri" w:cs="Calibri"/>
          <w:kern w:val="0"/>
          <w:lang w:eastAsia="en-IN"/>
          <w14:ligatures w14:val="none"/>
        </w:rPr>
        <w:t>Creat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ed</w:t>
      </w:r>
      <w:r w:rsidRPr="00EC5D7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an application code </w:t>
      </w:r>
      <w:r w:rsidR="00EC5D73" w:rsidRPr="00EC5D7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Used MongoDB, Express.js, React.js, Node.js for creating simple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r w:rsidR="00EC5D73" w:rsidRPr="00EC5D73">
        <w:rPr>
          <w:rFonts w:ascii="Calibri" w:eastAsia="Times New Roman" w:hAnsi="Calibri" w:cs="Calibri"/>
          <w:kern w:val="0"/>
          <w:lang w:eastAsia="en-IN"/>
          <w14:ligatures w14:val="none"/>
        </w:rPr>
        <w:t>Student Database project</w:t>
      </w:r>
    </w:p>
    <w:p w14:paraId="374E22E7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9906955" w14:textId="77777777" w:rsidR="0024689F" w:rsidRPr="00502A88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502A8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DEPLOYING WEBAPP in DOCKER:</w:t>
      </w:r>
    </w:p>
    <w:p w14:paraId="4425B1AD" w14:textId="77777777" w:rsidR="0024689F" w:rsidRPr="00502A88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502A8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--------------------------------------------</w:t>
      </w:r>
    </w:p>
    <w:p w14:paraId="751E24D8" w14:textId="77777777" w:rsidR="0024689F" w:rsidRPr="0024689F" w:rsidRDefault="0024689F" w:rsidP="003C0F3F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Docker is deployed in the VM using the steps described initially.</w:t>
      </w:r>
    </w:p>
    <w:p w14:paraId="390F98B8" w14:textId="7BBCAFA7" w:rsidR="0024689F" w:rsidRPr="003C0F3F" w:rsidRDefault="003C0F3F" w:rsidP="003C0F3F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Used MongoDB, Express.js, React.js,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Node.js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for creating simple Student Database project</w:t>
      </w:r>
    </w:p>
    <w:p w14:paraId="585FA3F0" w14:textId="5699C213" w:rsidR="003C0F3F" w:rsidRDefault="003C0F3F" w:rsidP="003C0F3F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The project has server, client </w:t>
      </w:r>
      <w:proofErr w:type="gramStart"/>
      <w:r>
        <w:rPr>
          <w:rFonts w:ascii="Calibri" w:eastAsia="Times New Roman" w:hAnsi="Calibri" w:cs="Calibri"/>
          <w:kern w:val="0"/>
          <w:lang w:eastAsia="en-IN"/>
          <w14:ligatures w14:val="none"/>
        </w:rPr>
        <w:t>and  database</w:t>
      </w:r>
      <w:proofErr w:type="gramEnd"/>
      <w:r>
        <w:rPr>
          <w:rFonts w:ascii="Calibri" w:eastAsia="Times New Roman" w:hAnsi="Calibri" w:cs="Calibri"/>
          <w:kern w:val="0"/>
          <w:lang w:eastAsia="en-IN"/>
          <w14:ligatures w14:val="none"/>
        </w:rPr>
        <w:t>, with their respective docker file</w:t>
      </w:r>
    </w:p>
    <w:p w14:paraId="2662AF2D" w14:textId="1216E81D" w:rsidR="0024689F" w:rsidRPr="0024689F" w:rsidRDefault="0024689F" w:rsidP="003C0F3F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Folder- "</w:t>
      </w:r>
      <w:r w:rsidR="00645862" w:rsidRPr="00645862">
        <w:t xml:space="preserve"> </w:t>
      </w:r>
      <w:r w:rsidR="00645862" w:rsidRPr="00645862">
        <w:rPr>
          <w:rFonts w:ascii="Calibri" w:eastAsia="Times New Roman" w:hAnsi="Calibri" w:cs="Calibri"/>
          <w:kern w:val="0"/>
          <w:lang w:eastAsia="en-IN"/>
          <w14:ligatures w14:val="none"/>
        </w:rPr>
        <w:t>C:\my_proj\proj_docker\docker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"</w:t>
      </w:r>
    </w:p>
    <w:p w14:paraId="32E72425" w14:textId="77777777" w:rsidR="0024689F" w:rsidRDefault="0024689F" w:rsidP="003C0F3F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File- "</w:t>
      </w:r>
      <w:proofErr w:type="spellStart"/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Dockerfile</w:t>
      </w:r>
      <w:proofErr w:type="spellEnd"/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"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to tell the application how it is going to run. Created under the folder created and specified </w:t>
      </w:r>
    </w:p>
    <w:p w14:paraId="2FA1DF2B" w14:textId="77777777" w:rsidR="00BD58F0" w:rsidRPr="0024689F" w:rsidRDefault="00BD58F0" w:rsidP="00BD58F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8626E44" w14:textId="76FC83C9" w:rsidR="0024689F" w:rsidRPr="003C0F3F" w:rsidRDefault="003C0F3F" w:rsidP="0024689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u w:val="single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Client side</w:t>
      </w:r>
      <w:r w:rsidR="0024689F"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 - "</w:t>
      </w:r>
      <w:proofErr w:type="spellStart"/>
      <w:r w:rsidR="0024689F"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Dockerfile</w:t>
      </w:r>
      <w:proofErr w:type="spellEnd"/>
      <w:r w:rsidR="0024689F"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":</w:t>
      </w:r>
    </w:p>
    <w:p w14:paraId="6CFDB950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proofErr w:type="gram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FROM  </w:t>
      </w:r>
      <w:proofErr w:type="spell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node</w:t>
      </w:r>
      <w:proofErr w:type="gram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:latest</w:t>
      </w:r>
      <w:proofErr w:type="spell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 AS builder</w:t>
      </w:r>
    </w:p>
    <w:p w14:paraId="5CBB196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10C9D764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WORKDIR /app</w:t>
      </w:r>
    </w:p>
    <w:p w14:paraId="2A58C470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2A74BD81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COPY </w:t>
      </w:r>
      <w:proofErr w:type="spellStart"/>
      <w:proofErr w:type="gram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package.json</w:t>
      </w:r>
      <w:proofErr w:type="spellEnd"/>
      <w:proofErr w:type="gram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 .</w:t>
      </w:r>
    </w:p>
    <w:p w14:paraId="5B96B5E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3FCD8064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RUN </w:t>
      </w:r>
      <w:proofErr w:type="spell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npm</w:t>
      </w:r>
      <w:proofErr w:type="spell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 install</w:t>
      </w:r>
    </w:p>
    <w:p w14:paraId="49C3408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28EC6AB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proofErr w:type="gram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COPY .</w:t>
      </w:r>
      <w:proofErr w:type="gram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 .</w:t>
      </w:r>
    </w:p>
    <w:p w14:paraId="1A68693D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3299F7D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RUN </w:t>
      </w:r>
      <w:proofErr w:type="spell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npm</w:t>
      </w:r>
      <w:proofErr w:type="spell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 run build</w:t>
      </w:r>
    </w:p>
    <w:p w14:paraId="57C5D32A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5B42C6DA" w14:textId="77777777" w:rsid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FROM nginx:1.25.2-alpine-slim</w:t>
      </w:r>
    </w:p>
    <w:p w14:paraId="571ACC77" w14:textId="77777777" w:rsid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605C9FE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43AED2D" w14:textId="2B423282" w:rsidR="003C0F3F" w:rsidRPr="003C0F3F" w:rsidRDefault="003C0F3F" w:rsidP="003C0F3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Server side - "</w:t>
      </w:r>
      <w:proofErr w:type="spellStart"/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Dockerfile</w:t>
      </w:r>
      <w:proofErr w:type="spellEnd"/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":</w:t>
      </w:r>
    </w:p>
    <w:p w14:paraId="5B6C2724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proofErr w:type="gram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FROM  node</w:t>
      </w:r>
      <w:proofErr w:type="gram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:20-alpine3.17</w:t>
      </w:r>
    </w:p>
    <w:p w14:paraId="5F267D8C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2AB4C28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WORKDIR /app</w:t>
      </w:r>
    </w:p>
    <w:p w14:paraId="609594BD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577FA50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COPY </w:t>
      </w:r>
      <w:proofErr w:type="spellStart"/>
      <w:proofErr w:type="gram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package.json</w:t>
      </w:r>
      <w:proofErr w:type="spellEnd"/>
      <w:proofErr w:type="gram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 .</w:t>
      </w:r>
    </w:p>
    <w:p w14:paraId="46CABF3B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B17110C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RUN </w:t>
      </w:r>
      <w:proofErr w:type="spell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npm</w:t>
      </w:r>
      <w:proofErr w:type="spell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 install</w:t>
      </w:r>
    </w:p>
    <w:p w14:paraId="6EF5F8A9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D515C9C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proofErr w:type="gram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COPY .</w:t>
      </w:r>
      <w:proofErr w:type="gram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 xml:space="preserve"> .</w:t>
      </w:r>
    </w:p>
    <w:p w14:paraId="655AB831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45922D0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4A997ECC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lastRenderedPageBreak/>
        <w:t>EXPOSE 5000</w:t>
      </w:r>
    </w:p>
    <w:p w14:paraId="7DA22DE6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2BD375CF" w14:textId="51C7CFEF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CMD ["</w:t>
      </w:r>
      <w:proofErr w:type="spell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npm</w:t>
      </w:r>
      <w:proofErr w:type="spell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", "start"]</w:t>
      </w:r>
    </w:p>
    <w:p w14:paraId="6A5B4D27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COPY --from=builder /app/build /</w:t>
      </w:r>
      <w:proofErr w:type="spellStart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usr</w:t>
      </w:r>
      <w:proofErr w:type="spellEnd"/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/share/nginx/html</w:t>
      </w:r>
    </w:p>
    <w:p w14:paraId="4BABD1E5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19A01A48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EXPOSE 80</w:t>
      </w:r>
    </w:p>
    <w:p w14:paraId="2E1CF8B3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3B98EFEF" w14:textId="287DBBE0" w:rsidR="0024689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CMD ["nginx", "-g", "daemon off;"]</w:t>
      </w:r>
      <w:r w:rsidR="0024689F"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 </w:t>
      </w:r>
    </w:p>
    <w:p w14:paraId="75398860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B31C1F0" w14:textId="6315975B" w:rsidR="0024689F" w:rsidRPr="003C0F3F" w:rsidRDefault="003C0F3F" w:rsidP="0024689F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u w:val="single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Docker-</w:t>
      </w:r>
      <w:proofErr w:type="spellStart"/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Compose.yaml</w:t>
      </w:r>
      <w:proofErr w:type="spellEnd"/>
      <w:r w:rsidR="0024689F"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:</w:t>
      </w:r>
    </w:p>
    <w:p w14:paraId="381B3896" w14:textId="77777777" w:rsidR="003C0F3F" w:rsidRPr="003C0F3F" w:rsidRDefault="0024689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  <w:r w:rsidR="003C0F3F"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version: '3.8'</w:t>
      </w:r>
    </w:p>
    <w:p w14:paraId="0756B22E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23FE407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# Services</w:t>
      </w:r>
    </w:p>
    <w:p w14:paraId="6BFBE015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services:</w:t>
      </w:r>
    </w:p>
    <w:p w14:paraId="38D07114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# Server service</w:t>
      </w:r>
    </w:p>
    <w:p w14:paraId="2F8ED20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server:</w:t>
      </w:r>
    </w:p>
    <w:p w14:paraId="151C0E25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build:</w:t>
      </w:r>
    </w:p>
    <w:p w14:paraId="70574C5F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context</w:t>
      </w:r>
      <w:proofErr w:type="gram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 .</w:t>
      </w:r>
      <w:proofErr w:type="gram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/server</w:t>
      </w:r>
    </w:p>
    <w:p w14:paraId="6019DBC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dockerfile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: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Dockerfile</w:t>
      </w:r>
      <w:proofErr w:type="spellEnd"/>
    </w:p>
    <w:p w14:paraId="5B1190D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</w:t>
      </w:r>
    </w:p>
    <w:p w14:paraId="4BEEC51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container_name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 backend</w:t>
      </w:r>
    </w:p>
    <w:p w14:paraId="220B477D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ports:</w:t>
      </w:r>
    </w:p>
    <w:p w14:paraId="25C25B3B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"5000:5000"</w:t>
      </w:r>
    </w:p>
    <w:p w14:paraId="2C32B19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env_file</w:t>
      </w:r>
      <w:proofErr w:type="spellEnd"/>
      <w:proofErr w:type="gram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 .</w:t>
      </w:r>
      <w:proofErr w:type="gram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/.env</w:t>
      </w:r>
    </w:p>
    <w:p w14:paraId="2FD3A87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environment:</w:t>
      </w:r>
    </w:p>
    <w:p w14:paraId="65F21F4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DB_HOST=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mongodb</w:t>
      </w:r>
      <w:proofErr w:type="spellEnd"/>
    </w:p>
    <w:p w14:paraId="14A6453A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DB_USER=$MONGODB_USER</w:t>
      </w:r>
    </w:p>
    <w:p w14:paraId="49BA8D8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DB_PASSWORD=$MONGODB_PASSWORD</w:t>
      </w:r>
    </w:p>
    <w:p w14:paraId="14D4242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DB_NAME=$MONGODB_DATABASE</w:t>
      </w:r>
    </w:p>
    <w:p w14:paraId="297B90CF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DB_PORT=$MONGODB_DOCKER_PORT</w:t>
      </w:r>
    </w:p>
    <w:p w14:paraId="046F283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depends_on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3766D01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mongodb</w:t>
      </w:r>
      <w:proofErr w:type="spellEnd"/>
    </w:p>
    <w:p w14:paraId="7E4939A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5A367458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# Client service</w:t>
      </w:r>
    </w:p>
    <w:p w14:paraId="761A2D5B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client:</w:t>
      </w:r>
    </w:p>
    <w:p w14:paraId="654AF0A5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build:</w:t>
      </w:r>
    </w:p>
    <w:p w14:paraId="06FEDC10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context</w:t>
      </w:r>
      <w:proofErr w:type="gram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 .</w:t>
      </w:r>
      <w:proofErr w:type="gram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/client</w:t>
      </w:r>
    </w:p>
    <w:p w14:paraId="7A4CF76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dockerfile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: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Dockerfile</w:t>
      </w:r>
      <w:proofErr w:type="spellEnd"/>
    </w:p>
    <w:p w14:paraId="75BCF17A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C88D04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container_name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 frontend</w:t>
      </w:r>
    </w:p>
    <w:p w14:paraId="57AB107A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ports:</w:t>
      </w:r>
    </w:p>
    <w:p w14:paraId="58A40CAF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"80:80"</w:t>
      </w:r>
    </w:p>
    <w:p w14:paraId="288772C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depends_on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6F4B615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server</w:t>
      </w:r>
    </w:p>
    <w:p w14:paraId="39E2E62E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50A551F2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1458595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# Database service</w:t>
      </w:r>
    </w:p>
    <w:p w14:paraId="132288B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mongodb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2EE37108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image: </w:t>
      </w:r>
      <w:proofErr w:type="spellStart"/>
      <w:proofErr w:type="gram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mongo:latest</w:t>
      </w:r>
      <w:proofErr w:type="spellEnd"/>
      <w:proofErr w:type="gramEnd"/>
    </w:p>
    <w:p w14:paraId="6673FB3F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container_name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: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mongodb_server</w:t>
      </w:r>
      <w:proofErr w:type="spellEnd"/>
    </w:p>
    <w:p w14:paraId="0A7A9AB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1C8D6D5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 xml:space="preserve">  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env_file</w:t>
      </w:r>
      <w:proofErr w:type="spellEnd"/>
      <w:proofErr w:type="gram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 .</w:t>
      </w:r>
      <w:proofErr w:type="gram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/.env</w:t>
      </w:r>
    </w:p>
    <w:p w14:paraId="78A871CD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environment:</w:t>
      </w:r>
    </w:p>
    <w:p w14:paraId="7122C57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MONGO_INITDB_ROOT_USERNAME=$MONGODB_USER</w:t>
      </w:r>
    </w:p>
    <w:p w14:paraId="5DFDAFE8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MONGO_INITDB_ROOT_PASSWORD=$MONGODB_PASSWORD</w:t>
      </w:r>
    </w:p>
    <w:p w14:paraId="68523D1B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ports:</w:t>
      </w:r>
    </w:p>
    <w:p w14:paraId="35FF2F3E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"27017:27017"</w:t>
      </w:r>
    </w:p>
    <w:p w14:paraId="19C42FB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volumes:</w:t>
      </w:r>
    </w:p>
    <w:p w14:paraId="166789A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</w:t>
      </w:r>
      <w:proofErr w:type="gram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- .</w:t>
      </w:r>
      <w:proofErr w:type="gram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/../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mydata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:/data/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db</w:t>
      </w:r>
      <w:proofErr w:type="spellEnd"/>
    </w:p>
    <w:p w14:paraId="1D187D0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4F8203B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# Volumes define</w:t>
      </w:r>
    </w:p>
    <w:p w14:paraId="49D61CF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volumes: </w:t>
      </w:r>
    </w:p>
    <w:p w14:paraId="01F1E91F" w14:textId="3622D9A5" w:rsidR="0024689F" w:rsidRPr="0024689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</w:t>
      </w:r>
      <w:proofErr w:type="spellStart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mydata</w:t>
      </w:r>
      <w:proofErr w:type="spellEnd"/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39BE287B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F5F84E1" w14:textId="77777777" w:rsidR="003C0F3F" w:rsidRDefault="003C0F3F" w:rsidP="0024689F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15FDDC57" w14:textId="77777777" w:rsidR="003C0F3F" w:rsidRDefault="003C0F3F" w:rsidP="0024689F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4F23D8C4" w14:textId="7E797EAE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BUILD A DOCKER IMAGE:</w:t>
      </w:r>
    </w:p>
    <w:p w14:paraId="2D3FA821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</w:t>
      </w:r>
    </w:p>
    <w:p w14:paraId="7E21B40E" w14:textId="74C6C021" w:rsidR="0024689F" w:rsidRPr="0024689F" w:rsidRDefault="0024689F" w:rsidP="0024689F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Navigate in terminal to path- "</w:t>
      </w:r>
      <w:r w:rsidR="00645862" w:rsidRPr="00645862">
        <w:t xml:space="preserve"> </w:t>
      </w:r>
      <w:r w:rsidR="00BD58F0" w:rsidRPr="00BD58F0">
        <w:t>C:\Users\DELL\OneDrive\Desktop\DocsProjects\docker-demo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" and run the below command to build the docker image</w:t>
      </w:r>
    </w:p>
    <w:p w14:paraId="6E057485" w14:textId="6F764AC3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Sudo docker </w:t>
      </w:r>
      <w:r w:rsidR="00645862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compose up --</w:t>
      </w:r>
      <w:proofErr w:type="gramStart"/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build .</w:t>
      </w:r>
      <w:proofErr w:type="gramEnd"/>
    </w:p>
    <w:p w14:paraId="625400D5" w14:textId="462A69AA" w:rsidR="0024689F" w:rsidRPr="0024689F" w:rsidRDefault="00645862" w:rsidP="00645862">
      <w:pPr>
        <w:spacing w:after="0" w:line="240" w:lineRule="auto"/>
        <w:ind w:left="709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645862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64247A9E" wp14:editId="793709A5">
            <wp:extent cx="5731510" cy="1516380"/>
            <wp:effectExtent l="0" t="0" r="2540" b="7620"/>
            <wp:docPr id="213565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2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E895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68BEF95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17305B1" w14:textId="77777777" w:rsidR="0024689F" w:rsidRDefault="0024689F" w:rsidP="0024689F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Use the URL in local browse and confirm if it is able to fetch the image as desired.</w:t>
      </w:r>
    </w:p>
    <w:p w14:paraId="381E3070" w14:textId="1FB1352A" w:rsidR="006B57DF" w:rsidRPr="0024689F" w:rsidRDefault="00645862" w:rsidP="006B57D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645862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6C513E15" wp14:editId="03C7A3D1">
            <wp:extent cx="5601185" cy="2065199"/>
            <wp:effectExtent l="0" t="0" r="0" b="0"/>
            <wp:docPr id="148396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7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7FCC" w14:textId="77777777" w:rsidR="00645862" w:rsidRPr="0024689F" w:rsidRDefault="00645862" w:rsidP="00645862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2F3ECB" w14:textId="1D571139" w:rsidR="00C66325" w:rsidRDefault="00645862" w:rsidP="00645862">
      <w:pPr>
        <w:pStyle w:val="ListParagraph"/>
        <w:numPr>
          <w:ilvl w:val="0"/>
          <w:numId w:val="18"/>
        </w:numPr>
      </w:pPr>
      <w:r>
        <w:lastRenderedPageBreak/>
        <w:t xml:space="preserve">Add student </w:t>
      </w:r>
      <w:r w:rsidRPr="00645862">
        <w:rPr>
          <w:noProof/>
        </w:rPr>
        <w:drawing>
          <wp:inline distT="0" distB="0" distL="0" distR="0" wp14:anchorId="303C73E0" wp14:editId="37094FE0">
            <wp:extent cx="5731510" cy="1400810"/>
            <wp:effectExtent l="0" t="0" r="2540" b="8890"/>
            <wp:docPr id="46100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04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FC5F" w14:textId="740CF078" w:rsidR="00EC5D73" w:rsidRPr="0024689F" w:rsidRDefault="00EC5D73" w:rsidP="004A4D59">
      <w:pPr>
        <w:pStyle w:val="ListParagraph"/>
      </w:pPr>
    </w:p>
    <w:sectPr w:rsidR="00EC5D73" w:rsidRPr="0024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400"/>
    <w:multiLevelType w:val="hybridMultilevel"/>
    <w:tmpl w:val="2CE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290"/>
    <w:multiLevelType w:val="multilevel"/>
    <w:tmpl w:val="9CC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37E99"/>
    <w:multiLevelType w:val="multilevel"/>
    <w:tmpl w:val="194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61A49"/>
    <w:multiLevelType w:val="multilevel"/>
    <w:tmpl w:val="41C4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067F6"/>
    <w:multiLevelType w:val="multilevel"/>
    <w:tmpl w:val="466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71611"/>
    <w:multiLevelType w:val="multilevel"/>
    <w:tmpl w:val="41C4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025AC"/>
    <w:multiLevelType w:val="multilevel"/>
    <w:tmpl w:val="DFF0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DB7273"/>
    <w:multiLevelType w:val="multilevel"/>
    <w:tmpl w:val="D0F4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F5603"/>
    <w:multiLevelType w:val="multilevel"/>
    <w:tmpl w:val="D1D6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011CB"/>
    <w:multiLevelType w:val="multilevel"/>
    <w:tmpl w:val="743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C0AD0"/>
    <w:multiLevelType w:val="multilevel"/>
    <w:tmpl w:val="D8AA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2C19"/>
    <w:multiLevelType w:val="multilevel"/>
    <w:tmpl w:val="CF9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60085"/>
    <w:multiLevelType w:val="multilevel"/>
    <w:tmpl w:val="1EF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A53BE6"/>
    <w:multiLevelType w:val="multilevel"/>
    <w:tmpl w:val="6116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692912"/>
    <w:multiLevelType w:val="multilevel"/>
    <w:tmpl w:val="C9A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C74CFB"/>
    <w:multiLevelType w:val="multilevel"/>
    <w:tmpl w:val="DF26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05153C"/>
    <w:multiLevelType w:val="multilevel"/>
    <w:tmpl w:val="89B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274F03"/>
    <w:multiLevelType w:val="multilevel"/>
    <w:tmpl w:val="D654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1E6105"/>
    <w:multiLevelType w:val="multilevel"/>
    <w:tmpl w:val="769E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B175B4"/>
    <w:multiLevelType w:val="multilevel"/>
    <w:tmpl w:val="8E0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1783958">
    <w:abstractNumId w:val="12"/>
  </w:num>
  <w:num w:numId="2" w16cid:durableId="1213342941">
    <w:abstractNumId w:val="1"/>
  </w:num>
  <w:num w:numId="3" w16cid:durableId="399524528">
    <w:abstractNumId w:val="18"/>
  </w:num>
  <w:num w:numId="4" w16cid:durableId="437914927">
    <w:abstractNumId w:val="6"/>
  </w:num>
  <w:num w:numId="5" w16cid:durableId="1278951126">
    <w:abstractNumId w:val="16"/>
  </w:num>
  <w:num w:numId="6" w16cid:durableId="1937902935">
    <w:abstractNumId w:val="13"/>
  </w:num>
  <w:num w:numId="7" w16cid:durableId="1262419994">
    <w:abstractNumId w:val="17"/>
  </w:num>
  <w:num w:numId="8" w16cid:durableId="14886599">
    <w:abstractNumId w:val="3"/>
  </w:num>
  <w:num w:numId="9" w16cid:durableId="883643536">
    <w:abstractNumId w:val="7"/>
    <w:lvlOverride w:ilvl="0">
      <w:startOverride w:val="3"/>
    </w:lvlOverride>
  </w:num>
  <w:num w:numId="10" w16cid:durableId="891503142">
    <w:abstractNumId w:val="8"/>
  </w:num>
  <w:num w:numId="11" w16cid:durableId="793601584">
    <w:abstractNumId w:val="15"/>
  </w:num>
  <w:num w:numId="12" w16cid:durableId="262300908">
    <w:abstractNumId w:val="19"/>
  </w:num>
  <w:num w:numId="13" w16cid:durableId="763112301">
    <w:abstractNumId w:val="2"/>
  </w:num>
  <w:num w:numId="14" w16cid:durableId="1392076952">
    <w:abstractNumId w:val="4"/>
  </w:num>
  <w:num w:numId="15" w16cid:durableId="1041592896">
    <w:abstractNumId w:val="11"/>
  </w:num>
  <w:num w:numId="16" w16cid:durableId="1242836327">
    <w:abstractNumId w:val="14"/>
  </w:num>
  <w:num w:numId="17" w16cid:durableId="95490099">
    <w:abstractNumId w:val="5"/>
  </w:num>
  <w:num w:numId="18" w16cid:durableId="188182184">
    <w:abstractNumId w:val="0"/>
  </w:num>
  <w:num w:numId="19" w16cid:durableId="1105420327">
    <w:abstractNumId w:val="10"/>
  </w:num>
  <w:num w:numId="20" w16cid:durableId="141241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1"/>
    <w:rsid w:val="00110C2C"/>
    <w:rsid w:val="0024689F"/>
    <w:rsid w:val="00343F25"/>
    <w:rsid w:val="003C0F3F"/>
    <w:rsid w:val="004A4D59"/>
    <w:rsid w:val="00502A88"/>
    <w:rsid w:val="00645862"/>
    <w:rsid w:val="006B57DF"/>
    <w:rsid w:val="00883AF1"/>
    <w:rsid w:val="008B4572"/>
    <w:rsid w:val="00953AD6"/>
    <w:rsid w:val="00A60F23"/>
    <w:rsid w:val="00BD58F0"/>
    <w:rsid w:val="00C66325"/>
    <w:rsid w:val="00EC5D73"/>
    <w:rsid w:val="00F5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5C42"/>
  <w15:chartTrackingRefBased/>
  <w15:docId w15:val="{4B75CACC-53BD-4267-87BE-75DA8AC1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468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F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5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wnload.dock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desktop/install/linux-install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G</dc:creator>
  <cp:keywords/>
  <dc:description/>
  <cp:lastModifiedBy>spakkalesh@outlook.com</cp:lastModifiedBy>
  <cp:revision>6</cp:revision>
  <dcterms:created xsi:type="dcterms:W3CDTF">2024-07-26T16:30:00Z</dcterms:created>
  <dcterms:modified xsi:type="dcterms:W3CDTF">2024-07-26T18:40:00Z</dcterms:modified>
</cp:coreProperties>
</file>