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D940" w14:textId="38402494" w:rsidR="00824046" w:rsidRPr="002C4D29" w:rsidRDefault="004E544A">
      <w:pPr>
        <w:spacing w:after="160" w:line="259" w:lineRule="auto"/>
        <w:jc w:val="center"/>
        <w:rPr>
          <w:rFonts w:ascii="TH SarabunPSK" w:eastAsia="Sarabun" w:hAnsi="TH SarabunPSK" w:cs="TH SarabunPSK"/>
          <w:sz w:val="42"/>
          <w:szCs w:val="42"/>
          <w:cs/>
          <w:lang w:val="en-US"/>
        </w:rPr>
      </w:pPr>
      <w:r w:rsidRPr="004E544A">
        <w:rPr>
          <w:rFonts w:ascii="TH SarabunPSK" w:hAnsi="TH SarabunPSK" w:cs="TH SarabunPSK" w:hint="cs"/>
          <w:noProof/>
          <w:color w:val="000000"/>
          <w:sz w:val="42"/>
          <w:szCs w:val="42"/>
        </w:rPr>
        <w:drawing>
          <wp:inline distT="0" distB="0" distL="0" distR="0" wp14:anchorId="110B3B64" wp14:editId="27D0FD68">
            <wp:extent cx="2026920" cy="2019300"/>
            <wp:effectExtent l="0" t="0" r="0" b="0"/>
            <wp:docPr id="7971110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A6A6" w14:textId="37E31077" w:rsidR="00824046" w:rsidRPr="0016196A" w:rsidRDefault="003B4BDA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 w:rsidRPr="003B4BDA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MiniPJ_AI_YOLO</w:t>
      </w:r>
    </w:p>
    <w:p w14:paraId="08DAF677" w14:textId="77777777" w:rsidR="00824046" w:rsidRPr="0016196A" w:rsidRDefault="00824046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532DE3A2" w14:textId="77777777" w:rsidR="00824046" w:rsidRPr="0016196A" w:rsidRDefault="00824046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2282A4BB" w14:textId="77777777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>เสนอ</w:t>
      </w:r>
    </w:p>
    <w:p w14:paraId="08F65C79" w14:textId="73CF5F20" w:rsidR="00824046" w:rsidRPr="004E544A" w:rsidRDefault="008B2A79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>
        <w:rPr>
          <w:rFonts w:ascii="TH SarabunPSK" w:eastAsia="Sarabun" w:hAnsi="TH SarabunPSK" w:cs="TH SarabunPSK" w:hint="cs"/>
          <w:b/>
          <w:bCs/>
          <w:sz w:val="40"/>
          <w:szCs w:val="40"/>
          <w:cs/>
        </w:rPr>
        <w:t>ผศ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.</w:t>
      </w:r>
      <w:r>
        <w:rPr>
          <w:rFonts w:ascii="TH SarabunPSK" w:eastAsia="Sarabun" w:hAnsi="TH SarabunPSK" w:cs="TH SarabunPSK" w:hint="cs"/>
          <w:b/>
          <w:bCs/>
          <w:sz w:val="40"/>
          <w:szCs w:val="40"/>
          <w:cs/>
          <w:lang w:val="en-US"/>
        </w:rPr>
        <w:t>ดร.</w:t>
      </w:r>
      <w:r w:rsidR="001252D5"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 รุจิพันธ์ุ โกษารัตน์</w:t>
      </w:r>
    </w:p>
    <w:p w14:paraId="6E464CD2" w14:textId="77777777" w:rsidR="00824046" w:rsidRPr="004E544A" w:rsidRDefault="00824046">
      <w:pPr>
        <w:rPr>
          <w:rFonts w:ascii="TH SarabunPSK" w:eastAsia="Sarabun" w:hAnsi="TH SarabunPSK" w:cs="TH SarabunPSK"/>
          <w:b/>
          <w:bCs/>
          <w:sz w:val="40"/>
          <w:szCs w:val="40"/>
        </w:rPr>
      </w:pPr>
    </w:p>
    <w:p w14:paraId="19FDFD57" w14:textId="77777777" w:rsidR="00824046" w:rsidRPr="004E544A" w:rsidRDefault="00824046">
      <w:pPr>
        <w:rPr>
          <w:rFonts w:ascii="TH SarabunPSK" w:eastAsia="Sarabun" w:hAnsi="TH SarabunPSK" w:cs="TH SarabunPSK"/>
          <w:b/>
          <w:bCs/>
          <w:sz w:val="40"/>
          <w:szCs w:val="40"/>
        </w:rPr>
      </w:pPr>
    </w:p>
    <w:p w14:paraId="3FECBF8F" w14:textId="77777777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>จัดทำโดย</w:t>
      </w:r>
    </w:p>
    <w:p w14:paraId="787D9954" w14:textId="77777777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>นาย เอกพันธ์ ทศทิศรังสรรค์</w:t>
      </w:r>
    </w:p>
    <w:p w14:paraId="05701731" w14:textId="77777777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>67543210050-0</w:t>
      </w:r>
    </w:p>
    <w:p w14:paraId="38366707" w14:textId="77777777" w:rsidR="00824046" w:rsidRPr="004E544A" w:rsidRDefault="00824046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</w:p>
    <w:p w14:paraId="1A1B422D" w14:textId="77777777" w:rsidR="00824046" w:rsidRPr="004E544A" w:rsidRDefault="00824046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</w:p>
    <w:p w14:paraId="61EF36B9" w14:textId="77777777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รายงานนี้เป็นส่วนหนึ่งของรายวิชา </w:t>
      </w: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br/>
        <w:t xml:space="preserve">ENGSE213 Artificial Intelligence and Machine Learning </w:t>
      </w:r>
    </w:p>
    <w:p w14:paraId="31133B76" w14:textId="50224CBD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ภาคเรียนที </w:t>
      </w:r>
      <w:r w:rsidR="008B2A79">
        <w:rPr>
          <w:rFonts w:ascii="TH SarabunPSK" w:eastAsia="Sarabun" w:hAnsi="TH SarabunPSK" w:cs="TH SarabunPSK" w:hint="cs"/>
          <w:b/>
          <w:bCs/>
          <w:sz w:val="40"/>
          <w:szCs w:val="40"/>
          <w:cs/>
        </w:rPr>
        <w:t>1</w:t>
      </w: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  ปีการศึกษา 256</w:t>
      </w:r>
      <w:r w:rsidR="008B2A79">
        <w:rPr>
          <w:rFonts w:ascii="TH SarabunPSK" w:eastAsia="Sarabun" w:hAnsi="TH SarabunPSK" w:cs="TH SarabunPSK" w:hint="cs"/>
          <w:b/>
          <w:bCs/>
          <w:sz w:val="40"/>
          <w:szCs w:val="40"/>
          <w:cs/>
        </w:rPr>
        <w:t>9</w:t>
      </w:r>
    </w:p>
    <w:p w14:paraId="49DCF90E" w14:textId="77777777" w:rsidR="00824046" w:rsidRPr="004E544A" w:rsidRDefault="001252D5">
      <w:pPr>
        <w:jc w:val="center"/>
        <w:rPr>
          <w:rFonts w:ascii="TH SarabunPSK" w:eastAsia="Sarabun" w:hAnsi="TH SarabunPSK" w:cs="TH SarabunPSK"/>
          <w:b/>
          <w:bCs/>
          <w:sz w:val="40"/>
          <w:szCs w:val="40"/>
        </w:rPr>
      </w:pPr>
      <w:r w:rsidRPr="004E544A">
        <w:rPr>
          <w:rFonts w:ascii="TH SarabunPSK" w:eastAsia="Sarabun" w:hAnsi="TH SarabunPSK" w:cs="TH SarabunPSK" w:hint="cs"/>
          <w:b/>
          <w:bCs/>
          <w:sz w:val="40"/>
          <w:szCs w:val="40"/>
        </w:rPr>
        <w:t>มหาวิทยาลัยเทคโนโลยีราชมงคลล้านนา (ดอยสะเก็ด)</w:t>
      </w:r>
      <w:r w:rsidRPr="004E544A">
        <w:rPr>
          <w:rFonts w:ascii="TH SarabunPSK" w:hAnsi="TH SarabunPSK" w:cs="TH SarabunPSK" w:hint="cs"/>
          <w:b/>
          <w:bCs/>
          <w:sz w:val="40"/>
          <w:szCs w:val="40"/>
        </w:rPr>
        <w:br w:type="page"/>
      </w:r>
    </w:p>
    <w:p w14:paraId="3D4B6A19" w14:textId="77777777" w:rsidR="00824046" w:rsidRPr="004E544A" w:rsidRDefault="001252D5">
      <w:pPr>
        <w:rPr>
          <w:rFonts w:ascii="TH SarabunPSK" w:eastAsia="Sarabun" w:hAnsi="TH SarabunPSK" w:cs="TH SarabunPSK"/>
          <w:sz w:val="40"/>
          <w:szCs w:val="40"/>
        </w:rPr>
      </w:pPr>
      <w:r w:rsidRPr="004E544A">
        <w:rPr>
          <w:rFonts w:ascii="TH SarabunPSK" w:hAnsi="TH SarabunPSK" w:cs="TH SarabunPSK" w:hint="cs"/>
        </w:rPr>
        <w:lastRenderedPageBreak/>
        <w:br w:type="page"/>
      </w:r>
    </w:p>
    <w:p w14:paraId="11321D06" w14:textId="1CFB7388" w:rsidR="00824046" w:rsidRDefault="001252D5">
      <w:pPr>
        <w:rPr>
          <w:rFonts w:ascii="TH SarabunPSK" w:eastAsia="Sarabun" w:hAnsi="TH SarabunPSK" w:cs="TH SarabunPSK"/>
          <w:sz w:val="40"/>
          <w:szCs w:val="40"/>
          <w:lang w:val="en-US"/>
        </w:rPr>
      </w:pPr>
      <w:r w:rsidRPr="00AB4846">
        <w:rPr>
          <w:rFonts w:ascii="TH SarabunPSK" w:eastAsia="Sarabun" w:hAnsi="TH SarabunPSK" w:cs="TH SarabunPSK" w:hint="cs"/>
          <w:b/>
          <w:bCs/>
          <w:sz w:val="40"/>
          <w:szCs w:val="40"/>
        </w:rPr>
        <w:lastRenderedPageBreak/>
        <w:t>ทฤษฎีที่เกี่ยวข้อง</w:t>
      </w:r>
    </w:p>
    <w:p w14:paraId="2F1B19D5" w14:textId="77777777" w:rsidR="003B4BDA" w:rsidRPr="003B4BDA" w:rsidRDefault="0064258A" w:rsidP="003B4BDA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ab/>
      </w:r>
      <w:r w:rsidR="003B4BDA"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1.1 YOLOv8 Detection (One-Stage Detector)</w:t>
      </w:r>
    </w:p>
    <w:p w14:paraId="44D981F0" w14:textId="3499AD52" w:rsidR="003B4BDA" w:rsidRPr="003B4BDA" w:rsidRDefault="003B4BDA" w:rsidP="003B4BDA">
      <w:p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YOLO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มองทั้งภาพครั้งเดียวแล้วทายกรอบพร้อมคลาสเลย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ไม่ต้อง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propose region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ก่อนเหมือน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Faster R-CNN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เอาต์พุตต่อ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1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กล่อง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=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class + x,y,w,h (normalized) + conf</w:t>
      </w:r>
    </w:p>
    <w:p w14:paraId="675AABB4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conf &gt;= 0.5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ถึงตีกรอบ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ใช้ใน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03/04/06)</w:t>
      </w:r>
    </w:p>
    <w:p w14:paraId="1C79F83A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กล่องซ้ำซ้อนถูกกรองด้วย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NMS (Non-Maximum Suppression)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โดยใช้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IoU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เป็นเกณฑ์</w:t>
      </w:r>
    </w:p>
    <w:p w14:paraId="0E3488C3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โมเดลที่ใช้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: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yolov8n (nano ~3M params,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เร็ว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/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พอดีข้อมูลเล็ก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เทียบกับ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yolov8s (~11M params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รอบ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4–5)</w:t>
      </w:r>
    </w:p>
    <w:p w14:paraId="106F6374" w14:textId="77777777" w:rsidR="003B4BDA" w:rsidRPr="003B4BDA" w:rsidRDefault="003B4BDA" w:rsidP="003B4BDA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1.2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b/>
          <w:bCs/>
          <w:sz w:val="36"/>
          <w:szCs w:val="36"/>
          <w:cs/>
          <w:lang w:val="en-US"/>
        </w:rPr>
        <w:t>การแบ่งข้อมูล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train / valid / test</w:t>
      </w:r>
    </w:p>
    <w:p w14:paraId="1C471EFA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train 713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มีไว้เรียน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, valid 93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มีไว้เลือกโมเดล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/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early stopping, test 46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มีไว้สอบครั้งเดียวห้ามเห็นตอนเทรน</w:t>
      </w:r>
    </w:p>
    <w:p w14:paraId="6F7C1B62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ห้าม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leakage: 07-pseudolabel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กันชื่อไฟล์ซ้ำ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mixed/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แล้ว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xxx_jpg.rf.&lt;hash&gt;.jpg </w:t>
      </w:r>
      <w:r w:rsidRPr="003B4BDA">
        <w:rPr>
          <w:rFonts w:eastAsia="Sarabun"/>
          <w:sz w:val="36"/>
          <w:szCs w:val="36"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 xxx.jpg)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ภาพซ้ำ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/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valid+test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ถูก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skip</w:t>
      </w:r>
    </w:p>
    <w:p w14:paraId="07337225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mixed2_os/ (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รอบ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5) oversample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เฉพาะ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train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ส่วน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valid/test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ชี้ชุดเดิมกัน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leakage</w:t>
      </w:r>
    </w:p>
    <w:p w14:paraId="5BAEAC83" w14:textId="77777777" w:rsidR="003B4BDA" w:rsidRPr="003B4BDA" w:rsidRDefault="003B4BDA" w:rsidP="003B4BDA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1.3 IoU, P/R/F1, mAP (</w:t>
      </w:r>
      <w:r w:rsidRPr="003B4BDA">
        <w:rPr>
          <w:rFonts w:ascii="TH SarabunPSK" w:eastAsia="Sarabun" w:hAnsi="TH SarabunPSK" w:cs="TH SarabunPSK" w:hint="cs"/>
          <w:b/>
          <w:bCs/>
          <w:sz w:val="36"/>
          <w:szCs w:val="36"/>
          <w:cs/>
          <w:lang w:val="en-US"/>
        </w:rPr>
        <w:t>ทำไมไม่มี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Accuracy)</w:t>
      </w:r>
    </w:p>
    <w:p w14:paraId="571D0AD6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IoU =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พื้นที่ทับซ้อน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/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พื้นที่รวม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เกณฑ์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IoU&gt;=0.5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ถือว่าทายถูก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ใช้ใน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eval_utils.py:70)</w:t>
      </w:r>
    </w:p>
    <w:p w14:paraId="10358724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Precision = TP/(TP+FP)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ทายแม่นแค่ไหน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, Recall = TP/(TP+FN)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จับได้ครบแค่ไหน</w:t>
      </w:r>
    </w:p>
    <w:p w14:paraId="708E29EC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F1 = 2PR/(P+R)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ค่ากลาง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,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งาน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Detection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ไม่มี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True Negative (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นับจุดว่างที่ทายถูกไม่ได้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เลยใช้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F1/mAP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แทน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Accuracy</w:t>
      </w:r>
    </w:p>
    <w:p w14:paraId="18EB2545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mAP50 =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เฉลี่ย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AP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ทุกคลาสที่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IoU 0.5, mAP50-95 =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เฉลี่ย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IoU 0.5–0.95 (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เข้มกว่า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เป้าโปรเจกต์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mAP50 &gt; 0.85</w:t>
      </w:r>
    </w:p>
    <w:p w14:paraId="10017627" w14:textId="77777777" w:rsidR="003B4BDA" w:rsidRPr="003B4BDA" w:rsidRDefault="003B4BDA" w:rsidP="003B4BDA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1.4 Augmentation + </w:t>
      </w:r>
      <w:r w:rsidRPr="003B4BDA">
        <w:rPr>
          <w:rFonts w:ascii="TH SarabunPSK" w:eastAsia="Sarabun" w:hAnsi="TH SarabunPSK" w:cs="TH SarabunPSK" w:hint="cs"/>
          <w:b/>
          <w:bCs/>
          <w:sz w:val="36"/>
          <w:szCs w:val="36"/>
          <w:cs/>
          <w:lang w:val="en-US"/>
        </w:rPr>
        <w:t>การชดเชยคลาสน้อย</w:t>
      </w:r>
    </w:p>
    <w:p w14:paraId="231E5E7B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Ultralytics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เปิด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mosaic/hsv/flip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ให้อยู่แล้ว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รอบ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2–5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เพิ่ม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cls=1.0 + copy_paste=0.3 + mixup=0.2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ให้โมเดลเห็นคลาสน้อยบ่อยขึ้น</w:t>
      </w:r>
    </w:p>
    <w:p w14:paraId="5F1B63E2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patience=20 early stopping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ถ้า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valid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ไม่ดีขึ้น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20 epochs</w:t>
      </w:r>
    </w:p>
    <w:p w14:paraId="38D3AEB7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lastRenderedPageBreak/>
        <w:t>รอบ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5 oversample (02-train/oversample.py):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ภาพมีคลาส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3</w:t>
      </w:r>
      <w:r w:rsidRPr="003B4BDA">
        <w:rPr>
          <w:rFonts w:eastAsia="Sarabun"/>
          <w:sz w:val="36"/>
          <w:szCs w:val="36"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x5,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คลาส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0</w:t>
      </w:r>
      <w:r w:rsidRPr="003B4BDA">
        <w:rPr>
          <w:rFonts w:eastAsia="Sarabun"/>
          <w:sz w:val="36"/>
          <w:szCs w:val="36"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x4,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คลาส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2</w:t>
      </w:r>
      <w:r w:rsidRPr="003B4BDA">
        <w:rPr>
          <w:rFonts w:eastAsia="Sarabun"/>
          <w:sz w:val="36"/>
          <w:szCs w:val="36"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x2 (train 713</w:t>
      </w:r>
      <w:r w:rsidRPr="003B4BDA">
        <w:rPr>
          <w:rFonts w:eastAsia="Sarabun"/>
          <w:sz w:val="36"/>
          <w:szCs w:val="36"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1,164)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แต่ก็อปภาพเดิมซ้ำไม่เพิ่ม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information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ใหม่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eastAsia="Sarabun" w:hint="cs"/>
          <w:sz w:val="36"/>
          <w:szCs w:val="36"/>
          <w:cs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test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ไม่ขยับ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0.878)</w:t>
      </w:r>
    </w:p>
    <w:p w14:paraId="2BE2859D" w14:textId="77777777" w:rsidR="003B4BDA" w:rsidRPr="003B4BDA" w:rsidRDefault="003B4BDA" w:rsidP="003B4BDA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1.5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b/>
          <w:bCs/>
          <w:sz w:val="36"/>
          <w:szCs w:val="36"/>
          <w:cs/>
          <w:lang w:val="en-US"/>
        </w:rPr>
        <w:t>ฟอร์แมต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Label (</w:t>
      </w:r>
      <w:r w:rsidRPr="003B4BDA">
        <w:rPr>
          <w:rFonts w:ascii="TH SarabunPSK" w:eastAsia="Sarabun" w:hAnsi="TH SarabunPSK" w:cs="TH SarabunPSK" w:hint="cs"/>
          <w:b/>
          <w:bCs/>
          <w:sz w:val="36"/>
          <w:szCs w:val="36"/>
          <w:cs/>
          <w:lang w:val="en-US"/>
        </w:rPr>
        <w:t>บทเรียน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polygon)</w:t>
      </w:r>
    </w:p>
    <w:p w14:paraId="2C2C976D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YOLO train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ต้องการ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bbox 5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ค่า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class x y w h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ต่อบรรทัด</w:t>
      </w:r>
    </w:p>
    <w:p w14:paraId="45B9FDB3" w14:textId="77777777" w:rsidR="003B4BDA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mixed2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มี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polygon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ปน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train 262 / valid 69 / test 32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ไฟล์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)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ultralytics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เจอไฟล์ผสมแล้วทิ้ง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polygon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เงียบๆ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eastAsia="Sarabun" w:hint="cs"/>
          <w:sz w:val="36"/>
          <w:szCs w:val="36"/>
          <w:cs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รอบ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2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เทรน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/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วัดไม่ครบ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test 0.935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วัดแค่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60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กล่อง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แก้โดยแปลง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polygon</w:t>
      </w:r>
      <w:r w:rsidRPr="003B4BDA">
        <w:rPr>
          <w:rFonts w:eastAsia="Sarabun"/>
          <w:sz w:val="36"/>
          <w:szCs w:val="36"/>
          <w:lang w:val="en-US"/>
        </w:rPr>
        <w:t>→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bbox (min/max) 363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ไฟล์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ค่าจริงคือ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test 0.867–0.879 (68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กล่องครบ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)</w:t>
      </w:r>
    </w:p>
    <w:p w14:paraId="0B469259" w14:textId="77777777" w:rsidR="003B4BDA" w:rsidRPr="003B4BDA" w:rsidRDefault="003B4BDA" w:rsidP="003B4BDA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1.6 Confusion Matrix + background</w:t>
      </w:r>
    </w:p>
    <w:p w14:paraId="3E563842" w14:textId="2D691D66" w:rsidR="00BC6515" w:rsidRPr="003B4BDA" w:rsidRDefault="003B4BDA" w:rsidP="003B4BDA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แถว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=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true /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หลัก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>=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pred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ช่อง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background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คือทายเกิน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FP)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กับหลุด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(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 xml:space="preserve">FN) (eval_utils.build_confusion_matrix </w:t>
      </w:r>
      <w:r w:rsidRPr="003B4BDA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จับคู่</w:t>
      </w:r>
      <w:r w:rsidRPr="003B4BDA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 </w:t>
      </w: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>greedy IoU)</w:t>
      </w:r>
    </w:p>
    <w:p w14:paraId="6839B3BE" w14:textId="0AFDD943" w:rsidR="0064258A" w:rsidRPr="003B4BDA" w:rsidRDefault="0064258A">
      <w:pPr>
        <w:rPr>
          <w:rFonts w:ascii="TH SarabunPSK" w:eastAsia="Sarabun" w:hAnsi="TH SarabunPSK" w:cs="TH SarabunPSK"/>
          <w:sz w:val="36"/>
          <w:szCs w:val="36"/>
          <w:lang w:val="en-US"/>
        </w:rPr>
      </w:pPr>
    </w:p>
    <w:p w14:paraId="43733537" w14:textId="553EF51A" w:rsidR="0064258A" w:rsidRPr="003B4BDA" w:rsidRDefault="0064258A" w:rsidP="00BC6515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B4BDA">
        <w:rPr>
          <w:rFonts w:ascii="TH SarabunPSK" w:eastAsia="Sarabun" w:hAnsi="TH SarabunPSK" w:cs="TH SarabunPSK"/>
          <w:sz w:val="36"/>
          <w:szCs w:val="36"/>
          <w:lang w:val="en-US"/>
        </w:rPr>
        <w:tab/>
      </w:r>
    </w:p>
    <w:p w14:paraId="19FA90E8" w14:textId="77777777" w:rsidR="006E79B7" w:rsidRPr="006E79B7" w:rsidRDefault="006E79B7">
      <w:pPr>
        <w:rPr>
          <w:rFonts w:ascii="TH SarabunPSK" w:eastAsia="Sarabun" w:hAnsi="TH SarabunPSK" w:cs="TH SarabunPSK"/>
          <w:sz w:val="36"/>
          <w:szCs w:val="36"/>
          <w:lang w:val="en-US"/>
        </w:rPr>
      </w:pPr>
    </w:p>
    <w:p w14:paraId="191B8AAB" w14:textId="77777777" w:rsidR="002C4D29" w:rsidRDefault="002C4D29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br w:type="page"/>
      </w:r>
    </w:p>
    <w:p w14:paraId="58B257BB" w14:textId="13BCC492" w:rsidR="00AB4846" w:rsidRDefault="00AB4846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lastRenderedPageBreak/>
        <w:t>Python Code</w:t>
      </w:r>
      <w:r w:rsidR="003B4BDA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 xml:space="preserve"> (</w:t>
      </w:r>
      <w:r w:rsidR="003B4BDA" w:rsidRPr="003B4BDA">
        <w:rPr>
          <w:rFonts w:ascii="TH SarabunPSK" w:eastAsia="Sarabun" w:hAnsi="TH SarabunPSK" w:cs="TH SarabunPSK"/>
          <w:b/>
          <w:bCs/>
          <w:sz w:val="40"/>
          <w:szCs w:val="40"/>
        </w:rPr>
        <w:t xml:space="preserve">1-extract/_frames.py — </w:t>
      </w:r>
      <w:r w:rsidR="003B4BDA" w:rsidRPr="003B4BDA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>สกัดเฟรม</w:t>
      </w:r>
      <w:r w:rsidR="003B4BDA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B4846" w:rsidRPr="003B4BDA" w14:paraId="5F05FB08" w14:textId="77777777" w:rsidTr="00AB4846">
        <w:tc>
          <w:tcPr>
            <w:tcW w:w="9019" w:type="dxa"/>
            <w:shd w:val="clear" w:color="auto" w:fill="F2F2F2" w:themeFill="background1" w:themeFillShade="F2"/>
          </w:tcPr>
          <w:p w14:paraId="7686F36A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extract_frames(video_path="raw_images/vdo/1004(1).mp4",</w:t>
            </w:r>
          </w:p>
          <w:p w14:paraId="3235181A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output_folder="raw_images/brand1", frame_interval=15, prefix="brand")</w:t>
            </w:r>
          </w:p>
          <w:p w14:paraId="39EA7B2E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># while cap.read(): if frame_count % frame_interval == 0: cv2.imwrite(...)</w:t>
            </w:r>
          </w:p>
          <w:p w14:paraId="44612CF1" w14:textId="61AEB3C1" w:rsidR="00AB4846" w:rsidRDefault="00AB4846" w:rsidP="002C4D29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63B43A46" w14:textId="77777777" w:rsidR="003B4BDA" w:rsidRDefault="003B4BDA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618A8F83" w14:textId="1FA2FFA7" w:rsidR="003B4BDA" w:rsidRDefault="003B4BDA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 xml:space="preserve">Python Code </w:t>
      </w:r>
      <w:r w:rsidR="005C534F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(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</w:rPr>
        <w:t xml:space="preserve">02-train/02-train.py — 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 xml:space="preserve">เทรน (ฉบับรอบ 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</w:rPr>
        <w:t xml:space="preserve">5, 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 xml:space="preserve">รอบ 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</w:rPr>
        <w:t xml:space="preserve">3 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 xml:space="preserve">เปลี่ยนแค่ </w:t>
      </w:r>
      <w:r w:rsidRPr="003B4BDA">
        <w:rPr>
          <w:rFonts w:ascii="TH SarabunPSK" w:eastAsia="Sarabun" w:hAnsi="TH SarabunPSK" w:cs="TH SarabunPSK"/>
          <w:b/>
          <w:bCs/>
          <w:sz w:val="40"/>
          <w:szCs w:val="40"/>
        </w:rPr>
        <w:t>data/epochs/name):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B4BDA" w14:paraId="6A5DCF9F" w14:textId="77777777" w:rsidTr="003B4BDA">
        <w:tc>
          <w:tcPr>
            <w:tcW w:w="9019" w:type="dxa"/>
          </w:tcPr>
          <w:p w14:paraId="368444D8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model = YOLO('yolov8s.pt')</w:t>
            </w:r>
          </w:p>
          <w:p w14:paraId="0B51E172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results = model.train(data='mixed2_os/data_local.yaml', epochs=100,</w:t>
            </w:r>
          </w:p>
          <w:p w14:paraId="5F42971F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imgsz=640, batch=16, device=0, workers=4, patience=20,</w:t>
            </w:r>
          </w:p>
          <w:p w14:paraId="18AC6FC2" w14:textId="77777777" w:rsidR="003B4BDA" w:rsidRPr="003B4BDA" w:rsidRDefault="003B4BDA" w:rsidP="003B4BDA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B4BDA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cls=1.0, copy_paste=0.3, mixup=0.2, name='pathongko_mixed5_os')</w:t>
            </w:r>
          </w:p>
          <w:p w14:paraId="5CF627B2" w14:textId="77777777" w:rsidR="003B4BDA" w:rsidRDefault="003B4BDA" w:rsidP="003B4BDA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5EBE4F15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7E96BEA5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 w:rsidRPr="005C534F">
        <w:rPr>
          <w:rFonts w:ascii="TH SarabunPSK" w:eastAsia="Sarabun" w:hAnsi="TH SarabunPSK" w:cs="TH SarabunPSK"/>
          <w:b/>
          <w:bCs/>
          <w:sz w:val="40"/>
          <w:szCs w:val="40"/>
        </w:rPr>
        <w:t xml:space="preserve">02-train/oversample.py — 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>ก็อปคลาสน้อย: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C534F" w14:paraId="768C6604" w14:textId="77777777" w:rsidTr="005C534F">
        <w:tc>
          <w:tcPr>
            <w:tcW w:w="9019" w:type="dxa"/>
          </w:tcPr>
          <w:p w14:paraId="4BC2ACA5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MULT = {3: 5, 0: 4, 2: 2} 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 xml:space="preserve">#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cs/>
                <w:lang w:val="en-US"/>
              </w:rPr>
              <w:t xml:space="preserve">คลาส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>3</w:t>
            </w:r>
            <w:r w:rsidRPr="005C534F">
              <w:rPr>
                <w:rFonts w:eastAsia="Sarabun"/>
                <w:i/>
                <w:iCs/>
                <w:sz w:val="32"/>
                <w:szCs w:val="32"/>
                <w:lang w:val="en-US"/>
              </w:rPr>
              <w:t>→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>x5, 0</w:t>
            </w:r>
            <w:r w:rsidRPr="005C534F">
              <w:rPr>
                <w:rFonts w:eastAsia="Sarabun"/>
                <w:i/>
                <w:iCs/>
                <w:sz w:val="32"/>
                <w:szCs w:val="32"/>
                <w:lang w:val="en-US"/>
              </w:rPr>
              <w:t>→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>x4, 2</w:t>
            </w:r>
            <w:r w:rsidRPr="005C534F">
              <w:rPr>
                <w:rFonts w:eastAsia="Sarabun"/>
                <w:i/>
                <w:iCs/>
                <w:sz w:val="32"/>
                <w:szCs w:val="32"/>
                <w:lang w:val="en-US"/>
              </w:rPr>
              <w:t>→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>x2</w:t>
            </w:r>
          </w:p>
          <w:p w14:paraId="0666012C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copies = max([MULT.get(c, 1) for c in cls] or [1])</w:t>
            </w:r>
          </w:p>
          <w:p w14:paraId="038DEB66" w14:textId="77777777" w:rsidR="005C534F" w:rsidRDefault="005C534F" w:rsidP="003B4BDA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4EBF0898" w14:textId="4EBB32C0" w:rsidR="003B4BDA" w:rsidRDefault="003B4BDA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56385541" w14:textId="77777777" w:rsidR="005C534F" w:rsidRDefault="003B4BDA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Python Code</w:t>
      </w:r>
      <w:r w:rsidR="005C534F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 xml:space="preserve"> 07 (</w:t>
      </w:r>
      <w:r w:rsidR="005C534F" w:rsidRPr="005C534F">
        <w:rPr>
          <w:rFonts w:ascii="TH SarabunPSK" w:eastAsia="Sarabun" w:hAnsi="TH SarabunPSK" w:cs="TH SarabunPSK"/>
          <w:b/>
          <w:bCs/>
          <w:sz w:val="40"/>
          <w:szCs w:val="40"/>
        </w:rPr>
        <w:t xml:space="preserve">07-pseudolabel/pseudo_label.py — </w:t>
      </w:r>
      <w:r w:rsidR="005C534F" w:rsidRPr="005C534F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 xml:space="preserve">ทำ </w:t>
      </w:r>
      <w:r w:rsidR="005C534F" w:rsidRPr="005C534F">
        <w:rPr>
          <w:rFonts w:ascii="TH SarabunPSK" w:eastAsia="Sarabun" w:hAnsi="TH SarabunPSK" w:cs="TH SarabunPSK"/>
          <w:b/>
          <w:bCs/>
          <w:sz w:val="40"/>
          <w:szCs w:val="40"/>
        </w:rPr>
        <w:t xml:space="preserve">label </w:t>
      </w:r>
      <w:r w:rsidR="005C534F" w:rsidRPr="005C534F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>ร่าง:</w:t>
      </w:r>
      <w:r w:rsidR="005C534F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C534F" w14:paraId="250FB280" w14:textId="77777777" w:rsidTr="005C534F">
        <w:tc>
          <w:tcPr>
            <w:tcW w:w="9019" w:type="dxa"/>
          </w:tcPr>
          <w:p w14:paraId="21314FD0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results = model.predict(source=[str(p) for p in imgs], conf=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0.5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, imgsz=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640)</w:t>
            </w:r>
          </w:p>
          <w:p w14:paraId="00AA6C77" w14:textId="7BCFAB36" w:rsidR="005C534F" w:rsidRDefault="005C534F" w:rsidP="005C534F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# skip </w:t>
            </w: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ชื่อซ้ำ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train/valid+test </w:t>
            </w: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กัน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leakage </w:t>
            </w:r>
            <w:r w:rsidRPr="005C534F">
              <w:rPr>
                <w:rFonts w:eastAsia="Sarabun"/>
                <w:sz w:val="32"/>
                <w:szCs w:val="32"/>
                <w:lang w:val="en-US"/>
              </w:rPr>
              <w:t>→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เซฟ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"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cls x y w h" + copy </w:t>
            </w: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ภาพเข้า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pseudo/</w:t>
            </w:r>
          </w:p>
        </w:tc>
      </w:tr>
    </w:tbl>
    <w:p w14:paraId="487BD459" w14:textId="495B7F88" w:rsidR="003B4BDA" w:rsidRDefault="003B4BDA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2433C515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6E554EFB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4BADC21C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0C8527E0" w14:textId="59C3E825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lastRenderedPageBreak/>
        <w:t>Python Code 0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3 (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</w:rPr>
        <w:t xml:space="preserve">03-predict.py — 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>ทดสอบภาพนิ่ง: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C534F" w14:paraId="5CC86BE0" w14:textId="77777777" w:rsidTr="005C534F">
        <w:tc>
          <w:tcPr>
            <w:tcW w:w="9019" w:type="dxa"/>
          </w:tcPr>
          <w:p w14:paraId="5B91D644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for r in model.predict(source=source, conf=0.5, imgsz=640,</w:t>
            </w:r>
          </w:p>
          <w:p w14:paraId="04D5E2FF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save=True, save_txt=True, stream=True,</w:t>
            </w:r>
          </w:p>
          <w:p w14:paraId="1C720085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project="runs/detect", name="predict_demo"):</w:t>
            </w:r>
          </w:p>
          <w:p w14:paraId="5C8AA46A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n_img += 1; n_box += len(r.boxes)</w:t>
            </w:r>
          </w:p>
          <w:p w14:paraId="1456B0C7" w14:textId="77777777" w:rsidR="005C534F" w:rsidRDefault="005C534F" w:rsidP="003B4BDA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17376984" w14:textId="233D94E0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322D1113" w14:textId="77777777" w:rsidR="005C534F" w:rsidRDefault="005C534F" w:rsidP="005C534F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Python Code 0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4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 xml:space="preserve"> (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</w:rPr>
        <w:t xml:space="preserve">04-predict_video.py — 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cs/>
        </w:rPr>
        <w:t>ทดสอบวิดีโอ (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</w:rPr>
        <w:t xml:space="preserve">stream 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cs/>
        </w:rPr>
        <w:t>กันแรมเต็ม):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C534F" w14:paraId="388B6907" w14:textId="77777777" w:rsidTr="005C534F">
        <w:tc>
          <w:tcPr>
            <w:tcW w:w="9019" w:type="dxa"/>
          </w:tcPr>
          <w:p w14:paraId="013F9E37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for r in model.predict(source=source, conf=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0.5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, imgsz=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640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,</w:t>
            </w:r>
          </w:p>
          <w:p w14:paraId="00A550CB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save=True, stream=True, project="runs/detect", name="predict_video_demo"):</w:t>
            </w:r>
          </w:p>
          <w:p w14:paraId="1A86983F" w14:textId="611920AF" w:rsidR="005C534F" w:rsidRDefault="005C534F" w:rsidP="005C534F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   n_frames += 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1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; n_box += len(r.boxes)</w:t>
            </w:r>
          </w:p>
        </w:tc>
      </w:tr>
    </w:tbl>
    <w:p w14:paraId="76BBE32D" w14:textId="39349B0D" w:rsidR="005C534F" w:rsidRDefault="005C534F" w:rsidP="005C534F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6B05D208" w14:textId="77777777" w:rsidR="005C534F" w:rsidRPr="005C534F" w:rsidRDefault="005C534F" w:rsidP="005C534F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Python Code 0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5 (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 xml:space="preserve">05-evaluate.py + eval_utils.py — 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>ประเมิน:</w:t>
      </w:r>
    </w:p>
    <w:p w14:paraId="502A113D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C534F" w14:paraId="19E3E26B" w14:textId="77777777" w:rsidTr="005C534F">
        <w:tc>
          <w:tcPr>
            <w:tcW w:w="9019" w:type="dxa"/>
          </w:tcPr>
          <w:p w14:paraId="1290F779" w14:textId="77777777" w:rsidR="005C534F" w:rsidRPr="005C534F" w:rsidRDefault="005C534F" w:rsidP="005C534F">
            <w:pPr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  <w:t>m = model.val(data="mixed2/data_local.yaml", split="test", imgsz=640)</w:t>
            </w:r>
          </w:p>
          <w:p w14:paraId="5E72959A" w14:textId="77777777" w:rsidR="005C534F" w:rsidRPr="005C534F" w:rsidRDefault="005C534F" w:rsidP="005C534F">
            <w:pPr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  <w:t xml:space="preserve">present = U.present_classes(BASE/"mixed2"/"test"/"labels")  </w:t>
            </w:r>
            <w:r w:rsidRPr="005C534F">
              <w:rPr>
                <w:rFonts w:ascii="TH SarabunPSK" w:eastAsia="Sarabun" w:hAnsi="TH SarabunPSK" w:cs="TH SarabunPSK" w:hint="cs"/>
                <w:i/>
                <w:iCs/>
                <w:sz w:val="32"/>
                <w:szCs w:val="32"/>
                <w:lang w:val="en-US"/>
              </w:rPr>
              <w:t xml:space="preserve"># </w:t>
            </w:r>
            <w:r w:rsidRPr="005C534F">
              <w:rPr>
                <w:rFonts w:ascii="TH SarabunPSK" w:eastAsia="Sarabun" w:hAnsi="TH SarabunPSK" w:cs="TH SarabunPSK" w:hint="cs"/>
                <w:i/>
                <w:iCs/>
                <w:sz w:val="32"/>
                <w:szCs w:val="32"/>
                <w:cs/>
                <w:lang w:val="en-US"/>
              </w:rPr>
              <w:t xml:space="preserve">คลาสไหนไม่มีใน </w:t>
            </w:r>
            <w:r w:rsidRPr="005C534F">
              <w:rPr>
                <w:rFonts w:ascii="TH SarabunPSK" w:eastAsia="Sarabun" w:hAnsi="TH SarabunPSK" w:cs="TH SarabunPSK" w:hint="cs"/>
                <w:i/>
                <w:iCs/>
                <w:sz w:val="32"/>
                <w:szCs w:val="32"/>
                <w:lang w:val="en-US"/>
              </w:rPr>
              <w:t xml:space="preserve">test </w:t>
            </w:r>
            <w:r w:rsidRPr="005C534F">
              <w:rPr>
                <w:rFonts w:eastAsia="Sarabun"/>
                <w:i/>
                <w:iCs/>
                <w:sz w:val="32"/>
                <w:szCs w:val="32"/>
                <w:lang w:val="en-US"/>
              </w:rPr>
              <w:t>→</w:t>
            </w:r>
            <w:r w:rsidRPr="005C534F">
              <w:rPr>
                <w:rFonts w:ascii="TH SarabunPSK" w:eastAsia="Sarabun" w:hAnsi="TH SarabunPSK" w:cs="TH SarabunPSK" w:hint="cs"/>
                <w:i/>
                <w:iCs/>
                <w:sz w:val="32"/>
                <w:szCs w:val="32"/>
                <w:lang w:val="en-US"/>
              </w:rPr>
              <w:t xml:space="preserve"> N/A</w:t>
            </w:r>
          </w:p>
          <w:p w14:paraId="6CE21B12" w14:textId="77777777" w:rsidR="005C534F" w:rsidRPr="005C534F" w:rsidRDefault="005C534F" w:rsidP="005C534F">
            <w:pPr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  <w:t xml:space="preserve">cm = U.build_confusion_matrix(model, m.names, img_dir, lbl_dir)  </w:t>
            </w:r>
            <w:r w:rsidRPr="005C534F">
              <w:rPr>
                <w:rFonts w:ascii="TH SarabunPSK" w:eastAsia="Sarabun" w:hAnsi="TH SarabunPSK" w:cs="TH SarabunPSK" w:hint="cs"/>
                <w:i/>
                <w:iCs/>
                <w:sz w:val="32"/>
                <w:szCs w:val="32"/>
                <w:lang w:val="en-US"/>
              </w:rPr>
              <w:t># greedy IoU&gt;=0.5</w:t>
            </w:r>
          </w:p>
          <w:p w14:paraId="67C20919" w14:textId="77777777" w:rsidR="005C534F" w:rsidRDefault="005C534F" w:rsidP="003B4BDA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220D63D7" w14:textId="516CA606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772A6992" w14:textId="77777777" w:rsidR="005C534F" w:rsidRPr="005C534F" w:rsidRDefault="005C534F" w:rsidP="005C534F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Python Code 0</w:t>
      </w: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6 (</w:t>
      </w:r>
      <w:r w:rsidRPr="005C534F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06-webcam_realtime.py — webcam:</w:t>
      </w:r>
    </w:p>
    <w:p w14:paraId="6D5CDFF6" w14:textId="77777777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C534F" w14:paraId="1B394CEF" w14:textId="77777777" w:rsidTr="005C534F">
        <w:tc>
          <w:tcPr>
            <w:tcW w:w="9019" w:type="dxa"/>
          </w:tcPr>
          <w:p w14:paraId="64858E25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annotated = model.predict(frame, conf=0.5, imgsz=640, verbose=False)[0].plot()</w:t>
            </w:r>
          </w:p>
          <w:p w14:paraId="72AB1B6C" w14:textId="77777777" w:rsidR="005C534F" w:rsidRPr="005C534F" w:rsidRDefault="005C534F" w:rsidP="005C534F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cv2.imshow("Patongko Realtime (q=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ออก)"</w:t>
            </w:r>
            <w:r w:rsidRPr="005C534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, annotated) 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 xml:space="preserve">#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cs/>
                <w:lang w:val="en-US"/>
              </w:rPr>
              <w:t xml:space="preserve">กด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lang w:val="en-US"/>
              </w:rPr>
              <w:t xml:space="preserve">q </w:t>
            </w:r>
            <w:r w:rsidRPr="005C534F">
              <w:rPr>
                <w:rFonts w:ascii="TH SarabunPSK" w:eastAsia="Sarabun" w:hAnsi="TH SarabunPSK" w:cs="TH SarabunPSK"/>
                <w:i/>
                <w:iCs/>
                <w:sz w:val="32"/>
                <w:szCs w:val="32"/>
                <w:cs/>
                <w:lang w:val="en-US"/>
              </w:rPr>
              <w:t>ออก</w:t>
            </w:r>
          </w:p>
          <w:p w14:paraId="2FC7B361" w14:textId="77777777" w:rsidR="005C534F" w:rsidRDefault="005C534F" w:rsidP="003B4BDA">
            <w:pPr>
              <w:rPr>
                <w:rFonts w:ascii="TH SarabunPSK" w:eastAsia="Sarabun" w:hAnsi="TH SarabunPSK" w:cs="TH SarabunPSK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4097F903" w14:textId="7991E721" w:rsidR="005C534F" w:rsidRDefault="005C534F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20361651" w14:textId="77777777" w:rsidR="00B263CE" w:rsidRDefault="00B263CE" w:rsidP="00B263CE">
      <w:pP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</w:pPr>
    </w:p>
    <w:p w14:paraId="14414FAF" w14:textId="40681268" w:rsidR="005C534F" w:rsidRDefault="00F35FDA" w:rsidP="003B4BDA">
      <w:pPr>
        <w:rPr>
          <w:rFonts w:ascii="TH SarabunPSK" w:eastAsia="Sarabun" w:hAnsi="TH SarabunPSK" w:cs="TH SarabunPSK" w:hint="cs"/>
          <w:sz w:val="36"/>
          <w:szCs w:val="36"/>
          <w:cs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br w:type="page"/>
      </w:r>
      <w:r w:rsidR="00AB4846">
        <w:rPr>
          <w:rFonts w:ascii="TH SarabunPSK" w:eastAsia="Sarabun" w:hAnsi="TH SarabunPSK" w:cs="TH SarabunPSK" w:hint="cs"/>
          <w:b/>
          <w:bCs/>
          <w:sz w:val="40"/>
          <w:szCs w:val="40"/>
          <w:cs/>
          <w:lang w:val="en-US"/>
        </w:rPr>
        <w:lastRenderedPageBreak/>
        <w:t xml:space="preserve">คำอธิบาย </w:t>
      </w:r>
      <w:r w:rsidR="00AB4846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Code</w:t>
      </w:r>
    </w:p>
    <w:tbl>
      <w:tblPr>
        <w:tblStyle w:val="a8"/>
        <w:tblW w:w="10060" w:type="dxa"/>
        <w:tblLayout w:type="fixed"/>
        <w:tblLook w:val="04A0" w:firstRow="1" w:lastRow="0" w:firstColumn="1" w:lastColumn="0" w:noHBand="0" w:noVBand="1"/>
      </w:tblPr>
      <w:tblGrid>
        <w:gridCol w:w="641"/>
        <w:gridCol w:w="2946"/>
        <w:gridCol w:w="2504"/>
        <w:gridCol w:w="3969"/>
      </w:tblGrid>
      <w:tr w:rsidR="005C534F" w14:paraId="23F5611F" w14:textId="77777777" w:rsidTr="005C534F">
        <w:tc>
          <w:tcPr>
            <w:tcW w:w="641" w:type="dxa"/>
          </w:tcPr>
          <w:p w14:paraId="22DFFB11" w14:textId="24255E9A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946" w:type="dxa"/>
            <w:vAlign w:val="center"/>
          </w:tcPr>
          <w:p w14:paraId="73B31409" w14:textId="417439F3" w:rsidR="005C534F" w:rsidRPr="005C534F" w:rsidRDefault="005C534F" w:rsidP="005C534F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5C534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ไฟล์</w:t>
            </w:r>
          </w:p>
        </w:tc>
        <w:tc>
          <w:tcPr>
            <w:tcW w:w="2504" w:type="dxa"/>
            <w:vAlign w:val="center"/>
          </w:tcPr>
          <w:p w14:paraId="381495AE" w14:textId="65303FDA" w:rsidR="005C534F" w:rsidRPr="005C534F" w:rsidRDefault="005C534F" w:rsidP="005C534F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5C534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ทำอะไร</w:t>
            </w:r>
          </w:p>
        </w:tc>
        <w:tc>
          <w:tcPr>
            <w:tcW w:w="3969" w:type="dxa"/>
            <w:vAlign w:val="center"/>
          </w:tcPr>
          <w:p w14:paraId="08BF0A28" w14:textId="070E8BEE" w:rsidR="005C534F" w:rsidRPr="005C534F" w:rsidRDefault="005C534F" w:rsidP="005C534F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5C534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พารามิเตอร์สำคัญ</w:t>
            </w:r>
          </w:p>
        </w:tc>
      </w:tr>
      <w:tr w:rsidR="005C534F" w14:paraId="65513F18" w14:textId="77777777" w:rsidTr="005C534F">
        <w:tc>
          <w:tcPr>
            <w:tcW w:w="641" w:type="dxa"/>
          </w:tcPr>
          <w:p w14:paraId="39230C96" w14:textId="48AAF643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2946" w:type="dxa"/>
          </w:tcPr>
          <w:p w14:paraId="25645AB6" w14:textId="2AC5BA7C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01-</w:t>
            </w:r>
            <w:r w:rsidRPr="00E64670">
              <w:t>extract/_frames.py</w:t>
            </w:r>
          </w:p>
        </w:tc>
        <w:tc>
          <w:tcPr>
            <w:tcW w:w="2504" w:type="dxa"/>
          </w:tcPr>
          <w:p w14:paraId="15F8D0AF" w14:textId="7E8FFC16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 w:hint="cs"/>
                <w:cs/>
              </w:rPr>
              <w:t>อ่านวิดีโอด้วย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OpenCV </w:t>
            </w:r>
            <w:r w:rsidRPr="00E64670">
              <w:rPr>
                <w:rFonts w:cs="Angsana New" w:hint="cs"/>
                <w:cs/>
              </w:rPr>
              <w:t>เซฟทุก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frame_interval </w:t>
            </w:r>
            <w:r w:rsidRPr="00E64670">
              <w:rPr>
                <w:rFonts w:cs="Angsana New" w:hint="cs"/>
                <w:cs/>
              </w:rPr>
              <w:t>เฟรม</w:t>
            </w:r>
          </w:p>
        </w:tc>
        <w:tc>
          <w:tcPr>
            <w:tcW w:w="3969" w:type="dxa"/>
          </w:tcPr>
          <w:p w14:paraId="056A97E1" w14:textId="74C6DE69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>frame_interval=</w:t>
            </w:r>
            <w:r w:rsidRPr="00E64670">
              <w:rPr>
                <w:rFonts w:cs="Angsana New"/>
                <w:cs/>
                <w:lang w:bidi="th"/>
              </w:rPr>
              <w:t>15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รอบแรก</w:t>
            </w:r>
            <w:r w:rsidRPr="00E64670">
              <w:rPr>
                <w:rFonts w:cs="Angsana New"/>
                <w:cs/>
              </w:rPr>
              <w:t xml:space="preserve"> (</w:t>
            </w:r>
            <w:r w:rsidRPr="00E64670">
              <w:rPr>
                <w:rFonts w:cs="Angsana New" w:hint="cs"/>
                <w:cs/>
              </w:rPr>
              <w:t>รอบสอง</w:t>
            </w:r>
            <w:r w:rsidRPr="00E64670">
              <w:rPr>
                <w:rFonts w:cs="Angsana New"/>
                <w:cs/>
              </w:rPr>
              <w:t xml:space="preserve"> =</w:t>
            </w:r>
            <w:r w:rsidRPr="00E64670">
              <w:rPr>
                <w:rFonts w:cs="Angsana New"/>
                <w:cs/>
                <w:lang w:bidi="th"/>
              </w:rPr>
              <w:t xml:space="preserve">10) </w:t>
            </w:r>
            <w:r w:rsidRPr="00E64670">
              <w:rPr>
                <w:rFonts w:cs="Angsana New" w:hint="cs"/>
                <w:cs/>
              </w:rPr>
              <w:t>ได้ดิบ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/>
                <w:cs/>
                <w:lang w:bidi="th"/>
              </w:rPr>
              <w:t>1,322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ใบ</w:t>
            </w:r>
          </w:p>
        </w:tc>
      </w:tr>
      <w:tr w:rsidR="005C534F" w14:paraId="673D5636" w14:textId="77777777" w:rsidTr="005C534F">
        <w:tc>
          <w:tcPr>
            <w:tcW w:w="641" w:type="dxa"/>
          </w:tcPr>
          <w:p w14:paraId="657FA1C8" w14:textId="61B64AA5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2946" w:type="dxa"/>
          </w:tcPr>
          <w:p w14:paraId="7A464E90" w14:textId="0C4F5D41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02-</w:t>
            </w:r>
            <w:r w:rsidRPr="00E64670">
              <w:t>train/</w:t>
            </w:r>
            <w:r w:rsidRPr="00E64670">
              <w:rPr>
                <w:rFonts w:cs="Angsana New"/>
                <w:cs/>
                <w:lang w:bidi="th"/>
              </w:rPr>
              <w:t>02-</w:t>
            </w:r>
            <w:r w:rsidRPr="00E64670">
              <w:t>train.py</w:t>
            </w:r>
          </w:p>
        </w:tc>
        <w:tc>
          <w:tcPr>
            <w:tcW w:w="2504" w:type="dxa"/>
          </w:tcPr>
          <w:p w14:paraId="7640F2E7" w14:textId="5BB94ADF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 w:hint="cs"/>
                <w:cs/>
              </w:rPr>
              <w:t>สั่ง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YOLO.train() </w:t>
            </w:r>
            <w:r w:rsidRPr="00E64670">
              <w:rPr>
                <w:rFonts w:cs="Angsana New" w:hint="cs"/>
                <w:cs/>
              </w:rPr>
              <w:t>บันทึก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runs/detect/&lt;name&gt;/weights/best.pt</w:t>
            </w:r>
          </w:p>
        </w:tc>
        <w:tc>
          <w:tcPr>
            <w:tcW w:w="3969" w:type="dxa"/>
          </w:tcPr>
          <w:p w14:paraId="34B38D37" w14:textId="6E7A390E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5C534F">
              <w:rPr>
                <w:lang w:val="en-US"/>
              </w:rPr>
              <w:t xml:space="preserve">epochs </w:t>
            </w:r>
            <w:r w:rsidRPr="00E64670">
              <w:rPr>
                <w:rFonts w:cs="Angsana New"/>
                <w:cs/>
                <w:lang w:bidi="th"/>
              </w:rPr>
              <w:t>50/80/100</w:t>
            </w:r>
            <w:r w:rsidRPr="005C534F">
              <w:rPr>
                <w:lang w:val="en-US"/>
              </w:rPr>
              <w:t xml:space="preserve">, imgsz </w:t>
            </w:r>
            <w:r w:rsidRPr="00E64670">
              <w:rPr>
                <w:rFonts w:cs="Angsana New"/>
                <w:cs/>
                <w:lang w:bidi="th"/>
              </w:rPr>
              <w:t>640</w:t>
            </w:r>
            <w:r w:rsidRPr="005C534F">
              <w:rPr>
                <w:lang w:val="en-US"/>
              </w:rPr>
              <w:t xml:space="preserve">, batch </w:t>
            </w:r>
            <w:r w:rsidRPr="00E64670">
              <w:rPr>
                <w:rFonts w:cs="Angsana New"/>
                <w:cs/>
                <w:lang w:bidi="th"/>
              </w:rPr>
              <w:t>16</w:t>
            </w:r>
            <w:r w:rsidRPr="005C534F">
              <w:rPr>
                <w:lang w:val="en-US"/>
              </w:rPr>
              <w:t xml:space="preserve">, patience </w:t>
            </w:r>
            <w:r w:rsidRPr="00E64670">
              <w:rPr>
                <w:rFonts w:cs="Angsana New"/>
                <w:cs/>
                <w:lang w:bidi="th"/>
              </w:rPr>
              <w:t>20</w:t>
            </w:r>
            <w:r w:rsidRPr="005C534F">
              <w:rPr>
                <w:lang w:val="en-US"/>
              </w:rPr>
              <w:t xml:space="preserve">, cls </w:t>
            </w:r>
            <w:r w:rsidRPr="00E64670">
              <w:rPr>
                <w:rFonts w:cs="Angsana New"/>
                <w:cs/>
                <w:lang w:bidi="th"/>
              </w:rPr>
              <w:t>1.0</w:t>
            </w:r>
            <w:r w:rsidRPr="005C534F">
              <w:rPr>
                <w:lang w:val="en-US"/>
              </w:rPr>
              <w:t xml:space="preserve">, copy_paste </w:t>
            </w:r>
            <w:r w:rsidRPr="00E64670">
              <w:rPr>
                <w:rFonts w:cs="Angsana New"/>
                <w:cs/>
                <w:lang w:bidi="th"/>
              </w:rPr>
              <w:t>0.3</w:t>
            </w:r>
            <w:r w:rsidRPr="005C534F">
              <w:rPr>
                <w:lang w:val="en-US"/>
              </w:rPr>
              <w:t xml:space="preserve">, mixup </w:t>
            </w:r>
            <w:r w:rsidRPr="00E64670">
              <w:rPr>
                <w:rFonts w:cs="Angsana New"/>
                <w:cs/>
                <w:lang w:bidi="th"/>
              </w:rPr>
              <w:t>0.2</w:t>
            </w:r>
          </w:p>
        </w:tc>
      </w:tr>
      <w:tr w:rsidR="005C534F" w14:paraId="07F7A418" w14:textId="77777777" w:rsidTr="005C534F">
        <w:tc>
          <w:tcPr>
            <w:tcW w:w="641" w:type="dxa"/>
          </w:tcPr>
          <w:p w14:paraId="62CC4030" w14:textId="295A81C5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</w:tc>
        <w:tc>
          <w:tcPr>
            <w:tcW w:w="2946" w:type="dxa"/>
          </w:tcPr>
          <w:p w14:paraId="495247AA" w14:textId="61EBCB70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02-</w:t>
            </w:r>
            <w:r w:rsidRPr="00E64670">
              <w:t>train/oversample.py</w:t>
            </w:r>
          </w:p>
        </w:tc>
        <w:tc>
          <w:tcPr>
            <w:tcW w:w="2504" w:type="dxa"/>
          </w:tcPr>
          <w:p w14:paraId="74941BE6" w14:textId="2DE8838C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 w:hint="cs"/>
                <w:cs/>
              </w:rPr>
              <w:t>ก็อปภาพ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train </w:t>
            </w:r>
            <w:r w:rsidRPr="00E64670">
              <w:rPr>
                <w:rFonts w:cs="Angsana New" w:hint="cs"/>
                <w:cs/>
              </w:rPr>
              <w:t>ที่มีคลาสน้อย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/>
                <w:cs/>
                <w:lang w:bidi="th"/>
              </w:rPr>
              <w:t>713</w:t>
            </w:r>
            <w:r w:rsidRPr="00E64670">
              <w:rPr>
                <w:rFonts w:ascii="Times New Roman" w:hAnsi="Times New Roman" w:cs="Times New Roman" w:hint="cs"/>
                <w:cs/>
                <w:lang w:bidi="th"/>
              </w:rPr>
              <w:t>→</w:t>
            </w:r>
            <w:r w:rsidRPr="00E64670">
              <w:rPr>
                <w:rFonts w:cs="Angsana New"/>
                <w:cs/>
                <w:lang w:bidi="th"/>
              </w:rPr>
              <w:t>1,164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สร้าง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mixed</w:t>
            </w:r>
            <w:r w:rsidRPr="00E64670">
              <w:rPr>
                <w:rFonts w:cs="Angsana New"/>
                <w:cs/>
                <w:lang w:bidi="th"/>
              </w:rPr>
              <w:t>2</w:t>
            </w:r>
            <w:r w:rsidRPr="00E64670">
              <w:t>_os/</w:t>
            </w:r>
          </w:p>
        </w:tc>
        <w:tc>
          <w:tcPr>
            <w:tcW w:w="3969" w:type="dxa"/>
          </w:tcPr>
          <w:p w14:paraId="70FF29E8" w14:textId="4C0B4F00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>MULT {</w:t>
            </w:r>
            <w:r w:rsidRPr="00E64670">
              <w:rPr>
                <w:rFonts w:cs="Angsana New"/>
                <w:cs/>
                <w:lang w:bidi="th"/>
              </w:rPr>
              <w:t>3:5</w:t>
            </w:r>
            <w:r w:rsidRPr="00E64670">
              <w:t xml:space="preserve">, </w:t>
            </w:r>
            <w:r w:rsidRPr="00E64670">
              <w:rPr>
                <w:rFonts w:cs="Angsana New"/>
                <w:cs/>
                <w:lang w:bidi="th"/>
              </w:rPr>
              <w:t>0:4</w:t>
            </w:r>
            <w:r w:rsidRPr="00E64670">
              <w:t xml:space="preserve">, </w:t>
            </w:r>
            <w:r w:rsidRPr="00E64670">
              <w:rPr>
                <w:rFonts w:cs="Angsana New"/>
                <w:cs/>
                <w:lang w:bidi="th"/>
              </w:rPr>
              <w:t>2:2</w:t>
            </w:r>
            <w:r w:rsidRPr="00E64670">
              <w:t xml:space="preserve">} valid/test </w:t>
            </w:r>
            <w:r w:rsidRPr="00E64670">
              <w:rPr>
                <w:rFonts w:cs="Angsana New" w:hint="cs"/>
                <w:cs/>
              </w:rPr>
              <w:t>ชี้เดิม</w:t>
            </w:r>
          </w:p>
        </w:tc>
      </w:tr>
      <w:tr w:rsidR="005C534F" w14:paraId="3D134568" w14:textId="77777777" w:rsidTr="005C534F">
        <w:tc>
          <w:tcPr>
            <w:tcW w:w="641" w:type="dxa"/>
          </w:tcPr>
          <w:p w14:paraId="0DF7F6E9" w14:textId="103136A4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2946" w:type="dxa"/>
          </w:tcPr>
          <w:p w14:paraId="3249B1C8" w14:textId="68E2953B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07-</w:t>
            </w:r>
            <w:r w:rsidRPr="00E64670">
              <w:t>pseudolabel/pseudo_label.py</w:t>
            </w:r>
          </w:p>
        </w:tc>
        <w:tc>
          <w:tcPr>
            <w:tcW w:w="2504" w:type="dxa"/>
          </w:tcPr>
          <w:p w14:paraId="5036042F" w14:textId="5783D74B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 w:hint="cs"/>
                <w:cs/>
              </w:rPr>
              <w:t>เอา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best baseline predict </w:t>
            </w:r>
            <w:r w:rsidRPr="00E64670">
              <w:rPr>
                <w:rFonts w:cs="Angsana New" w:hint="cs"/>
                <w:cs/>
              </w:rPr>
              <w:t>ดิบ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conf </w:t>
            </w:r>
            <w:r w:rsidRPr="00E64670">
              <w:rPr>
                <w:rFonts w:cs="Angsana New"/>
                <w:cs/>
                <w:lang w:bidi="th"/>
              </w:rPr>
              <w:t>0.5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ได้ร่าง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/>
                <w:cs/>
                <w:lang w:bidi="th"/>
              </w:rPr>
              <w:t>524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ภาพ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ascii="Times New Roman" w:hAnsi="Times New Roman" w:cs="Times New Roman" w:hint="cs"/>
                <w:cs/>
              </w:rPr>
              <w:t>→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review → mixed</w:t>
            </w:r>
            <w:r w:rsidRPr="00E64670">
              <w:rPr>
                <w:rFonts w:cs="Angsana New"/>
                <w:cs/>
                <w:lang w:bidi="th"/>
              </w:rPr>
              <w:t>2/</w:t>
            </w:r>
          </w:p>
        </w:tc>
        <w:tc>
          <w:tcPr>
            <w:tcW w:w="3969" w:type="dxa"/>
          </w:tcPr>
          <w:p w14:paraId="434B5BF3" w14:textId="77E7306F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 w:hint="cs"/>
                <w:cs/>
              </w:rPr>
              <w:t>กัน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leakage </w:t>
            </w:r>
            <w:r w:rsidRPr="00E64670">
              <w:rPr>
                <w:rFonts w:cs="Angsana New" w:hint="cs"/>
                <w:cs/>
              </w:rPr>
              <w:t>ด้วย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basename, </w:t>
            </w:r>
            <w:r w:rsidRPr="00E64670">
              <w:rPr>
                <w:rFonts w:cs="Angsana New" w:hint="cs"/>
                <w:cs/>
              </w:rPr>
              <w:t>ภาพเปล่า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/>
                <w:cs/>
                <w:lang w:bidi="th"/>
              </w:rPr>
              <w:t>318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ลง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pseudo_empty.txt</w:t>
            </w:r>
          </w:p>
        </w:tc>
      </w:tr>
      <w:tr w:rsidR="005C534F" w14:paraId="1A107431" w14:textId="77777777" w:rsidTr="005C534F">
        <w:tc>
          <w:tcPr>
            <w:tcW w:w="641" w:type="dxa"/>
          </w:tcPr>
          <w:p w14:paraId="1E4B4C82" w14:textId="4B09DD69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2946" w:type="dxa"/>
          </w:tcPr>
          <w:p w14:paraId="1F28F8B0" w14:textId="7B3A0A82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03-</w:t>
            </w:r>
            <w:r w:rsidRPr="00E64670">
              <w:t>predict.py</w:t>
            </w:r>
          </w:p>
        </w:tc>
        <w:tc>
          <w:tcPr>
            <w:tcW w:w="2504" w:type="dxa"/>
          </w:tcPr>
          <w:p w14:paraId="01D93861" w14:textId="7CB2048D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predict </w:t>
            </w:r>
            <w:r w:rsidRPr="00E64670">
              <w:rPr>
                <w:rFonts w:cs="Angsana New" w:hint="cs"/>
                <w:cs/>
              </w:rPr>
              <w:t>ภาพนิ่ง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default mixed</w:t>
            </w:r>
            <w:r w:rsidRPr="00E64670">
              <w:rPr>
                <w:rFonts w:cs="Angsana New"/>
                <w:cs/>
                <w:lang w:bidi="th"/>
              </w:rPr>
              <w:t>2/</w:t>
            </w:r>
            <w:r w:rsidRPr="00E64670">
              <w:t xml:space="preserve">test/images </w:t>
            </w:r>
            <w:r w:rsidRPr="00E64670">
              <w:rPr>
                <w:rFonts w:cs="Angsana New" w:hint="cs"/>
                <w:cs/>
              </w:rPr>
              <w:t>เซฟภาพ</w:t>
            </w:r>
            <w:r w:rsidRPr="00E64670">
              <w:rPr>
                <w:rFonts w:cs="Angsana New"/>
                <w:cs/>
              </w:rPr>
              <w:t>+</w:t>
            </w:r>
            <w:r w:rsidRPr="00E64670">
              <w:t>txt</w:t>
            </w:r>
          </w:p>
        </w:tc>
        <w:tc>
          <w:tcPr>
            <w:tcW w:w="3969" w:type="dxa"/>
          </w:tcPr>
          <w:p w14:paraId="05549CCF" w14:textId="546581A5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conf </w:t>
            </w:r>
            <w:r w:rsidRPr="00E64670">
              <w:rPr>
                <w:rFonts w:cs="Angsana New"/>
                <w:cs/>
                <w:lang w:bidi="th"/>
              </w:rPr>
              <w:t>0.5</w:t>
            </w:r>
            <w:r w:rsidRPr="00E64670">
              <w:t xml:space="preserve">, stream=True </w:t>
            </w:r>
            <w:r w:rsidRPr="00E64670">
              <w:rPr>
                <w:rFonts w:cs="Angsana New" w:hint="cs"/>
                <w:cs/>
              </w:rPr>
              <w:t>ประหยัดแรม</w:t>
            </w:r>
          </w:p>
        </w:tc>
      </w:tr>
      <w:tr w:rsidR="005C534F" w14:paraId="7FD2B522" w14:textId="77777777" w:rsidTr="005C534F">
        <w:tc>
          <w:tcPr>
            <w:tcW w:w="641" w:type="dxa"/>
          </w:tcPr>
          <w:p w14:paraId="508B3133" w14:textId="547FE8F3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2946" w:type="dxa"/>
          </w:tcPr>
          <w:p w14:paraId="238CD913" w14:textId="552B6A7C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04-</w:t>
            </w:r>
            <w:r w:rsidRPr="00E64670">
              <w:t>predict_video.py</w:t>
            </w:r>
          </w:p>
        </w:tc>
        <w:tc>
          <w:tcPr>
            <w:tcW w:w="2504" w:type="dxa"/>
          </w:tcPr>
          <w:p w14:paraId="6D707A07" w14:textId="7DA10530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predict </w:t>
            </w:r>
            <w:r w:rsidRPr="00E64670">
              <w:rPr>
                <w:rFonts w:cs="Angsana New" w:hint="cs"/>
                <w:cs/>
              </w:rPr>
              <w:t>วิดีโอ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default raw_images/vdo/</w:t>
            </w:r>
            <w:r w:rsidRPr="00E64670">
              <w:rPr>
                <w:rFonts w:cs="Angsana New"/>
                <w:cs/>
                <w:lang w:bidi="th"/>
              </w:rPr>
              <w:t>1004.</w:t>
            </w:r>
            <w:r w:rsidRPr="00E64670">
              <w:t>mp</w:t>
            </w:r>
            <w:r w:rsidRPr="00E64670">
              <w:rPr>
                <w:rFonts w:cs="Angsana New"/>
                <w:cs/>
                <w:lang w:bidi="th"/>
              </w:rPr>
              <w:t>4</w:t>
            </w:r>
          </w:p>
        </w:tc>
        <w:tc>
          <w:tcPr>
            <w:tcW w:w="3969" w:type="dxa"/>
          </w:tcPr>
          <w:p w14:paraId="0F064D5D" w14:textId="25510317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stream=True </w:t>
            </w:r>
            <w:r w:rsidRPr="00E64670">
              <w:rPr>
                <w:rFonts w:cs="Angsana New" w:hint="cs"/>
                <w:cs/>
              </w:rPr>
              <w:t>ทีละเฟรม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ไม่โหลดทั้งคลิป</w:t>
            </w:r>
          </w:p>
        </w:tc>
      </w:tr>
      <w:tr w:rsidR="005C534F" w14:paraId="665B1C73" w14:textId="77777777" w:rsidTr="005C534F">
        <w:tc>
          <w:tcPr>
            <w:tcW w:w="641" w:type="dxa"/>
          </w:tcPr>
          <w:p w14:paraId="2C8B2FBB" w14:textId="505F686E" w:rsid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</w:p>
        </w:tc>
        <w:tc>
          <w:tcPr>
            <w:tcW w:w="2946" w:type="dxa"/>
          </w:tcPr>
          <w:p w14:paraId="72B2E223" w14:textId="2FF05E8D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05-</w:t>
            </w:r>
            <w:r w:rsidRPr="005C534F">
              <w:rPr>
                <w:lang w:val="en-US"/>
              </w:rPr>
              <w:t>evaluate.py / eval_utils.py</w:t>
            </w:r>
          </w:p>
        </w:tc>
        <w:tc>
          <w:tcPr>
            <w:tcW w:w="2504" w:type="dxa"/>
          </w:tcPr>
          <w:p w14:paraId="539A4450" w14:textId="33680EDB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model.val(split=test) </w:t>
            </w:r>
            <w:r w:rsidRPr="00E64670">
              <w:rPr>
                <w:rFonts w:cs="Angsana New" w:hint="cs"/>
                <w:cs/>
              </w:rPr>
              <w:t>ตาราง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P/R/F</w:t>
            </w:r>
            <w:r w:rsidRPr="00E64670">
              <w:rPr>
                <w:rFonts w:cs="Angsana New"/>
                <w:cs/>
                <w:lang w:bidi="th"/>
              </w:rPr>
              <w:t>1/</w:t>
            </w:r>
            <w:r w:rsidRPr="00E64670">
              <w:t xml:space="preserve">mAP + CM custom + </w:t>
            </w:r>
            <w:r w:rsidRPr="00E64670">
              <w:rPr>
                <w:rFonts w:cs="Angsana New" w:hint="cs"/>
                <w:cs/>
              </w:rPr>
              <w:t>โชว์กราฟทีละภาพ</w:t>
            </w:r>
          </w:p>
        </w:tc>
        <w:tc>
          <w:tcPr>
            <w:tcW w:w="3969" w:type="dxa"/>
          </w:tcPr>
          <w:p w14:paraId="603B849B" w14:textId="3A0EB3E9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IOU </w:t>
            </w:r>
            <w:r w:rsidRPr="00E64670">
              <w:rPr>
                <w:rFonts w:cs="Angsana New"/>
                <w:cs/>
                <w:lang w:bidi="th"/>
              </w:rPr>
              <w:t>0.5</w:t>
            </w:r>
            <w:r w:rsidRPr="00E64670">
              <w:t xml:space="preserve">, CONF </w:t>
            </w:r>
            <w:r w:rsidRPr="00E64670">
              <w:rPr>
                <w:rFonts w:cs="Angsana New"/>
                <w:cs/>
                <w:lang w:bidi="th"/>
              </w:rPr>
              <w:t>0.5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rPr>
                <w:rFonts w:cs="Angsana New" w:hint="cs"/>
                <w:cs/>
              </w:rPr>
              <w:t>คลาสไม่อยู่ใน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 xml:space="preserve">test </w:t>
            </w:r>
            <w:r w:rsidRPr="00E64670">
              <w:rPr>
                <w:rFonts w:cs="Angsana New" w:hint="cs"/>
                <w:cs/>
              </w:rPr>
              <w:t>ขึ้น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N/A</w:t>
            </w:r>
          </w:p>
        </w:tc>
      </w:tr>
      <w:tr w:rsidR="005C534F" w14:paraId="6F4B20E5" w14:textId="77777777" w:rsidTr="005C534F">
        <w:tc>
          <w:tcPr>
            <w:tcW w:w="641" w:type="dxa"/>
          </w:tcPr>
          <w:p w14:paraId="27E736DC" w14:textId="77361914" w:rsid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8</w:t>
            </w:r>
          </w:p>
        </w:tc>
        <w:tc>
          <w:tcPr>
            <w:tcW w:w="2946" w:type="dxa"/>
          </w:tcPr>
          <w:p w14:paraId="6C306378" w14:textId="6118CF01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/>
                <w:cs/>
                <w:lang w:bidi="th"/>
              </w:rPr>
              <w:t>06-</w:t>
            </w:r>
            <w:r w:rsidRPr="00E64670">
              <w:t>webcam_realtime.py</w:t>
            </w:r>
          </w:p>
        </w:tc>
        <w:tc>
          <w:tcPr>
            <w:tcW w:w="2504" w:type="dxa"/>
          </w:tcPr>
          <w:p w14:paraId="1764F2B9" w14:textId="0FCA3FA5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rPr>
                <w:rFonts w:cs="Angsana New" w:hint="cs"/>
                <w:cs/>
              </w:rPr>
              <w:t>เปิดกล้อง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cv</w:t>
            </w:r>
            <w:r w:rsidRPr="00E64670">
              <w:rPr>
                <w:rFonts w:cs="Angsana New"/>
                <w:cs/>
                <w:lang w:bidi="th"/>
              </w:rPr>
              <w:t>2.</w:t>
            </w:r>
            <w:r w:rsidRPr="00E64670">
              <w:t xml:space="preserve">VideoCapture </w:t>
            </w:r>
            <w:r w:rsidRPr="00E64670">
              <w:rPr>
                <w:rFonts w:cs="Angsana New" w:hint="cs"/>
                <w:cs/>
              </w:rPr>
              <w:t>ทาย</w:t>
            </w:r>
            <w:r w:rsidRPr="00E64670">
              <w:rPr>
                <w:rFonts w:cs="Angsana New"/>
                <w:cs/>
              </w:rPr>
              <w:t xml:space="preserve"> </w:t>
            </w:r>
            <w:r w:rsidRPr="00E64670">
              <w:t>realtime</w:t>
            </w:r>
          </w:p>
        </w:tc>
        <w:tc>
          <w:tcPr>
            <w:tcW w:w="3969" w:type="dxa"/>
          </w:tcPr>
          <w:p w14:paraId="16C06E10" w14:textId="5CF84E18" w:rsidR="005C534F" w:rsidRPr="005C534F" w:rsidRDefault="005C534F" w:rsidP="005C534F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E64670">
              <w:t xml:space="preserve">cam </w:t>
            </w:r>
            <w:r w:rsidRPr="00E64670">
              <w:rPr>
                <w:rFonts w:cs="Angsana New"/>
                <w:cs/>
                <w:lang w:bidi="th"/>
              </w:rPr>
              <w:t>0</w:t>
            </w:r>
            <w:r w:rsidRPr="00E64670">
              <w:t xml:space="preserve"> default, q=</w:t>
            </w:r>
            <w:r w:rsidRPr="00E64670">
              <w:rPr>
                <w:rFonts w:cs="Angsana New" w:hint="cs"/>
                <w:cs/>
              </w:rPr>
              <w:t>ออก</w:t>
            </w:r>
          </w:p>
        </w:tc>
      </w:tr>
    </w:tbl>
    <w:p w14:paraId="55572298" w14:textId="51FA8EB3" w:rsidR="00E33A34" w:rsidRPr="003B4BDA" w:rsidRDefault="00F35FDA" w:rsidP="003B4BDA">
      <w:pPr>
        <w:rPr>
          <w:rFonts w:ascii="TH SarabunPSK" w:eastAsia="Sarabun" w:hAnsi="TH SarabunPSK" w:cs="TH SarabunPSK" w:hint="cs"/>
          <w:b/>
          <w:bCs/>
          <w:sz w:val="40"/>
          <w:szCs w:val="40"/>
          <w:cs/>
          <w:lang w:val="en-US"/>
        </w:rPr>
      </w:pPr>
      <w:r>
        <w:rPr>
          <w:rFonts w:ascii="TH SarabunPSK" w:eastAsia="Sarabun" w:hAnsi="TH SarabunPSK" w:cs="TH SarabunPSK"/>
          <w:sz w:val="36"/>
          <w:szCs w:val="36"/>
          <w:cs/>
          <w:lang w:val="en-US"/>
        </w:rPr>
        <w:tab/>
      </w:r>
    </w:p>
    <w:p w14:paraId="7E2BFD63" w14:textId="77777777" w:rsidR="005C534F" w:rsidRDefault="005C534F">
      <w:pP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br w:type="page"/>
      </w:r>
    </w:p>
    <w:p w14:paraId="3C4E4869" w14:textId="1C763716" w:rsidR="00CC139A" w:rsidRDefault="000073EC" w:rsidP="002C4D29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>
        <w:rPr>
          <w:rFonts w:ascii="TH SarabunPSK" w:eastAsia="Sarabun" w:hAnsi="TH SarabunPSK" w:cs="TH SarabunPSK" w:hint="cs"/>
          <w:b/>
          <w:bCs/>
          <w:sz w:val="40"/>
          <w:szCs w:val="40"/>
          <w:cs/>
          <w:lang w:val="en-US"/>
        </w:rPr>
        <w:lastRenderedPageBreak/>
        <w:t>การทำงาน</w:t>
      </w:r>
    </w:p>
    <w:p w14:paraId="21014EED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ถ่ายวิดีโอหน้าร้านจริง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2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คลิป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 raw_images/vdo/ (brand + street) </w:t>
      </w:r>
      <w:r w:rsidRPr="005C534F">
        <w:rPr>
          <w:rFonts w:eastAsia="Sarabun"/>
          <w:sz w:val="36"/>
          <w:szCs w:val="36"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สกัดเฟรม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01-extract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ได้ดิบ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1,322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ใบ</w:t>
      </w:r>
    </w:p>
    <w:p w14:paraId="4A3DA58D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Label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บน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Roboflow 480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ภาพ </w:t>
      </w:r>
      <w:r w:rsidRPr="005C534F">
        <w:rPr>
          <w:rFonts w:eastAsia="Sarabun" w:hint="cs"/>
          <w:sz w:val="36"/>
          <w:szCs w:val="36"/>
          <w:cs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export mixed/ (v1, 6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คลาส) </w:t>
      </w:r>
      <w:r w:rsidRPr="005C534F">
        <w:rPr>
          <w:rFonts w:eastAsia="Sarabun" w:hint="cs"/>
          <w:sz w:val="36"/>
          <w:szCs w:val="36"/>
          <w:cs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เทรน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baseline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1 yolov8n 50e val 0.844</w:t>
      </w:r>
    </w:p>
    <w:p w14:paraId="3A04E8B1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Pseudo-label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เอา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best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1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ทายภาพดิบ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conf 0.5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ได้ร่าง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524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ภาพ </w:t>
      </w:r>
      <w:r w:rsidRPr="005C534F">
        <w:rPr>
          <w:rFonts w:eastAsia="Sarabun" w:hint="cs"/>
          <w:sz w:val="36"/>
          <w:szCs w:val="36"/>
          <w:cs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 คนตรวจบน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Roboflow </w:t>
      </w:r>
      <w:r w:rsidRPr="005C534F">
        <w:rPr>
          <w:rFonts w:eastAsia="Sarabun"/>
          <w:sz w:val="36"/>
          <w:szCs w:val="36"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 export mixed2/ 852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ภาพ (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train 713 / valid 93 / test 46)</w:t>
      </w:r>
    </w:p>
    <w:p w14:paraId="695F994D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แก้บั๊ก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polygon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แปลง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363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ไฟล์เป็น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bbox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ล้วน (ไม่งั้น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ultralytics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ทิ้งเงียบ)</w:t>
      </w:r>
    </w:p>
    <w:p w14:paraId="1389185C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เทรนรอบ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2–5: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2 n 80e </w:t>
      </w:r>
      <w:r w:rsidRPr="005C534F">
        <w:rPr>
          <w:rFonts w:eastAsia="Sarabun"/>
          <w:sz w:val="36"/>
          <w:szCs w:val="36"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3 n 80e fixed (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ข้อมูลครบ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100%,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ดีสุด) </w:t>
      </w:r>
      <w:r w:rsidRPr="005C534F">
        <w:rPr>
          <w:rFonts w:eastAsia="Sarabun" w:hint="cs"/>
          <w:sz w:val="36"/>
          <w:szCs w:val="36"/>
          <w:cs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 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4 s (overfit) </w:t>
      </w:r>
      <w:r w:rsidRPr="005C534F">
        <w:rPr>
          <w:rFonts w:eastAsia="Sarabun"/>
          <w:sz w:val="36"/>
          <w:szCs w:val="36"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รอบ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5 oversample s 100e (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เสมอตัว)</w:t>
      </w:r>
    </w:p>
    <w:p w14:paraId="0D783ECB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ประเมิน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05-evaluate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บน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test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ที่ไม่เคยเห็น </w:t>
      </w:r>
      <w:r w:rsidRPr="005C534F">
        <w:rPr>
          <w:rFonts w:eastAsia="Sarabun" w:hint="cs"/>
          <w:sz w:val="36"/>
          <w:szCs w:val="36"/>
          <w:cs/>
          <w:lang w:val="en-US"/>
        </w:rPr>
        <w:t>→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 xml:space="preserve"> ตารางรายคลาส + 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CM +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กราฟ</w:t>
      </w:r>
    </w:p>
    <w:p w14:paraId="590D9C28" w14:textId="77777777" w:rsidR="005C534F" w:rsidRPr="005C534F" w:rsidRDefault="005C534F" w:rsidP="005C534F">
      <w:pPr>
        <w:numPr>
          <w:ilvl w:val="0"/>
          <w:numId w:val="20"/>
        </w:num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ทดสอบใช้งาน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03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ภาพนิ่ง /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> 04 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วิดีโอ /</w:t>
      </w:r>
      <w:r w:rsidRPr="005C534F">
        <w:rPr>
          <w:rFonts w:ascii="TH SarabunPSK" w:eastAsia="Sarabun" w:hAnsi="TH SarabunPSK" w:cs="TH SarabunPSK" w:hint="cs"/>
          <w:sz w:val="36"/>
          <w:szCs w:val="36"/>
          <w:lang w:val="en-US"/>
        </w:rPr>
        <w:t xml:space="preserve"> 06 webcam (stream </w:t>
      </w:r>
      <w:r w:rsidRPr="005C534F">
        <w:rPr>
          <w:rFonts w:ascii="TH SarabunPSK" w:eastAsia="Sarabun" w:hAnsi="TH SarabunPSK" w:cs="TH SarabunPSK" w:hint="cs"/>
          <w:sz w:val="36"/>
          <w:szCs w:val="36"/>
          <w:cs/>
          <w:lang w:val="en-US"/>
        </w:rPr>
        <w:t>ทีละเฟรมกันแรมเต็ม)</w:t>
      </w:r>
    </w:p>
    <w:p w14:paraId="36CACDA0" w14:textId="2BB28476" w:rsidR="00B263CE" w:rsidRPr="00013CD5" w:rsidRDefault="00B263CE" w:rsidP="00E5288A">
      <w:pPr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</w:pPr>
    </w:p>
    <w:p w14:paraId="70D1AA83" w14:textId="77777777" w:rsidR="00E33A34" w:rsidRDefault="00E33A34">
      <w:pP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</w:pPr>
      <w: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br w:type="page"/>
      </w:r>
    </w:p>
    <w:p w14:paraId="0EA93E01" w14:textId="3687496B" w:rsidR="00AB4846" w:rsidRDefault="00AB4846">
      <w:pPr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</w:pPr>
      <w:r>
        <w:rPr>
          <w:rFonts w:ascii="TH SarabunPSK" w:eastAsia="Sarabun" w:hAnsi="TH SarabunPSK" w:cs="TH SarabunPSK" w:hint="cs"/>
          <w:b/>
          <w:bCs/>
          <w:sz w:val="40"/>
          <w:szCs w:val="40"/>
          <w:cs/>
          <w:lang w:val="en-US"/>
        </w:rPr>
        <w:lastRenderedPageBreak/>
        <w:t>ผลการทดลอง</w:t>
      </w:r>
    </w:p>
    <w:p w14:paraId="14A58DDC" w14:textId="148BD6D6" w:rsidR="001A2181" w:rsidRDefault="00653D1C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 w:rsidRPr="00653D1C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 xml:space="preserve">5.1 ชุดข้อมูล </w:t>
      </w:r>
      <w:r w:rsidRPr="00653D1C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>mixed</w:t>
      </w:r>
      <w:r w:rsidRPr="00653D1C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 xml:space="preserve">2 (6 คลาส — แผนเดิม 8 แต่ </w:t>
      </w:r>
      <w:r w:rsidRPr="00653D1C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t xml:space="preserve">brand_burnt_* </w:t>
      </w:r>
      <w:r w:rsidRPr="00653D1C">
        <w:rPr>
          <w:rFonts w:ascii="TH SarabunPSK" w:eastAsia="Sarabun" w:hAnsi="TH SarabunPSK" w:cs="TH SarabunPSK"/>
          <w:b/>
          <w:bCs/>
          <w:sz w:val="40"/>
          <w:szCs w:val="40"/>
          <w:cs/>
          <w:lang w:val="en-US"/>
        </w:rPr>
        <w:t>0 ข้อมูล)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1"/>
        <w:gridCol w:w="2024"/>
        <w:gridCol w:w="1407"/>
        <w:gridCol w:w="1410"/>
        <w:gridCol w:w="1399"/>
        <w:gridCol w:w="1398"/>
      </w:tblGrid>
      <w:tr w:rsidR="00653D1C" w:rsidRPr="00653D1C" w14:paraId="068B83AF" w14:textId="77777777" w:rsidTr="00653D1C">
        <w:tc>
          <w:tcPr>
            <w:tcW w:w="1381" w:type="dxa"/>
          </w:tcPr>
          <w:p w14:paraId="06C5C47F" w14:textId="419D068E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024" w:type="dxa"/>
          </w:tcPr>
          <w:p w14:paraId="6C0FF5C1" w14:textId="401151AC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1407" w:type="dxa"/>
          </w:tcPr>
          <w:p w14:paraId="3B53E11A" w14:textId="73771663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1410" w:type="dxa"/>
          </w:tcPr>
          <w:p w14:paraId="1BEF832E" w14:textId="3AA2CB2D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valid</w:t>
            </w:r>
          </w:p>
        </w:tc>
        <w:tc>
          <w:tcPr>
            <w:tcW w:w="1399" w:type="dxa"/>
          </w:tcPr>
          <w:p w14:paraId="4E88424B" w14:textId="125956E4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1398" w:type="dxa"/>
          </w:tcPr>
          <w:p w14:paraId="5C641521" w14:textId="08671EA1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รวม</w:t>
            </w:r>
          </w:p>
        </w:tc>
      </w:tr>
      <w:tr w:rsidR="00653D1C" w:rsidRPr="00653D1C" w14:paraId="59027D0A" w14:textId="77777777" w:rsidTr="00653D1C">
        <w:tc>
          <w:tcPr>
            <w:tcW w:w="1381" w:type="dxa"/>
          </w:tcPr>
          <w:p w14:paraId="55323819" w14:textId="770EC9FF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0</w:t>
            </w:r>
          </w:p>
        </w:tc>
        <w:tc>
          <w:tcPr>
            <w:tcW w:w="2024" w:type="dxa"/>
          </w:tcPr>
          <w:p w14:paraId="029EFA71" w14:textId="0D682EBB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>brand_golden_defect</w:t>
            </w:r>
          </w:p>
        </w:tc>
        <w:tc>
          <w:tcPr>
            <w:tcW w:w="1407" w:type="dxa"/>
          </w:tcPr>
          <w:p w14:paraId="27FA6EFC" w14:textId="70D56F68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51</w:t>
            </w:r>
          </w:p>
        </w:tc>
        <w:tc>
          <w:tcPr>
            <w:tcW w:w="1410" w:type="dxa"/>
          </w:tcPr>
          <w:p w14:paraId="4D807A49" w14:textId="471FE0D1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18</w:t>
            </w:r>
          </w:p>
        </w:tc>
        <w:tc>
          <w:tcPr>
            <w:tcW w:w="1399" w:type="dxa"/>
          </w:tcPr>
          <w:p w14:paraId="54E030F6" w14:textId="2D008B77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10</w:t>
            </w:r>
          </w:p>
        </w:tc>
        <w:tc>
          <w:tcPr>
            <w:tcW w:w="1398" w:type="dxa"/>
          </w:tcPr>
          <w:p w14:paraId="37C34388" w14:textId="08F33065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79</w:t>
            </w:r>
          </w:p>
        </w:tc>
      </w:tr>
      <w:tr w:rsidR="00653D1C" w:rsidRPr="00653D1C" w14:paraId="516EDBDE" w14:textId="77777777" w:rsidTr="00653D1C">
        <w:tc>
          <w:tcPr>
            <w:tcW w:w="1381" w:type="dxa"/>
          </w:tcPr>
          <w:p w14:paraId="0B0A9894" w14:textId="74945633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</w:t>
            </w:r>
          </w:p>
        </w:tc>
        <w:tc>
          <w:tcPr>
            <w:tcW w:w="2024" w:type="dxa"/>
          </w:tcPr>
          <w:p w14:paraId="308C0C0E" w14:textId="79BBD59D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>brand_golden_good</w:t>
            </w:r>
          </w:p>
        </w:tc>
        <w:tc>
          <w:tcPr>
            <w:tcW w:w="1407" w:type="dxa"/>
          </w:tcPr>
          <w:p w14:paraId="07B747F6" w14:textId="35FEE83D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147</w:t>
            </w:r>
          </w:p>
        </w:tc>
        <w:tc>
          <w:tcPr>
            <w:tcW w:w="1410" w:type="dxa"/>
          </w:tcPr>
          <w:p w14:paraId="1D5057CD" w14:textId="0F203DE9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26</w:t>
            </w:r>
          </w:p>
        </w:tc>
        <w:tc>
          <w:tcPr>
            <w:tcW w:w="1399" w:type="dxa"/>
          </w:tcPr>
          <w:p w14:paraId="2E450620" w14:textId="62F3CDA3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17</w:t>
            </w:r>
          </w:p>
        </w:tc>
        <w:tc>
          <w:tcPr>
            <w:tcW w:w="1398" w:type="dxa"/>
          </w:tcPr>
          <w:p w14:paraId="2908CB60" w14:textId="3E24D6AF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190</w:t>
            </w:r>
          </w:p>
        </w:tc>
      </w:tr>
      <w:tr w:rsidR="00653D1C" w:rsidRPr="00653D1C" w14:paraId="7AF46473" w14:textId="77777777" w:rsidTr="00653D1C">
        <w:tc>
          <w:tcPr>
            <w:tcW w:w="1381" w:type="dxa"/>
          </w:tcPr>
          <w:p w14:paraId="733AB71D" w14:textId="264CC3B4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</w:t>
            </w:r>
          </w:p>
        </w:tc>
        <w:tc>
          <w:tcPr>
            <w:tcW w:w="2024" w:type="dxa"/>
          </w:tcPr>
          <w:p w14:paraId="2E8FCBA6" w14:textId="69FC98D8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>street_burnt_defect</w:t>
            </w:r>
          </w:p>
        </w:tc>
        <w:tc>
          <w:tcPr>
            <w:tcW w:w="1407" w:type="dxa"/>
          </w:tcPr>
          <w:p w14:paraId="5D84595F" w14:textId="1A80891D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191</w:t>
            </w:r>
          </w:p>
        </w:tc>
        <w:tc>
          <w:tcPr>
            <w:tcW w:w="1410" w:type="dxa"/>
          </w:tcPr>
          <w:p w14:paraId="396588F3" w14:textId="5018CD90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23</w:t>
            </w:r>
          </w:p>
        </w:tc>
        <w:tc>
          <w:tcPr>
            <w:tcW w:w="1399" w:type="dxa"/>
          </w:tcPr>
          <w:p w14:paraId="07439A4A" w14:textId="6292F7B5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15</w:t>
            </w:r>
          </w:p>
        </w:tc>
        <w:tc>
          <w:tcPr>
            <w:tcW w:w="1398" w:type="dxa"/>
          </w:tcPr>
          <w:p w14:paraId="4782AB5A" w14:textId="3B35D842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229</w:t>
            </w:r>
          </w:p>
        </w:tc>
      </w:tr>
      <w:tr w:rsidR="00653D1C" w:rsidRPr="00653D1C" w14:paraId="3EE2BE88" w14:textId="77777777" w:rsidTr="00653D1C">
        <w:tc>
          <w:tcPr>
            <w:tcW w:w="1381" w:type="dxa"/>
          </w:tcPr>
          <w:p w14:paraId="7143BDF9" w14:textId="1BB63F56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3</w:t>
            </w:r>
          </w:p>
        </w:tc>
        <w:tc>
          <w:tcPr>
            <w:tcW w:w="2024" w:type="dxa"/>
          </w:tcPr>
          <w:p w14:paraId="4EDBF46A" w14:textId="39A8742D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>street_burnt_good</w:t>
            </w:r>
          </w:p>
        </w:tc>
        <w:tc>
          <w:tcPr>
            <w:tcW w:w="1407" w:type="dxa"/>
          </w:tcPr>
          <w:p w14:paraId="673C6331" w14:textId="0E7DA317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47</w:t>
            </w:r>
          </w:p>
        </w:tc>
        <w:tc>
          <w:tcPr>
            <w:tcW w:w="1410" w:type="dxa"/>
          </w:tcPr>
          <w:p w14:paraId="12B64318" w14:textId="04E65A70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9</w:t>
            </w:r>
          </w:p>
        </w:tc>
        <w:tc>
          <w:tcPr>
            <w:tcW w:w="1399" w:type="dxa"/>
          </w:tcPr>
          <w:p w14:paraId="75389F98" w14:textId="14282D31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0</w:t>
            </w:r>
          </w:p>
        </w:tc>
        <w:tc>
          <w:tcPr>
            <w:tcW w:w="1398" w:type="dxa"/>
          </w:tcPr>
          <w:p w14:paraId="184F8D0C" w14:textId="645A749C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56</w:t>
            </w:r>
          </w:p>
        </w:tc>
      </w:tr>
      <w:tr w:rsidR="00653D1C" w:rsidRPr="00653D1C" w14:paraId="57FE17F9" w14:textId="77777777" w:rsidTr="00653D1C">
        <w:tc>
          <w:tcPr>
            <w:tcW w:w="1381" w:type="dxa"/>
          </w:tcPr>
          <w:p w14:paraId="5CE815BA" w14:textId="7D386D45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4</w:t>
            </w:r>
          </w:p>
        </w:tc>
        <w:tc>
          <w:tcPr>
            <w:tcW w:w="2024" w:type="dxa"/>
          </w:tcPr>
          <w:p w14:paraId="4E966B6B" w14:textId="78C4DFC8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>street_golden_defect</w:t>
            </w:r>
          </w:p>
        </w:tc>
        <w:tc>
          <w:tcPr>
            <w:tcW w:w="1407" w:type="dxa"/>
          </w:tcPr>
          <w:p w14:paraId="7BA3C275" w14:textId="33C9F544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298</w:t>
            </w:r>
          </w:p>
        </w:tc>
        <w:tc>
          <w:tcPr>
            <w:tcW w:w="1410" w:type="dxa"/>
          </w:tcPr>
          <w:p w14:paraId="5467F37F" w14:textId="65D3040C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25</w:t>
            </w:r>
          </w:p>
        </w:tc>
        <w:tc>
          <w:tcPr>
            <w:tcW w:w="1399" w:type="dxa"/>
          </w:tcPr>
          <w:p w14:paraId="32F525AE" w14:textId="6B4F3219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13</w:t>
            </w:r>
          </w:p>
        </w:tc>
        <w:tc>
          <w:tcPr>
            <w:tcW w:w="1398" w:type="dxa"/>
          </w:tcPr>
          <w:p w14:paraId="01B35630" w14:textId="5841DEF1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336</w:t>
            </w:r>
          </w:p>
        </w:tc>
      </w:tr>
      <w:tr w:rsidR="00653D1C" w:rsidRPr="00653D1C" w14:paraId="7318962A" w14:textId="77777777" w:rsidTr="00653D1C">
        <w:tc>
          <w:tcPr>
            <w:tcW w:w="1381" w:type="dxa"/>
          </w:tcPr>
          <w:p w14:paraId="7014E326" w14:textId="7212B91C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5</w:t>
            </w:r>
          </w:p>
        </w:tc>
        <w:tc>
          <w:tcPr>
            <w:tcW w:w="2024" w:type="dxa"/>
          </w:tcPr>
          <w:p w14:paraId="6C5B2A6E" w14:textId="53546726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>street_golden_good</w:t>
            </w:r>
          </w:p>
        </w:tc>
        <w:tc>
          <w:tcPr>
            <w:tcW w:w="1407" w:type="dxa"/>
          </w:tcPr>
          <w:p w14:paraId="0077A118" w14:textId="6805FFEF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267</w:t>
            </w:r>
          </w:p>
        </w:tc>
        <w:tc>
          <w:tcPr>
            <w:tcW w:w="1410" w:type="dxa"/>
          </w:tcPr>
          <w:p w14:paraId="086BD530" w14:textId="49385994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26</w:t>
            </w:r>
          </w:p>
        </w:tc>
        <w:tc>
          <w:tcPr>
            <w:tcW w:w="1399" w:type="dxa"/>
          </w:tcPr>
          <w:p w14:paraId="2BDE4026" w14:textId="11D14FDF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13</w:t>
            </w:r>
          </w:p>
        </w:tc>
        <w:tc>
          <w:tcPr>
            <w:tcW w:w="1398" w:type="dxa"/>
          </w:tcPr>
          <w:p w14:paraId="084FA925" w14:textId="25F1CDF8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306</w:t>
            </w:r>
          </w:p>
        </w:tc>
      </w:tr>
      <w:tr w:rsidR="00653D1C" w:rsidRPr="00653D1C" w14:paraId="41FCAF47" w14:textId="77777777" w:rsidTr="00653D1C">
        <w:tc>
          <w:tcPr>
            <w:tcW w:w="1381" w:type="dxa"/>
          </w:tcPr>
          <w:p w14:paraId="70F1DDFE" w14:textId="48776029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-</w:t>
            </w:r>
          </w:p>
        </w:tc>
        <w:tc>
          <w:tcPr>
            <w:tcW w:w="2024" w:type="dxa"/>
          </w:tcPr>
          <w:p w14:paraId="09DE48B2" w14:textId="26B0E029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</w:rPr>
              <w:t xml:space="preserve">background (label </w:t>
            </w: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</w:rPr>
              <w:t>ว่าง)</w:t>
            </w:r>
          </w:p>
        </w:tc>
        <w:tc>
          <w:tcPr>
            <w:tcW w:w="1407" w:type="dxa"/>
          </w:tcPr>
          <w:p w14:paraId="2F978C0A" w14:textId="6A944182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410" w:type="dxa"/>
          </w:tcPr>
          <w:p w14:paraId="63E41806" w14:textId="54A21668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399" w:type="dxa"/>
          </w:tcPr>
          <w:p w14:paraId="407A8774" w14:textId="6942691F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2</w:t>
            </w:r>
          </w:p>
        </w:tc>
        <w:tc>
          <w:tcPr>
            <w:tcW w:w="1398" w:type="dxa"/>
          </w:tcPr>
          <w:p w14:paraId="37AB4ED9" w14:textId="33C7C632" w:rsidR="00653D1C" w:rsidRPr="00653D1C" w:rsidRDefault="00653D1C" w:rsidP="00653D1C">
            <w:pPr>
              <w:jc w:val="center"/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</w:pPr>
            <w:r w:rsidRPr="00653D1C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-</w:t>
            </w:r>
          </w:p>
        </w:tc>
      </w:tr>
    </w:tbl>
    <w:p w14:paraId="2C67BE97" w14:textId="4E7E2162" w:rsidR="00653D1C" w:rsidRPr="00653D1C" w:rsidRDefault="00653D1C">
      <w:pPr>
        <w:rPr>
          <w:rFonts w:ascii="TH SarabunPSK" w:eastAsia="Sarabun" w:hAnsi="TH SarabunPSK" w:cs="TH SarabunPSK" w:hint="cs"/>
          <w:sz w:val="36"/>
          <w:szCs w:val="36"/>
          <w:lang w:val="en-US"/>
        </w:rPr>
      </w:pPr>
      <w:r w:rsidRPr="00653D1C">
        <w:rPr>
          <w:rFonts w:ascii="TH SarabunPSK" w:eastAsia="Sarabun" w:hAnsi="TH SarabunPSK" w:cs="TH SarabunPSK"/>
          <w:sz w:val="36"/>
          <w:szCs w:val="36"/>
          <w:lang w:val="en-US"/>
        </w:rPr>
        <w:drawing>
          <wp:inline distT="0" distB="0" distL="0" distR="0" wp14:anchorId="57D395CD" wp14:editId="6B26B435">
            <wp:extent cx="5662151" cy="2232853"/>
            <wp:effectExtent l="0" t="0" r="0" b="0"/>
            <wp:docPr id="10844092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9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C72A" w14:textId="22FB33DC" w:rsidR="00E33A34" w:rsidRDefault="00653D1C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 w:rsidRPr="00653D1C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drawing>
          <wp:inline distT="0" distB="0" distL="0" distR="0" wp14:anchorId="1A014F9F" wp14:editId="3F58524A">
            <wp:extent cx="4138019" cy="1928027"/>
            <wp:effectExtent l="0" t="0" r="0" b="0"/>
            <wp:docPr id="20099085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08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34D2" w14:textId="1A9FD32E" w:rsidR="00F54648" w:rsidRDefault="00AB7EF9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 w:rsidRPr="00AB7EF9">
        <w:rPr>
          <w:noProof/>
        </w:rPr>
        <w:t xml:space="preserve"> </w:t>
      </w:r>
    </w:p>
    <w:p w14:paraId="50BFF123" w14:textId="77777777" w:rsidR="00E33A34" w:rsidRDefault="00E33A34">
      <w:pPr>
        <w:rPr>
          <w:rFonts w:ascii="TH SarabunPSK" w:eastAsia="Sarabun" w:hAnsi="TH SarabunPSK" w:cs="TH SarabunPSK"/>
          <w:sz w:val="36"/>
          <w:szCs w:val="36"/>
          <w:cs/>
          <w:lang w:val="en-US"/>
        </w:rPr>
      </w:pPr>
      <w:r>
        <w:rPr>
          <w:rFonts w:ascii="TH SarabunPSK" w:eastAsia="Sarabun" w:hAnsi="TH SarabunPSK" w:cs="TH SarabunPSK"/>
          <w:sz w:val="36"/>
          <w:szCs w:val="36"/>
          <w:cs/>
          <w:lang w:val="en-US"/>
        </w:rPr>
        <w:br w:type="page"/>
      </w:r>
    </w:p>
    <w:p w14:paraId="3767E3C3" w14:textId="38C16112" w:rsidR="00BD00BE" w:rsidRDefault="00653D1C" w:rsidP="00BD00BE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 w:rsidRPr="00653D1C"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DB5AFD3" wp14:editId="6AF6403B">
            <wp:extent cx="5733415" cy="3098165"/>
            <wp:effectExtent l="0" t="0" r="635" b="6985"/>
            <wp:docPr id="1031334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2E75" w14:textId="24B8F60F" w:rsidR="00BD00BE" w:rsidRDefault="00BD00BE" w:rsidP="00BD00BE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</w:p>
    <w:p w14:paraId="1C90F68C" w14:textId="77777777" w:rsidR="00653D1C" w:rsidRDefault="00653D1C" w:rsidP="003B4BDA">
      <w:pPr>
        <w:rPr>
          <w:rFonts w:ascii="TH SarabunPSK" w:eastAsia="Sarabun" w:hAnsi="TH SarabunPSK" w:cs="TH SarabunPSK"/>
          <w:sz w:val="40"/>
          <w:szCs w:val="40"/>
          <w:lang w:val="en-US"/>
        </w:rPr>
      </w:pPr>
      <w:r w:rsidRPr="00653D1C">
        <w:rPr>
          <w:rFonts w:ascii="TH SarabunPSK" w:eastAsia="Sarabun" w:hAnsi="TH SarabunPSK" w:cs="TH SarabunPSK"/>
          <w:sz w:val="40"/>
          <w:szCs w:val="40"/>
          <w:cs/>
          <w:lang w:val="en-US"/>
        </w:rPr>
        <w:drawing>
          <wp:inline distT="0" distB="0" distL="0" distR="0" wp14:anchorId="090FDFE4" wp14:editId="410CD29E">
            <wp:extent cx="4816257" cy="4762913"/>
            <wp:effectExtent l="0" t="0" r="3810" b="0"/>
            <wp:docPr id="17210532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3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D0D" w14:textId="77777777" w:rsidR="00653D1C" w:rsidRDefault="00653D1C" w:rsidP="003B4BDA">
      <w:pPr>
        <w:rPr>
          <w:rFonts w:ascii="TH SarabunPSK" w:eastAsia="Sarabun" w:hAnsi="TH SarabunPSK" w:cs="TH SarabunPSK"/>
          <w:sz w:val="40"/>
          <w:szCs w:val="40"/>
          <w:lang w:val="en-US"/>
        </w:rPr>
      </w:pPr>
    </w:p>
    <w:p w14:paraId="736B1DEC" w14:textId="60C52BBC" w:rsidR="00AB4846" w:rsidRPr="00653D1C" w:rsidRDefault="00DD4212" w:rsidP="003B4BDA">
      <w:pPr>
        <w:rPr>
          <w:rFonts w:ascii="TH SarabunPSK" w:eastAsia="Sarabun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Sarabun" w:hAnsi="TH SarabunPSK" w:cs="TH SarabunPSK"/>
          <w:sz w:val="40"/>
          <w:szCs w:val="40"/>
          <w:cs/>
          <w:lang w:val="en-US"/>
        </w:rPr>
        <w:lastRenderedPageBreak/>
        <w:tab/>
      </w:r>
    </w:p>
    <w:p w14:paraId="7C5C12B4" w14:textId="28E6B2CF" w:rsidR="00824046" w:rsidRDefault="00394C92" w:rsidP="00394C92">
      <w:pPr>
        <w:rPr>
          <w:rFonts w:ascii="TH SarabunPSK" w:eastAsia="Sarabun" w:hAnsi="TH SarabunPSK" w:cs="TH SarabunPSK"/>
          <w:sz w:val="32"/>
          <w:szCs w:val="32"/>
        </w:rPr>
      </w:pPr>
      <w:r w:rsidRPr="00394C92">
        <w:rPr>
          <w:rFonts w:ascii="TH SarabunPSK" w:eastAsia="Sarabun" w:hAnsi="TH SarabunPSK" w:cs="TH SarabunPSK"/>
          <w:sz w:val="32"/>
          <w:szCs w:val="32"/>
          <w:cs/>
        </w:rPr>
        <w:drawing>
          <wp:inline distT="0" distB="0" distL="0" distR="0" wp14:anchorId="356685AB" wp14:editId="3922BC20">
            <wp:extent cx="5700254" cy="3391194"/>
            <wp:effectExtent l="0" t="0" r="0" b="0"/>
            <wp:docPr id="11374259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25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7B83" w14:textId="6B073404" w:rsidR="00394C92" w:rsidRDefault="00394C92">
      <w:pPr>
        <w:rPr>
          <w:rFonts w:ascii="TH SarabunPSK" w:eastAsia="Sarabun" w:hAnsi="TH SarabunPSK" w:cs="TH SarabunPSK"/>
          <w:sz w:val="32"/>
          <w:szCs w:val="32"/>
          <w:cs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br w:type="page"/>
      </w:r>
    </w:p>
    <w:p w14:paraId="0591CD4D" w14:textId="77777777" w:rsidR="00394C92" w:rsidRPr="00394C92" w:rsidRDefault="00394C92" w:rsidP="00394C92">
      <w:pPr>
        <w:rPr>
          <w:rFonts w:ascii="TH SarabunPSK" w:eastAsia="Sarabun" w:hAnsi="TH SarabunPSK" w:cs="TH SarabunPSK"/>
          <w:b/>
          <w:bCs/>
          <w:sz w:val="32"/>
          <w:szCs w:val="32"/>
          <w:lang w:val="en-US"/>
        </w:rPr>
      </w:pPr>
      <w:r w:rsidRPr="00394C92">
        <w:rPr>
          <w:rFonts w:ascii="TH SarabunPSK" w:eastAsia="Sarabun" w:hAnsi="TH SarabunPSK" w:cs="TH SarabunPSK"/>
          <w:b/>
          <w:bCs/>
          <w:sz w:val="32"/>
          <w:szCs w:val="32"/>
          <w:lang w:val="en-US"/>
        </w:rPr>
        <w:lastRenderedPageBreak/>
        <w:t xml:space="preserve">5.2 </w:t>
      </w:r>
      <w:r w:rsidRPr="00394C92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เทรนทั้งหมด </w:t>
      </w:r>
      <w:r w:rsidRPr="00394C92">
        <w:rPr>
          <w:rFonts w:ascii="TH SarabunPSK" w:eastAsia="Sarabun" w:hAnsi="TH SarabunPSK" w:cs="TH SarabunPSK"/>
          <w:b/>
          <w:bCs/>
          <w:sz w:val="32"/>
          <w:szCs w:val="32"/>
          <w:lang w:val="en-US"/>
        </w:rPr>
        <w:t xml:space="preserve">5 </w:t>
      </w:r>
      <w:r w:rsidRPr="00394C92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รอบ (รอบ </w:t>
      </w:r>
      <w:r w:rsidRPr="00394C92">
        <w:rPr>
          <w:rFonts w:ascii="TH SarabunPSK" w:eastAsia="Sarabun" w:hAnsi="TH SarabunPSK" w:cs="TH SarabunPSK"/>
          <w:b/>
          <w:bCs/>
          <w:sz w:val="32"/>
          <w:szCs w:val="32"/>
          <w:lang w:val="en-US"/>
        </w:rPr>
        <w:t xml:space="preserve">3 </w:t>
      </w:r>
      <w:r w:rsidRPr="00394C92">
        <w:rPr>
          <w:rFonts w:ascii="TH SarabunPSK" w:eastAsia="Sarabun" w:hAnsi="TH SarabunPSK" w:cs="TH SarabunPSK"/>
          <w:b/>
          <w:bCs/>
          <w:sz w:val="32"/>
          <w:szCs w:val="32"/>
          <w:cs/>
        </w:rPr>
        <w:t>ดีสุด)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4"/>
        <w:gridCol w:w="1804"/>
        <w:gridCol w:w="1804"/>
      </w:tblGrid>
      <w:tr w:rsidR="00394C92" w14:paraId="2CEF06AF" w14:textId="643FB104" w:rsidTr="00FA7B93">
        <w:tc>
          <w:tcPr>
            <w:tcW w:w="1804" w:type="dxa"/>
            <w:vAlign w:val="center"/>
          </w:tcPr>
          <w:p w14:paraId="3D7234DD" w14:textId="1438AC16" w:rsidR="00394C92" w:rsidRPr="00394C92" w:rsidRDefault="00394C92" w:rsidP="00394C92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394C9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รอบ</w:t>
            </w:r>
          </w:p>
        </w:tc>
        <w:tc>
          <w:tcPr>
            <w:tcW w:w="1803" w:type="dxa"/>
            <w:vAlign w:val="center"/>
          </w:tcPr>
          <w:p w14:paraId="6162D36E" w14:textId="5D2E74B9" w:rsidR="00394C92" w:rsidRPr="00394C92" w:rsidRDefault="00394C92" w:rsidP="00394C92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394C9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โมเดล</w:t>
            </w:r>
          </w:p>
        </w:tc>
        <w:tc>
          <w:tcPr>
            <w:tcW w:w="1804" w:type="dxa"/>
            <w:vAlign w:val="center"/>
          </w:tcPr>
          <w:p w14:paraId="2756184D" w14:textId="5A40C7E7" w:rsidR="00394C92" w:rsidRPr="00394C92" w:rsidRDefault="00394C92" w:rsidP="00394C92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394C9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ข้อมูล</w:t>
            </w:r>
          </w:p>
        </w:tc>
        <w:tc>
          <w:tcPr>
            <w:tcW w:w="1804" w:type="dxa"/>
            <w:vAlign w:val="center"/>
          </w:tcPr>
          <w:p w14:paraId="7A76D39F" w14:textId="0241DBF0" w:rsidR="00394C92" w:rsidRPr="00394C92" w:rsidRDefault="00394C92" w:rsidP="00394C92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394C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val mAP50</w:t>
            </w:r>
          </w:p>
        </w:tc>
        <w:tc>
          <w:tcPr>
            <w:tcW w:w="1804" w:type="dxa"/>
            <w:vAlign w:val="center"/>
          </w:tcPr>
          <w:p w14:paraId="3BA16D8D" w14:textId="339F32B2" w:rsidR="00394C92" w:rsidRPr="00394C92" w:rsidRDefault="00394C92" w:rsidP="00394C92">
            <w:pPr>
              <w:jc w:val="center"/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lang w:val="en-US"/>
              </w:rPr>
            </w:pPr>
            <w:r w:rsidRPr="00394C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test mAP50</w:t>
            </w:r>
          </w:p>
        </w:tc>
      </w:tr>
      <w:tr w:rsidR="00394C92" w14:paraId="06A1084C" w14:textId="77777777" w:rsidTr="00FA7B93">
        <w:tc>
          <w:tcPr>
            <w:tcW w:w="1804" w:type="dxa"/>
            <w:vAlign w:val="center"/>
          </w:tcPr>
          <w:p w14:paraId="52DF7B7B" w14:textId="7A88C9FD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1 baseline</w:t>
            </w:r>
          </w:p>
        </w:tc>
        <w:tc>
          <w:tcPr>
            <w:tcW w:w="1803" w:type="dxa"/>
            <w:vAlign w:val="center"/>
          </w:tcPr>
          <w:p w14:paraId="6290FCD7" w14:textId="6CB9E05A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yolov8n 50e</w:t>
            </w:r>
          </w:p>
        </w:tc>
        <w:tc>
          <w:tcPr>
            <w:tcW w:w="1804" w:type="dxa"/>
            <w:vAlign w:val="center"/>
          </w:tcPr>
          <w:p w14:paraId="6F40B82B" w14:textId="31E0C239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mixed 480</w:t>
            </w:r>
          </w:p>
        </w:tc>
        <w:tc>
          <w:tcPr>
            <w:tcW w:w="1804" w:type="dxa"/>
            <w:vAlign w:val="center"/>
          </w:tcPr>
          <w:p w14:paraId="20E63153" w14:textId="1687E358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0.844</w:t>
            </w:r>
          </w:p>
        </w:tc>
        <w:tc>
          <w:tcPr>
            <w:tcW w:w="1804" w:type="dxa"/>
            <w:vAlign w:val="center"/>
          </w:tcPr>
          <w:p w14:paraId="39FEFF9D" w14:textId="76296A40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</w:tr>
      <w:tr w:rsidR="00394C92" w14:paraId="4A68277B" w14:textId="77777777" w:rsidTr="00FA7B93">
        <w:tc>
          <w:tcPr>
            <w:tcW w:w="1804" w:type="dxa"/>
            <w:vAlign w:val="center"/>
          </w:tcPr>
          <w:p w14:paraId="1766FE9D" w14:textId="2DDE1DCD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803" w:type="dxa"/>
            <w:vAlign w:val="center"/>
          </w:tcPr>
          <w:p w14:paraId="65427F76" w14:textId="3D2A0163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yolov8n 80e</w:t>
            </w:r>
          </w:p>
        </w:tc>
        <w:tc>
          <w:tcPr>
            <w:tcW w:w="1804" w:type="dxa"/>
            <w:vAlign w:val="center"/>
          </w:tcPr>
          <w:p w14:paraId="4320B513" w14:textId="0F840A7C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 xml:space="preserve">mixed2 (label 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  <w:cs/>
              </w:rPr>
              <w:t>ผสม)</w:t>
            </w:r>
          </w:p>
        </w:tc>
        <w:tc>
          <w:tcPr>
            <w:tcW w:w="1804" w:type="dxa"/>
            <w:vAlign w:val="center"/>
          </w:tcPr>
          <w:p w14:paraId="58CF6042" w14:textId="5792F084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0.895</w:t>
            </w:r>
          </w:p>
        </w:tc>
        <w:tc>
          <w:tcPr>
            <w:tcW w:w="1804" w:type="dxa"/>
            <w:vAlign w:val="center"/>
          </w:tcPr>
          <w:p w14:paraId="26ACB352" w14:textId="3B21DE02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0.867 (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  <w:cs/>
              </w:rPr>
              <w:t>ค่าจริง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 xml:space="preserve">, 0.935 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คือเลขลวง 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 xml:space="preserve">60 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  <w:cs/>
              </w:rPr>
              <w:t>กล่อง)</w:t>
            </w:r>
          </w:p>
        </w:tc>
      </w:tr>
      <w:tr w:rsidR="00394C92" w14:paraId="6320027F" w14:textId="77777777" w:rsidTr="00394C92">
        <w:tc>
          <w:tcPr>
            <w:tcW w:w="1804" w:type="dxa"/>
            <w:shd w:val="clear" w:color="auto" w:fill="7CEB99"/>
            <w:vAlign w:val="center"/>
          </w:tcPr>
          <w:p w14:paraId="3BB237FA" w14:textId="02957DD4" w:rsidR="00394C92" w:rsidRPr="00394C92" w:rsidRDefault="00394C92" w:rsidP="00394C92">
            <w:pPr>
              <w:jc w:val="center"/>
              <w:rPr>
                <w:rFonts w:ascii="TH SarabunPSK" w:hAnsi="TH SarabunPSK" w:cstheme="minorBidi" w:hint="cs"/>
                <w:sz w:val="28"/>
                <w:szCs w:val="28"/>
                <w:cs/>
              </w:rPr>
            </w:pP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</w:rPr>
              <w:t xml:space="preserve">3 </w:t>
            </w:r>
          </w:p>
        </w:tc>
        <w:tc>
          <w:tcPr>
            <w:tcW w:w="1803" w:type="dxa"/>
            <w:shd w:val="clear" w:color="auto" w:fill="7CEB99"/>
            <w:vAlign w:val="center"/>
          </w:tcPr>
          <w:p w14:paraId="3F1A45F7" w14:textId="6F8F9070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</w:rPr>
              <w:t>yolov8n 80e</w:t>
            </w:r>
          </w:p>
        </w:tc>
        <w:tc>
          <w:tcPr>
            <w:tcW w:w="1804" w:type="dxa"/>
            <w:shd w:val="clear" w:color="auto" w:fill="7CEB99"/>
            <w:vAlign w:val="center"/>
          </w:tcPr>
          <w:p w14:paraId="6DFAEDE5" w14:textId="71A4FD9D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</w:rPr>
              <w:t xml:space="preserve">mixed2 label </w:t>
            </w: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  <w:cs/>
              </w:rPr>
              <w:t xml:space="preserve">แก้แล้ว </w:t>
            </w: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</w:rPr>
              <w:t>100%</w:t>
            </w:r>
          </w:p>
        </w:tc>
        <w:tc>
          <w:tcPr>
            <w:tcW w:w="1804" w:type="dxa"/>
            <w:shd w:val="clear" w:color="auto" w:fill="7CEB99"/>
            <w:vAlign w:val="center"/>
          </w:tcPr>
          <w:p w14:paraId="4E8549E0" w14:textId="61A263A6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</w:rPr>
              <w:t>0.895</w:t>
            </w:r>
          </w:p>
        </w:tc>
        <w:tc>
          <w:tcPr>
            <w:tcW w:w="1804" w:type="dxa"/>
            <w:shd w:val="clear" w:color="auto" w:fill="7CEB99"/>
            <w:vAlign w:val="center"/>
          </w:tcPr>
          <w:p w14:paraId="6A6FEE90" w14:textId="2DD5BBA3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394C92">
              <w:rPr>
                <w:rStyle w:val="af0"/>
                <w:rFonts w:ascii="TH SarabunPSK" w:hAnsi="TH SarabunPSK" w:cs="TH SarabunPSK" w:hint="cs"/>
                <w:sz w:val="28"/>
                <w:szCs w:val="28"/>
              </w:rPr>
              <w:t>0.879</w:t>
            </w:r>
          </w:p>
        </w:tc>
      </w:tr>
      <w:tr w:rsidR="00394C92" w14:paraId="3746BB4F" w14:textId="77777777" w:rsidTr="00FA7B93">
        <w:tc>
          <w:tcPr>
            <w:tcW w:w="1804" w:type="dxa"/>
            <w:vAlign w:val="center"/>
          </w:tcPr>
          <w:p w14:paraId="5494D87D" w14:textId="7B8C1801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803" w:type="dxa"/>
            <w:vAlign w:val="center"/>
          </w:tcPr>
          <w:p w14:paraId="6D420BE6" w14:textId="4881DC9E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yolov8s</w:t>
            </w:r>
          </w:p>
        </w:tc>
        <w:tc>
          <w:tcPr>
            <w:tcW w:w="1804" w:type="dxa"/>
            <w:vAlign w:val="center"/>
          </w:tcPr>
          <w:p w14:paraId="19CF6441" w14:textId="38F975C9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 xml:space="preserve">mixed2 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แก้แล้ว</w:t>
            </w:r>
          </w:p>
        </w:tc>
        <w:tc>
          <w:tcPr>
            <w:tcW w:w="1804" w:type="dxa"/>
            <w:vAlign w:val="center"/>
          </w:tcPr>
          <w:p w14:paraId="4445C218" w14:textId="5528786F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0.89</w:t>
            </w:r>
          </w:p>
        </w:tc>
        <w:tc>
          <w:tcPr>
            <w:tcW w:w="1804" w:type="dxa"/>
            <w:vAlign w:val="center"/>
          </w:tcPr>
          <w:p w14:paraId="4333DA33" w14:textId="0CA1210E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0.872 (overfit)</w:t>
            </w:r>
          </w:p>
        </w:tc>
      </w:tr>
      <w:tr w:rsidR="00394C92" w14:paraId="03D4782B" w14:textId="77777777" w:rsidTr="00FA7B93">
        <w:tc>
          <w:tcPr>
            <w:tcW w:w="1804" w:type="dxa"/>
            <w:vAlign w:val="center"/>
          </w:tcPr>
          <w:p w14:paraId="423091F8" w14:textId="1C7DCAB0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803" w:type="dxa"/>
            <w:vAlign w:val="center"/>
          </w:tcPr>
          <w:p w14:paraId="5C5CA026" w14:textId="20D5890C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yolov8s 100e</w:t>
            </w:r>
          </w:p>
        </w:tc>
        <w:tc>
          <w:tcPr>
            <w:tcW w:w="1804" w:type="dxa"/>
            <w:vAlign w:val="center"/>
          </w:tcPr>
          <w:p w14:paraId="6878AF77" w14:textId="3AF7534C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mixed2_os oversample 1,164</w:t>
            </w:r>
          </w:p>
        </w:tc>
        <w:tc>
          <w:tcPr>
            <w:tcW w:w="1804" w:type="dxa"/>
            <w:vAlign w:val="center"/>
          </w:tcPr>
          <w:p w14:paraId="78F04404" w14:textId="3D435E74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0.88</w:t>
            </w:r>
          </w:p>
        </w:tc>
        <w:tc>
          <w:tcPr>
            <w:tcW w:w="1804" w:type="dxa"/>
            <w:vAlign w:val="center"/>
          </w:tcPr>
          <w:p w14:paraId="346E3AD9" w14:textId="5C8B6BCB" w:rsidR="00394C92" w:rsidRPr="00394C92" w:rsidRDefault="00394C92" w:rsidP="00394C92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394C92">
              <w:rPr>
                <w:rFonts w:ascii="TH SarabunPSK" w:hAnsi="TH SarabunPSK" w:cs="TH SarabunPSK" w:hint="cs"/>
                <w:sz w:val="28"/>
                <w:szCs w:val="28"/>
              </w:rPr>
              <w:t>0.878 (</w:t>
            </w:r>
            <w:r w:rsidRPr="00394C92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เสมอตัว)</w:t>
            </w:r>
          </w:p>
        </w:tc>
      </w:tr>
    </w:tbl>
    <w:p w14:paraId="47ADA18A" w14:textId="48EB4A64" w:rsidR="00394C92" w:rsidRPr="00394C92" w:rsidRDefault="00394C92" w:rsidP="00394C92">
      <w:pPr>
        <w:rPr>
          <w:rFonts w:ascii="TH SarabunPSK" w:eastAsia="Sarabun" w:hAnsi="TH SarabunPSK" w:cs="TH SarabunPSK"/>
          <w:b/>
          <w:bCs/>
          <w:sz w:val="32"/>
          <w:szCs w:val="32"/>
          <w:lang w:val="en-US"/>
        </w:rPr>
      </w:pPr>
    </w:p>
    <w:p w14:paraId="0E637F28" w14:textId="74FAFC74" w:rsidR="00394C92" w:rsidRDefault="00394C92" w:rsidP="00394C92">
      <w:pPr>
        <w:rPr>
          <w:rFonts w:ascii="TH SarabunPSK" w:eastAsia="Sarabun" w:hAnsi="TH SarabunPSK" w:cs="TH SarabunPSK"/>
          <w:sz w:val="36"/>
          <w:szCs w:val="36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</w:rPr>
        <w:drawing>
          <wp:inline distT="0" distB="0" distL="0" distR="0" wp14:anchorId="5BB3D311" wp14:editId="5304D1C5">
            <wp:extent cx="5733415" cy="2844800"/>
            <wp:effectExtent l="0" t="0" r="635" b="0"/>
            <wp:docPr id="18712089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8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8B44" w14:textId="1C4E3D62" w:rsidR="00394C92" w:rsidRDefault="00394C92" w:rsidP="00394C92">
      <w:pPr>
        <w:rPr>
          <w:rFonts w:ascii="TH SarabunPSK" w:eastAsia="Sarabun" w:hAnsi="TH SarabunPSK" w:cs="TH SarabunPSK"/>
          <w:sz w:val="36"/>
          <w:szCs w:val="36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</w:rPr>
        <w:lastRenderedPageBreak/>
        <w:drawing>
          <wp:inline distT="0" distB="0" distL="0" distR="0" wp14:anchorId="00959B84" wp14:editId="067BD24D">
            <wp:extent cx="4092295" cy="4084674"/>
            <wp:effectExtent l="0" t="0" r="3810" b="0"/>
            <wp:docPr id="7705312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1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2D42" w14:textId="14DD8825" w:rsidR="00394C92" w:rsidRDefault="00394C92" w:rsidP="00394C92">
      <w:pPr>
        <w:rPr>
          <w:rFonts w:ascii="TH SarabunPSK" w:eastAsia="Sarabun" w:hAnsi="TH SarabunPSK" w:cs="TH SarabunPSK"/>
          <w:sz w:val="36"/>
          <w:szCs w:val="36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</w:rPr>
        <w:lastRenderedPageBreak/>
        <w:drawing>
          <wp:inline distT="0" distB="0" distL="0" distR="0" wp14:anchorId="2A365C01" wp14:editId="0274684F">
            <wp:extent cx="4130398" cy="4046571"/>
            <wp:effectExtent l="0" t="0" r="3810" b="0"/>
            <wp:docPr id="5710519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1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2">
        <w:rPr>
          <w:noProof/>
        </w:rPr>
        <w:t xml:space="preserve">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drawing>
          <wp:inline distT="0" distB="0" distL="0" distR="0" wp14:anchorId="33AEF0C4" wp14:editId="59575350">
            <wp:extent cx="5349704" cy="3977985"/>
            <wp:effectExtent l="0" t="0" r="3810" b="3810"/>
            <wp:docPr id="3436184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8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2">
        <w:rPr>
          <w:noProof/>
        </w:rPr>
        <w:t xml:space="preserve"> </w:t>
      </w:r>
      <w:r w:rsidRPr="00394C92">
        <w:rPr>
          <w:rFonts w:cs="Angsana New"/>
          <w:noProof/>
          <w:cs/>
          <w:lang w:bidi="th"/>
        </w:rPr>
        <w:lastRenderedPageBreak/>
        <w:drawing>
          <wp:inline distT="0" distB="0" distL="0" distR="0" wp14:anchorId="50DC4DC5" wp14:editId="2EA05C4E">
            <wp:extent cx="5372566" cy="4016088"/>
            <wp:effectExtent l="0" t="0" r="0" b="3810"/>
            <wp:docPr id="17141036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3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2">
        <w:rPr>
          <w:noProof/>
        </w:rPr>
        <w:t xml:space="preserve"> </w:t>
      </w:r>
      <w:r w:rsidRPr="00394C92">
        <w:rPr>
          <w:rFonts w:cs="Angsana New"/>
          <w:noProof/>
          <w:cs/>
          <w:lang w:bidi="th"/>
        </w:rPr>
        <w:drawing>
          <wp:inline distT="0" distB="0" distL="0" distR="0" wp14:anchorId="6B58C5C5" wp14:editId="2EED7EB0">
            <wp:extent cx="5733415" cy="3855720"/>
            <wp:effectExtent l="0" t="0" r="635" b="0"/>
            <wp:docPr id="18526612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1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6506" w14:textId="77777777" w:rsidR="00394C92" w:rsidRDefault="00394C92" w:rsidP="00394C92">
      <w:pPr>
        <w:rPr>
          <w:rFonts w:ascii="TH SarabunPSK" w:eastAsia="Sarabun" w:hAnsi="TH SarabunPSK" w:cs="TH SarabunPSK"/>
          <w:sz w:val="36"/>
          <w:szCs w:val="36"/>
        </w:rPr>
      </w:pPr>
    </w:p>
    <w:p w14:paraId="45286587" w14:textId="77777777" w:rsidR="00394C92" w:rsidRDefault="00394C92" w:rsidP="00394C92">
      <w:pPr>
        <w:rPr>
          <w:rFonts w:ascii="TH SarabunPSK" w:eastAsia="Sarabun" w:hAnsi="TH SarabunPSK" w:cs="TH SarabunPSK"/>
          <w:sz w:val="36"/>
          <w:szCs w:val="36"/>
        </w:rPr>
      </w:pPr>
    </w:p>
    <w:p w14:paraId="611C3177" w14:textId="77777777" w:rsidR="00394C92" w:rsidRDefault="00394C92" w:rsidP="00394C92">
      <w:pPr>
        <w:rPr>
          <w:rFonts w:ascii="TH SarabunPSK" w:eastAsia="Sarabun" w:hAnsi="TH SarabunPSK" w:cs="TH SarabunPSK"/>
          <w:sz w:val="40"/>
          <w:szCs w:val="40"/>
          <w:lang w:val="en-US"/>
        </w:rPr>
      </w:pP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lastRenderedPageBreak/>
        <w:t xml:space="preserve">5.3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ประเมิน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test 46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ภาพ (รอบ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3: P 0.942 / R 0.857 / F1 ~0.90 / mAP50 0.879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cs/>
          <w:lang w:val="en-US"/>
        </w:rPr>
        <w:t xml:space="preserve">ผ่านเป้า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>0.85)</w:t>
      </w:r>
      <w:r w:rsidRPr="00394C92">
        <w:rPr>
          <w:rFonts w:ascii="TH SarabunPSK" w:eastAsia="Sarabun" w:hAnsi="TH SarabunPSK" w:cs="TH SarabunPSK"/>
          <w:sz w:val="40"/>
          <w:szCs w:val="40"/>
          <w:cs/>
          <w:lang w:val="en-US"/>
        </w:rPr>
        <w:t xml:space="preserve"> </w:t>
      </w:r>
    </w:p>
    <w:p w14:paraId="165D59D4" w14:textId="0CB3D634" w:rsidR="00394C92" w:rsidRPr="00394C92" w:rsidRDefault="00394C92" w:rsidP="00394C92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รายคลาส: </w:t>
      </w:r>
      <w:r w:rsidRPr="00394C92">
        <w:rPr>
          <w:rFonts w:ascii="TH SarabunPSK" w:eastAsia="Sarabun" w:hAnsi="TH SarabunPSK" w:cs="TH SarabunPSK"/>
          <w:sz w:val="36"/>
          <w:szCs w:val="36"/>
        </w:rPr>
        <w:t xml:space="preserve">brand </w:t>
      </w:r>
      <w:r w:rsidRPr="00394C92">
        <w:rPr>
          <w:rFonts w:ascii="TH SarabunPSK" w:eastAsia="Sarabun" w:hAnsi="TH SarabunPSK" w:cs="TH SarabunPSK"/>
          <w:sz w:val="36"/>
          <w:szCs w:val="36"/>
          <w:cs/>
          <w:lang w:val="en-US"/>
        </w:rPr>
        <w:t xml:space="preserve">ทั้งคู่ </w:t>
      </w:r>
      <w:r w:rsidRPr="00394C92">
        <w:rPr>
          <w:rFonts w:ascii="TH SarabunPSK" w:eastAsia="Sarabun" w:hAnsi="TH SarabunPSK" w:cs="TH SarabunPSK"/>
          <w:sz w:val="36"/>
          <w:szCs w:val="36"/>
        </w:rPr>
        <w:t xml:space="preserve">~0.9+, street_golden_defect 0.995, street_golden_good 0.909, </w:t>
      </w:r>
      <w:r w:rsidRPr="00394C92">
        <w:rPr>
          <w:rFonts w:ascii="TH SarabunPSK" w:eastAsia="Sarabun" w:hAnsi="TH SarabunPSK" w:cs="TH SarabunPSK"/>
          <w:sz w:val="36"/>
          <w:szCs w:val="36"/>
          <w:cs/>
          <w:lang w:val="en-US"/>
        </w:rPr>
        <w:t>จุดอ่อน</w:t>
      </w:r>
      <w:r w:rsidRPr="00394C92">
        <w:rPr>
          <w:rFonts w:ascii="TH SarabunPSK" w:eastAsia="Sarabun" w:hAnsi="TH SarabunPSK" w:cs="TH SarabunPSK"/>
          <w:sz w:val="36"/>
          <w:szCs w:val="36"/>
        </w:rPr>
        <w:t> street_burnt_defect 0.605 (R 0.6)</w:t>
      </w:r>
      <w:r w:rsidRPr="00653D1C">
        <w:rPr>
          <w:rFonts w:ascii="TH SarabunPSK" w:eastAsia="Sarabun" w:hAnsi="TH SarabunPSK" w:cs="TH SarabunPSK"/>
          <w:sz w:val="40"/>
          <w:szCs w:val="40"/>
          <w:cs/>
          <w:lang w:val="en-US"/>
        </w:rPr>
        <w:drawing>
          <wp:inline distT="0" distB="0" distL="0" distR="0" wp14:anchorId="34A0F0E4" wp14:editId="58FE1511">
            <wp:extent cx="5733415" cy="2687955"/>
            <wp:effectExtent l="0" t="0" r="635" b="0"/>
            <wp:docPr id="6894869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86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76D" w14:textId="77777777" w:rsidR="00394C92" w:rsidRDefault="00394C92" w:rsidP="00394C92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3B97C94B" w14:textId="20113051" w:rsidR="00394C92" w:rsidRPr="00394C92" w:rsidRDefault="00394C92" w:rsidP="00394C92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5.4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cs/>
        </w:rPr>
        <w:t>ทดสอบใช้งาน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 03/04/06 (46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cs/>
        </w:rPr>
        <w:t xml:space="preserve">ภาพ ได้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59 </w:t>
      </w:r>
      <w:r w:rsidRPr="00394C92">
        <w:rPr>
          <w:rFonts w:ascii="TH SarabunPSK" w:eastAsia="Sarabun" w:hAnsi="TH SarabunPSK" w:cs="TH SarabunPSK"/>
          <w:b/>
          <w:bCs/>
          <w:sz w:val="36"/>
          <w:szCs w:val="36"/>
          <w:cs/>
        </w:rPr>
        <w:t>กล่อง)</w:t>
      </w:r>
    </w:p>
    <w:p w14:paraId="7339D912" w14:textId="77777777" w:rsidR="00394C92" w:rsidRPr="00394C92" w:rsidRDefault="00394C92" w:rsidP="00394C92">
      <w:pPr>
        <w:numPr>
          <w:ilvl w:val="0"/>
          <w:numId w:val="21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03-predict.py 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 xml:space="preserve">บน 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test: 44/46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 xml:space="preserve">ภาพมีผล อีก 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2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 xml:space="preserve">ภาพ 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close-up (street_0424/0428)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 xml:space="preserve">ไม่มี 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detection</w:t>
      </w:r>
    </w:p>
    <w:p w14:paraId="0D497696" w14:textId="77777777" w:rsidR="00394C92" w:rsidRPr="00394C92" w:rsidRDefault="00394C92" w:rsidP="00394C92">
      <w:pPr>
        <w:numPr>
          <w:ilvl w:val="0"/>
          <w:numId w:val="21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</w:rPr>
        <w:t xml:space="preserve">ตัวอย่างทายถูก: 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brand 3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กล่อง (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defect 0.71 + good 0.91/0.93), street 3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กล่อง (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good 0.97 + defect 0.94/0.96)</w:t>
      </w:r>
    </w:p>
    <w:p w14:paraId="56571376" w14:textId="77777777" w:rsidR="00394C92" w:rsidRPr="00394C92" w:rsidRDefault="00394C92" w:rsidP="00394C92">
      <w:pPr>
        <w:numPr>
          <w:ilvl w:val="0"/>
          <w:numId w:val="21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</w:rPr>
        <w:t>เคสหลุด: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 street_0379 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 xml:space="preserve">มี 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~8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ชิ้นแต่จับได้แค่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 burnt_defect 0.86/0.84 2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กล่องซ้าย — ตรงจุดอ่อน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 burnt_defect R 0.6</w:t>
      </w:r>
    </w:p>
    <w:p w14:paraId="544A0CCA" w14:textId="622E84BA" w:rsidR="00394C92" w:rsidRDefault="00394C92" w:rsidP="00394C92">
      <w:pPr>
        <w:numPr>
          <w:ilvl w:val="0"/>
          <w:numId w:val="21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04 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วิดีโอ +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 xml:space="preserve"> 06 webcam 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ใช้</w:t>
      </w:r>
      <w:r w:rsidRPr="00394C92">
        <w:rPr>
          <w:rFonts w:ascii="TH SarabunPSK" w:eastAsia="Sarabun" w:hAnsi="TH SarabunPSK" w:cs="TH SarabunPSK"/>
          <w:sz w:val="36"/>
          <w:szCs w:val="36"/>
          <w:lang w:val="en-US"/>
        </w:rPr>
        <w:t> stream=True </w:t>
      </w:r>
      <w:r w:rsidRPr="00394C92">
        <w:rPr>
          <w:rFonts w:ascii="TH SarabunPSK" w:eastAsia="Sarabun" w:hAnsi="TH SarabunPSK" w:cs="TH SarabunPSK"/>
          <w:sz w:val="36"/>
          <w:szCs w:val="36"/>
          <w:cs/>
        </w:rPr>
        <w:t>ทีละเฟรม กันแรมเต็ม</w:t>
      </w:r>
    </w:p>
    <w:p w14:paraId="70D869F9" w14:textId="4A930229" w:rsidR="00394C92" w:rsidRPr="00394C92" w:rsidRDefault="00394C92" w:rsidP="00394C92">
      <w:p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394C92">
        <w:rPr>
          <w:rFonts w:ascii="TH SarabunPSK" w:eastAsia="Sarabun" w:hAnsi="TH SarabunPSK" w:cs="TH SarabunPSK"/>
          <w:sz w:val="36"/>
          <w:szCs w:val="36"/>
          <w:cs/>
          <w:lang w:val="en-US"/>
        </w:rPr>
        <w:lastRenderedPageBreak/>
        <w:drawing>
          <wp:inline distT="0" distB="0" distL="0" distR="0" wp14:anchorId="774B3F9E" wp14:editId="1CD49566">
            <wp:extent cx="4038950" cy="4092295"/>
            <wp:effectExtent l="0" t="0" r="0" b="3810"/>
            <wp:docPr id="1601869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D65" w:rsidRPr="00E57D65">
        <w:rPr>
          <w:rFonts w:ascii="TH SarabunPSK" w:eastAsia="Sarabun" w:hAnsi="TH SarabunPSK" w:cs="TH SarabunPSK"/>
          <w:sz w:val="36"/>
          <w:szCs w:val="36"/>
          <w:lang w:val="en-US"/>
        </w:rPr>
        <w:drawing>
          <wp:inline distT="0" distB="0" distL="0" distR="0" wp14:anchorId="6D064BD2" wp14:editId="259795ED">
            <wp:extent cx="3817951" cy="3063505"/>
            <wp:effectExtent l="0" t="0" r="0" b="3810"/>
            <wp:docPr id="9548541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4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D65" w:rsidRPr="00E57D65">
        <w:rPr>
          <w:rFonts w:ascii="TH SarabunPSK" w:eastAsia="Sarabun" w:hAnsi="TH SarabunPSK" w:cs="TH SarabunPSK"/>
          <w:sz w:val="36"/>
          <w:szCs w:val="36"/>
          <w:lang w:val="en-US"/>
        </w:rPr>
        <w:lastRenderedPageBreak/>
        <w:drawing>
          <wp:inline distT="0" distB="0" distL="0" distR="0" wp14:anchorId="04C6CE04" wp14:editId="59DA313D">
            <wp:extent cx="2362405" cy="2568163"/>
            <wp:effectExtent l="0" t="0" r="0" b="3810"/>
            <wp:docPr id="19017667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6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C602" w14:textId="77777777" w:rsidR="00E57D65" w:rsidRPr="00E57D65" w:rsidRDefault="00E57D65" w:rsidP="00E57D65">
      <w:pPr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 w:rsidRPr="00E57D65"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  <w:t xml:space="preserve">5.5 </w:t>
      </w:r>
      <w:r w:rsidRPr="00E57D65">
        <w:rPr>
          <w:rFonts w:ascii="TH SarabunPSK" w:eastAsia="Sarabun" w:hAnsi="TH SarabunPSK" w:cs="TH SarabunPSK"/>
          <w:b/>
          <w:bCs/>
          <w:sz w:val="36"/>
          <w:szCs w:val="36"/>
          <w:cs/>
        </w:rPr>
        <w:t>ข้อจำกัด</w:t>
      </w:r>
    </w:p>
    <w:p w14:paraId="115D27E6" w14:textId="77777777" w:rsidR="00E57D65" w:rsidRPr="00E57D65" w:rsidRDefault="00E57D65" w:rsidP="00E57D65">
      <w:pPr>
        <w:numPr>
          <w:ilvl w:val="0"/>
          <w:numId w:val="22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>brand_burnt_* 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>จำแนกไม่ได้เลย (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0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ข้อมูล) — จ่อกล้องก็ได้แค่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1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ใน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6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>ที่มี</w:t>
      </w:r>
    </w:p>
    <w:p w14:paraId="3DD06EFB" w14:textId="77777777" w:rsidR="00E57D65" w:rsidRPr="00E57D65" w:rsidRDefault="00E57D65" w:rsidP="00E57D65">
      <w:pPr>
        <w:numPr>
          <w:ilvl w:val="0"/>
          <w:numId w:val="22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>street_burnt_good 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ไม่มีใน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test —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วัด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test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>ไม่ครอบคลุมคลาสนี้</w:t>
      </w:r>
    </w:p>
    <w:p w14:paraId="003E7784" w14:textId="77777777" w:rsidR="00E57D65" w:rsidRPr="00E57D65" w:rsidRDefault="00E57D65" w:rsidP="00E57D65">
      <w:pPr>
        <w:numPr>
          <w:ilvl w:val="0"/>
          <w:numId w:val="22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street_burnt_defect test R 0.6 —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>ต้องเก็บตัวอย่างไหม้จริงเพิ่มเท่านั้น (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oversample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>ไม่ช่วย)</w:t>
      </w:r>
    </w:p>
    <w:p w14:paraId="777BBEBE" w14:textId="77777777" w:rsidR="00E57D65" w:rsidRPr="00E57D65" w:rsidRDefault="00E57D65" w:rsidP="00E57D65">
      <w:pPr>
        <w:numPr>
          <w:ilvl w:val="0"/>
          <w:numId w:val="22"/>
        </w:numPr>
        <w:rPr>
          <w:rFonts w:ascii="TH SarabunPSK" w:eastAsia="Sarabun" w:hAnsi="TH SarabunPSK" w:cs="TH SarabunPSK"/>
          <w:sz w:val="36"/>
          <w:szCs w:val="36"/>
          <w:lang w:val="en-US"/>
        </w:rPr>
      </w:pP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test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มีแค่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46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ภาพ — เล็กไป ถ้าจะดันต่อควร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 xml:space="preserve">re-split </w:t>
      </w:r>
      <w:r w:rsidRPr="00E57D65">
        <w:rPr>
          <w:rFonts w:ascii="TH SarabunPSK" w:eastAsia="Sarabun" w:hAnsi="TH SarabunPSK" w:cs="TH SarabunPSK"/>
          <w:sz w:val="36"/>
          <w:szCs w:val="36"/>
          <w:cs/>
        </w:rPr>
        <w:t xml:space="preserve">แบบ </w:t>
      </w:r>
      <w:r w:rsidRPr="00E57D65">
        <w:rPr>
          <w:rFonts w:ascii="TH SarabunPSK" w:eastAsia="Sarabun" w:hAnsi="TH SarabunPSK" w:cs="TH SarabunPSK"/>
          <w:sz w:val="36"/>
          <w:szCs w:val="36"/>
          <w:lang w:val="en-US"/>
        </w:rPr>
        <w:t>stratified</w:t>
      </w:r>
    </w:p>
    <w:p w14:paraId="5AEBCFD5" w14:textId="77777777" w:rsidR="00394C92" w:rsidRPr="00E57D65" w:rsidRDefault="00394C92" w:rsidP="00394C92">
      <w:pPr>
        <w:rPr>
          <w:rFonts w:ascii="TH SarabunPSK" w:eastAsia="Sarabun" w:hAnsi="TH SarabunPSK" w:cs="TH SarabunPSK" w:hint="cs"/>
          <w:b/>
          <w:bCs/>
          <w:sz w:val="36"/>
          <w:szCs w:val="36"/>
          <w:cs/>
          <w:lang w:val="en-US"/>
        </w:rPr>
      </w:pPr>
    </w:p>
    <w:sectPr w:rsidR="00394C92" w:rsidRPr="00E57D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D192" w14:textId="77777777" w:rsidR="001717BB" w:rsidRDefault="001717BB" w:rsidP="00841F21">
      <w:pPr>
        <w:spacing w:line="240" w:lineRule="auto"/>
      </w:pPr>
      <w:r>
        <w:separator/>
      </w:r>
    </w:p>
  </w:endnote>
  <w:endnote w:type="continuationSeparator" w:id="0">
    <w:p w14:paraId="1A8A6920" w14:textId="77777777" w:rsidR="001717BB" w:rsidRDefault="001717BB" w:rsidP="00841F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BF2E150A-0B36-4178-B469-BBF8B45C8A4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F3EC4F56-4DBC-40AD-ABED-FAEB5ED2062C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3" w:fontKey="{F23491DC-603C-4AF2-A6EE-B51450F58DEE}"/>
    <w:embedBold r:id="rId4" w:fontKey="{ABE9B46E-982B-4D31-8D6C-926936CBCDF4}"/>
    <w:embedItalic r:id="rId5" w:fontKey="{A436A921-0C0D-4461-8085-6A2088D91F2F}"/>
  </w:font>
  <w:font w:name="Sarabun">
    <w:charset w:val="00"/>
    <w:family w:val="auto"/>
    <w:pitch w:val="default"/>
    <w:embedRegular r:id="rId6" w:fontKey="{BB35E942-1159-4A6F-8EAA-1D575BE25A88}"/>
    <w:embedBold r:id="rId7" w:fontKey="{9E5FB1F6-0F77-411E-A4F5-F33116E8DFC6}"/>
    <w:embedItalic r:id="rId8" w:fontKey="{BE69DB02-D48A-4C28-8B7C-14D8BC7B47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4E6021E-4944-4356-929C-70716202E6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E50777B-E7B9-4818-B8C0-D292CEB26A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9027" w14:textId="77777777" w:rsidR="001717BB" w:rsidRDefault="001717BB" w:rsidP="00841F21">
      <w:pPr>
        <w:spacing w:line="240" w:lineRule="auto"/>
      </w:pPr>
      <w:r>
        <w:separator/>
      </w:r>
    </w:p>
  </w:footnote>
  <w:footnote w:type="continuationSeparator" w:id="0">
    <w:p w14:paraId="03B04535" w14:textId="77777777" w:rsidR="001717BB" w:rsidRDefault="001717BB" w:rsidP="00841F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785"/>
    <w:multiLevelType w:val="multilevel"/>
    <w:tmpl w:val="B96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52C2"/>
    <w:multiLevelType w:val="multilevel"/>
    <w:tmpl w:val="541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4B17"/>
    <w:multiLevelType w:val="multilevel"/>
    <w:tmpl w:val="DF86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D1864"/>
    <w:multiLevelType w:val="multilevel"/>
    <w:tmpl w:val="C75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2CCC"/>
    <w:multiLevelType w:val="multilevel"/>
    <w:tmpl w:val="80B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0B8F"/>
    <w:multiLevelType w:val="multilevel"/>
    <w:tmpl w:val="601A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021CE"/>
    <w:multiLevelType w:val="multilevel"/>
    <w:tmpl w:val="2AAE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C2FE2"/>
    <w:multiLevelType w:val="multilevel"/>
    <w:tmpl w:val="7EFE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63F29"/>
    <w:multiLevelType w:val="multilevel"/>
    <w:tmpl w:val="70E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56BCD"/>
    <w:multiLevelType w:val="multilevel"/>
    <w:tmpl w:val="A71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B15"/>
    <w:multiLevelType w:val="multilevel"/>
    <w:tmpl w:val="90EC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81B14"/>
    <w:multiLevelType w:val="multilevel"/>
    <w:tmpl w:val="F78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C27CD"/>
    <w:multiLevelType w:val="multilevel"/>
    <w:tmpl w:val="2AF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C449C"/>
    <w:multiLevelType w:val="multilevel"/>
    <w:tmpl w:val="CEA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D3CCD"/>
    <w:multiLevelType w:val="multilevel"/>
    <w:tmpl w:val="A90E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A76E89"/>
    <w:multiLevelType w:val="multilevel"/>
    <w:tmpl w:val="B13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1527E"/>
    <w:multiLevelType w:val="multilevel"/>
    <w:tmpl w:val="0A60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31767"/>
    <w:multiLevelType w:val="multilevel"/>
    <w:tmpl w:val="DA74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D6F40"/>
    <w:multiLevelType w:val="multilevel"/>
    <w:tmpl w:val="7F36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D62A3"/>
    <w:multiLevelType w:val="multilevel"/>
    <w:tmpl w:val="96A6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1C07D8"/>
    <w:multiLevelType w:val="multilevel"/>
    <w:tmpl w:val="18F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D2AF7"/>
    <w:multiLevelType w:val="multilevel"/>
    <w:tmpl w:val="157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475">
    <w:abstractNumId w:val="21"/>
  </w:num>
  <w:num w:numId="2" w16cid:durableId="924530532">
    <w:abstractNumId w:val="6"/>
  </w:num>
  <w:num w:numId="3" w16cid:durableId="500120262">
    <w:abstractNumId w:val="15"/>
  </w:num>
  <w:num w:numId="4" w16cid:durableId="1550068395">
    <w:abstractNumId w:val="18"/>
  </w:num>
  <w:num w:numId="5" w16cid:durableId="1902669015">
    <w:abstractNumId w:val="13"/>
  </w:num>
  <w:num w:numId="6" w16cid:durableId="1060253089">
    <w:abstractNumId w:val="0"/>
  </w:num>
  <w:num w:numId="7" w16cid:durableId="1044867686">
    <w:abstractNumId w:val="17"/>
  </w:num>
  <w:num w:numId="8" w16cid:durableId="2025933535">
    <w:abstractNumId w:val="3"/>
  </w:num>
  <w:num w:numId="9" w16cid:durableId="291712152">
    <w:abstractNumId w:val="5"/>
  </w:num>
  <w:num w:numId="10" w16cid:durableId="1678188688">
    <w:abstractNumId w:val="4"/>
  </w:num>
  <w:num w:numId="11" w16cid:durableId="1034117952">
    <w:abstractNumId w:val="19"/>
  </w:num>
  <w:num w:numId="12" w16cid:durableId="822477477">
    <w:abstractNumId w:val="12"/>
  </w:num>
  <w:num w:numId="13" w16cid:durableId="558175755">
    <w:abstractNumId w:val="20"/>
  </w:num>
  <w:num w:numId="14" w16cid:durableId="244805964">
    <w:abstractNumId w:val="10"/>
  </w:num>
  <w:num w:numId="15" w16cid:durableId="746223784">
    <w:abstractNumId w:val="9"/>
  </w:num>
  <w:num w:numId="16" w16cid:durableId="1909460664">
    <w:abstractNumId w:val="14"/>
  </w:num>
  <w:num w:numId="17" w16cid:durableId="542250700">
    <w:abstractNumId w:val="11"/>
  </w:num>
  <w:num w:numId="18" w16cid:durableId="354891106">
    <w:abstractNumId w:val="8"/>
  </w:num>
  <w:num w:numId="19" w16cid:durableId="2119135601">
    <w:abstractNumId w:val="16"/>
  </w:num>
  <w:num w:numId="20" w16cid:durableId="1067343922">
    <w:abstractNumId w:val="2"/>
  </w:num>
  <w:num w:numId="21" w16cid:durableId="1105805987">
    <w:abstractNumId w:val="1"/>
  </w:num>
  <w:num w:numId="22" w16cid:durableId="158892830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046"/>
    <w:rsid w:val="000073EC"/>
    <w:rsid w:val="000077BA"/>
    <w:rsid w:val="00013CD5"/>
    <w:rsid w:val="00017428"/>
    <w:rsid w:val="00052ED4"/>
    <w:rsid w:val="000B3B72"/>
    <w:rsid w:val="000C2400"/>
    <w:rsid w:val="000E2206"/>
    <w:rsid w:val="00111104"/>
    <w:rsid w:val="001252D5"/>
    <w:rsid w:val="001324DA"/>
    <w:rsid w:val="00134C15"/>
    <w:rsid w:val="00157617"/>
    <w:rsid w:val="0016196A"/>
    <w:rsid w:val="001649A9"/>
    <w:rsid w:val="001717BB"/>
    <w:rsid w:val="00174365"/>
    <w:rsid w:val="001A2181"/>
    <w:rsid w:val="001D5ABB"/>
    <w:rsid w:val="00204F83"/>
    <w:rsid w:val="00230642"/>
    <w:rsid w:val="00285424"/>
    <w:rsid w:val="00292A03"/>
    <w:rsid w:val="002C4D29"/>
    <w:rsid w:val="002E1052"/>
    <w:rsid w:val="002F48B8"/>
    <w:rsid w:val="003548A2"/>
    <w:rsid w:val="003718A9"/>
    <w:rsid w:val="003765FD"/>
    <w:rsid w:val="003906B1"/>
    <w:rsid w:val="00394C92"/>
    <w:rsid w:val="003B4BDA"/>
    <w:rsid w:val="003C479C"/>
    <w:rsid w:val="00432807"/>
    <w:rsid w:val="00433CD7"/>
    <w:rsid w:val="004853A9"/>
    <w:rsid w:val="004A2F6C"/>
    <w:rsid w:val="004C25A7"/>
    <w:rsid w:val="004C4D88"/>
    <w:rsid w:val="004D6A22"/>
    <w:rsid w:val="004E544A"/>
    <w:rsid w:val="004F5743"/>
    <w:rsid w:val="005069D4"/>
    <w:rsid w:val="00512B09"/>
    <w:rsid w:val="00516B1A"/>
    <w:rsid w:val="00540D0C"/>
    <w:rsid w:val="00542DB3"/>
    <w:rsid w:val="00553C2C"/>
    <w:rsid w:val="00556ACC"/>
    <w:rsid w:val="00585320"/>
    <w:rsid w:val="0059048B"/>
    <w:rsid w:val="005C534F"/>
    <w:rsid w:val="005D1225"/>
    <w:rsid w:val="0061009F"/>
    <w:rsid w:val="00624C41"/>
    <w:rsid w:val="0064258A"/>
    <w:rsid w:val="00653D1C"/>
    <w:rsid w:val="006602D3"/>
    <w:rsid w:val="00673A72"/>
    <w:rsid w:val="00675CBA"/>
    <w:rsid w:val="00691961"/>
    <w:rsid w:val="006B413E"/>
    <w:rsid w:val="006B6DE7"/>
    <w:rsid w:val="006D66A7"/>
    <w:rsid w:val="006E3283"/>
    <w:rsid w:val="006E79B7"/>
    <w:rsid w:val="0072736B"/>
    <w:rsid w:val="007738CA"/>
    <w:rsid w:val="007C1BFA"/>
    <w:rsid w:val="007C32C5"/>
    <w:rsid w:val="00824046"/>
    <w:rsid w:val="00834EFC"/>
    <w:rsid w:val="00841F21"/>
    <w:rsid w:val="008861D9"/>
    <w:rsid w:val="00886D32"/>
    <w:rsid w:val="008B2A79"/>
    <w:rsid w:val="008F02A6"/>
    <w:rsid w:val="00927053"/>
    <w:rsid w:val="00972615"/>
    <w:rsid w:val="009A5CD2"/>
    <w:rsid w:val="009D1979"/>
    <w:rsid w:val="00A15941"/>
    <w:rsid w:val="00A244F4"/>
    <w:rsid w:val="00A73321"/>
    <w:rsid w:val="00A94614"/>
    <w:rsid w:val="00A94C80"/>
    <w:rsid w:val="00AA781E"/>
    <w:rsid w:val="00AB4846"/>
    <w:rsid w:val="00AB7EF9"/>
    <w:rsid w:val="00AE5D5D"/>
    <w:rsid w:val="00B263CE"/>
    <w:rsid w:val="00B37B0D"/>
    <w:rsid w:val="00B416DB"/>
    <w:rsid w:val="00B82BE3"/>
    <w:rsid w:val="00B91063"/>
    <w:rsid w:val="00BC6515"/>
    <w:rsid w:val="00BD00BE"/>
    <w:rsid w:val="00BF2244"/>
    <w:rsid w:val="00C03ABA"/>
    <w:rsid w:val="00C2288D"/>
    <w:rsid w:val="00C8130D"/>
    <w:rsid w:val="00CC139A"/>
    <w:rsid w:val="00CD2B8F"/>
    <w:rsid w:val="00CE6ED8"/>
    <w:rsid w:val="00CF2A1C"/>
    <w:rsid w:val="00CF524B"/>
    <w:rsid w:val="00D44F17"/>
    <w:rsid w:val="00D74D3B"/>
    <w:rsid w:val="00DD4212"/>
    <w:rsid w:val="00E0503A"/>
    <w:rsid w:val="00E140F8"/>
    <w:rsid w:val="00E33A34"/>
    <w:rsid w:val="00E36BE5"/>
    <w:rsid w:val="00E5288A"/>
    <w:rsid w:val="00E57D65"/>
    <w:rsid w:val="00EA1E24"/>
    <w:rsid w:val="00EC0870"/>
    <w:rsid w:val="00F036CC"/>
    <w:rsid w:val="00F1151F"/>
    <w:rsid w:val="00F35FDA"/>
    <w:rsid w:val="00F47FCB"/>
    <w:rsid w:val="00F5271A"/>
    <w:rsid w:val="00F54648"/>
    <w:rsid w:val="00FB2671"/>
    <w:rsid w:val="00FB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8DB0"/>
  <w15:docId w15:val="{9186685C-4C06-480C-8C1F-98954FDD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34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AB48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B484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szCs w:val="28"/>
      <w:lang w:val="en-US"/>
    </w:rPr>
  </w:style>
  <w:style w:type="character" w:styleId="a9">
    <w:name w:val="Hyperlink"/>
    <w:basedOn w:val="a0"/>
    <w:uiPriority w:val="99"/>
    <w:unhideWhenUsed/>
    <w:rsid w:val="000B3B72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B3B72"/>
    <w:rPr>
      <w:color w:val="605E5C"/>
      <w:shd w:val="clear" w:color="auto" w:fill="E1DFDD"/>
    </w:rPr>
  </w:style>
  <w:style w:type="paragraph" w:styleId="ab">
    <w:name w:val="footnote text"/>
    <w:basedOn w:val="a"/>
    <w:link w:val="ac"/>
    <w:uiPriority w:val="99"/>
    <w:semiHidden/>
    <w:unhideWhenUsed/>
    <w:rsid w:val="00841F21"/>
    <w:pPr>
      <w:spacing w:line="240" w:lineRule="auto"/>
    </w:pPr>
    <w:rPr>
      <w:rFonts w:cs="Cordia New"/>
      <w:sz w:val="20"/>
      <w:szCs w:val="25"/>
    </w:rPr>
  </w:style>
  <w:style w:type="character" w:customStyle="1" w:styleId="ac">
    <w:name w:val="ข้อความเชิงอรรถ อักขระ"/>
    <w:basedOn w:val="a0"/>
    <w:link w:val="ab"/>
    <w:uiPriority w:val="99"/>
    <w:semiHidden/>
    <w:rsid w:val="00841F21"/>
    <w:rPr>
      <w:rFonts w:cs="Cordia New"/>
      <w:sz w:val="20"/>
      <w:szCs w:val="25"/>
    </w:rPr>
  </w:style>
  <w:style w:type="character" w:styleId="ad">
    <w:name w:val="footnote reference"/>
    <w:basedOn w:val="a0"/>
    <w:uiPriority w:val="99"/>
    <w:semiHidden/>
    <w:unhideWhenUsed/>
    <w:rsid w:val="00841F21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B91063"/>
    <w:rPr>
      <w:color w:val="666666"/>
    </w:rPr>
  </w:style>
  <w:style w:type="paragraph" w:styleId="af">
    <w:name w:val="List Paragraph"/>
    <w:basedOn w:val="a"/>
    <w:uiPriority w:val="34"/>
    <w:qFormat/>
    <w:rsid w:val="00EA1E24"/>
    <w:pPr>
      <w:ind w:left="720"/>
      <w:contextualSpacing/>
    </w:pPr>
    <w:rPr>
      <w:rFonts w:cs="Cordia New"/>
      <w:szCs w:val="28"/>
    </w:rPr>
  </w:style>
  <w:style w:type="character" w:styleId="af0">
    <w:name w:val="Strong"/>
    <w:basedOn w:val="a0"/>
    <w:uiPriority w:val="22"/>
    <w:qFormat/>
    <w:rsid w:val="00394C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1B7D5-E8F8-4095-82CC-CF6C2FB45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18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Nathaphab Saila</dc:creator>
  <cp:lastModifiedBy>Nathaphab Saila</cp:lastModifiedBy>
  <cp:revision>61</cp:revision>
  <dcterms:created xsi:type="dcterms:W3CDTF">2026-08-07T08:54:00Z</dcterms:created>
  <dcterms:modified xsi:type="dcterms:W3CDTF">2026-10-07T00:54:00Z</dcterms:modified>
</cp:coreProperties>
</file>