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E8D9B" w14:textId="3615E3F0" w:rsidR="007C48E3" w:rsidRDefault="006B24E1" w:rsidP="006B24E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Database Modification Problem 1</w:t>
      </w:r>
    </w:p>
    <w:p w14:paraId="3D8ED8AC" w14:textId="65C01B0E" w:rsidR="006E3642" w:rsidRDefault="006E3642" w:rsidP="006E3642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 w:rsidRPr="006E3642"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1) </w:t>
      </w:r>
      <w:r w:rsidRPr="006E3642">
        <w:rPr>
          <w:rFonts w:eastAsia="Times New Roman" w:cstheme="minorHAnsi"/>
          <w:color w:val="1F1F1F"/>
          <w:sz w:val="28"/>
          <w:szCs w:val="28"/>
          <w:lang w:eastAsia="en-IN" w:bidi="te-IN"/>
        </w:rPr>
        <w:t>Insert a new row into the Facility table with facility name “Swimming Pool”.</w:t>
      </w:r>
    </w:p>
    <w:p w14:paraId="15DAE153" w14:textId="6788B010" w:rsidR="006E3642" w:rsidRDefault="006E3642" w:rsidP="006E3642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A) </w:t>
      </w:r>
      <w:r>
        <w:rPr>
          <w:rFonts w:eastAsia="Times New Roman" w:cstheme="minorHAnsi"/>
          <w:b/>
          <w:bCs/>
          <w:i/>
          <w:iCs/>
          <w:color w:val="1F1F1F"/>
          <w:sz w:val="28"/>
          <w:szCs w:val="28"/>
          <w:u w:val="single"/>
          <w:lang w:eastAsia="en-IN" w:bidi="te-IN"/>
        </w:rPr>
        <w:t xml:space="preserve">Syntax of Inserting </w:t>
      </w:r>
      <w:proofErr w:type="gramStart"/>
      <w:r>
        <w:rPr>
          <w:rFonts w:eastAsia="Times New Roman" w:cstheme="minorHAnsi"/>
          <w:b/>
          <w:bCs/>
          <w:i/>
          <w:iCs/>
          <w:color w:val="1F1F1F"/>
          <w:sz w:val="28"/>
          <w:szCs w:val="28"/>
          <w:u w:val="single"/>
          <w:lang w:eastAsia="en-IN" w:bidi="te-IN"/>
        </w:rPr>
        <w:t>Statement :</w:t>
      </w:r>
      <w:proofErr w:type="gramEnd"/>
    </w:p>
    <w:p w14:paraId="01D743D0" w14:textId="02801E64" w:rsidR="006E3642" w:rsidRDefault="006E3642" w:rsidP="006E3642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  <w:t>INSERT INTO TABLE_NAME(COL</w:t>
      </w:r>
      <w:proofErr w:type="gramStart"/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>1,COL</w:t>
      </w:r>
      <w:proofErr w:type="gramEnd"/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>2,…) VALUES (EXP1,EXP2,…..)</w:t>
      </w:r>
    </w:p>
    <w:p w14:paraId="74AFACC3" w14:textId="77777777" w:rsidR="00B43063" w:rsidRDefault="00B43063" w:rsidP="006E3642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     </w:t>
      </w:r>
      <w:proofErr w:type="gramStart"/>
      <w:r>
        <w:rPr>
          <w:rFonts w:eastAsia="Times New Roman" w:cstheme="minorHAnsi"/>
          <w:b/>
          <w:bCs/>
          <w:i/>
          <w:iCs/>
          <w:color w:val="1F1F1F"/>
          <w:sz w:val="28"/>
          <w:szCs w:val="28"/>
          <w:u w:val="single"/>
          <w:lang w:eastAsia="en-IN" w:bidi="te-IN"/>
        </w:rPr>
        <w:t>Example :</w:t>
      </w:r>
      <w:proofErr w:type="gramEnd"/>
    </w:p>
    <w:p w14:paraId="22C93911" w14:textId="1F365842" w:rsidR="006E3642" w:rsidRDefault="006E3642" w:rsidP="00B43063">
      <w:pPr>
        <w:shd w:val="clear" w:color="auto" w:fill="FFFFFF"/>
        <w:spacing w:before="100" w:beforeAutospacing="1" w:after="150" w:line="240" w:lineRule="auto"/>
        <w:ind w:firstLine="720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INSERT INTO </w:t>
      </w:r>
      <w:proofErr w:type="gramStart"/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>Facility(</w:t>
      </w:r>
      <w:proofErr w:type="gramEnd"/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>FacNo,FacName) VALUES (‘F104’,’Swimming Pool’);</w:t>
      </w:r>
    </w:p>
    <w:p w14:paraId="02E4A9D5" w14:textId="23C68017" w:rsidR="00B91988" w:rsidRDefault="00B91988" w:rsidP="00B43063">
      <w:pPr>
        <w:shd w:val="clear" w:color="auto" w:fill="FFFFFF"/>
        <w:spacing w:before="100" w:beforeAutospacing="1" w:after="150" w:line="240" w:lineRule="auto"/>
        <w:ind w:firstLine="720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noProof/>
          <w:color w:val="1F1F1F"/>
          <w:sz w:val="28"/>
          <w:szCs w:val="28"/>
          <w:lang w:eastAsia="en-IN" w:bidi="te-IN"/>
        </w:rPr>
        <w:drawing>
          <wp:inline distT="0" distB="0" distL="0" distR="0" wp14:anchorId="6ED6B879" wp14:editId="49D24C50">
            <wp:extent cx="49530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C2D5" w14:textId="05FA961E" w:rsidR="00B91988" w:rsidRDefault="00B91988" w:rsidP="00B91988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     </w:t>
      </w:r>
      <w:proofErr w:type="gramStart"/>
      <w:r>
        <w:rPr>
          <w:rFonts w:eastAsia="Times New Roman" w:cstheme="minorHAnsi"/>
          <w:b/>
          <w:bCs/>
          <w:i/>
          <w:iCs/>
          <w:color w:val="1F1F1F"/>
          <w:sz w:val="28"/>
          <w:szCs w:val="28"/>
          <w:u w:val="single"/>
          <w:lang w:eastAsia="en-IN" w:bidi="te-IN"/>
        </w:rPr>
        <w:t>Output :</w:t>
      </w:r>
      <w:proofErr w:type="gramEnd"/>
    </w:p>
    <w:p w14:paraId="795DA07C" w14:textId="003804F0" w:rsidR="00B91988" w:rsidRPr="006E3642" w:rsidRDefault="00B91988" w:rsidP="00B91988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</w: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</w: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</w:r>
      <w:r>
        <w:rPr>
          <w:noProof/>
        </w:rPr>
        <w:drawing>
          <wp:inline distT="0" distB="0" distL="0" distR="0" wp14:anchorId="59CDB5DC" wp14:editId="105D8711">
            <wp:extent cx="307657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4ACE" w14:textId="77777777" w:rsidR="006E3642" w:rsidRPr="006E3642" w:rsidRDefault="006E3642" w:rsidP="006E3642">
      <w:pPr>
        <w:rPr>
          <w:sz w:val="28"/>
          <w:szCs w:val="28"/>
        </w:rPr>
      </w:pPr>
    </w:p>
    <w:sectPr w:rsidR="006E3642" w:rsidRPr="006E3642" w:rsidSect="006B24E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01F41"/>
    <w:multiLevelType w:val="multilevel"/>
    <w:tmpl w:val="8488D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E1"/>
    <w:rsid w:val="006B24E1"/>
    <w:rsid w:val="006E3642"/>
    <w:rsid w:val="007C48E3"/>
    <w:rsid w:val="00B43063"/>
    <w:rsid w:val="00B9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17F3"/>
  <w15:chartTrackingRefBased/>
  <w15:docId w15:val="{E013D556-C244-4A51-AC59-ADE3C192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2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Karthik</dc:creator>
  <cp:keywords/>
  <dc:description/>
  <cp:lastModifiedBy>Ak Karthik</cp:lastModifiedBy>
  <cp:revision>4</cp:revision>
  <dcterms:created xsi:type="dcterms:W3CDTF">2020-10-19T14:04:00Z</dcterms:created>
  <dcterms:modified xsi:type="dcterms:W3CDTF">2020-10-19T14:14:00Z</dcterms:modified>
</cp:coreProperties>
</file>