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C979" w14:textId="6DEF1D42" w:rsidR="00A31EAF" w:rsidRDefault="00A31EAF" w:rsidP="00A31EAF">
      <w:pPr>
        <w:jc w:val="both"/>
      </w:pPr>
    </w:p>
    <w:p w14:paraId="38F6169E" w14:textId="53CE7919" w:rsidR="00A31EAF" w:rsidRDefault="00A31EAF" w:rsidP="00A31EAF">
      <w:pPr>
        <w:jc w:val="both"/>
      </w:pPr>
    </w:p>
    <w:p w14:paraId="6C4D307B" w14:textId="4B9332D4" w:rsidR="00A31EAF" w:rsidRPr="00A3379B" w:rsidRDefault="00A31EAF" w:rsidP="00A31EAF">
      <w:pPr>
        <w:tabs>
          <w:tab w:val="left" w:pos="6630"/>
        </w:tabs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P</w:t>
      </w:r>
      <w:r w:rsidR="00425E5E">
        <w:rPr>
          <w:rFonts w:cstheme="minorHAnsi"/>
          <w:b/>
          <w:bCs/>
          <w:sz w:val="32"/>
          <w:szCs w:val="28"/>
        </w:rPr>
        <w:t>ROJEKTITIEDOT</w:t>
      </w:r>
      <w:r>
        <w:rPr>
          <w:rFonts w:cstheme="minorHAnsi"/>
          <w:b/>
          <w:bCs/>
          <w:sz w:val="32"/>
          <w:szCs w:val="28"/>
        </w:rPr>
        <w:t xml:space="preserve"> lopputyöstä</w:t>
      </w:r>
      <w:r w:rsidR="00765912">
        <w:rPr>
          <w:rFonts w:cstheme="minorHAnsi"/>
          <w:b/>
          <w:bCs/>
          <w:sz w:val="32"/>
          <w:szCs w:val="28"/>
        </w:rPr>
        <w:t xml:space="preserve"> </w:t>
      </w:r>
      <w:r w:rsidR="00765912" w:rsidRPr="00765912">
        <w:rPr>
          <w:rFonts w:cstheme="minorHAnsi"/>
          <w:bCs/>
          <w:sz w:val="28"/>
          <w:szCs w:val="28"/>
        </w:rPr>
        <w:t>(täydennä)</w:t>
      </w:r>
      <w:r w:rsidR="00425E5E">
        <w:rPr>
          <w:rFonts w:cstheme="minorHAnsi"/>
          <w:b/>
          <w:bCs/>
          <w:sz w:val="32"/>
          <w:szCs w:val="28"/>
        </w:rPr>
        <w:t>:</w:t>
      </w:r>
    </w:p>
    <w:p w14:paraId="6849BCF1" w14:textId="77777777" w:rsidR="00A31EAF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p w14:paraId="6FE256DE" w14:textId="77777777" w:rsidR="00A31EAF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p w14:paraId="592B8360" w14:textId="77777777" w:rsidR="00A31EAF" w:rsidRPr="00343ED5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p w14:paraId="755BD61C" w14:textId="77777777" w:rsidR="00A31EAF" w:rsidRPr="00343ED5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244"/>
      </w:tblGrid>
      <w:tr w:rsidR="00DD6702" w:rsidRPr="005051E2" w14:paraId="6E1027C4" w14:textId="77777777" w:rsidTr="00DD6702">
        <w:trPr>
          <w:trHeight w:val="238"/>
        </w:trPr>
        <w:tc>
          <w:tcPr>
            <w:tcW w:w="3261" w:type="dxa"/>
            <w:shd w:val="clear" w:color="auto" w:fill="F2F2F2" w:themeFill="background1" w:themeFillShade="F2"/>
          </w:tcPr>
          <w:p w14:paraId="0D8287B1" w14:textId="2DC261A1" w:rsidR="00DD6702" w:rsidRDefault="00DD6702" w:rsidP="00A11370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5244" w:type="dxa"/>
            <w:shd w:val="clear" w:color="auto" w:fill="F2F2F2" w:themeFill="background1" w:themeFillShade="F2"/>
          </w:tcPr>
          <w:p w14:paraId="7FBC18CB" w14:textId="1528171C" w:rsidR="00DD6702" w:rsidRDefault="00425E5E" w:rsidP="00A11370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</w:p>
        </w:tc>
      </w:tr>
      <w:tr w:rsidR="00DD6702" w:rsidRPr="00343ED5" w14:paraId="78E4A24A" w14:textId="77777777" w:rsidTr="00DD6702">
        <w:trPr>
          <w:cantSplit/>
        </w:trPr>
        <w:tc>
          <w:tcPr>
            <w:tcW w:w="3261" w:type="dxa"/>
          </w:tcPr>
          <w:p w14:paraId="08B7012B" w14:textId="46661076" w:rsidR="00DD6702" w:rsidRDefault="00DD6702" w:rsidP="00A11370">
            <w:pPr>
              <w:rPr>
                <w:rFonts w:cstheme="minorBidi"/>
                <w:b/>
              </w:rPr>
            </w:pPr>
            <w:r>
              <w:rPr>
                <w:rFonts w:cstheme="minorBidi"/>
                <w:b/>
              </w:rPr>
              <w:t>Opiskelijan nimi:</w:t>
            </w:r>
          </w:p>
        </w:tc>
        <w:tc>
          <w:tcPr>
            <w:tcW w:w="5244" w:type="dxa"/>
          </w:tcPr>
          <w:p w14:paraId="6FB47475" w14:textId="541E7826" w:rsidR="00DD6702" w:rsidRPr="4F892312" w:rsidRDefault="00B45902" w:rsidP="00A11370">
            <w:pPr>
              <w:rPr>
                <w:rFonts w:cstheme="minorBidi"/>
              </w:rPr>
            </w:pPr>
            <w:r>
              <w:rPr>
                <w:rFonts w:cstheme="minorBidi"/>
              </w:rPr>
              <w:t>Aku Liski</w:t>
            </w:r>
          </w:p>
        </w:tc>
      </w:tr>
      <w:tr w:rsidR="00DD6702" w:rsidRPr="00343ED5" w14:paraId="2A116E08" w14:textId="77777777" w:rsidTr="00DD6702">
        <w:trPr>
          <w:cantSplit/>
        </w:trPr>
        <w:tc>
          <w:tcPr>
            <w:tcW w:w="3261" w:type="dxa"/>
          </w:tcPr>
          <w:p w14:paraId="4D767F2F" w14:textId="7B98FDB3" w:rsidR="00DD6702" w:rsidRDefault="00DD6702" w:rsidP="00A11370">
            <w:pPr>
              <w:rPr>
                <w:rFonts w:cstheme="minorBidi"/>
                <w:b/>
              </w:rPr>
            </w:pPr>
            <w:r>
              <w:rPr>
                <w:rFonts w:cstheme="minorBidi"/>
                <w:b/>
              </w:rPr>
              <w:t>Projektin</w:t>
            </w:r>
            <w:r w:rsidR="00901DAE">
              <w:rPr>
                <w:rFonts w:cstheme="minorBidi"/>
                <w:b/>
              </w:rPr>
              <w:t xml:space="preserve"> lähdekoodin</w:t>
            </w:r>
            <w:r>
              <w:rPr>
                <w:rFonts w:cstheme="minorBidi"/>
                <w:b/>
              </w:rPr>
              <w:t xml:space="preserve"> GitHub-linkki:</w:t>
            </w:r>
          </w:p>
          <w:p w14:paraId="346505E8" w14:textId="59B27C96" w:rsidR="00DD6702" w:rsidRPr="4F892312" w:rsidRDefault="00DD6702" w:rsidP="00A11370">
            <w:pPr>
              <w:rPr>
                <w:rFonts w:cstheme="minorBidi"/>
              </w:rPr>
            </w:pPr>
            <w:r>
              <w:rPr>
                <w:rFonts w:cstheme="minorBidi"/>
              </w:rPr>
              <w:br/>
              <w:t>(Jos repo private-tyyppinen, lähetä kutsu opettajille.)</w:t>
            </w:r>
          </w:p>
        </w:tc>
        <w:tc>
          <w:tcPr>
            <w:tcW w:w="5244" w:type="dxa"/>
          </w:tcPr>
          <w:p w14:paraId="00C53F13" w14:textId="200A45A4" w:rsidR="00DD6702" w:rsidRPr="4F892312" w:rsidRDefault="00B45902" w:rsidP="00A11370">
            <w:pPr>
              <w:rPr>
                <w:rFonts w:cstheme="minorBidi"/>
              </w:rPr>
            </w:pPr>
            <w:r w:rsidRPr="00B45902">
              <w:rPr>
                <w:rFonts w:cstheme="minorBidi"/>
              </w:rPr>
              <w:t>https://github.com/Akkel-i/PersonalTraining_front</w:t>
            </w:r>
          </w:p>
        </w:tc>
      </w:tr>
      <w:tr w:rsidR="00DD6702" w:rsidRPr="00343ED5" w14:paraId="3AB72F52" w14:textId="77777777" w:rsidTr="00DD6702">
        <w:trPr>
          <w:cantSplit/>
        </w:trPr>
        <w:tc>
          <w:tcPr>
            <w:tcW w:w="3261" w:type="dxa"/>
          </w:tcPr>
          <w:p w14:paraId="0E25945B" w14:textId="15D6FE92" w:rsidR="00DD6702" w:rsidRDefault="00DD6702" w:rsidP="00A11370">
            <w:pPr>
              <w:spacing w:after="120"/>
              <w:rPr>
                <w:rFonts w:cstheme="minorBidi"/>
              </w:rPr>
            </w:pPr>
            <w:r>
              <w:rPr>
                <w:rFonts w:cstheme="minorBidi"/>
                <w:b/>
              </w:rPr>
              <w:t>Projektin julkaisulinkki (github.io/Render/…)</w:t>
            </w:r>
            <w:r>
              <w:rPr>
                <w:rFonts w:cstheme="minorBidi"/>
              </w:rPr>
              <w:t>:</w:t>
            </w:r>
          </w:p>
          <w:p w14:paraId="7A2B3680" w14:textId="2F626F2B" w:rsidR="00DD6702" w:rsidRPr="00A31EAF" w:rsidRDefault="00DD6702" w:rsidP="00A11370">
            <w:pPr>
              <w:spacing w:after="120"/>
              <w:rPr>
                <w:rFonts w:cstheme="minorBidi"/>
              </w:rPr>
            </w:pPr>
            <w:r>
              <w:rPr>
                <w:rFonts w:cstheme="minorBidi"/>
              </w:rPr>
              <w:t>(,jos julkaisit työn pilvipalvelussa)</w:t>
            </w:r>
          </w:p>
        </w:tc>
        <w:tc>
          <w:tcPr>
            <w:tcW w:w="5244" w:type="dxa"/>
          </w:tcPr>
          <w:p w14:paraId="58EDED58" w14:textId="77777777" w:rsidR="00DD6702" w:rsidRPr="00343ED5" w:rsidRDefault="00DD6702" w:rsidP="00A11370">
            <w:pPr>
              <w:pStyle w:val="Luettelokappale"/>
              <w:spacing w:after="120"/>
              <w:rPr>
                <w:rFonts w:cstheme="minorBidi"/>
              </w:rPr>
            </w:pPr>
          </w:p>
        </w:tc>
      </w:tr>
    </w:tbl>
    <w:p w14:paraId="33089BC9" w14:textId="77777777" w:rsidR="00A31EAF" w:rsidRDefault="00A31EAF" w:rsidP="00A31EAF">
      <w:pPr>
        <w:jc w:val="both"/>
      </w:pPr>
    </w:p>
    <w:p w14:paraId="171D3F6F" w14:textId="77777777" w:rsidR="00A31EAF" w:rsidRDefault="00A31EAF" w:rsidP="00A31EAF">
      <w:pPr>
        <w:tabs>
          <w:tab w:val="left" w:pos="6630"/>
        </w:tabs>
        <w:rPr>
          <w:rFonts w:cstheme="minorHAnsi"/>
          <w:b/>
          <w:bCs/>
          <w:sz w:val="32"/>
          <w:szCs w:val="28"/>
        </w:rPr>
      </w:pPr>
    </w:p>
    <w:p w14:paraId="49F29210" w14:textId="2DA6D140" w:rsidR="00DD6702" w:rsidRPr="00A3379B" w:rsidRDefault="00425E5E" w:rsidP="00DD6702">
      <w:pPr>
        <w:tabs>
          <w:tab w:val="left" w:pos="6630"/>
        </w:tabs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VIDEOESITTELY l</w:t>
      </w:r>
      <w:r w:rsidR="00DD6702">
        <w:rPr>
          <w:rFonts w:cstheme="minorHAnsi"/>
          <w:b/>
          <w:bCs/>
          <w:sz w:val="32"/>
          <w:szCs w:val="28"/>
        </w:rPr>
        <w:t>opputyö</w:t>
      </w:r>
      <w:r>
        <w:rPr>
          <w:rFonts w:cstheme="minorHAnsi"/>
          <w:b/>
          <w:bCs/>
          <w:sz w:val="32"/>
          <w:szCs w:val="28"/>
        </w:rPr>
        <w:t>stä</w:t>
      </w:r>
      <w:r w:rsidR="00765912">
        <w:rPr>
          <w:rFonts w:cstheme="minorHAnsi"/>
          <w:b/>
          <w:bCs/>
          <w:sz w:val="32"/>
          <w:szCs w:val="28"/>
        </w:rPr>
        <w:t xml:space="preserve"> </w:t>
      </w:r>
      <w:r w:rsidR="00765912" w:rsidRPr="00765912">
        <w:rPr>
          <w:rFonts w:cstheme="minorHAnsi"/>
          <w:bCs/>
          <w:sz w:val="28"/>
          <w:szCs w:val="28"/>
        </w:rPr>
        <w:t>(täydennä</w:t>
      </w:r>
      <w:r w:rsidR="00765912" w:rsidRPr="00765912">
        <w:rPr>
          <w:rFonts w:cstheme="minorHAnsi"/>
          <w:bCs/>
          <w:sz w:val="32"/>
          <w:szCs w:val="28"/>
        </w:rPr>
        <w:t>)</w:t>
      </w:r>
      <w:r w:rsidR="001F5D0E">
        <w:rPr>
          <w:rFonts w:cstheme="minorHAnsi"/>
          <w:b/>
          <w:bCs/>
          <w:sz w:val="32"/>
          <w:szCs w:val="28"/>
        </w:rPr>
        <w:t>:</w:t>
      </w:r>
      <w:r w:rsidR="00DD6702">
        <w:rPr>
          <w:rFonts w:cstheme="minorHAnsi"/>
          <w:b/>
          <w:bCs/>
          <w:sz w:val="32"/>
          <w:szCs w:val="28"/>
        </w:rPr>
        <w:t xml:space="preserve"> </w:t>
      </w:r>
    </w:p>
    <w:p w14:paraId="79DA478D" w14:textId="77777777" w:rsidR="00DD6702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45F7E0F6" w14:textId="77777777" w:rsidR="00DD6702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517E1735" w14:textId="77777777" w:rsidR="00DD6702" w:rsidRPr="00343ED5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6D4D1DEC" w14:textId="77777777" w:rsidR="00DD6702" w:rsidRPr="00343ED5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tbl>
      <w:tblPr>
        <w:tblW w:w="856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715"/>
        <w:gridCol w:w="4847"/>
      </w:tblGrid>
      <w:tr w:rsidR="00DD6702" w:rsidRPr="00343ED5" w14:paraId="50DE8AE3" w14:textId="77777777" w:rsidTr="00DD6702">
        <w:trPr>
          <w:cantSplit/>
        </w:trPr>
        <w:tc>
          <w:tcPr>
            <w:tcW w:w="3715" w:type="dxa"/>
          </w:tcPr>
          <w:p w14:paraId="11B1BEE4" w14:textId="56D7ED05" w:rsidR="00DD6702" w:rsidRPr="4F892312" w:rsidRDefault="00DD6702" w:rsidP="00A11370">
            <w:pPr>
              <w:rPr>
                <w:rFonts w:cstheme="minorBidi"/>
              </w:rPr>
            </w:pPr>
            <w:r>
              <w:rPr>
                <w:rFonts w:cstheme="minorBidi"/>
                <w:b/>
              </w:rPr>
              <w:t xml:space="preserve">Projektin videoesittelylinkki, max. 10 min </w:t>
            </w:r>
            <w:r w:rsidRPr="00DD6702">
              <w:rPr>
                <w:rFonts w:cstheme="minorBidi"/>
              </w:rPr>
              <w:t>(video.haaga-helia.fi/youtube/…)</w:t>
            </w:r>
            <w:r>
              <w:rPr>
                <w:rFonts w:cstheme="minorBidi"/>
                <w:b/>
              </w:rPr>
              <w:t>:</w:t>
            </w:r>
          </w:p>
        </w:tc>
        <w:tc>
          <w:tcPr>
            <w:tcW w:w="4847" w:type="dxa"/>
          </w:tcPr>
          <w:p w14:paraId="6AF4EABF" w14:textId="77777777" w:rsidR="00DD6702" w:rsidRPr="4F892312" w:rsidRDefault="00DD6702" w:rsidP="00A11370">
            <w:pPr>
              <w:rPr>
                <w:rFonts w:cstheme="minorBidi"/>
              </w:rPr>
            </w:pPr>
          </w:p>
        </w:tc>
      </w:tr>
    </w:tbl>
    <w:p w14:paraId="0482F6B8" w14:textId="7323B4E6" w:rsidR="00DD6702" w:rsidRDefault="00DD6702" w:rsidP="00DD6702"/>
    <w:p w14:paraId="557CB092" w14:textId="77777777" w:rsidR="00DD6702" w:rsidRDefault="00DD6702" w:rsidP="00DD6702">
      <w:pPr>
        <w:pStyle w:val="Luettelokappale"/>
        <w:rPr>
          <w:rFonts w:cstheme="minorBidi"/>
        </w:rPr>
      </w:pPr>
    </w:p>
    <w:p w14:paraId="41700C58" w14:textId="408FA481" w:rsidR="00DD6702" w:rsidRPr="00DD6702" w:rsidRDefault="00DD6702" w:rsidP="00DD6702">
      <w:pPr>
        <w:pStyle w:val="Luettelokappale"/>
        <w:numPr>
          <w:ilvl w:val="0"/>
          <w:numId w:val="38"/>
        </w:numPr>
      </w:pPr>
      <w:r w:rsidRPr="00DD6702">
        <w:rPr>
          <w:rFonts w:cstheme="minorBidi"/>
        </w:rPr>
        <w:t>Esittele videolla ohjelmasi</w:t>
      </w:r>
      <w:r>
        <w:rPr>
          <w:rFonts w:cstheme="minorBidi"/>
        </w:rPr>
        <w:t xml:space="preserve"> </w:t>
      </w:r>
      <w:r w:rsidRPr="00DD6702">
        <w:rPr>
          <w:rFonts w:cstheme="minorBidi"/>
          <w:b/>
        </w:rPr>
        <w:t>kaikki toiminnallisuudet</w:t>
      </w:r>
      <w:r w:rsidRPr="00DD6702">
        <w:rPr>
          <w:rFonts w:cstheme="minorBidi"/>
        </w:rPr>
        <w:t xml:space="preserve">. </w:t>
      </w:r>
    </w:p>
    <w:p w14:paraId="5AC50706" w14:textId="77777777" w:rsidR="00DD6702" w:rsidRPr="00DD6702" w:rsidRDefault="00DD6702" w:rsidP="00DD6702">
      <w:pPr>
        <w:pStyle w:val="Luettelokappale"/>
        <w:numPr>
          <w:ilvl w:val="0"/>
          <w:numId w:val="38"/>
        </w:numPr>
      </w:pPr>
      <w:r w:rsidRPr="00DD6702">
        <w:rPr>
          <w:rFonts w:cstheme="minorBidi"/>
        </w:rPr>
        <w:t>Esittele</w:t>
      </w:r>
      <w:r>
        <w:rPr>
          <w:rFonts w:cstheme="minorBidi"/>
        </w:rPr>
        <w:t xml:space="preserve"> videolla</w:t>
      </w:r>
      <w:r w:rsidRPr="00DD6702">
        <w:rPr>
          <w:rFonts w:cstheme="minorBidi"/>
        </w:rPr>
        <w:t xml:space="preserve"> yksi </w:t>
      </w:r>
      <w:r w:rsidRPr="00DD6702">
        <w:rPr>
          <w:rFonts w:cstheme="minorBidi"/>
          <w:b/>
        </w:rPr>
        <w:t>vianjäljitystä vaatinut</w:t>
      </w:r>
      <w:r w:rsidRPr="00DD6702">
        <w:rPr>
          <w:rFonts w:cstheme="minorBidi"/>
        </w:rPr>
        <w:t xml:space="preserve"> koodaustehtävä. Mikä oli ongelma? Miten ratkaisit sen</w:t>
      </w:r>
      <w:r>
        <w:rPr>
          <w:rFonts w:cstheme="minorBidi"/>
        </w:rPr>
        <w:t>?</w:t>
      </w:r>
    </w:p>
    <w:p w14:paraId="3B014632" w14:textId="5F1D7721" w:rsidR="00DD6702" w:rsidRPr="00DD6702" w:rsidRDefault="00DD6702" w:rsidP="00DD6702">
      <w:pPr>
        <w:pStyle w:val="Luettelokappale"/>
        <w:numPr>
          <w:ilvl w:val="0"/>
          <w:numId w:val="38"/>
        </w:numPr>
      </w:pPr>
      <w:r w:rsidRPr="00DD6702">
        <w:rPr>
          <w:rFonts w:cstheme="minorBidi"/>
        </w:rPr>
        <w:t>Esittele</w:t>
      </w:r>
      <w:r>
        <w:rPr>
          <w:rFonts w:cstheme="minorBidi"/>
        </w:rPr>
        <w:t xml:space="preserve"> videolla yksi </w:t>
      </w:r>
      <w:r w:rsidRPr="00DD6702">
        <w:rPr>
          <w:rFonts w:cstheme="minorBidi"/>
          <w:b/>
        </w:rPr>
        <w:t>haastava ohjelmointiosuus</w:t>
      </w:r>
      <w:r>
        <w:rPr>
          <w:rFonts w:cstheme="minorBidi"/>
        </w:rPr>
        <w:t xml:space="preserve"> ja sen ratkaisu.</w:t>
      </w:r>
    </w:p>
    <w:p w14:paraId="1F1AC1D0" w14:textId="24C9AAE9" w:rsidR="00DD6702" w:rsidRPr="00343ED5" w:rsidRDefault="00DD6702" w:rsidP="00DD6702">
      <w:pPr>
        <w:pStyle w:val="Luettelokappale"/>
        <w:numPr>
          <w:ilvl w:val="0"/>
          <w:numId w:val="38"/>
        </w:numPr>
      </w:pPr>
      <w:r>
        <w:t>Esittele videolla erityisen huolella</w:t>
      </w:r>
      <w:r w:rsidR="001F5D0E">
        <w:t xml:space="preserve">, mitä React-sovelluksessa tapahtuu joko </w:t>
      </w:r>
      <w:r w:rsidRPr="001F5D0E">
        <w:rPr>
          <w:b/>
        </w:rPr>
        <w:t>asiakkaan muokkaus</w:t>
      </w:r>
      <w:r w:rsidR="001F5D0E">
        <w:t xml:space="preserve">-toiminnossa </w:t>
      </w:r>
      <w:r w:rsidRPr="001F5D0E">
        <w:rPr>
          <w:b/>
        </w:rPr>
        <w:t>tai treenin lisäys</w:t>
      </w:r>
      <w:r>
        <w:t>toiminto</w:t>
      </w:r>
      <w:r w:rsidR="001F5D0E">
        <w:t>ssa.</w:t>
      </w:r>
    </w:p>
    <w:p w14:paraId="2F3F9290" w14:textId="77777777" w:rsidR="00DD6702" w:rsidRPr="00AB385B" w:rsidRDefault="00DD6702" w:rsidP="00DD6702"/>
    <w:p w14:paraId="34E66E1D" w14:textId="52E66FC0" w:rsidR="00DD6702" w:rsidRPr="00A3379B" w:rsidRDefault="00DD6702" w:rsidP="00DD6702">
      <w:pPr>
        <w:tabs>
          <w:tab w:val="left" w:pos="6630"/>
        </w:tabs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VALMISTUMISRAPORTTI lopputyön tehtäväosioista (Osio1-4)</w:t>
      </w:r>
      <w:r w:rsidR="00765912">
        <w:rPr>
          <w:rFonts w:cstheme="minorHAnsi"/>
          <w:b/>
          <w:bCs/>
          <w:sz w:val="32"/>
          <w:szCs w:val="28"/>
        </w:rPr>
        <w:t xml:space="preserve"> </w:t>
      </w:r>
      <w:r w:rsidR="00E143F2" w:rsidRPr="00E143F2">
        <w:rPr>
          <w:rFonts w:cstheme="minorHAnsi"/>
          <w:bCs/>
          <w:sz w:val="28"/>
          <w:szCs w:val="28"/>
        </w:rPr>
        <w:t>(</w:t>
      </w:r>
      <w:r w:rsidR="00765912" w:rsidRPr="00E143F2">
        <w:rPr>
          <w:rFonts w:cstheme="minorHAnsi"/>
          <w:bCs/>
          <w:sz w:val="28"/>
          <w:szCs w:val="28"/>
        </w:rPr>
        <w:t>täydennä</w:t>
      </w:r>
      <w:r w:rsidR="00E143F2" w:rsidRPr="00E143F2">
        <w:rPr>
          <w:rFonts w:cstheme="minorHAnsi"/>
          <w:bCs/>
          <w:sz w:val="28"/>
          <w:szCs w:val="28"/>
        </w:rPr>
        <w:t>)</w:t>
      </w:r>
      <w:r w:rsidR="00765912">
        <w:rPr>
          <w:rFonts w:cstheme="minorHAnsi"/>
          <w:b/>
          <w:bCs/>
          <w:sz w:val="32"/>
          <w:szCs w:val="28"/>
        </w:rPr>
        <w:t>:</w:t>
      </w:r>
    </w:p>
    <w:p w14:paraId="071B132C" w14:textId="77777777" w:rsidR="00DD6702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34BB4126" w14:textId="77777777" w:rsidR="00DD6702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0EBF1132" w14:textId="77777777" w:rsidR="00DD6702" w:rsidRPr="00343ED5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53035C17" w14:textId="77777777" w:rsidR="00DD6702" w:rsidRPr="00343ED5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tbl>
      <w:tblPr>
        <w:tblW w:w="901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454"/>
        <w:gridCol w:w="1560"/>
        <w:gridCol w:w="1701"/>
        <w:gridCol w:w="5301"/>
      </w:tblGrid>
      <w:tr w:rsidR="00DD6702" w:rsidRPr="002F70C8" w14:paraId="2B5ADF5C" w14:textId="77777777" w:rsidTr="00A11370">
        <w:trPr>
          <w:trHeight w:val="238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F0CFA6" w14:textId="32DA7DFE" w:rsidR="00DD6702" w:rsidRPr="00D675C7" w:rsidRDefault="00DD6702" w:rsidP="00A1137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675C7">
              <w:rPr>
                <w:rFonts w:cstheme="minorHAnsi"/>
                <w:b/>
                <w:bCs/>
                <w:sz w:val="28"/>
                <w:szCs w:val="28"/>
              </w:rPr>
              <w:t>Lopputyön osioiden status</w:t>
            </w:r>
            <w:r w:rsidR="00D675C7" w:rsidRPr="00D675C7">
              <w:rPr>
                <w:rFonts w:cstheme="minorHAnsi"/>
                <w:b/>
                <w:bCs/>
                <w:sz w:val="28"/>
                <w:szCs w:val="28"/>
              </w:rPr>
              <w:t xml:space="preserve"> ja k</w:t>
            </w:r>
            <w:r w:rsidR="00D675C7">
              <w:rPr>
                <w:rFonts w:cstheme="minorHAnsi"/>
                <w:b/>
                <w:bCs/>
                <w:sz w:val="28"/>
                <w:szCs w:val="28"/>
              </w:rPr>
              <w:t>uvakaappaukset*</w:t>
            </w:r>
          </w:p>
        </w:tc>
      </w:tr>
      <w:tr w:rsidR="00DD6702" w:rsidRPr="005051E2" w14:paraId="51569579" w14:textId="77777777" w:rsidTr="00A11370">
        <w:trPr>
          <w:trHeight w:val="238"/>
        </w:trPr>
        <w:tc>
          <w:tcPr>
            <w:tcW w:w="454" w:type="dxa"/>
            <w:shd w:val="clear" w:color="auto" w:fill="F2F2F2" w:themeFill="background1" w:themeFillShade="F2"/>
            <w:tcMar>
              <w:bottom w:w="57" w:type="dxa"/>
            </w:tcMar>
          </w:tcPr>
          <w:p w14:paraId="58378DE8" w14:textId="77777777" w:rsidR="00DD6702" w:rsidRPr="005051E2" w:rsidRDefault="00DD6702" w:rsidP="00A11370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Osio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4BF40A" w14:textId="77777777" w:rsidR="00DD6702" w:rsidRDefault="00DD6702" w:rsidP="00A11370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Tehtävä</w:t>
            </w:r>
          </w:p>
        </w:tc>
        <w:tc>
          <w:tcPr>
            <w:tcW w:w="1701" w:type="dxa"/>
            <w:shd w:val="clear" w:color="auto" w:fill="F2F2F2" w:themeFill="background1" w:themeFillShade="F2"/>
            <w:tcMar>
              <w:bottom w:w="57" w:type="dxa"/>
            </w:tcMar>
          </w:tcPr>
          <w:p w14:paraId="0ADE2004" w14:textId="77777777" w:rsidR="00DD6702" w:rsidRPr="00AB385B" w:rsidRDefault="00DD6702" w:rsidP="00A11370">
            <w:pPr>
              <w:rPr>
                <w:rFonts w:cstheme="minorHAnsi"/>
                <w:b/>
                <w:bCs/>
              </w:rPr>
            </w:pPr>
            <w:r w:rsidRPr="00AB385B">
              <w:rPr>
                <w:rFonts w:cstheme="minorHAnsi"/>
                <w:b/>
                <w:bCs/>
              </w:rPr>
              <w:t xml:space="preserve">Status </w:t>
            </w:r>
            <w:r w:rsidRPr="00AB385B">
              <w:rPr>
                <w:rFonts w:cstheme="minorHAnsi"/>
                <w:bCs/>
              </w:rPr>
              <w:t>(</w:t>
            </w:r>
            <w:r>
              <w:rPr>
                <w:rFonts w:cstheme="minorHAnsi"/>
                <w:bCs/>
              </w:rPr>
              <w:t>V</w:t>
            </w:r>
            <w:r w:rsidRPr="00AB385B">
              <w:rPr>
                <w:rFonts w:cstheme="minorHAnsi"/>
                <w:bCs/>
              </w:rPr>
              <w:t xml:space="preserve">almis/ </w:t>
            </w:r>
            <w:r>
              <w:rPr>
                <w:rFonts w:cstheme="minorHAnsi"/>
                <w:bCs/>
              </w:rPr>
              <w:t>O</w:t>
            </w:r>
            <w:r w:rsidRPr="00AB385B">
              <w:rPr>
                <w:rFonts w:cstheme="minorHAnsi"/>
                <w:bCs/>
              </w:rPr>
              <w:t xml:space="preserve">sittain valmis/ </w:t>
            </w:r>
            <w:r>
              <w:rPr>
                <w:rFonts w:cstheme="minorHAnsi"/>
                <w:bCs/>
              </w:rPr>
              <w:t>E</w:t>
            </w:r>
            <w:r w:rsidRPr="00AB385B">
              <w:rPr>
                <w:rFonts w:cstheme="minorHAnsi"/>
                <w:bCs/>
              </w:rPr>
              <w:t>i tehty</w:t>
            </w:r>
          </w:p>
        </w:tc>
        <w:tc>
          <w:tcPr>
            <w:tcW w:w="5301" w:type="dxa"/>
            <w:shd w:val="clear" w:color="auto" w:fill="F2F2F2" w:themeFill="background1" w:themeFillShade="F2"/>
          </w:tcPr>
          <w:p w14:paraId="067F0103" w14:textId="77777777" w:rsidR="00DD6702" w:rsidRDefault="00DD6702" w:rsidP="00A11370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Lisätiedot</w:t>
            </w:r>
          </w:p>
        </w:tc>
      </w:tr>
      <w:tr w:rsidR="00DD6702" w:rsidRPr="00343ED5" w14:paraId="0B8AD12C" w14:textId="77777777" w:rsidTr="00A11370">
        <w:trPr>
          <w:cantSplit/>
        </w:trPr>
        <w:tc>
          <w:tcPr>
            <w:tcW w:w="454" w:type="dxa"/>
            <w:shd w:val="clear" w:color="auto" w:fill="auto"/>
            <w:tcMar>
              <w:top w:w="113" w:type="dxa"/>
            </w:tcMar>
          </w:tcPr>
          <w:p w14:paraId="01B12471" w14:textId="77777777" w:rsidR="00DD6702" w:rsidRPr="00424BF0" w:rsidRDefault="00DD6702" w:rsidP="00A11370">
            <w:pPr>
              <w:rPr>
                <w:rFonts w:cstheme="minorHAnsi"/>
                <w:b/>
                <w:bCs/>
                <w:lang w:val="en-GB"/>
              </w:rPr>
            </w:pPr>
            <w:r w:rsidRPr="00424BF0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1560" w:type="dxa"/>
          </w:tcPr>
          <w:p w14:paraId="03CFC298" w14:textId="77777777" w:rsidR="00DD6702" w:rsidRPr="4F892312" w:rsidRDefault="00DD6702" w:rsidP="00A11370">
            <w:pPr>
              <w:rPr>
                <w:rFonts w:cstheme="minorBidi"/>
              </w:rPr>
            </w:pPr>
            <w:r w:rsidRPr="00615B82">
              <w:rPr>
                <w:rFonts w:cstheme="minorBidi"/>
                <w:b/>
              </w:rPr>
              <w:t xml:space="preserve">Listaussivut </w:t>
            </w:r>
            <w:r>
              <w:rPr>
                <w:rFonts w:cstheme="minorBidi"/>
              </w:rPr>
              <w:t>(asiakkaat, harjoitukset)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5468F5E5" w14:textId="77777777" w:rsidR="00DD6702" w:rsidRPr="4F892312" w:rsidRDefault="00DD6702" w:rsidP="00A11370">
            <w:pPr>
              <w:rPr>
                <w:rFonts w:cstheme="minorBidi"/>
              </w:rPr>
            </w:pPr>
          </w:p>
        </w:tc>
        <w:tc>
          <w:tcPr>
            <w:tcW w:w="5301" w:type="dxa"/>
          </w:tcPr>
          <w:p w14:paraId="59AE3742" w14:textId="77777777" w:rsidR="00DD6702" w:rsidRPr="4F892312" w:rsidRDefault="00DD6702" w:rsidP="00A11370">
            <w:pPr>
              <w:rPr>
                <w:rFonts w:cstheme="minorBidi"/>
              </w:rPr>
            </w:pPr>
          </w:p>
        </w:tc>
      </w:tr>
      <w:tr w:rsidR="00DD6702" w:rsidRPr="00343ED5" w14:paraId="05637B17" w14:textId="77777777" w:rsidTr="00A11370">
        <w:trPr>
          <w:cantSplit/>
        </w:trPr>
        <w:tc>
          <w:tcPr>
            <w:tcW w:w="454" w:type="dxa"/>
            <w:shd w:val="clear" w:color="auto" w:fill="auto"/>
            <w:tcMar>
              <w:top w:w="113" w:type="dxa"/>
            </w:tcMar>
          </w:tcPr>
          <w:p w14:paraId="67873191" w14:textId="77777777" w:rsidR="00DD6702" w:rsidRPr="00424BF0" w:rsidRDefault="00DD6702" w:rsidP="00A11370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424BF0">
              <w:rPr>
                <w:rFonts w:cstheme="minorHAnsi"/>
                <w:b/>
                <w:bCs/>
                <w:sz w:val="20"/>
                <w:szCs w:val="20"/>
                <w:lang w:val="en-GB"/>
              </w:rPr>
              <w:t>2</w:t>
            </w:r>
          </w:p>
        </w:tc>
        <w:tc>
          <w:tcPr>
            <w:tcW w:w="1560" w:type="dxa"/>
          </w:tcPr>
          <w:p w14:paraId="48856470" w14:textId="77777777" w:rsidR="00DD6702" w:rsidRPr="00AB385B" w:rsidRDefault="00DD6702" w:rsidP="00A11370">
            <w:pPr>
              <w:spacing w:after="120"/>
              <w:rPr>
                <w:rFonts w:cstheme="minorBidi"/>
              </w:rPr>
            </w:pPr>
            <w:r w:rsidRPr="00615B82">
              <w:rPr>
                <w:rFonts w:cstheme="minorBidi"/>
                <w:b/>
              </w:rPr>
              <w:t>CRUD-toiminnot</w:t>
            </w:r>
            <w:r>
              <w:rPr>
                <w:rFonts w:cstheme="minorBidi"/>
                <w:b/>
              </w:rPr>
              <w:t xml:space="preserve"> </w:t>
            </w:r>
            <w:r>
              <w:rPr>
                <w:rFonts w:cstheme="minorBidi"/>
              </w:rPr>
              <w:t>(</w:t>
            </w:r>
            <w:r w:rsidRPr="00AB385B">
              <w:rPr>
                <w:rFonts w:cstheme="minorBidi"/>
              </w:rPr>
              <w:t>asiak</w:t>
            </w:r>
            <w:r>
              <w:rPr>
                <w:rFonts w:cstheme="minorBidi"/>
              </w:rPr>
              <w:t xml:space="preserve">kaat, </w:t>
            </w:r>
            <w:r w:rsidRPr="00AB385B">
              <w:rPr>
                <w:rFonts w:cstheme="minorBidi"/>
              </w:rPr>
              <w:t>harjoitu</w:t>
            </w:r>
            <w:r>
              <w:rPr>
                <w:rFonts w:cstheme="minorBidi"/>
              </w:rPr>
              <w:t>kset)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406AF195" w14:textId="77777777" w:rsidR="00DD6702" w:rsidRPr="00343ED5" w:rsidRDefault="00DD6702" w:rsidP="00A11370">
            <w:pPr>
              <w:pStyle w:val="Luettelokappale"/>
              <w:spacing w:after="120"/>
              <w:rPr>
                <w:rFonts w:cstheme="minorBidi"/>
              </w:rPr>
            </w:pPr>
          </w:p>
        </w:tc>
        <w:tc>
          <w:tcPr>
            <w:tcW w:w="5301" w:type="dxa"/>
          </w:tcPr>
          <w:p w14:paraId="61C2B340" w14:textId="77777777" w:rsidR="00DD6702" w:rsidRPr="00343ED5" w:rsidRDefault="00DD6702" w:rsidP="00A11370">
            <w:pPr>
              <w:pStyle w:val="Luettelokappale"/>
              <w:spacing w:after="120"/>
              <w:rPr>
                <w:rFonts w:cstheme="minorBidi"/>
              </w:rPr>
            </w:pPr>
          </w:p>
        </w:tc>
      </w:tr>
      <w:tr w:rsidR="00DD6702" w:rsidRPr="00343ED5" w14:paraId="2D3F7A8F" w14:textId="77777777" w:rsidTr="00A11370">
        <w:trPr>
          <w:cantSplit/>
        </w:trPr>
        <w:tc>
          <w:tcPr>
            <w:tcW w:w="454" w:type="dxa"/>
            <w:vMerge w:val="restart"/>
            <w:shd w:val="clear" w:color="auto" w:fill="auto"/>
            <w:tcMar>
              <w:top w:w="113" w:type="dxa"/>
            </w:tcMar>
          </w:tcPr>
          <w:p w14:paraId="5475D6DA" w14:textId="77777777" w:rsidR="00DD6702" w:rsidRPr="00424BF0" w:rsidRDefault="00DD6702" w:rsidP="00A11370">
            <w:pPr>
              <w:rPr>
                <w:rFonts w:cstheme="minorHAnsi"/>
                <w:b/>
                <w:bCs/>
                <w:lang w:val="en-GB"/>
              </w:rPr>
            </w:pPr>
            <w:r w:rsidRPr="00424BF0">
              <w:rPr>
                <w:rFonts w:cstheme="minorHAnsi"/>
                <w:b/>
                <w:bCs/>
                <w:lang w:val="en-GB"/>
              </w:rPr>
              <w:lastRenderedPageBreak/>
              <w:t>3</w:t>
            </w:r>
          </w:p>
        </w:tc>
        <w:tc>
          <w:tcPr>
            <w:tcW w:w="1560" w:type="dxa"/>
          </w:tcPr>
          <w:p w14:paraId="47C05D8F" w14:textId="77777777" w:rsidR="00DD6702" w:rsidRPr="4F892312" w:rsidRDefault="00DD6702" w:rsidP="00A11370">
            <w:pPr>
              <w:rPr>
                <w:rFonts w:cstheme="minorBidi"/>
              </w:rPr>
            </w:pPr>
            <w:r w:rsidRPr="00615B82">
              <w:rPr>
                <w:rFonts w:cstheme="minorBidi"/>
              </w:rPr>
              <w:t xml:space="preserve"> </w:t>
            </w:r>
            <w:r>
              <w:rPr>
                <w:rFonts w:cstheme="minorBidi"/>
                <w:b/>
              </w:rPr>
              <w:t>E</w:t>
            </w:r>
            <w:r w:rsidRPr="00615B82">
              <w:rPr>
                <w:rFonts w:cstheme="minorBidi"/>
                <w:b/>
              </w:rPr>
              <w:t xml:space="preserve">xport </w:t>
            </w:r>
            <w:r>
              <w:rPr>
                <w:rFonts w:cstheme="minorBidi"/>
              </w:rPr>
              <w:t>(asiakkaat)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39D21429" w14:textId="77777777" w:rsidR="00DD6702" w:rsidRPr="4F892312" w:rsidRDefault="00DD6702" w:rsidP="00A11370">
            <w:pPr>
              <w:rPr>
                <w:rFonts w:cstheme="minorBidi"/>
              </w:rPr>
            </w:pPr>
          </w:p>
        </w:tc>
        <w:tc>
          <w:tcPr>
            <w:tcW w:w="5301" w:type="dxa"/>
          </w:tcPr>
          <w:p w14:paraId="4B5C413C" w14:textId="77777777" w:rsidR="00DD6702" w:rsidRPr="4F892312" w:rsidRDefault="00DD6702" w:rsidP="00A11370">
            <w:pPr>
              <w:rPr>
                <w:rFonts w:cstheme="minorBidi"/>
              </w:rPr>
            </w:pPr>
          </w:p>
        </w:tc>
      </w:tr>
      <w:tr w:rsidR="00DD6702" w:rsidRPr="00343ED5" w14:paraId="5C1E2963" w14:textId="77777777" w:rsidTr="00A11370">
        <w:trPr>
          <w:cantSplit/>
        </w:trPr>
        <w:tc>
          <w:tcPr>
            <w:tcW w:w="454" w:type="dxa"/>
            <w:vMerge/>
            <w:shd w:val="clear" w:color="auto" w:fill="auto"/>
            <w:tcMar>
              <w:top w:w="113" w:type="dxa"/>
            </w:tcMar>
          </w:tcPr>
          <w:p w14:paraId="774D78AB" w14:textId="77777777" w:rsidR="00DD6702" w:rsidRPr="00424BF0" w:rsidRDefault="00DD6702" w:rsidP="00A11370">
            <w:pPr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560" w:type="dxa"/>
          </w:tcPr>
          <w:p w14:paraId="721B2537" w14:textId="77777777" w:rsidR="00DD6702" w:rsidRPr="00615B82" w:rsidRDefault="00DD6702" w:rsidP="00A11370">
            <w:pPr>
              <w:rPr>
                <w:rFonts w:cstheme="minorBidi"/>
              </w:rPr>
            </w:pPr>
            <w:r w:rsidRPr="00615B82">
              <w:rPr>
                <w:rFonts w:cstheme="minorBidi"/>
                <w:b/>
              </w:rPr>
              <w:t>Kalenterisivu</w:t>
            </w:r>
            <w:r w:rsidRPr="00615B82">
              <w:rPr>
                <w:rFonts w:cstheme="minorBidi"/>
              </w:rPr>
              <w:t xml:space="preserve"> (harjoitukset)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166F9ACE" w14:textId="77777777" w:rsidR="00DD6702" w:rsidRPr="4F892312" w:rsidRDefault="00DD6702" w:rsidP="00A11370">
            <w:pPr>
              <w:rPr>
                <w:rFonts w:cstheme="minorBidi"/>
              </w:rPr>
            </w:pPr>
          </w:p>
        </w:tc>
        <w:tc>
          <w:tcPr>
            <w:tcW w:w="5301" w:type="dxa"/>
          </w:tcPr>
          <w:p w14:paraId="529292FF" w14:textId="77777777" w:rsidR="00DD6702" w:rsidRPr="4F892312" w:rsidRDefault="00DD6702" w:rsidP="00A11370">
            <w:pPr>
              <w:rPr>
                <w:rFonts w:cstheme="minorBidi"/>
              </w:rPr>
            </w:pPr>
          </w:p>
        </w:tc>
      </w:tr>
      <w:tr w:rsidR="00DD6702" w:rsidRPr="00343ED5" w14:paraId="01161256" w14:textId="77777777" w:rsidTr="00A11370">
        <w:trPr>
          <w:cantSplit/>
        </w:trPr>
        <w:tc>
          <w:tcPr>
            <w:tcW w:w="454" w:type="dxa"/>
            <w:vMerge/>
            <w:shd w:val="clear" w:color="auto" w:fill="auto"/>
            <w:tcMar>
              <w:top w:w="113" w:type="dxa"/>
            </w:tcMar>
          </w:tcPr>
          <w:p w14:paraId="0C269243" w14:textId="77777777" w:rsidR="00DD6702" w:rsidRPr="00424BF0" w:rsidRDefault="00DD6702" w:rsidP="00A11370">
            <w:pPr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560" w:type="dxa"/>
          </w:tcPr>
          <w:p w14:paraId="3EC5B8E8" w14:textId="77777777" w:rsidR="00DD6702" w:rsidRPr="4F892312" w:rsidRDefault="00DD6702" w:rsidP="00A11370">
            <w:pPr>
              <w:rPr>
                <w:rFonts w:cstheme="minorBidi"/>
              </w:rPr>
            </w:pPr>
            <w:r w:rsidRPr="00615B82">
              <w:rPr>
                <w:rFonts w:cstheme="minorBidi"/>
                <w:b/>
              </w:rPr>
              <w:t xml:space="preserve">Julkaisu </w:t>
            </w:r>
            <w:r w:rsidRPr="00615B82">
              <w:rPr>
                <w:rFonts w:cstheme="minorBidi"/>
              </w:rPr>
              <w:t>pilvipalveluun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42536855" w14:textId="77777777" w:rsidR="00DD6702" w:rsidRPr="4F892312" w:rsidRDefault="00DD6702" w:rsidP="00A11370">
            <w:pPr>
              <w:rPr>
                <w:rFonts w:cstheme="minorBidi"/>
              </w:rPr>
            </w:pPr>
          </w:p>
        </w:tc>
        <w:tc>
          <w:tcPr>
            <w:tcW w:w="5301" w:type="dxa"/>
          </w:tcPr>
          <w:p w14:paraId="14D66CBC" w14:textId="77777777" w:rsidR="00DD6702" w:rsidRPr="4F892312" w:rsidRDefault="00DD6702" w:rsidP="00A11370">
            <w:pPr>
              <w:rPr>
                <w:rFonts w:cstheme="minorBidi"/>
              </w:rPr>
            </w:pPr>
          </w:p>
        </w:tc>
      </w:tr>
      <w:tr w:rsidR="00DD6702" w:rsidRPr="00343ED5" w14:paraId="078D6E5F" w14:textId="77777777" w:rsidTr="00A11370">
        <w:trPr>
          <w:cantSplit/>
        </w:trPr>
        <w:tc>
          <w:tcPr>
            <w:tcW w:w="454" w:type="dxa"/>
            <w:shd w:val="clear" w:color="auto" w:fill="auto"/>
            <w:tcMar>
              <w:top w:w="113" w:type="dxa"/>
            </w:tcMar>
          </w:tcPr>
          <w:p w14:paraId="46CA1CE6" w14:textId="77777777" w:rsidR="00DD6702" w:rsidRPr="00424BF0" w:rsidRDefault="00DD6702" w:rsidP="00A11370">
            <w:pPr>
              <w:rPr>
                <w:rFonts w:cstheme="minorHAnsi"/>
                <w:b/>
                <w:bCs/>
                <w:lang w:val="en-GB"/>
              </w:rPr>
            </w:pPr>
            <w:r w:rsidRPr="00424BF0">
              <w:rPr>
                <w:rFonts w:cstheme="minorHAnsi"/>
                <w:b/>
                <w:bCs/>
                <w:lang w:val="en-GB"/>
              </w:rPr>
              <w:t>4</w:t>
            </w:r>
          </w:p>
        </w:tc>
        <w:tc>
          <w:tcPr>
            <w:tcW w:w="1560" w:type="dxa"/>
          </w:tcPr>
          <w:p w14:paraId="52C36B1D" w14:textId="77777777" w:rsidR="00DD6702" w:rsidRPr="4F892312" w:rsidRDefault="00DD6702" w:rsidP="00A11370">
            <w:pPr>
              <w:rPr>
                <w:rFonts w:cstheme="minorBidi"/>
              </w:rPr>
            </w:pPr>
            <w:r w:rsidRPr="00424BF0">
              <w:rPr>
                <w:rFonts w:cstheme="minorBidi"/>
                <w:b/>
              </w:rPr>
              <w:t>Graafinen tilastosivu</w:t>
            </w:r>
            <w:r>
              <w:rPr>
                <w:rFonts w:cstheme="minorBidi"/>
              </w:rPr>
              <w:t xml:space="preserve"> (harjoitukset)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2DF10862" w14:textId="77777777" w:rsidR="00DD6702" w:rsidRPr="4F892312" w:rsidRDefault="00DD6702" w:rsidP="00A11370">
            <w:pPr>
              <w:rPr>
                <w:rFonts w:cstheme="minorBidi"/>
              </w:rPr>
            </w:pPr>
          </w:p>
        </w:tc>
        <w:tc>
          <w:tcPr>
            <w:tcW w:w="5301" w:type="dxa"/>
          </w:tcPr>
          <w:p w14:paraId="12DB7112" w14:textId="77777777" w:rsidR="00DD6702" w:rsidRPr="4F892312" w:rsidRDefault="00DD6702" w:rsidP="00A11370">
            <w:pPr>
              <w:rPr>
                <w:rFonts w:cstheme="minorBidi"/>
              </w:rPr>
            </w:pPr>
          </w:p>
        </w:tc>
      </w:tr>
    </w:tbl>
    <w:p w14:paraId="57CFFA24" w14:textId="413B3ADD" w:rsidR="00DD6702" w:rsidRDefault="00DD6702" w:rsidP="00DD6702"/>
    <w:p w14:paraId="184E19DD" w14:textId="6A6F9C71" w:rsidR="00901DAE" w:rsidRPr="00343ED5" w:rsidRDefault="00D675C7" w:rsidP="00D675C7">
      <w:pPr>
        <w:pStyle w:val="Luettelokappale"/>
      </w:pPr>
      <w:r>
        <w:rPr>
          <w:b/>
        </w:rPr>
        <w:t>*</w:t>
      </w:r>
      <w:r w:rsidR="00901DAE" w:rsidRPr="00D675C7">
        <w:rPr>
          <w:b/>
        </w:rPr>
        <w:t>Huom.</w:t>
      </w:r>
      <w:r w:rsidR="00901DAE">
        <w:t xml:space="preserve"> Palauta jokaisesta </w:t>
      </w:r>
      <w:r w:rsidR="00E143F2">
        <w:t>lopputyön</w:t>
      </w:r>
      <w:r w:rsidR="00985528">
        <w:t xml:space="preserve"> </w:t>
      </w:r>
      <w:r w:rsidR="00901DAE">
        <w:t xml:space="preserve">toiminnallisuudesta </w:t>
      </w:r>
      <w:r w:rsidR="00985528">
        <w:t xml:space="preserve">Moodleen </w:t>
      </w:r>
      <w:r w:rsidR="00901DAE">
        <w:t xml:space="preserve">oma </w:t>
      </w:r>
      <w:r w:rsidR="00901DAE" w:rsidRPr="00D675C7">
        <w:rPr>
          <w:b/>
        </w:rPr>
        <w:t>kuvakaappaus</w:t>
      </w:r>
      <w:r w:rsidR="00901DAE">
        <w:t xml:space="preserve"> (listaaAsiakkaat, listaaTreenit, lisääAsiakas, poistaAsiakas, muokkaaAsiakas, lisääTreeni, poistaTreeni, export</w:t>
      </w:r>
      <w:r w:rsidR="00F25DB0">
        <w:t>Asiakkaat, treenikalenteri, harjoitustilasto</w:t>
      </w:r>
      <w:r w:rsidR="00985528">
        <w:t>).</w:t>
      </w:r>
    </w:p>
    <w:p w14:paraId="60BC29CB" w14:textId="77777777" w:rsidR="00DD6702" w:rsidRPr="00AB385B" w:rsidRDefault="00DD6702" w:rsidP="00DD6702"/>
    <w:p w14:paraId="0B10F04A" w14:textId="77777777" w:rsidR="00A31EAF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p w14:paraId="5BB71F05" w14:textId="77777777" w:rsidR="00A31EAF" w:rsidRPr="00343ED5" w:rsidRDefault="00A31EAF" w:rsidP="00A31EAF"/>
    <w:p w14:paraId="09E806B3" w14:textId="2ADC4E43" w:rsidR="00A83E7A" w:rsidRPr="00AB385B" w:rsidRDefault="00A83E7A" w:rsidP="006C035C"/>
    <w:p w14:paraId="2555A692" w14:textId="17F9A939" w:rsidR="004826C8" w:rsidRPr="00A3379B" w:rsidRDefault="00425E5E" w:rsidP="009610D4">
      <w:pPr>
        <w:tabs>
          <w:tab w:val="left" w:pos="6630"/>
        </w:tabs>
        <w:jc w:val="both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OPPIMISPÄIVÄKIRJA lopputyöstä</w:t>
      </w:r>
      <w:r w:rsidR="00C417DA">
        <w:rPr>
          <w:rFonts w:cstheme="minorHAnsi"/>
          <w:b/>
          <w:bCs/>
          <w:sz w:val="32"/>
          <w:szCs w:val="28"/>
        </w:rPr>
        <w:t xml:space="preserve"> </w:t>
      </w:r>
      <w:r w:rsidR="00C417DA" w:rsidRPr="00C417DA">
        <w:rPr>
          <w:rFonts w:cstheme="minorHAnsi"/>
          <w:bCs/>
          <w:sz w:val="28"/>
          <w:szCs w:val="28"/>
        </w:rPr>
        <w:t>(kirjoita)</w:t>
      </w:r>
      <w:r>
        <w:rPr>
          <w:rFonts w:cstheme="minorHAnsi"/>
          <w:b/>
          <w:bCs/>
          <w:sz w:val="32"/>
          <w:szCs w:val="28"/>
        </w:rPr>
        <w:t>:</w:t>
      </w:r>
    </w:p>
    <w:p w14:paraId="3305A146" w14:textId="77777777" w:rsidR="002F724A" w:rsidRPr="00A3379B" w:rsidRDefault="002F724A" w:rsidP="009610D4">
      <w:pPr>
        <w:jc w:val="both"/>
        <w:rPr>
          <w:rFonts w:cstheme="minorHAnsi"/>
          <w:b/>
          <w:bCs/>
          <w:sz w:val="20"/>
        </w:rPr>
      </w:pPr>
    </w:p>
    <w:p w14:paraId="72BF4467" w14:textId="0DC475E9" w:rsidR="00AB28E5" w:rsidRPr="00A3379B" w:rsidRDefault="00A3379B" w:rsidP="009610D4">
      <w:pPr>
        <w:jc w:val="both"/>
        <w:rPr>
          <w:rFonts w:cstheme="minorHAnsi"/>
          <w:b/>
          <w:bCs/>
        </w:rPr>
      </w:pPr>
      <w:r w:rsidRPr="00A3379B">
        <w:rPr>
          <w:rFonts w:cstheme="minorHAnsi"/>
          <w:b/>
          <w:bCs/>
        </w:rPr>
        <w:t>Miksi</w:t>
      </w:r>
      <w:r w:rsidR="00AB28E5" w:rsidRPr="00A3379B">
        <w:rPr>
          <w:rFonts w:cstheme="minorHAnsi"/>
          <w:b/>
          <w:bCs/>
        </w:rPr>
        <w:t>?</w:t>
      </w:r>
    </w:p>
    <w:p w14:paraId="2EB01888" w14:textId="77777777" w:rsidR="006C035C" w:rsidRPr="00A3379B" w:rsidRDefault="006C035C" w:rsidP="009610D4">
      <w:pPr>
        <w:jc w:val="both"/>
        <w:rPr>
          <w:rFonts w:cstheme="minorHAnsi"/>
          <w:b/>
          <w:bCs/>
        </w:rPr>
      </w:pPr>
    </w:p>
    <w:p w14:paraId="34A9EFA6" w14:textId="03AF9C32" w:rsidR="00192583" w:rsidRPr="006204E8" w:rsidRDefault="00A3379B" w:rsidP="00BA0987">
      <w:pPr>
        <w:spacing w:line="288" w:lineRule="auto"/>
        <w:ind w:left="652"/>
        <w:rPr>
          <w:rFonts w:cstheme="minorHAnsi"/>
        </w:rPr>
      </w:pPr>
      <w:r w:rsidRPr="006204E8">
        <w:rPr>
          <w:rFonts w:cstheme="minorHAnsi"/>
        </w:rPr>
        <w:t>Oppimispäiväkirja tukee sinua</w:t>
      </w:r>
      <w:r w:rsidR="004826C8" w:rsidRPr="006204E8">
        <w:rPr>
          <w:rFonts w:cstheme="minorHAnsi"/>
        </w:rPr>
        <w:t xml:space="preserve"> </w:t>
      </w:r>
    </w:p>
    <w:p w14:paraId="765B8FC3" w14:textId="200DF262" w:rsidR="00192583" w:rsidRPr="00A3379B" w:rsidRDefault="00A3379B" w:rsidP="006C035C">
      <w:pPr>
        <w:pStyle w:val="Luettelokappale"/>
        <w:numPr>
          <w:ilvl w:val="0"/>
          <w:numId w:val="34"/>
        </w:numPr>
        <w:spacing w:line="288" w:lineRule="auto"/>
        <w:rPr>
          <w:rFonts w:cstheme="minorHAnsi"/>
        </w:rPr>
      </w:pPr>
      <w:r w:rsidRPr="00A3379B">
        <w:rPr>
          <w:rFonts w:cstheme="minorHAnsi"/>
          <w:b/>
          <w:i/>
          <w:iCs/>
        </w:rPr>
        <w:t xml:space="preserve">Reflektoimaan </w:t>
      </w:r>
      <w:r w:rsidRPr="00A3379B">
        <w:rPr>
          <w:rFonts w:cstheme="minorHAnsi"/>
          <w:iCs/>
        </w:rPr>
        <w:t>ja</w:t>
      </w:r>
      <w:r w:rsidR="004826C8" w:rsidRPr="00A3379B">
        <w:rPr>
          <w:rFonts w:cstheme="minorHAnsi"/>
          <w:iCs/>
        </w:rPr>
        <w:t xml:space="preserve"> </w:t>
      </w:r>
      <w:r w:rsidRPr="00A3379B">
        <w:rPr>
          <w:rFonts w:cstheme="minorHAnsi"/>
          <w:b/>
          <w:i/>
          <w:iCs/>
        </w:rPr>
        <w:t>arvioima</w:t>
      </w:r>
      <w:r>
        <w:rPr>
          <w:rFonts w:cstheme="minorHAnsi"/>
          <w:b/>
          <w:i/>
          <w:iCs/>
        </w:rPr>
        <w:t>an</w:t>
      </w:r>
      <w:r w:rsidR="004826C8" w:rsidRPr="00A3379B">
        <w:rPr>
          <w:rFonts w:cstheme="minorHAnsi"/>
          <w:iCs/>
        </w:rPr>
        <w:t xml:space="preserve"> </w:t>
      </w:r>
      <w:r>
        <w:rPr>
          <w:rFonts w:cstheme="minorHAnsi"/>
          <w:iCs/>
        </w:rPr>
        <w:t>omia</w:t>
      </w:r>
      <w:r w:rsidR="004826C8" w:rsidRPr="00A3379B">
        <w:rPr>
          <w:rFonts w:cstheme="minorHAnsi"/>
          <w:iCs/>
        </w:rPr>
        <w:t xml:space="preserve"> </w:t>
      </w:r>
      <w:r>
        <w:rPr>
          <w:rFonts w:cstheme="minorHAnsi"/>
          <w:b/>
          <w:i/>
          <w:iCs/>
        </w:rPr>
        <w:t>oppimisprosesseja</w:t>
      </w:r>
      <w:r w:rsidR="004826C8" w:rsidRPr="00A3379B">
        <w:rPr>
          <w:rFonts w:cstheme="minorHAnsi"/>
        </w:rPr>
        <w:t xml:space="preserve"> </w:t>
      </w:r>
    </w:p>
    <w:p w14:paraId="31A73197" w14:textId="2AE22372" w:rsidR="0084016C" w:rsidRPr="00A3379B" w:rsidRDefault="00A3379B" w:rsidP="006C035C">
      <w:pPr>
        <w:pStyle w:val="Luettelokappale"/>
        <w:numPr>
          <w:ilvl w:val="0"/>
          <w:numId w:val="34"/>
        </w:numPr>
        <w:spacing w:line="288" w:lineRule="auto"/>
        <w:rPr>
          <w:rFonts w:cstheme="minorHAnsi"/>
        </w:rPr>
      </w:pPr>
      <w:r w:rsidRPr="00A3379B">
        <w:rPr>
          <w:rFonts w:cstheme="minorHAnsi"/>
          <w:iCs/>
        </w:rPr>
        <w:t xml:space="preserve">Auttaa sinua </w:t>
      </w:r>
      <w:r w:rsidRPr="00A3379B">
        <w:rPr>
          <w:rFonts w:cstheme="minorHAnsi"/>
          <w:b/>
          <w:i/>
          <w:iCs/>
        </w:rPr>
        <w:t>kehittämään omia oppimistaitoja</w:t>
      </w:r>
      <w:r w:rsidR="004826C8" w:rsidRPr="00A3379B">
        <w:rPr>
          <w:rFonts w:cstheme="minorHAnsi"/>
        </w:rPr>
        <w:t xml:space="preserve"> </w:t>
      </w:r>
    </w:p>
    <w:p w14:paraId="76262A2B" w14:textId="77777777" w:rsidR="009610D4" w:rsidRPr="00A3379B" w:rsidRDefault="009610D4" w:rsidP="009610D4">
      <w:pPr>
        <w:ind w:left="652"/>
        <w:rPr>
          <w:rFonts w:cstheme="minorHAnsi"/>
          <w:sz w:val="18"/>
          <w:szCs w:val="18"/>
        </w:rPr>
      </w:pPr>
    </w:p>
    <w:p w14:paraId="2084B7EE" w14:textId="33E24EBB" w:rsidR="00A3379B" w:rsidRPr="006204E8" w:rsidRDefault="00A3379B" w:rsidP="4C99F932">
      <w:pPr>
        <w:ind w:left="652"/>
        <w:jc w:val="both"/>
        <w:rPr>
          <w:rFonts w:cstheme="minorBidi"/>
        </w:rPr>
      </w:pPr>
      <w:r w:rsidRPr="4C99F932">
        <w:rPr>
          <w:rFonts w:cstheme="minorBidi"/>
        </w:rPr>
        <w:t xml:space="preserve">Omat havaintosi auttavat myös opettajaa kehittämään kurssia edelleen. </w:t>
      </w:r>
      <w:r w:rsidR="2ED7166B" w:rsidRPr="4C99F932">
        <w:rPr>
          <w:rFonts w:cstheme="minorBidi"/>
        </w:rPr>
        <w:t xml:space="preserve">Tavoitteena on myös harjoittaa opinnäytetyössä </w:t>
      </w:r>
      <w:r w:rsidRPr="4C99F932">
        <w:rPr>
          <w:rFonts w:cstheme="minorBidi"/>
        </w:rPr>
        <w:t xml:space="preserve">tarvittavia raportointitaitoja. Huom! </w:t>
      </w:r>
      <w:r w:rsidRPr="006204E8">
        <w:rPr>
          <w:rFonts w:cstheme="minorBidi"/>
        </w:rPr>
        <w:t>Noudata Haaga-Helian raportointiohjeita päiväkirjassasi.</w:t>
      </w:r>
    </w:p>
    <w:p w14:paraId="1C4048B6" w14:textId="017BC820" w:rsidR="003817CC" w:rsidRPr="006204E8" w:rsidRDefault="00666B08" w:rsidP="003C21ED">
      <w:pPr>
        <w:tabs>
          <w:tab w:val="left" w:pos="3420"/>
        </w:tabs>
        <w:jc w:val="both"/>
        <w:rPr>
          <w:rFonts w:cstheme="minorHAnsi"/>
        </w:rPr>
      </w:pPr>
      <w:r w:rsidRPr="006204E8">
        <w:rPr>
          <w:rFonts w:cstheme="minorHAnsi"/>
        </w:rPr>
        <w:tab/>
      </w:r>
    </w:p>
    <w:p w14:paraId="6932422F" w14:textId="4AA3A38C" w:rsidR="00AB28E5" w:rsidRPr="00A3379B" w:rsidRDefault="00A3379B" w:rsidP="003C21ED">
      <w:pPr>
        <w:ind w:left="652"/>
        <w:jc w:val="both"/>
        <w:rPr>
          <w:rFonts w:cstheme="minorHAnsi"/>
        </w:rPr>
      </w:pPr>
      <w:r w:rsidRPr="00A3379B">
        <w:rPr>
          <w:rFonts w:cstheme="minorHAnsi"/>
        </w:rPr>
        <w:t xml:space="preserve">Oppimispäiväkirja on pakollinen </w:t>
      </w:r>
      <w:r>
        <w:rPr>
          <w:rFonts w:cstheme="minorHAnsi"/>
        </w:rPr>
        <w:t>Oppimispäiväkirjat ovat täysin luottamuksellisia eikä niitä jaeta eteenpäin. Jos jokin asia on epäselvää päiväkirjan osalta, kysy lisätietoja opettajaltasi.</w:t>
      </w:r>
    </w:p>
    <w:p w14:paraId="4821FDA2" w14:textId="77777777" w:rsidR="0084016C" w:rsidRPr="00A3379B" w:rsidRDefault="0084016C" w:rsidP="009610D4">
      <w:pPr>
        <w:ind w:left="1304"/>
        <w:rPr>
          <w:rFonts w:cstheme="minorHAnsi"/>
        </w:rPr>
      </w:pPr>
    </w:p>
    <w:p w14:paraId="5B0C13A8" w14:textId="77777777" w:rsidR="006C035C" w:rsidRPr="00A3379B" w:rsidRDefault="006C035C" w:rsidP="009610D4">
      <w:pPr>
        <w:ind w:left="1304"/>
        <w:rPr>
          <w:rFonts w:cstheme="minorHAnsi"/>
        </w:rPr>
      </w:pPr>
    </w:p>
    <w:p w14:paraId="795AEBC5" w14:textId="1839FFB6" w:rsidR="0084016C" w:rsidRPr="008B51D8" w:rsidRDefault="008B51D8" w:rsidP="009610D4">
      <w:pPr>
        <w:jc w:val="both"/>
        <w:rPr>
          <w:rFonts w:cstheme="minorHAnsi"/>
          <w:b/>
          <w:bCs/>
        </w:rPr>
      </w:pPr>
      <w:r w:rsidRPr="008B51D8">
        <w:rPr>
          <w:rFonts w:cstheme="minorHAnsi"/>
          <w:b/>
          <w:bCs/>
        </w:rPr>
        <w:t>Oppimispäiväkirjan palautus</w:t>
      </w:r>
    </w:p>
    <w:p w14:paraId="3013D94E" w14:textId="77777777" w:rsidR="0084016C" w:rsidRPr="008B51D8" w:rsidRDefault="0084016C" w:rsidP="00BF2A37">
      <w:pPr>
        <w:jc w:val="both"/>
        <w:rPr>
          <w:rFonts w:cstheme="minorHAnsi"/>
          <w:bCs/>
          <w:sz w:val="12"/>
          <w:szCs w:val="12"/>
        </w:rPr>
      </w:pPr>
    </w:p>
    <w:p w14:paraId="04845F2E" w14:textId="4B8BB6CD" w:rsidR="002A3FB9" w:rsidRPr="008B51D8" w:rsidRDefault="008B51D8" w:rsidP="4F892312">
      <w:pPr>
        <w:ind w:left="652"/>
        <w:jc w:val="both"/>
        <w:rPr>
          <w:rFonts w:cstheme="minorBidi"/>
        </w:rPr>
      </w:pPr>
      <w:r w:rsidRPr="4F892312">
        <w:rPr>
          <w:rFonts w:cstheme="minorBidi"/>
        </w:rPr>
        <w:t xml:space="preserve">Palauta päiväkirjasi </w:t>
      </w:r>
      <w:r w:rsidRPr="4F892312">
        <w:rPr>
          <w:rFonts w:cstheme="minorBidi"/>
          <w:b/>
          <w:bCs/>
        </w:rPr>
        <w:t>Moodleen</w:t>
      </w:r>
      <w:r w:rsidRPr="4F892312">
        <w:rPr>
          <w:rFonts w:cstheme="minorBidi"/>
        </w:rPr>
        <w:t xml:space="preserve"> joko word</w:t>
      </w:r>
      <w:r w:rsidR="001B9EB9" w:rsidRPr="4F892312">
        <w:rPr>
          <w:rFonts w:cstheme="minorBidi"/>
        </w:rPr>
        <w:t>-</w:t>
      </w:r>
      <w:r w:rsidRPr="4F892312">
        <w:rPr>
          <w:rFonts w:cstheme="minorBidi"/>
        </w:rPr>
        <w:t xml:space="preserve"> tai pdf</w:t>
      </w:r>
      <w:r w:rsidR="4D5EEB2F" w:rsidRPr="4F892312">
        <w:rPr>
          <w:rFonts w:cstheme="minorBidi"/>
        </w:rPr>
        <w:t>-</w:t>
      </w:r>
      <w:r w:rsidRPr="4F892312">
        <w:rPr>
          <w:rFonts w:cstheme="minorBidi"/>
        </w:rPr>
        <w:t>dokumenttina määräaikaan mennessä.</w:t>
      </w:r>
    </w:p>
    <w:p w14:paraId="65441304" w14:textId="77777777" w:rsidR="005051E2" w:rsidRPr="008B51D8" w:rsidRDefault="005051E2" w:rsidP="002A3FB9">
      <w:pPr>
        <w:ind w:left="652"/>
        <w:jc w:val="both"/>
        <w:rPr>
          <w:rFonts w:cstheme="minorHAnsi"/>
          <w:bCs/>
        </w:rPr>
      </w:pPr>
    </w:p>
    <w:p w14:paraId="7F9A8034" w14:textId="77777777" w:rsidR="006C035C" w:rsidRPr="008B51D8" w:rsidRDefault="006C035C" w:rsidP="002A3FB9">
      <w:pPr>
        <w:ind w:left="652"/>
        <w:jc w:val="both"/>
        <w:rPr>
          <w:rFonts w:cstheme="minorHAnsi"/>
          <w:bCs/>
        </w:rPr>
      </w:pPr>
    </w:p>
    <w:p w14:paraId="627A2426" w14:textId="45A17664" w:rsidR="006C035C" w:rsidRDefault="00C871D0" w:rsidP="008669C9">
      <w:pPr>
        <w:jc w:val="both"/>
        <w:rPr>
          <w:rFonts w:cstheme="minorHAnsi"/>
          <w:b/>
          <w:bCs/>
          <w:sz w:val="6"/>
          <w:szCs w:val="6"/>
          <w:lang w:val="en-GB"/>
        </w:rPr>
      </w:pPr>
      <w:r>
        <w:rPr>
          <w:rFonts w:cstheme="minorHAnsi"/>
          <w:b/>
          <w:bCs/>
          <w:lang w:val="en-GB"/>
        </w:rPr>
        <w:t>Ohjee</w:t>
      </w:r>
      <w:r w:rsidR="00A369A9">
        <w:rPr>
          <w:rFonts w:cstheme="minorHAnsi"/>
          <w:b/>
          <w:bCs/>
          <w:lang w:val="en-GB"/>
        </w:rPr>
        <w:t>t</w:t>
      </w:r>
    </w:p>
    <w:p w14:paraId="02C9AFC2" w14:textId="77777777" w:rsidR="004826C8" w:rsidRDefault="004826C8" w:rsidP="006C035C">
      <w:pPr>
        <w:rPr>
          <w:lang w:val="en-GB"/>
        </w:rPr>
      </w:pPr>
    </w:p>
    <w:p w14:paraId="0E6852D0" w14:textId="77777777" w:rsidR="006C035C" w:rsidRDefault="006C035C" w:rsidP="002A3FB9">
      <w:pPr>
        <w:jc w:val="both"/>
        <w:rPr>
          <w:rFonts w:cstheme="minorHAnsi"/>
          <w:b/>
          <w:bCs/>
          <w:sz w:val="6"/>
          <w:szCs w:val="6"/>
          <w:lang w:val="en-GB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2F70C8" w:rsidRPr="005051E2" w14:paraId="4917F46A" w14:textId="77777777" w:rsidTr="19ECB52B">
        <w:trPr>
          <w:trHeight w:val="238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bottom w:w="57" w:type="dxa"/>
            </w:tcMar>
          </w:tcPr>
          <w:p w14:paraId="2627348E" w14:textId="477EED9E" w:rsidR="002F70C8" w:rsidRPr="002F70C8" w:rsidRDefault="00C871D0" w:rsidP="005F0156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GB"/>
              </w:rPr>
              <w:t>Oppimispäiväkirja</w:t>
            </w:r>
          </w:p>
        </w:tc>
      </w:tr>
      <w:tr w:rsidR="002F70C8" w:rsidRPr="005051E2" w14:paraId="76BB1A26" w14:textId="77777777" w:rsidTr="19ECB52B">
        <w:trPr>
          <w:trHeight w:val="238"/>
        </w:trPr>
        <w:tc>
          <w:tcPr>
            <w:tcW w:w="1276" w:type="dxa"/>
            <w:shd w:val="clear" w:color="auto" w:fill="F2F2F2" w:themeFill="background1" w:themeFillShade="F2"/>
            <w:tcMar>
              <w:bottom w:w="57" w:type="dxa"/>
            </w:tcMar>
          </w:tcPr>
          <w:p w14:paraId="7EECB46B" w14:textId="106F9443" w:rsidR="002F70C8" w:rsidRPr="005051E2" w:rsidRDefault="00C871D0" w:rsidP="006D1ACB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Määräaika</w:t>
            </w:r>
          </w:p>
        </w:tc>
        <w:tc>
          <w:tcPr>
            <w:tcW w:w="7796" w:type="dxa"/>
            <w:shd w:val="clear" w:color="auto" w:fill="F2F2F2" w:themeFill="background1" w:themeFillShade="F2"/>
            <w:tcMar>
              <w:bottom w:w="57" w:type="dxa"/>
            </w:tcMar>
          </w:tcPr>
          <w:p w14:paraId="59D26009" w14:textId="2F5A2FED" w:rsidR="002F70C8" w:rsidRPr="005051E2" w:rsidRDefault="002F70C8" w:rsidP="006D1ACB">
            <w:pPr>
              <w:jc w:val="both"/>
              <w:rPr>
                <w:rFonts w:cstheme="minorHAnsi"/>
                <w:b/>
                <w:bCs/>
                <w:lang w:val="en-GB"/>
              </w:rPr>
            </w:pPr>
            <w:r w:rsidRPr="005051E2">
              <w:rPr>
                <w:rFonts w:cstheme="minorHAnsi"/>
                <w:b/>
                <w:bCs/>
                <w:lang w:val="en-GB"/>
              </w:rPr>
              <w:t>T</w:t>
            </w:r>
            <w:r w:rsidR="00C871D0">
              <w:rPr>
                <w:rFonts w:cstheme="minorHAnsi"/>
                <w:b/>
                <w:bCs/>
                <w:lang w:val="en-GB"/>
              </w:rPr>
              <w:t>ehtävän kuvaus</w:t>
            </w:r>
          </w:p>
        </w:tc>
      </w:tr>
      <w:tr w:rsidR="002F70C8" w:rsidRPr="00343ED5" w14:paraId="1F981B1C" w14:textId="77777777" w:rsidTr="19ECB52B">
        <w:trPr>
          <w:cantSplit/>
        </w:trPr>
        <w:tc>
          <w:tcPr>
            <w:tcW w:w="1276" w:type="dxa"/>
            <w:shd w:val="clear" w:color="auto" w:fill="auto"/>
            <w:tcMar>
              <w:top w:w="113" w:type="dxa"/>
            </w:tcMar>
          </w:tcPr>
          <w:p w14:paraId="14DBEE36" w14:textId="3C6137A2" w:rsidR="002F70C8" w:rsidRPr="002F70C8" w:rsidRDefault="00C871D0" w:rsidP="006D1ACB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lastRenderedPageBreak/>
              <w:t>Sama kuin lopputyön määräaika</w:t>
            </w:r>
          </w:p>
          <w:p w14:paraId="544E5852" w14:textId="77777777" w:rsidR="002F70C8" w:rsidRPr="003A0178" w:rsidRDefault="002F70C8" w:rsidP="006D1ACB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796" w:type="dxa"/>
            <w:shd w:val="clear" w:color="auto" w:fill="auto"/>
            <w:tcMar>
              <w:top w:w="113" w:type="dxa"/>
            </w:tcMar>
          </w:tcPr>
          <w:p w14:paraId="282433E0" w14:textId="40A77A19" w:rsidR="0059124C" w:rsidRPr="006204E8" w:rsidRDefault="0059124C" w:rsidP="4F892312">
            <w:pPr>
              <w:rPr>
                <w:rFonts w:cstheme="minorBidi"/>
              </w:rPr>
            </w:pPr>
            <w:r w:rsidRPr="4F892312">
              <w:rPr>
                <w:rFonts w:cstheme="minorBidi"/>
              </w:rPr>
              <w:t xml:space="preserve">Kirjoita </w:t>
            </w:r>
            <w:r w:rsidRPr="4F892312">
              <w:rPr>
                <w:rFonts w:cstheme="minorBidi"/>
                <w:b/>
                <w:bCs/>
                <w:i/>
                <w:iCs/>
              </w:rPr>
              <w:t>kaksisivuinen</w:t>
            </w:r>
            <w:r w:rsidRPr="4F892312">
              <w:rPr>
                <w:rFonts w:cstheme="minorBidi"/>
              </w:rPr>
              <w:t xml:space="preserve"> päiväkirja lopputyöstäsi (</w:t>
            </w:r>
            <w:r w:rsidRPr="4F892312">
              <w:rPr>
                <w:rFonts w:cstheme="minorBidi"/>
                <w:i/>
                <w:iCs/>
              </w:rPr>
              <w:t>Personal trainer</w:t>
            </w:r>
            <w:r w:rsidRPr="4F892312">
              <w:rPr>
                <w:rFonts w:cstheme="minorBidi"/>
              </w:rPr>
              <w:t>)</w:t>
            </w:r>
            <w:r w:rsidR="508C2941" w:rsidRPr="4F892312">
              <w:rPr>
                <w:rFonts w:cstheme="minorBidi"/>
              </w:rPr>
              <w:t xml:space="preserve"> </w:t>
            </w:r>
            <w:r w:rsidRPr="4F892312">
              <w:rPr>
                <w:rFonts w:cstheme="minorBidi"/>
              </w:rPr>
              <w:t>ja</w:t>
            </w:r>
            <w:r w:rsidR="01D15BF5" w:rsidRPr="4F892312">
              <w:rPr>
                <w:rFonts w:cstheme="minorBidi"/>
              </w:rPr>
              <w:t xml:space="preserve"> </w:t>
            </w:r>
            <w:r w:rsidRPr="4F892312">
              <w:rPr>
                <w:rFonts w:cstheme="minorBidi"/>
              </w:rPr>
              <w:t>kes</w:t>
            </w:r>
            <w:r w:rsidR="07B0B7D4" w:rsidRPr="4F892312">
              <w:rPr>
                <w:rFonts w:cstheme="minorBidi"/>
              </w:rPr>
              <w:t>k</w:t>
            </w:r>
            <w:r w:rsidRPr="4F892312">
              <w:rPr>
                <w:rFonts w:cstheme="minorBidi"/>
              </w:rPr>
              <w:t>ity</w:t>
            </w:r>
            <w:r w:rsidR="2E851A62" w:rsidRPr="4F892312">
              <w:rPr>
                <w:rFonts w:cstheme="minorBidi"/>
              </w:rPr>
              <w:t xml:space="preserve"> </w:t>
            </w:r>
            <w:r w:rsidRPr="4F892312">
              <w:rPr>
                <w:rFonts w:cstheme="minorBidi"/>
              </w:rPr>
              <w:t xml:space="preserve">erityisesti </w:t>
            </w:r>
            <w:r w:rsidRPr="006204E8">
              <w:rPr>
                <w:rFonts w:cstheme="minorBidi"/>
              </w:rPr>
              <w:t>seuraaviin kysymyksiin:</w:t>
            </w:r>
          </w:p>
          <w:p w14:paraId="702390BC" w14:textId="77777777" w:rsidR="00363012" w:rsidRPr="006204E8" w:rsidRDefault="00363012" w:rsidP="00363012">
            <w:pPr>
              <w:ind w:left="652" w:hanging="652"/>
              <w:rPr>
                <w:rFonts w:cstheme="minorHAnsi"/>
              </w:rPr>
            </w:pPr>
          </w:p>
          <w:p w14:paraId="63C0DD38" w14:textId="67015955" w:rsidR="002F70C8" w:rsidRPr="00B075F7" w:rsidRDefault="0059124C" w:rsidP="006D1ACB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 w:rsidRPr="00B075F7">
              <w:rPr>
                <w:rFonts w:cstheme="minorHAnsi"/>
              </w:rPr>
              <w:t xml:space="preserve">Mikä lopputyössä oli </w:t>
            </w:r>
            <w:r w:rsidR="00B075F7" w:rsidRPr="00B075F7">
              <w:rPr>
                <w:rFonts w:cstheme="minorHAnsi"/>
                <w:b/>
              </w:rPr>
              <w:t>vaikeaa</w:t>
            </w:r>
            <w:r w:rsidR="00B075F7" w:rsidRPr="00B075F7">
              <w:rPr>
                <w:rFonts w:cstheme="minorHAnsi"/>
              </w:rPr>
              <w:t xml:space="preserve"> ja mikä </w:t>
            </w:r>
            <w:r w:rsidR="00B075F7" w:rsidRPr="00B075F7">
              <w:rPr>
                <w:rFonts w:cstheme="minorHAnsi"/>
                <w:b/>
              </w:rPr>
              <w:t>helppoa</w:t>
            </w:r>
            <w:r w:rsidR="00B075F7">
              <w:rPr>
                <w:rFonts w:cstheme="minorHAnsi"/>
              </w:rPr>
              <w:t>?</w:t>
            </w:r>
          </w:p>
          <w:p w14:paraId="08DED93D" w14:textId="36871819" w:rsidR="00D87CFE" w:rsidRPr="00D87CFE" w:rsidRDefault="00D87CFE" w:rsidP="006D1ACB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 w:rsidRPr="00D87CFE">
              <w:rPr>
                <w:rFonts w:cstheme="minorHAnsi"/>
              </w:rPr>
              <w:t xml:space="preserve">Mikä </w:t>
            </w:r>
            <w:r w:rsidRPr="00D87CFE">
              <w:rPr>
                <w:rFonts w:cstheme="minorHAnsi"/>
                <w:b/>
              </w:rPr>
              <w:t>auttoi minua selviämään</w:t>
            </w:r>
            <w:r w:rsidRPr="00D87CFE">
              <w:rPr>
                <w:rFonts w:cstheme="minorHAnsi"/>
              </w:rPr>
              <w:t xml:space="preserve"> v</w:t>
            </w:r>
            <w:r>
              <w:rPr>
                <w:rFonts w:cstheme="minorHAnsi"/>
              </w:rPr>
              <w:t>aikeista kohdista? Oliko jotain erityistä mikä teki oppimisen vaikeaksi?</w:t>
            </w:r>
          </w:p>
          <w:p w14:paraId="7A5AA729" w14:textId="77777777" w:rsidR="00D87CFE" w:rsidRPr="006204E8" w:rsidRDefault="00D87CFE" w:rsidP="006D1ACB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 w:rsidRPr="00D87CFE">
              <w:rPr>
                <w:rFonts w:cstheme="minorHAnsi"/>
              </w:rPr>
              <w:t xml:space="preserve">Miten </w:t>
            </w:r>
            <w:r w:rsidRPr="00D87CFE">
              <w:rPr>
                <w:rFonts w:cstheme="minorHAnsi"/>
                <w:b/>
              </w:rPr>
              <w:t>selvitit esteet</w:t>
            </w:r>
            <w:r w:rsidRPr="00D87CFE">
              <w:rPr>
                <w:rFonts w:cstheme="minorHAnsi"/>
              </w:rPr>
              <w:t>, jotka vaikuttivat tehtävän suorittamiseen?</w:t>
            </w:r>
          </w:p>
          <w:p w14:paraId="5E7FB1E6" w14:textId="16A42544" w:rsidR="00D87CFE" w:rsidRPr="00D87CFE" w:rsidRDefault="00D87CFE" w:rsidP="006D1ACB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 w:rsidRPr="00D87CFE">
              <w:rPr>
                <w:rFonts w:cstheme="minorHAnsi"/>
                <w:b/>
              </w:rPr>
              <w:t>Kuinka paljon käytit aikaa</w:t>
            </w:r>
            <w:r w:rsidRPr="00D87CFE">
              <w:rPr>
                <w:rFonts w:cstheme="minorHAnsi"/>
              </w:rPr>
              <w:t xml:space="preserve"> i</w:t>
            </w:r>
            <w:r>
              <w:rPr>
                <w:rFonts w:cstheme="minorHAnsi"/>
              </w:rPr>
              <w:t>tseopiskeluun sekä itse lopputyön tekemiseen?</w:t>
            </w:r>
          </w:p>
          <w:p w14:paraId="62A9198D" w14:textId="095ADB1A" w:rsidR="00D87CFE" w:rsidRPr="00D87CFE" w:rsidRDefault="00D87CFE" w:rsidP="006D1ACB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Mitä</w:t>
            </w:r>
            <w:r w:rsidRPr="00D87CFE">
              <w:rPr>
                <w:rFonts w:cstheme="minorHAnsi"/>
              </w:rPr>
              <w:t xml:space="preserve"> </w:t>
            </w:r>
            <w:r w:rsidRPr="00D87CFE">
              <w:rPr>
                <w:rFonts w:cstheme="minorHAnsi"/>
                <w:b/>
              </w:rPr>
              <w:t>tietolähteitä hyödynsit</w:t>
            </w:r>
            <w:r w:rsidRPr="00D87CFE">
              <w:rPr>
                <w:rFonts w:cstheme="minorHAnsi"/>
              </w:rPr>
              <w:t xml:space="preserve"> kurssin o</w:t>
            </w:r>
            <w:r>
              <w:rPr>
                <w:rFonts w:cstheme="minorHAnsi"/>
              </w:rPr>
              <w:t>piskelussa ja lopputyön tekemisessä?</w:t>
            </w:r>
          </w:p>
          <w:p w14:paraId="0D84562F" w14:textId="02FFFDA0" w:rsidR="002F70C8" w:rsidRPr="00343ED5" w:rsidRDefault="00343ED5" w:rsidP="4F892312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Bidi"/>
              </w:rPr>
            </w:pPr>
            <w:r w:rsidRPr="19ECB52B">
              <w:rPr>
                <w:rFonts w:cstheme="minorBidi"/>
              </w:rPr>
              <w:t xml:space="preserve">Käytitkö lopputyössä teknologioita, komponentteja jne. </w:t>
            </w:r>
            <w:r w:rsidR="2B7EB174" w:rsidRPr="19ECB52B">
              <w:rPr>
                <w:rFonts w:cstheme="minorBidi"/>
              </w:rPr>
              <w:t xml:space="preserve">, joita </w:t>
            </w:r>
            <w:r w:rsidRPr="19ECB52B">
              <w:rPr>
                <w:rFonts w:cstheme="minorBidi"/>
              </w:rPr>
              <w:t>ei kurssilla käsitelty?</w:t>
            </w:r>
            <w:r w:rsidR="1825C226" w:rsidRPr="19ECB52B">
              <w:rPr>
                <w:rFonts w:cstheme="minorBidi"/>
              </w:rPr>
              <w:t xml:space="preserve"> Mitä?</w:t>
            </w:r>
          </w:p>
          <w:p w14:paraId="28EAFE80" w14:textId="4753FCC6" w:rsidR="002F70C8" w:rsidRPr="00343ED5" w:rsidRDefault="00343ED5" w:rsidP="006D1ACB">
            <w:pPr>
              <w:spacing w:after="120"/>
              <w:ind w:left="1304" w:hanging="1304"/>
              <w:rPr>
                <w:rFonts w:cstheme="minorHAnsi"/>
              </w:rPr>
            </w:pPr>
            <w:r w:rsidRPr="00343ED5">
              <w:rPr>
                <w:rFonts w:cstheme="minorHAnsi"/>
              </w:rPr>
              <w:t>Käsittele päiväkirjassa myös seuraavia asioita</w:t>
            </w:r>
            <w:r w:rsidR="002F70C8" w:rsidRPr="00343ED5">
              <w:rPr>
                <w:rFonts w:cstheme="minorHAnsi"/>
              </w:rPr>
              <w:t>:</w:t>
            </w:r>
          </w:p>
          <w:p w14:paraId="5006DC59" w14:textId="58D77073" w:rsidR="00343ED5" w:rsidRPr="00343ED5" w:rsidRDefault="00343ED5" w:rsidP="4F892312">
            <w:pPr>
              <w:pStyle w:val="Luettelokappale"/>
              <w:numPr>
                <w:ilvl w:val="0"/>
                <w:numId w:val="36"/>
              </w:numPr>
              <w:spacing w:after="120"/>
              <w:rPr>
                <w:rFonts w:cstheme="minorBidi"/>
              </w:rPr>
            </w:pPr>
            <w:r w:rsidRPr="4F892312">
              <w:rPr>
                <w:rFonts w:cstheme="minorBidi"/>
              </w:rPr>
              <w:t xml:space="preserve">Arvioi </w:t>
            </w:r>
            <w:r w:rsidR="006204E8">
              <w:rPr>
                <w:rFonts w:cstheme="minorBidi"/>
              </w:rPr>
              <w:t>F</w:t>
            </w:r>
            <w:r w:rsidRPr="4F892312">
              <w:rPr>
                <w:rFonts w:cstheme="minorBidi"/>
              </w:rPr>
              <w:t xml:space="preserve">ront </w:t>
            </w:r>
            <w:r w:rsidR="006204E8">
              <w:rPr>
                <w:rFonts w:cstheme="minorBidi"/>
              </w:rPr>
              <w:t>E</w:t>
            </w:r>
            <w:r w:rsidRPr="4F892312">
              <w:rPr>
                <w:rFonts w:cstheme="minorBidi"/>
              </w:rPr>
              <w:t xml:space="preserve">nd </w:t>
            </w:r>
            <w:r w:rsidR="2473D63D" w:rsidRPr="4F892312">
              <w:rPr>
                <w:rFonts w:cstheme="minorBidi"/>
              </w:rPr>
              <w:t>-</w:t>
            </w:r>
            <w:r w:rsidRPr="4F892312">
              <w:rPr>
                <w:rFonts w:cstheme="minorBidi"/>
              </w:rPr>
              <w:t>ohjelmoinnin osaamistasi kurssin jälkeen? Täytt</w:t>
            </w:r>
            <w:r w:rsidR="501C512A" w:rsidRPr="4F892312">
              <w:rPr>
                <w:rFonts w:cstheme="minorBidi"/>
              </w:rPr>
              <w:t>yivätkö</w:t>
            </w:r>
            <w:r w:rsidRPr="4F892312">
              <w:rPr>
                <w:rFonts w:cstheme="minorBidi"/>
              </w:rPr>
              <w:t xml:space="preserve"> odotukse</w:t>
            </w:r>
            <w:r w:rsidR="37A37A35" w:rsidRPr="4F892312">
              <w:rPr>
                <w:rFonts w:cstheme="minorBidi"/>
              </w:rPr>
              <w:t>t</w:t>
            </w:r>
            <w:r w:rsidRPr="4F892312">
              <w:rPr>
                <w:rFonts w:cstheme="minorBidi"/>
              </w:rPr>
              <w:t>, joita sinulla oli ennen kurssia?</w:t>
            </w:r>
          </w:p>
          <w:p w14:paraId="7B03B2DA" w14:textId="661B518D" w:rsidR="00343ED5" w:rsidRPr="00343ED5" w:rsidRDefault="00343ED5" w:rsidP="00363012">
            <w:pPr>
              <w:pStyle w:val="Luettelokappale"/>
              <w:numPr>
                <w:ilvl w:val="0"/>
                <w:numId w:val="36"/>
              </w:numPr>
              <w:spacing w:after="120"/>
              <w:rPr>
                <w:rFonts w:cstheme="minorHAnsi"/>
              </w:rPr>
            </w:pPr>
            <w:r w:rsidRPr="00343ED5">
              <w:rPr>
                <w:rFonts w:cstheme="minorHAnsi"/>
              </w:rPr>
              <w:t>Kuinka aktiivinen olit opintojaksolla? O</w:t>
            </w:r>
            <w:r>
              <w:rPr>
                <w:rFonts w:cstheme="minorHAnsi"/>
              </w:rPr>
              <w:t>liko jotain mitä olisit mielestäsi voinut tehdä oppimisen kannalta paremmin?</w:t>
            </w:r>
          </w:p>
          <w:p w14:paraId="38F7C2DE" w14:textId="51706952" w:rsidR="002F70C8" w:rsidRPr="00343ED5" w:rsidRDefault="2A4190CF" w:rsidP="4F892312">
            <w:pPr>
              <w:pStyle w:val="Luettelokappale"/>
              <w:numPr>
                <w:ilvl w:val="0"/>
                <w:numId w:val="36"/>
              </w:numPr>
              <w:spacing w:after="120"/>
              <w:rPr>
                <w:rFonts w:cstheme="minorBidi"/>
              </w:rPr>
            </w:pPr>
            <w:r w:rsidRPr="4F892312">
              <w:rPr>
                <w:rFonts w:cstheme="minorBidi"/>
              </w:rPr>
              <w:t>Miten kehittäisit o</w:t>
            </w:r>
            <w:r w:rsidR="00343ED5" w:rsidRPr="4F892312">
              <w:rPr>
                <w:rFonts w:cstheme="minorBidi"/>
              </w:rPr>
              <w:t>pintojakso</w:t>
            </w:r>
            <w:r w:rsidR="03640624" w:rsidRPr="4F892312">
              <w:rPr>
                <w:rFonts w:cstheme="minorBidi"/>
              </w:rPr>
              <w:t>a</w:t>
            </w:r>
            <w:r w:rsidR="002F70C8" w:rsidRPr="4F892312">
              <w:rPr>
                <w:rFonts w:cstheme="minorBidi"/>
              </w:rPr>
              <w:t>?</w:t>
            </w:r>
          </w:p>
          <w:p w14:paraId="503F1868" w14:textId="479685AD" w:rsidR="00DC147D" w:rsidRPr="00343ED5" w:rsidRDefault="00343ED5" w:rsidP="4F892312">
            <w:pPr>
              <w:pStyle w:val="Luettelokappale"/>
              <w:numPr>
                <w:ilvl w:val="0"/>
                <w:numId w:val="36"/>
              </w:numPr>
              <w:spacing w:after="120"/>
              <w:rPr>
                <w:rFonts w:cstheme="minorBidi"/>
              </w:rPr>
            </w:pPr>
            <w:r w:rsidRPr="4F892312">
              <w:rPr>
                <w:rFonts w:cstheme="minorBidi"/>
              </w:rPr>
              <w:t>Miten arvioisit oman lopputyösi arvosanalla</w:t>
            </w:r>
            <w:r w:rsidR="00DC147D" w:rsidRPr="4F892312">
              <w:rPr>
                <w:rFonts w:cstheme="minorBidi"/>
              </w:rPr>
              <w:t xml:space="preserve"> 1-5?</w:t>
            </w:r>
            <w:r w:rsidR="41DAD324" w:rsidRPr="4F892312">
              <w:rPr>
                <w:rFonts w:cstheme="minorBidi"/>
              </w:rPr>
              <w:t xml:space="preserve"> Perustele arviosi.</w:t>
            </w:r>
          </w:p>
        </w:tc>
      </w:tr>
    </w:tbl>
    <w:p w14:paraId="2954C608" w14:textId="591C861A" w:rsidR="006C035C" w:rsidRDefault="006C035C" w:rsidP="002A3FB9">
      <w:pPr>
        <w:jc w:val="both"/>
        <w:rPr>
          <w:rFonts w:cstheme="minorHAnsi"/>
          <w:b/>
          <w:bCs/>
          <w:sz w:val="6"/>
          <w:szCs w:val="6"/>
        </w:rPr>
      </w:pPr>
    </w:p>
    <w:p w14:paraId="485EE7D8" w14:textId="77777777" w:rsidR="003008DA" w:rsidRPr="00343ED5" w:rsidRDefault="003008DA" w:rsidP="00A83E7A"/>
    <w:sectPr w:rsidR="003008DA" w:rsidRPr="00343ED5" w:rsidSect="00E12F45">
      <w:headerReference w:type="default" r:id="rId7"/>
      <w:pgSz w:w="11907" w:h="16840" w:code="9"/>
      <w:pgMar w:top="1418" w:right="1134" w:bottom="1134" w:left="1134" w:header="454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767F" w14:textId="77777777" w:rsidR="00E12F45" w:rsidRDefault="00E12F45">
      <w:r>
        <w:separator/>
      </w:r>
    </w:p>
  </w:endnote>
  <w:endnote w:type="continuationSeparator" w:id="0">
    <w:p w14:paraId="4A226601" w14:textId="77777777" w:rsidR="00E12F45" w:rsidRDefault="00E1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D08E0" w14:textId="77777777" w:rsidR="00E12F45" w:rsidRDefault="00E12F45">
      <w:r>
        <w:separator/>
      </w:r>
    </w:p>
  </w:footnote>
  <w:footnote w:type="continuationSeparator" w:id="0">
    <w:p w14:paraId="511C5F0F" w14:textId="77777777" w:rsidR="00E12F45" w:rsidRDefault="00E1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3558" w14:textId="373511BE" w:rsidR="00A31EAF" w:rsidRDefault="00210E02" w:rsidP="003C21ED">
    <w:pPr>
      <w:pStyle w:val="Yltunniste"/>
      <w:tabs>
        <w:tab w:val="clear" w:pos="3686"/>
        <w:tab w:val="clear" w:pos="9356"/>
      </w:tabs>
      <w:rPr>
        <w:rFonts w:cstheme="minorHAnsi"/>
        <w:sz w:val="20"/>
        <w:szCs w:val="20"/>
      </w:rPr>
    </w:pPr>
    <w:r w:rsidRPr="00EC2865">
      <w:rPr>
        <w:rFonts w:cstheme="minorHAnsi"/>
        <w:sz w:val="20"/>
        <w:szCs w:val="20"/>
      </w:rPr>
      <w:t>H</w:t>
    </w:r>
    <w:r w:rsidR="008B73C5" w:rsidRPr="00EC2865">
      <w:rPr>
        <w:rFonts w:cstheme="minorHAnsi"/>
        <w:sz w:val="20"/>
        <w:szCs w:val="20"/>
      </w:rPr>
      <w:t>aaga-Helia</w:t>
    </w:r>
    <w:r w:rsidR="00A31EAF">
      <w:rPr>
        <w:rFonts w:cstheme="minorHAnsi"/>
        <w:sz w:val="20"/>
        <w:szCs w:val="20"/>
      </w:rPr>
      <w:t xml:space="preserve"> / </w:t>
    </w:r>
    <w:r w:rsidR="008B73C5" w:rsidRPr="00EC2865">
      <w:rPr>
        <w:rFonts w:cstheme="minorHAnsi"/>
        <w:sz w:val="20"/>
        <w:szCs w:val="20"/>
      </w:rPr>
      <w:t xml:space="preserve">Front End </w:t>
    </w:r>
    <w:r w:rsidR="00A31EAF">
      <w:rPr>
        <w:rFonts w:cstheme="minorHAnsi"/>
        <w:sz w:val="20"/>
        <w:szCs w:val="20"/>
      </w:rPr>
      <w:t>-</w:t>
    </w:r>
    <w:r w:rsidR="00EC2865" w:rsidRPr="00EC2865">
      <w:rPr>
        <w:rFonts w:cstheme="minorHAnsi"/>
        <w:sz w:val="20"/>
        <w:szCs w:val="20"/>
      </w:rPr>
      <w:t>ohjelmointi</w:t>
    </w:r>
    <w:r w:rsidR="003C21ED" w:rsidRPr="00EC2865">
      <w:rPr>
        <w:rFonts w:cstheme="minorHAnsi"/>
        <w:sz w:val="20"/>
        <w:szCs w:val="20"/>
      </w:rPr>
      <w:t xml:space="preserve"> </w:t>
    </w:r>
    <w:r w:rsidR="00765912">
      <w:rPr>
        <w:rFonts w:cstheme="minorHAnsi"/>
        <w:sz w:val="20"/>
        <w:szCs w:val="20"/>
      </w:rPr>
      <w:t>/kevät 2024</w:t>
    </w:r>
    <w:r w:rsidR="00366E33" w:rsidRPr="00EC2865">
      <w:rPr>
        <w:rFonts w:cstheme="minorHAnsi"/>
        <w:sz w:val="20"/>
        <w:szCs w:val="20"/>
      </w:rPr>
      <w:tab/>
    </w:r>
  </w:p>
  <w:p w14:paraId="49CC35A4" w14:textId="72619EDC" w:rsidR="00210E02" w:rsidRPr="00EC2865" w:rsidRDefault="00A31EAF" w:rsidP="003C21ED">
    <w:pPr>
      <w:pStyle w:val="Yltunniste"/>
      <w:tabs>
        <w:tab w:val="clear" w:pos="3686"/>
        <w:tab w:val="clear" w:pos="9356"/>
      </w:tabs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Lopputyön projektitiedot, videoesittely, valmistumisraportti ja oppimispäiväkirja</w:t>
    </w:r>
    <w:r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tab/>
    </w:r>
    <w:r w:rsidR="00596D90">
      <w:rPr>
        <w:rFonts w:cstheme="minorHAnsi"/>
        <w:sz w:val="20"/>
        <w:szCs w:val="20"/>
        <w:lang w:val="en-US"/>
      </w:rPr>
      <w:fldChar w:fldCharType="begin"/>
    </w:r>
    <w:r w:rsidR="00596D90" w:rsidRPr="00EC2865">
      <w:rPr>
        <w:rFonts w:cstheme="minorHAnsi"/>
        <w:sz w:val="20"/>
        <w:szCs w:val="20"/>
      </w:rPr>
      <w:instrText xml:space="preserve"> PAGE   \* MERGEFORMAT </w:instrText>
    </w:r>
    <w:r w:rsidR="00596D90">
      <w:rPr>
        <w:rFonts w:cstheme="minorHAnsi"/>
        <w:sz w:val="20"/>
        <w:szCs w:val="20"/>
        <w:lang w:val="en-US"/>
      </w:rPr>
      <w:fldChar w:fldCharType="separate"/>
    </w:r>
    <w:r w:rsidR="00144603" w:rsidRPr="00EC2865">
      <w:rPr>
        <w:rFonts w:cstheme="minorHAnsi"/>
        <w:noProof/>
        <w:sz w:val="20"/>
        <w:szCs w:val="20"/>
      </w:rPr>
      <w:t>1</w:t>
    </w:r>
    <w:r w:rsidR="00596D90">
      <w:rPr>
        <w:rFonts w:cstheme="minorHAnsi"/>
        <w:sz w:val="20"/>
        <w:szCs w:val="20"/>
        <w:lang w:val="en-US"/>
      </w:rPr>
      <w:fldChar w:fldCharType="end"/>
    </w:r>
    <w:r w:rsidR="009610D4" w:rsidRPr="00EC2865">
      <w:rPr>
        <w:rFonts w:cstheme="minorHAnsi"/>
        <w:sz w:val="20"/>
        <w:szCs w:val="20"/>
      </w:rPr>
      <w:t>(</w:t>
    </w:r>
    <w:r w:rsidR="00596D90" w:rsidRPr="00EC2865">
      <w:rPr>
        <w:rFonts w:cstheme="minorHAnsi"/>
        <w:sz w:val="20"/>
        <w:szCs w:val="20"/>
      </w:rPr>
      <w:t>2</w:t>
    </w:r>
    <w:r w:rsidR="009610D4" w:rsidRPr="00EC2865">
      <w:rPr>
        <w:rFonts w:cstheme="minorHAnsi"/>
        <w:sz w:val="20"/>
        <w:szCs w:val="20"/>
      </w:rPr>
      <w:t>)</w:t>
    </w:r>
  </w:p>
  <w:p w14:paraId="3A32B35D" w14:textId="7556922D" w:rsidR="00210E02" w:rsidRPr="00A31EAF" w:rsidRDefault="008B73C5" w:rsidP="003C21ED">
    <w:pPr>
      <w:pStyle w:val="Yltunniste"/>
      <w:tabs>
        <w:tab w:val="clear" w:pos="3686"/>
        <w:tab w:val="clear" w:pos="9356"/>
      </w:tabs>
      <w:rPr>
        <w:rFonts w:cstheme="minorHAnsi"/>
        <w:sz w:val="20"/>
        <w:szCs w:val="20"/>
      </w:rPr>
    </w:pPr>
    <w:r w:rsidRPr="00EC2865">
      <w:rPr>
        <w:rFonts w:cstheme="minorHAnsi"/>
        <w:sz w:val="20"/>
        <w:szCs w:val="20"/>
      </w:rPr>
      <w:tab/>
    </w:r>
    <w:r w:rsidR="00210E02" w:rsidRPr="00EC2865">
      <w:rPr>
        <w:rFonts w:cstheme="minorHAnsi"/>
        <w:sz w:val="20"/>
        <w:szCs w:val="20"/>
      </w:rPr>
      <w:tab/>
    </w:r>
    <w:r w:rsidR="003C21ED" w:rsidRPr="00EC2865">
      <w:rPr>
        <w:rFonts w:cstheme="minorHAnsi"/>
        <w:sz w:val="20"/>
        <w:szCs w:val="20"/>
      </w:rPr>
      <w:tab/>
    </w:r>
    <w:r w:rsidR="003C21ED" w:rsidRPr="00EC2865">
      <w:rPr>
        <w:rFonts w:cstheme="minorHAnsi"/>
        <w:sz w:val="20"/>
        <w:szCs w:val="20"/>
      </w:rPr>
      <w:tab/>
    </w:r>
    <w:r w:rsidR="00E6438A" w:rsidRPr="00EC2865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 w:rsidRPr="00A31EAF">
      <w:rPr>
        <w:rFonts w:cstheme="minorHAnsi"/>
        <w:sz w:val="20"/>
        <w:szCs w:val="20"/>
      </w:rPr>
      <w:t>16</w:t>
    </w:r>
    <w:r w:rsidR="003C21ED" w:rsidRPr="00A31EAF">
      <w:rPr>
        <w:rFonts w:cstheme="minorHAnsi"/>
        <w:sz w:val="20"/>
        <w:szCs w:val="20"/>
      </w:rPr>
      <w:t>.</w:t>
    </w:r>
    <w:r w:rsidR="00A31EAF" w:rsidRPr="00A31EAF">
      <w:rPr>
        <w:rFonts w:cstheme="minorHAnsi"/>
        <w:sz w:val="20"/>
        <w:szCs w:val="20"/>
      </w:rPr>
      <w:t>1</w:t>
    </w:r>
    <w:r w:rsidR="003C21ED" w:rsidRPr="00A31EAF">
      <w:rPr>
        <w:rFonts w:cstheme="minorHAnsi"/>
        <w:sz w:val="20"/>
        <w:szCs w:val="20"/>
      </w:rPr>
      <w:t>.202</w:t>
    </w:r>
    <w:r w:rsidR="00A31EAF" w:rsidRPr="00A31EAF">
      <w:rPr>
        <w:rFonts w:cstheme="minorHAnsi"/>
        <w:sz w:val="20"/>
        <w:szCs w:val="20"/>
      </w:rPr>
      <w:t>4</w:t>
    </w:r>
  </w:p>
  <w:p w14:paraId="4617C802" w14:textId="77777777" w:rsidR="00210E02" w:rsidRPr="00A31EAF" w:rsidRDefault="00210E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CD3"/>
    <w:multiLevelType w:val="hybridMultilevel"/>
    <w:tmpl w:val="9A30BA8A"/>
    <w:lvl w:ilvl="0" w:tplc="9E4674C2">
      <w:start w:val="1"/>
      <w:numFmt w:val="bullet"/>
      <w:lvlText w:val=""/>
      <w:lvlJc w:val="left"/>
      <w:pPr>
        <w:ind w:left="101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" w15:restartNumberingAfterBreak="0">
    <w:nsid w:val="04F602F7"/>
    <w:multiLevelType w:val="hybridMultilevel"/>
    <w:tmpl w:val="DF52CE8A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E06564"/>
    <w:multiLevelType w:val="hybridMultilevel"/>
    <w:tmpl w:val="D39CC342"/>
    <w:lvl w:ilvl="0" w:tplc="040B000F">
      <w:start w:val="1"/>
      <w:numFmt w:val="decimal"/>
      <w:lvlText w:val="%1."/>
      <w:lvlJc w:val="left"/>
      <w:pPr>
        <w:ind w:left="1012" w:hanging="360"/>
      </w:p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 w15:restartNumberingAfterBreak="0">
    <w:nsid w:val="091930F1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4" w15:restartNumberingAfterBreak="0">
    <w:nsid w:val="0B7E205D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5" w15:restartNumberingAfterBreak="0">
    <w:nsid w:val="0C461387"/>
    <w:multiLevelType w:val="hybridMultilevel"/>
    <w:tmpl w:val="0EDC7CF6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4B1433"/>
    <w:multiLevelType w:val="hybridMultilevel"/>
    <w:tmpl w:val="438CCEAA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E262A"/>
    <w:multiLevelType w:val="hybridMultilevel"/>
    <w:tmpl w:val="191E1AF2"/>
    <w:lvl w:ilvl="0" w:tplc="040B0015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C6C33"/>
    <w:multiLevelType w:val="hybridMultilevel"/>
    <w:tmpl w:val="6628988A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1C94108F"/>
    <w:multiLevelType w:val="hybridMultilevel"/>
    <w:tmpl w:val="D3505E1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F41303"/>
    <w:multiLevelType w:val="hybridMultilevel"/>
    <w:tmpl w:val="218409B2"/>
    <w:lvl w:ilvl="0" w:tplc="0409000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88"/>
        </w:tabs>
        <w:ind w:left="36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08"/>
        </w:tabs>
        <w:ind w:left="4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28"/>
        </w:tabs>
        <w:ind w:left="5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48"/>
        </w:tabs>
        <w:ind w:left="58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68"/>
        </w:tabs>
        <w:ind w:left="6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88"/>
        </w:tabs>
        <w:ind w:left="7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08"/>
        </w:tabs>
        <w:ind w:left="80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28"/>
        </w:tabs>
        <w:ind w:left="8728" w:hanging="360"/>
      </w:pPr>
      <w:rPr>
        <w:rFonts w:ascii="Wingdings" w:hAnsi="Wingdings" w:hint="default"/>
      </w:rPr>
    </w:lvl>
  </w:abstractNum>
  <w:abstractNum w:abstractNumId="11" w15:restartNumberingAfterBreak="0">
    <w:nsid w:val="2125343C"/>
    <w:multiLevelType w:val="hybridMultilevel"/>
    <w:tmpl w:val="5CF0E7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6CC8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13" w15:restartNumberingAfterBreak="0">
    <w:nsid w:val="2D246DFF"/>
    <w:multiLevelType w:val="hybridMultilevel"/>
    <w:tmpl w:val="D882885C"/>
    <w:lvl w:ilvl="0" w:tplc="B5C8525A">
      <w:start w:val="1"/>
      <w:numFmt w:val="bullet"/>
      <w:lvlText w:val=""/>
      <w:lvlJc w:val="left"/>
      <w:pPr>
        <w:ind w:left="1370" w:hanging="360"/>
      </w:pPr>
      <w:rPr>
        <w:rFonts w:ascii="Symbol" w:eastAsia="Times New Roman" w:hAnsi="Symbol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4" w15:restartNumberingAfterBreak="0">
    <w:nsid w:val="2DF96ECE"/>
    <w:multiLevelType w:val="hybridMultilevel"/>
    <w:tmpl w:val="FE06EE80"/>
    <w:lvl w:ilvl="0" w:tplc="554A9002">
      <w:start w:val="1"/>
      <w:numFmt w:val="decimal"/>
      <w:lvlText w:val="%1."/>
      <w:lvlJc w:val="left"/>
      <w:pPr>
        <w:ind w:left="1312" w:hanging="6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5" w15:restartNumberingAfterBreak="0">
    <w:nsid w:val="3085139D"/>
    <w:multiLevelType w:val="hybridMultilevel"/>
    <w:tmpl w:val="1E78644E"/>
    <w:lvl w:ilvl="0" w:tplc="04090001">
      <w:start w:val="1"/>
      <w:numFmt w:val="bullet"/>
      <w:lvlText w:val=""/>
      <w:lvlJc w:val="left"/>
      <w:pPr>
        <w:tabs>
          <w:tab w:val="num" w:pos="-584"/>
        </w:tabs>
        <w:ind w:left="-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"/>
        </w:tabs>
        <w:ind w:left="1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56"/>
        </w:tabs>
        <w:ind w:left="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76"/>
        </w:tabs>
        <w:ind w:left="1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96"/>
        </w:tabs>
        <w:ind w:left="22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16"/>
        </w:tabs>
        <w:ind w:left="3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36"/>
        </w:tabs>
        <w:ind w:left="3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56"/>
        </w:tabs>
        <w:ind w:left="44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76"/>
        </w:tabs>
        <w:ind w:left="5176" w:hanging="360"/>
      </w:pPr>
      <w:rPr>
        <w:rFonts w:ascii="Wingdings" w:hAnsi="Wingdings" w:hint="default"/>
      </w:rPr>
    </w:lvl>
  </w:abstractNum>
  <w:abstractNum w:abstractNumId="16" w15:restartNumberingAfterBreak="0">
    <w:nsid w:val="333414BB"/>
    <w:multiLevelType w:val="hybridMultilevel"/>
    <w:tmpl w:val="EDC41D1A"/>
    <w:lvl w:ilvl="0" w:tplc="0409000F">
      <w:start w:val="1"/>
      <w:numFmt w:val="decimal"/>
      <w:lvlText w:val="%1."/>
      <w:lvlJc w:val="left"/>
      <w:pPr>
        <w:ind w:left="1372" w:hanging="360"/>
      </w:pPr>
    </w:lvl>
    <w:lvl w:ilvl="1" w:tplc="04090019" w:tentative="1">
      <w:start w:val="1"/>
      <w:numFmt w:val="lowerLetter"/>
      <w:lvlText w:val="%2."/>
      <w:lvlJc w:val="left"/>
      <w:pPr>
        <w:ind w:left="2092" w:hanging="360"/>
      </w:pPr>
    </w:lvl>
    <w:lvl w:ilvl="2" w:tplc="0409001B" w:tentative="1">
      <w:start w:val="1"/>
      <w:numFmt w:val="lowerRoman"/>
      <w:lvlText w:val="%3."/>
      <w:lvlJc w:val="right"/>
      <w:pPr>
        <w:ind w:left="2812" w:hanging="180"/>
      </w:pPr>
    </w:lvl>
    <w:lvl w:ilvl="3" w:tplc="0409000F" w:tentative="1">
      <w:start w:val="1"/>
      <w:numFmt w:val="decimal"/>
      <w:lvlText w:val="%4."/>
      <w:lvlJc w:val="left"/>
      <w:pPr>
        <w:ind w:left="3532" w:hanging="360"/>
      </w:pPr>
    </w:lvl>
    <w:lvl w:ilvl="4" w:tplc="04090019" w:tentative="1">
      <w:start w:val="1"/>
      <w:numFmt w:val="lowerLetter"/>
      <w:lvlText w:val="%5."/>
      <w:lvlJc w:val="left"/>
      <w:pPr>
        <w:ind w:left="4252" w:hanging="360"/>
      </w:pPr>
    </w:lvl>
    <w:lvl w:ilvl="5" w:tplc="0409001B" w:tentative="1">
      <w:start w:val="1"/>
      <w:numFmt w:val="lowerRoman"/>
      <w:lvlText w:val="%6."/>
      <w:lvlJc w:val="right"/>
      <w:pPr>
        <w:ind w:left="4972" w:hanging="180"/>
      </w:pPr>
    </w:lvl>
    <w:lvl w:ilvl="6" w:tplc="0409000F" w:tentative="1">
      <w:start w:val="1"/>
      <w:numFmt w:val="decimal"/>
      <w:lvlText w:val="%7."/>
      <w:lvlJc w:val="left"/>
      <w:pPr>
        <w:ind w:left="5692" w:hanging="360"/>
      </w:pPr>
    </w:lvl>
    <w:lvl w:ilvl="7" w:tplc="04090019" w:tentative="1">
      <w:start w:val="1"/>
      <w:numFmt w:val="lowerLetter"/>
      <w:lvlText w:val="%8."/>
      <w:lvlJc w:val="left"/>
      <w:pPr>
        <w:ind w:left="6412" w:hanging="360"/>
      </w:pPr>
    </w:lvl>
    <w:lvl w:ilvl="8" w:tplc="04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335C207F"/>
    <w:multiLevelType w:val="hybridMultilevel"/>
    <w:tmpl w:val="A8A66F72"/>
    <w:lvl w:ilvl="0" w:tplc="EB20BE86">
      <w:start w:val="1"/>
      <w:numFmt w:val="bullet"/>
      <w:lvlText w:val=""/>
      <w:lvlJc w:val="left"/>
      <w:pPr>
        <w:tabs>
          <w:tab w:val="num" w:pos="1474"/>
        </w:tabs>
        <w:ind w:left="1474" w:hanging="170"/>
      </w:pPr>
      <w:rPr>
        <w:rFonts w:ascii="Symbol" w:hAnsi="Symbo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18" w15:restartNumberingAfterBreak="0">
    <w:nsid w:val="367867D7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19" w15:restartNumberingAfterBreak="0">
    <w:nsid w:val="36AE72E1"/>
    <w:multiLevelType w:val="hybridMultilevel"/>
    <w:tmpl w:val="EC868A08"/>
    <w:lvl w:ilvl="0" w:tplc="4A2AC534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01C03"/>
    <w:multiLevelType w:val="hybridMultilevel"/>
    <w:tmpl w:val="8D7067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C8188D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22" w15:restartNumberingAfterBreak="0">
    <w:nsid w:val="409D1363"/>
    <w:multiLevelType w:val="hybridMultilevel"/>
    <w:tmpl w:val="7A301008"/>
    <w:lvl w:ilvl="0" w:tplc="04090001">
      <w:start w:val="1"/>
      <w:numFmt w:val="bullet"/>
      <w:lvlText w:val=""/>
      <w:lvlJc w:val="left"/>
      <w:pPr>
        <w:tabs>
          <w:tab w:val="num" w:pos="2316"/>
        </w:tabs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36"/>
        </w:tabs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6"/>
        </w:tabs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6"/>
        </w:tabs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6"/>
        </w:tabs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6"/>
        </w:tabs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6"/>
        </w:tabs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6"/>
        </w:tabs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6"/>
        </w:tabs>
        <w:ind w:left="8076" w:hanging="360"/>
      </w:pPr>
      <w:rPr>
        <w:rFonts w:ascii="Wingdings" w:hAnsi="Wingdings" w:hint="default"/>
      </w:rPr>
    </w:lvl>
  </w:abstractNum>
  <w:abstractNum w:abstractNumId="23" w15:restartNumberingAfterBreak="0">
    <w:nsid w:val="474B4C3E"/>
    <w:multiLevelType w:val="hybridMultilevel"/>
    <w:tmpl w:val="783652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6A67E5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25" w15:restartNumberingAfterBreak="0">
    <w:nsid w:val="49BC64CC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26" w15:restartNumberingAfterBreak="0">
    <w:nsid w:val="4B4B4A9A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27" w15:restartNumberingAfterBreak="0">
    <w:nsid w:val="568B6BAF"/>
    <w:multiLevelType w:val="hybridMultilevel"/>
    <w:tmpl w:val="188872C8"/>
    <w:lvl w:ilvl="0" w:tplc="AEF0ADE0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61E00"/>
    <w:multiLevelType w:val="hybridMultilevel"/>
    <w:tmpl w:val="D7A8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BB28C9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30" w15:restartNumberingAfterBreak="0">
    <w:nsid w:val="65733891"/>
    <w:multiLevelType w:val="hybridMultilevel"/>
    <w:tmpl w:val="B9A4523E"/>
    <w:lvl w:ilvl="0" w:tplc="E7B80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E1C45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32" w15:restartNumberingAfterBreak="0">
    <w:nsid w:val="69DE35D6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33" w15:restartNumberingAfterBreak="0">
    <w:nsid w:val="6A307CCA"/>
    <w:multiLevelType w:val="hybridMultilevel"/>
    <w:tmpl w:val="5978AC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2361F"/>
    <w:multiLevelType w:val="hybridMultilevel"/>
    <w:tmpl w:val="9508E0B2"/>
    <w:lvl w:ilvl="0" w:tplc="CDF00CE8">
      <w:start w:val="7"/>
      <w:numFmt w:val="decimal"/>
      <w:lvlText w:val="%1)"/>
      <w:lvlJc w:val="left"/>
      <w:pPr>
        <w:tabs>
          <w:tab w:val="num" w:pos="1664"/>
        </w:tabs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</w:lvl>
  </w:abstractNum>
  <w:abstractNum w:abstractNumId="35" w15:restartNumberingAfterBreak="0">
    <w:nsid w:val="7555187F"/>
    <w:multiLevelType w:val="hybridMultilevel"/>
    <w:tmpl w:val="D442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36E40"/>
    <w:multiLevelType w:val="hybridMultilevel"/>
    <w:tmpl w:val="BC5EF5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957F8"/>
    <w:multiLevelType w:val="hybridMultilevel"/>
    <w:tmpl w:val="114839E4"/>
    <w:lvl w:ilvl="0" w:tplc="AEF0ADE0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40FC"/>
    <w:multiLevelType w:val="hybridMultilevel"/>
    <w:tmpl w:val="D3EEE1A0"/>
    <w:lvl w:ilvl="0" w:tplc="735A9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207368"/>
    <w:multiLevelType w:val="hybridMultilevel"/>
    <w:tmpl w:val="5FAA4FF6"/>
    <w:lvl w:ilvl="0" w:tplc="EB20BE86">
      <w:start w:val="1"/>
      <w:numFmt w:val="bullet"/>
      <w:lvlText w:val=""/>
      <w:lvlJc w:val="left"/>
      <w:pPr>
        <w:tabs>
          <w:tab w:val="num" w:pos="2126"/>
        </w:tabs>
        <w:ind w:left="2126" w:hanging="170"/>
      </w:pPr>
      <w:rPr>
        <w:rFonts w:ascii="Symbol" w:hAnsi="Symbo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tabs>
          <w:tab w:val="num" w:pos="3396"/>
        </w:tabs>
        <w:ind w:left="339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116"/>
        </w:tabs>
        <w:ind w:left="411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4836"/>
        </w:tabs>
        <w:ind w:left="483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5556"/>
        </w:tabs>
        <w:ind w:left="555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276"/>
        </w:tabs>
        <w:ind w:left="627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996"/>
        </w:tabs>
        <w:ind w:left="699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7716"/>
        </w:tabs>
        <w:ind w:left="771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8436"/>
        </w:tabs>
        <w:ind w:left="8436" w:hanging="360"/>
      </w:pPr>
      <w:rPr>
        <w:rFonts w:ascii="Wingdings" w:hAnsi="Wingdings" w:hint="default"/>
      </w:rPr>
    </w:lvl>
  </w:abstractNum>
  <w:abstractNum w:abstractNumId="40" w15:restartNumberingAfterBreak="0">
    <w:nsid w:val="7F292EAF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num w:numId="1" w16cid:durableId="993410608">
    <w:abstractNumId w:val="31"/>
  </w:num>
  <w:num w:numId="2" w16cid:durableId="604532379">
    <w:abstractNumId w:val="26"/>
  </w:num>
  <w:num w:numId="3" w16cid:durableId="44527539">
    <w:abstractNumId w:val="24"/>
  </w:num>
  <w:num w:numId="4" w16cid:durableId="2034727781">
    <w:abstractNumId w:val="4"/>
  </w:num>
  <w:num w:numId="5" w16cid:durableId="1435975737">
    <w:abstractNumId w:val="25"/>
  </w:num>
  <w:num w:numId="6" w16cid:durableId="1753815682">
    <w:abstractNumId w:val="18"/>
  </w:num>
  <w:num w:numId="7" w16cid:durableId="308945106">
    <w:abstractNumId w:val="29"/>
  </w:num>
  <w:num w:numId="8" w16cid:durableId="1514489127">
    <w:abstractNumId w:val="32"/>
  </w:num>
  <w:num w:numId="9" w16cid:durableId="1547065788">
    <w:abstractNumId w:val="3"/>
  </w:num>
  <w:num w:numId="10" w16cid:durableId="302736235">
    <w:abstractNumId w:val="21"/>
  </w:num>
  <w:num w:numId="11" w16cid:durableId="1081220977">
    <w:abstractNumId w:val="40"/>
  </w:num>
  <w:num w:numId="12" w16cid:durableId="639504218">
    <w:abstractNumId w:val="12"/>
  </w:num>
  <w:num w:numId="13" w16cid:durableId="1632710752">
    <w:abstractNumId w:val="10"/>
  </w:num>
  <w:num w:numId="14" w16cid:durableId="376899719">
    <w:abstractNumId w:val="15"/>
  </w:num>
  <w:num w:numId="15" w16cid:durableId="987786820">
    <w:abstractNumId w:val="22"/>
  </w:num>
  <w:num w:numId="16" w16cid:durableId="764348044">
    <w:abstractNumId w:val="34"/>
  </w:num>
  <w:num w:numId="17" w16cid:durableId="841823163">
    <w:abstractNumId w:val="39"/>
  </w:num>
  <w:num w:numId="18" w16cid:durableId="674304489">
    <w:abstractNumId w:val="17"/>
  </w:num>
  <w:num w:numId="19" w16cid:durableId="988481426">
    <w:abstractNumId w:val="8"/>
  </w:num>
  <w:num w:numId="20" w16cid:durableId="1351025416">
    <w:abstractNumId w:val="16"/>
  </w:num>
  <w:num w:numId="21" w16cid:durableId="1298147821">
    <w:abstractNumId w:val="28"/>
  </w:num>
  <w:num w:numId="22" w16cid:durableId="933054448">
    <w:abstractNumId w:val="35"/>
  </w:num>
  <w:num w:numId="23" w16cid:durableId="1154031998">
    <w:abstractNumId w:val="36"/>
  </w:num>
  <w:num w:numId="24" w16cid:durableId="1392997992">
    <w:abstractNumId w:val="20"/>
  </w:num>
  <w:num w:numId="25" w16cid:durableId="2141339613">
    <w:abstractNumId w:val="6"/>
  </w:num>
  <w:num w:numId="26" w16cid:durableId="1403867073">
    <w:abstractNumId w:val="1"/>
  </w:num>
  <w:num w:numId="27" w16cid:durableId="208342977">
    <w:abstractNumId w:val="23"/>
  </w:num>
  <w:num w:numId="28" w16cid:durableId="1871407406">
    <w:abstractNumId w:val="5"/>
  </w:num>
  <w:num w:numId="29" w16cid:durableId="1209223098">
    <w:abstractNumId w:val="38"/>
  </w:num>
  <w:num w:numId="30" w16cid:durableId="1655375767">
    <w:abstractNumId w:val="27"/>
  </w:num>
  <w:num w:numId="31" w16cid:durableId="903562709">
    <w:abstractNumId w:val="37"/>
  </w:num>
  <w:num w:numId="32" w16cid:durableId="170028593">
    <w:abstractNumId w:val="9"/>
  </w:num>
  <w:num w:numId="33" w16cid:durableId="1834179615">
    <w:abstractNumId w:val="33"/>
  </w:num>
  <w:num w:numId="34" w16cid:durableId="1271933679">
    <w:abstractNumId w:val="2"/>
  </w:num>
  <w:num w:numId="35" w16cid:durableId="1951356434">
    <w:abstractNumId w:val="14"/>
  </w:num>
  <w:num w:numId="36" w16cid:durableId="1338338868">
    <w:abstractNumId w:val="11"/>
  </w:num>
  <w:num w:numId="37" w16cid:durableId="1611354508">
    <w:abstractNumId w:val="19"/>
  </w:num>
  <w:num w:numId="38" w16cid:durableId="246498937">
    <w:abstractNumId w:val="7"/>
  </w:num>
  <w:num w:numId="39" w16cid:durableId="2057970198">
    <w:abstractNumId w:val="0"/>
  </w:num>
  <w:num w:numId="40" w16cid:durableId="1227033683">
    <w:abstractNumId w:val="13"/>
  </w:num>
  <w:num w:numId="41" w16cid:durableId="36603176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5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CD"/>
    <w:rsid w:val="00031438"/>
    <w:rsid w:val="00093ED6"/>
    <w:rsid w:val="000B6F1B"/>
    <w:rsid w:val="000C5754"/>
    <w:rsid w:val="000D53AC"/>
    <w:rsid w:val="000F4143"/>
    <w:rsid w:val="0011303D"/>
    <w:rsid w:val="0012583D"/>
    <w:rsid w:val="00144603"/>
    <w:rsid w:val="00154366"/>
    <w:rsid w:val="00192583"/>
    <w:rsid w:val="00195413"/>
    <w:rsid w:val="001A3DEF"/>
    <w:rsid w:val="001B9EB9"/>
    <w:rsid w:val="001C51B7"/>
    <w:rsid w:val="001F5D0E"/>
    <w:rsid w:val="00201E1B"/>
    <w:rsid w:val="00210E02"/>
    <w:rsid w:val="00213711"/>
    <w:rsid w:val="0021557A"/>
    <w:rsid w:val="00216257"/>
    <w:rsid w:val="00225EDC"/>
    <w:rsid w:val="0025378C"/>
    <w:rsid w:val="00263E1A"/>
    <w:rsid w:val="00267561"/>
    <w:rsid w:val="00275DAC"/>
    <w:rsid w:val="00295459"/>
    <w:rsid w:val="002A3FB9"/>
    <w:rsid w:val="002B2050"/>
    <w:rsid w:val="002C676C"/>
    <w:rsid w:val="002D0547"/>
    <w:rsid w:val="002F70C8"/>
    <w:rsid w:val="002F724A"/>
    <w:rsid w:val="003008DA"/>
    <w:rsid w:val="00313992"/>
    <w:rsid w:val="00313A70"/>
    <w:rsid w:val="003434B2"/>
    <w:rsid w:val="00343ED5"/>
    <w:rsid w:val="00346696"/>
    <w:rsid w:val="0035602C"/>
    <w:rsid w:val="00363012"/>
    <w:rsid w:val="00366E33"/>
    <w:rsid w:val="00376F51"/>
    <w:rsid w:val="003817CC"/>
    <w:rsid w:val="0038494B"/>
    <w:rsid w:val="003905B9"/>
    <w:rsid w:val="003A0178"/>
    <w:rsid w:val="003B2F06"/>
    <w:rsid w:val="003C08F6"/>
    <w:rsid w:val="003C21ED"/>
    <w:rsid w:val="003E2BD9"/>
    <w:rsid w:val="003F45F2"/>
    <w:rsid w:val="0040254D"/>
    <w:rsid w:val="00417343"/>
    <w:rsid w:val="00424BF0"/>
    <w:rsid w:val="00425E5E"/>
    <w:rsid w:val="004334F6"/>
    <w:rsid w:val="00443086"/>
    <w:rsid w:val="004500C9"/>
    <w:rsid w:val="004605F1"/>
    <w:rsid w:val="0046363C"/>
    <w:rsid w:val="004826C8"/>
    <w:rsid w:val="00491F4C"/>
    <w:rsid w:val="004B08F3"/>
    <w:rsid w:val="004B0DE7"/>
    <w:rsid w:val="004B1107"/>
    <w:rsid w:val="004B3F0D"/>
    <w:rsid w:val="004B50D6"/>
    <w:rsid w:val="004C43D3"/>
    <w:rsid w:val="004F3C25"/>
    <w:rsid w:val="005051E2"/>
    <w:rsid w:val="005708D9"/>
    <w:rsid w:val="00571482"/>
    <w:rsid w:val="00580A76"/>
    <w:rsid w:val="00580FE0"/>
    <w:rsid w:val="00581AD0"/>
    <w:rsid w:val="0059124C"/>
    <w:rsid w:val="00592281"/>
    <w:rsid w:val="00596D90"/>
    <w:rsid w:val="005B5D45"/>
    <w:rsid w:val="005C18D7"/>
    <w:rsid w:val="005D5E73"/>
    <w:rsid w:val="00612017"/>
    <w:rsid w:val="00613091"/>
    <w:rsid w:val="00615B82"/>
    <w:rsid w:val="006204E8"/>
    <w:rsid w:val="006446E0"/>
    <w:rsid w:val="006519DC"/>
    <w:rsid w:val="00654667"/>
    <w:rsid w:val="006605A8"/>
    <w:rsid w:val="0066161A"/>
    <w:rsid w:val="0066689A"/>
    <w:rsid w:val="00666B08"/>
    <w:rsid w:val="00672FB8"/>
    <w:rsid w:val="00675030"/>
    <w:rsid w:val="00676AC8"/>
    <w:rsid w:val="00680675"/>
    <w:rsid w:val="006A5AED"/>
    <w:rsid w:val="006B3A96"/>
    <w:rsid w:val="006C035C"/>
    <w:rsid w:val="006C5CC8"/>
    <w:rsid w:val="006C6C8A"/>
    <w:rsid w:val="006F055F"/>
    <w:rsid w:val="006F5E5B"/>
    <w:rsid w:val="00712EA0"/>
    <w:rsid w:val="00745CB2"/>
    <w:rsid w:val="007638E8"/>
    <w:rsid w:val="00765912"/>
    <w:rsid w:val="00780B2C"/>
    <w:rsid w:val="00783106"/>
    <w:rsid w:val="00790333"/>
    <w:rsid w:val="007C169F"/>
    <w:rsid w:val="007D0C44"/>
    <w:rsid w:val="00810E11"/>
    <w:rsid w:val="00813B86"/>
    <w:rsid w:val="008225BF"/>
    <w:rsid w:val="0082679B"/>
    <w:rsid w:val="00833B42"/>
    <w:rsid w:val="0084016C"/>
    <w:rsid w:val="00855684"/>
    <w:rsid w:val="00855724"/>
    <w:rsid w:val="00864CC2"/>
    <w:rsid w:val="008669C9"/>
    <w:rsid w:val="0087049A"/>
    <w:rsid w:val="008855E3"/>
    <w:rsid w:val="008873DB"/>
    <w:rsid w:val="00897536"/>
    <w:rsid w:val="008B166F"/>
    <w:rsid w:val="008B51D8"/>
    <w:rsid w:val="008B73C5"/>
    <w:rsid w:val="008C50C7"/>
    <w:rsid w:val="008D01A3"/>
    <w:rsid w:val="008F79F2"/>
    <w:rsid w:val="00901DAE"/>
    <w:rsid w:val="009129B5"/>
    <w:rsid w:val="009163A6"/>
    <w:rsid w:val="009445BB"/>
    <w:rsid w:val="00944694"/>
    <w:rsid w:val="00951392"/>
    <w:rsid w:val="00953176"/>
    <w:rsid w:val="00960335"/>
    <w:rsid w:val="009610D4"/>
    <w:rsid w:val="00972B51"/>
    <w:rsid w:val="00974CCD"/>
    <w:rsid w:val="0097615C"/>
    <w:rsid w:val="00985528"/>
    <w:rsid w:val="00986EB9"/>
    <w:rsid w:val="00991EFD"/>
    <w:rsid w:val="009970C8"/>
    <w:rsid w:val="009D67B4"/>
    <w:rsid w:val="009E0D77"/>
    <w:rsid w:val="009E7A02"/>
    <w:rsid w:val="009F6647"/>
    <w:rsid w:val="00A17007"/>
    <w:rsid w:val="00A31EAF"/>
    <w:rsid w:val="00A3379B"/>
    <w:rsid w:val="00A351A4"/>
    <w:rsid w:val="00A369A9"/>
    <w:rsid w:val="00A83E7A"/>
    <w:rsid w:val="00A94C5E"/>
    <w:rsid w:val="00A966CA"/>
    <w:rsid w:val="00AA2006"/>
    <w:rsid w:val="00AB1CA1"/>
    <w:rsid w:val="00AB28E5"/>
    <w:rsid w:val="00AB34F3"/>
    <w:rsid w:val="00AB385B"/>
    <w:rsid w:val="00AC4570"/>
    <w:rsid w:val="00AE478B"/>
    <w:rsid w:val="00B009E5"/>
    <w:rsid w:val="00B075F7"/>
    <w:rsid w:val="00B2461F"/>
    <w:rsid w:val="00B31315"/>
    <w:rsid w:val="00B36448"/>
    <w:rsid w:val="00B45902"/>
    <w:rsid w:val="00B502E4"/>
    <w:rsid w:val="00B61012"/>
    <w:rsid w:val="00B763DE"/>
    <w:rsid w:val="00B834A1"/>
    <w:rsid w:val="00BA0987"/>
    <w:rsid w:val="00BC4786"/>
    <w:rsid w:val="00BE0C2F"/>
    <w:rsid w:val="00BF2A37"/>
    <w:rsid w:val="00BF749F"/>
    <w:rsid w:val="00C17220"/>
    <w:rsid w:val="00C36CBE"/>
    <w:rsid w:val="00C417DA"/>
    <w:rsid w:val="00C53333"/>
    <w:rsid w:val="00C871D0"/>
    <w:rsid w:val="00C9799F"/>
    <w:rsid w:val="00CB4A90"/>
    <w:rsid w:val="00CF1880"/>
    <w:rsid w:val="00D420A3"/>
    <w:rsid w:val="00D45C84"/>
    <w:rsid w:val="00D50304"/>
    <w:rsid w:val="00D50C7C"/>
    <w:rsid w:val="00D53902"/>
    <w:rsid w:val="00D67490"/>
    <w:rsid w:val="00D675C7"/>
    <w:rsid w:val="00D70F71"/>
    <w:rsid w:val="00D76F42"/>
    <w:rsid w:val="00D8581F"/>
    <w:rsid w:val="00D87CFE"/>
    <w:rsid w:val="00D915CF"/>
    <w:rsid w:val="00D92781"/>
    <w:rsid w:val="00D954C6"/>
    <w:rsid w:val="00D95550"/>
    <w:rsid w:val="00DA2566"/>
    <w:rsid w:val="00DB07E1"/>
    <w:rsid w:val="00DB38F8"/>
    <w:rsid w:val="00DB585E"/>
    <w:rsid w:val="00DC147D"/>
    <w:rsid w:val="00DC6D22"/>
    <w:rsid w:val="00DD133B"/>
    <w:rsid w:val="00DD6702"/>
    <w:rsid w:val="00DE7942"/>
    <w:rsid w:val="00E05FB3"/>
    <w:rsid w:val="00E11AFE"/>
    <w:rsid w:val="00E12F45"/>
    <w:rsid w:val="00E143F2"/>
    <w:rsid w:val="00E37EBC"/>
    <w:rsid w:val="00E630F1"/>
    <w:rsid w:val="00E63A53"/>
    <w:rsid w:val="00E6438A"/>
    <w:rsid w:val="00E75980"/>
    <w:rsid w:val="00E85A8A"/>
    <w:rsid w:val="00E876B0"/>
    <w:rsid w:val="00EA0BF7"/>
    <w:rsid w:val="00EA3646"/>
    <w:rsid w:val="00EC2647"/>
    <w:rsid w:val="00EC2865"/>
    <w:rsid w:val="00ED1987"/>
    <w:rsid w:val="00EE402C"/>
    <w:rsid w:val="00F009F7"/>
    <w:rsid w:val="00F23DAC"/>
    <w:rsid w:val="00F25DB0"/>
    <w:rsid w:val="00F51464"/>
    <w:rsid w:val="00F555DE"/>
    <w:rsid w:val="00F92838"/>
    <w:rsid w:val="00F94053"/>
    <w:rsid w:val="00F9671E"/>
    <w:rsid w:val="00FA274F"/>
    <w:rsid w:val="00FA500B"/>
    <w:rsid w:val="00FA7538"/>
    <w:rsid w:val="00FB646E"/>
    <w:rsid w:val="00FC1DCD"/>
    <w:rsid w:val="00FC3042"/>
    <w:rsid w:val="00FC54CF"/>
    <w:rsid w:val="00FF367E"/>
    <w:rsid w:val="00FF5012"/>
    <w:rsid w:val="00FF5CFD"/>
    <w:rsid w:val="01D15BF5"/>
    <w:rsid w:val="022930BA"/>
    <w:rsid w:val="03640624"/>
    <w:rsid w:val="041505D4"/>
    <w:rsid w:val="07953ADC"/>
    <w:rsid w:val="07B0B7D4"/>
    <w:rsid w:val="0DCD0A0E"/>
    <w:rsid w:val="159C063D"/>
    <w:rsid w:val="1825C226"/>
    <w:rsid w:val="19ECB52B"/>
    <w:rsid w:val="2473D63D"/>
    <w:rsid w:val="2885855A"/>
    <w:rsid w:val="2A4190CF"/>
    <w:rsid w:val="2B7EB174"/>
    <w:rsid w:val="2E851A62"/>
    <w:rsid w:val="2ED7166B"/>
    <w:rsid w:val="37A37A35"/>
    <w:rsid w:val="3B901275"/>
    <w:rsid w:val="41DAD324"/>
    <w:rsid w:val="4C99F932"/>
    <w:rsid w:val="4D5EEB2F"/>
    <w:rsid w:val="4F892312"/>
    <w:rsid w:val="501C512A"/>
    <w:rsid w:val="508C2941"/>
    <w:rsid w:val="54D32FE4"/>
    <w:rsid w:val="6A4FC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7541E3"/>
  <w15:docId w15:val="{3BCE16A3-C0DD-4D12-A221-382E8F09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3A0178"/>
    <w:pPr>
      <w:autoSpaceDE w:val="0"/>
      <w:autoSpaceDN w:val="0"/>
    </w:pPr>
    <w:rPr>
      <w:rFonts w:asciiTheme="minorHAnsi" w:hAnsiTheme="minorHAnsi"/>
      <w:sz w:val="22"/>
      <w:szCs w:val="22"/>
      <w:lang w:eastAsia="en-US"/>
    </w:rPr>
  </w:style>
  <w:style w:type="paragraph" w:styleId="Otsikko1">
    <w:name w:val="heading 1"/>
    <w:basedOn w:val="Normaali"/>
    <w:next w:val="Normaali"/>
    <w:qFormat/>
    <w:pPr>
      <w:outlineLvl w:val="0"/>
    </w:pPr>
    <w:rPr>
      <w:rFonts w:ascii="Univers" w:hAnsi="Univers"/>
      <w:b/>
      <w:bCs/>
      <w:sz w:val="28"/>
      <w:szCs w:val="28"/>
    </w:rPr>
  </w:style>
  <w:style w:type="paragraph" w:styleId="Otsikko2">
    <w:name w:val="heading 2"/>
    <w:basedOn w:val="Normaali"/>
    <w:next w:val="Normaali"/>
    <w:qFormat/>
    <w:pPr>
      <w:outlineLvl w:val="1"/>
    </w:pPr>
    <w:rPr>
      <w:rFonts w:ascii="Univers" w:hAnsi="Univers"/>
      <w:b/>
      <w:bCs/>
    </w:rPr>
  </w:style>
  <w:style w:type="paragraph" w:styleId="Otsikko3">
    <w:name w:val="heading 3"/>
    <w:basedOn w:val="Normaali"/>
    <w:next w:val="Normaali"/>
    <w:qFormat/>
    <w:pPr>
      <w:outlineLvl w:val="2"/>
    </w:pPr>
    <w:rPr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Alatunniste">
    <w:name w:val="footer"/>
    <w:basedOn w:val="Normaali"/>
    <w:pPr>
      <w:tabs>
        <w:tab w:val="center" w:pos="4153"/>
        <w:tab w:val="right" w:pos="8306"/>
      </w:tabs>
    </w:pPr>
  </w:style>
  <w:style w:type="paragraph" w:styleId="Yltunniste">
    <w:name w:val="header"/>
    <w:basedOn w:val="Normaali"/>
    <w:next w:val="Normaali"/>
    <w:pPr>
      <w:pBdr>
        <w:bottom w:val="single" w:sz="6" w:space="1" w:color="auto"/>
      </w:pBdr>
      <w:tabs>
        <w:tab w:val="left" w:pos="3686"/>
        <w:tab w:val="right" w:pos="9356"/>
      </w:tabs>
    </w:pPr>
  </w:style>
  <w:style w:type="paragraph" w:styleId="Vakiosisennys">
    <w:name w:val="Normal Indent"/>
    <w:basedOn w:val="Normaali"/>
    <w:pPr>
      <w:ind w:left="720"/>
    </w:pPr>
  </w:style>
  <w:style w:type="paragraph" w:customStyle="1" w:styleId="Sisennys1">
    <w:name w:val="Sisennys1"/>
    <w:basedOn w:val="Normaali"/>
    <w:pPr>
      <w:ind w:left="1304"/>
    </w:pPr>
  </w:style>
  <w:style w:type="paragraph" w:customStyle="1" w:styleId="Sisennys2">
    <w:name w:val="Sisennys2"/>
    <w:basedOn w:val="Normaali"/>
    <w:pPr>
      <w:ind w:left="2608"/>
    </w:pPr>
  </w:style>
  <w:style w:type="paragraph" w:customStyle="1" w:styleId="Sisennys3">
    <w:name w:val="Sisennys3"/>
    <w:basedOn w:val="Normaali"/>
    <w:pPr>
      <w:ind w:left="3912"/>
    </w:pPr>
  </w:style>
  <w:style w:type="paragraph" w:customStyle="1" w:styleId="Pieni">
    <w:name w:val="Pieni"/>
    <w:basedOn w:val="Normaali"/>
    <w:rPr>
      <w:sz w:val="18"/>
      <w:szCs w:val="18"/>
    </w:rPr>
  </w:style>
  <w:style w:type="paragraph" w:styleId="Seliteteksti">
    <w:name w:val="Balloon Text"/>
    <w:basedOn w:val="Normaali"/>
    <w:semiHidden/>
    <w:rsid w:val="00D915CF"/>
    <w:rPr>
      <w:rFonts w:ascii="Tahoma" w:hAnsi="Tahoma" w:cs="Tahoma"/>
      <w:sz w:val="16"/>
      <w:szCs w:val="16"/>
    </w:rPr>
  </w:style>
  <w:style w:type="table" w:styleId="TaulukkoRuudukko">
    <w:name w:val="Table Grid"/>
    <w:basedOn w:val="Normaalitaulukko"/>
    <w:rsid w:val="00961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BF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350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Diary</vt:lpstr>
    </vt:vector>
  </TitlesOfParts>
  <Company>Helia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Diary</dc:title>
  <dc:creator>ATK-instituutti</dc:creator>
  <cp:lastModifiedBy>Liski Aku</cp:lastModifiedBy>
  <cp:revision>16</cp:revision>
  <cp:lastPrinted>2021-05-19T22:57:00Z</cp:lastPrinted>
  <dcterms:created xsi:type="dcterms:W3CDTF">2023-12-21T11:45:00Z</dcterms:created>
  <dcterms:modified xsi:type="dcterms:W3CDTF">2024-04-23T11:19:00Z</dcterms:modified>
</cp:coreProperties>
</file>