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4A81" w14:textId="4260FDEA" w:rsidR="00FE7B75" w:rsidRDefault="00E67327">
      <w:pPr>
        <w:rPr>
          <w:lang w:val="fi-FI"/>
        </w:rPr>
      </w:pPr>
      <w:r>
        <w:rPr>
          <w:lang w:val="fi-FI"/>
        </w:rPr>
        <w:t>TIKO KESÄKALENTERI SUUNNITELMA</w:t>
      </w:r>
    </w:p>
    <w:p w14:paraId="154F315A" w14:textId="77777777" w:rsidR="00E67327" w:rsidRDefault="00E67327">
      <w:pPr>
        <w:rPr>
          <w:lang w:val="fi-FI"/>
        </w:rPr>
      </w:pPr>
    </w:p>
    <w:p w14:paraId="177059E7" w14:textId="67C2843C" w:rsidR="00E67327" w:rsidRDefault="00E67327" w:rsidP="00E67327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Toteutustapa ”</w:t>
      </w:r>
      <w:proofErr w:type="spellStart"/>
      <w:r>
        <w:rPr>
          <w:lang w:val="fi-FI"/>
        </w:rPr>
        <w:t>Carousel</w:t>
      </w:r>
      <w:proofErr w:type="spellEnd"/>
      <w:r>
        <w:rPr>
          <w:lang w:val="fi-FI"/>
        </w:rPr>
        <w:t>”</w:t>
      </w:r>
    </w:p>
    <w:p w14:paraId="401A9327" w14:textId="31876599" w:rsidR="00E67327" w:rsidRDefault="00E67327" w:rsidP="00E67327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Yhteinen </w:t>
      </w:r>
      <w:proofErr w:type="spellStart"/>
      <w:r>
        <w:rPr>
          <w:lang w:val="fi-FI"/>
        </w:rPr>
        <w:t>onedrive</w:t>
      </w:r>
      <w:proofErr w:type="spellEnd"/>
      <w:r>
        <w:rPr>
          <w:lang w:val="fi-FI"/>
        </w:rPr>
        <w:t xml:space="preserve"> kansio missä jokainen voi muokata koodia</w:t>
      </w:r>
    </w:p>
    <w:p w14:paraId="7B51AFB9" w14:textId="5144E5AD" w:rsidR="00E67327" w:rsidRDefault="00E67327" w:rsidP="00E67327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Yksinkertainen sivusto, ei monimutkaisia jatkolinkkejä</w:t>
      </w:r>
    </w:p>
    <w:p w14:paraId="444D910F" w14:textId="4680BE65" w:rsidR="00E67327" w:rsidRPr="00E67327" w:rsidRDefault="00E67327" w:rsidP="00E67327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Tyylinä </w:t>
      </w:r>
      <w:proofErr w:type="spellStart"/>
      <w:r>
        <w:rPr>
          <w:lang w:val="fi-FI"/>
        </w:rPr>
        <w:t>about</w:t>
      </w:r>
      <w:proofErr w:type="spellEnd"/>
      <w:r>
        <w:rPr>
          <w:lang w:val="fi-FI"/>
        </w:rPr>
        <w:t xml:space="preserve"> tämä:</w:t>
      </w:r>
    </w:p>
    <w:p w14:paraId="4361EEBC" w14:textId="6CDBE254" w:rsidR="00E67327" w:rsidRDefault="00E67327" w:rsidP="00E67327">
      <w:pPr>
        <w:pStyle w:val="ListParagraph"/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4A869C1D" wp14:editId="30A6AF81">
            <wp:extent cx="3195376" cy="2462911"/>
            <wp:effectExtent l="0" t="0" r="5080" b="127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650" cy="24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A8A7" w14:textId="4C172274" w:rsidR="00E67327" w:rsidRDefault="00E67327" w:rsidP="00E67327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Tausta pysyy samana</w:t>
      </w:r>
    </w:p>
    <w:p w14:paraId="2327E4DD" w14:textId="420A0CA2" w:rsidR="00E67327" w:rsidRDefault="00E67327" w:rsidP="00E67327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Kun luukkua painaa, se kääntyy ja paljastaa </w:t>
      </w:r>
      <w:proofErr w:type="spellStart"/>
      <w:r>
        <w:rPr>
          <w:lang w:val="fi-FI"/>
        </w:rPr>
        <w:t>senpäiväisen</w:t>
      </w:r>
      <w:proofErr w:type="spellEnd"/>
      <w:r>
        <w:rPr>
          <w:lang w:val="fi-FI"/>
        </w:rPr>
        <w:t xml:space="preserve"> tehtävän/aktiviteetin</w:t>
      </w:r>
    </w:p>
    <w:p w14:paraId="32E146F3" w14:textId="77777777" w:rsidR="00E67327" w:rsidRPr="00E67327" w:rsidRDefault="00E67327" w:rsidP="00E67327">
      <w:pPr>
        <w:pStyle w:val="ListParagraph"/>
        <w:numPr>
          <w:ilvl w:val="0"/>
          <w:numId w:val="1"/>
        </w:numPr>
        <w:rPr>
          <w:lang w:val="fi-FI"/>
        </w:rPr>
      </w:pPr>
    </w:p>
    <w:sectPr w:rsidR="00E67327" w:rsidRPr="00E67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7274"/>
    <w:multiLevelType w:val="hybridMultilevel"/>
    <w:tmpl w:val="9C46BB22"/>
    <w:lvl w:ilvl="0" w:tplc="EBD4B1E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519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27"/>
    <w:rsid w:val="00D95A17"/>
    <w:rsid w:val="00E67327"/>
    <w:rsid w:val="00FE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205DE8"/>
  <w15:chartTrackingRefBased/>
  <w15:docId w15:val="{A021AD17-F0A4-064E-9425-861574AF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autoRedefine/>
    <w:qFormat/>
    <w:rsid w:val="00D95A17"/>
    <w:rPr>
      <w:rFonts w:ascii="Arial" w:eastAsiaTheme="majorEastAsia" w:hAnsi="Arial" w:cstheme="majorHAnsi"/>
      <w:kern w:val="0"/>
      <w:sz w:val="22"/>
      <w:szCs w:val="22"/>
      <w:lang w:val="fi-FI"/>
      <w14:ligatures w14:val="none"/>
    </w:rPr>
  </w:style>
  <w:style w:type="paragraph" w:styleId="ListParagraph">
    <w:name w:val="List Paragraph"/>
    <w:basedOn w:val="Normal"/>
    <w:uiPriority w:val="34"/>
    <w:qFormat/>
    <w:rsid w:val="00E67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Lemponen Maiju</dc:creator>
  <cp:keywords/>
  <dc:description/>
  <cp:lastModifiedBy>Lemponen Maiju</cp:lastModifiedBy>
  <cp:revision>1</cp:revision>
  <dcterms:created xsi:type="dcterms:W3CDTF">2023-04-18T09:47:00Z</dcterms:created>
  <dcterms:modified xsi:type="dcterms:W3CDTF">2023-04-18T09:54:00Z</dcterms:modified>
</cp:coreProperties>
</file>