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54D79" w14:textId="29D3BBA1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Код программы:</w:t>
      </w:r>
      <w:r>
        <w:rPr>
          <w:rFonts w:ascii="Menlo" w:eastAsia="Times New Roman" w:hAnsi="Menlo" w:cs="Menlo"/>
          <w:color w:val="008000"/>
          <w:kern w:val="0"/>
          <w:sz w:val="18"/>
          <w:szCs w:val="18"/>
          <w:lang w:val="ru-RU" w:eastAsia="ru-RU"/>
          <w14:ligatures w14:val="none"/>
        </w:rPr>
        <w:br/>
      </w:r>
      <w:r>
        <w:rPr>
          <w:rFonts w:ascii="Menlo" w:eastAsia="Times New Roman" w:hAnsi="Menlo" w:cs="Menlo"/>
          <w:color w:val="008000"/>
          <w:kern w:val="0"/>
          <w:sz w:val="18"/>
          <w:szCs w:val="18"/>
          <w:lang w:val="ru-RU" w:eastAsia="ru-RU"/>
          <w14:ligatures w14:val="none"/>
        </w:rPr>
        <w:br/>
      </w:r>
      <w:r w:rsidRPr="006B25BC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вариант 17 Дирижер - Оркестр</w:t>
      </w:r>
    </w:p>
    <w:p w14:paraId="1919DACD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Вариант Г</w:t>
      </w:r>
    </w:p>
    <w:p w14:paraId="0FEBA029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</w:p>
    <w:p w14:paraId="5D6C1122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class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Conductor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:</w:t>
      </w:r>
    </w:p>
    <w:p w14:paraId="15DA2B72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def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__init__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self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Id_Conductor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Surname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Payment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Id_Orchestra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):</w:t>
      </w:r>
    </w:p>
    <w:p w14:paraId="6DC1675D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  <w:r w:rsidRPr="006B25BC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self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.Id_Conductor = </w:t>
      </w:r>
      <w:r w:rsidRPr="006B25BC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Id_Conductor</w:t>
      </w:r>
    </w:p>
    <w:p w14:paraId="2FA74868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  <w:r w:rsidRPr="006B25BC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self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.Surname = </w:t>
      </w:r>
      <w:r w:rsidRPr="006B25BC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Surname</w:t>
      </w:r>
    </w:p>
    <w:p w14:paraId="3F918DBB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  <w:r w:rsidRPr="006B25BC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self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.Payment = </w:t>
      </w:r>
      <w:r w:rsidRPr="006B25BC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Payment</w:t>
      </w:r>
    </w:p>
    <w:p w14:paraId="4DF71181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  <w:r w:rsidRPr="006B25BC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self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.Id_Orchestra = </w:t>
      </w:r>
      <w:r w:rsidRPr="006B25BC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Id_Orchestra</w:t>
      </w:r>
    </w:p>
    <w:p w14:paraId="1A676226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</w:p>
    <w:p w14:paraId="0B2D0EF2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</w:p>
    <w:p w14:paraId="5AA303CC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class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Orchestra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:</w:t>
      </w:r>
    </w:p>
    <w:p w14:paraId="3AD5978E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def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__init__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self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Id_Orchestra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name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):</w:t>
      </w:r>
    </w:p>
    <w:p w14:paraId="2F23F263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  <w:r w:rsidRPr="006B25BC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self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.Id_Orchestra = </w:t>
      </w:r>
      <w:r w:rsidRPr="006B25BC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Id_Orchestra</w:t>
      </w:r>
    </w:p>
    <w:p w14:paraId="1116849A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  <w:r w:rsidRPr="006B25BC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self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.Name = </w:t>
      </w:r>
      <w:r w:rsidRPr="006B25BC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name</w:t>
      </w:r>
    </w:p>
    <w:p w14:paraId="27E9CA1C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</w:p>
    <w:p w14:paraId="4EFB568F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</w:p>
    <w:p w14:paraId="1B34833E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class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Conductor_of_Orchestra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:</w:t>
      </w:r>
    </w:p>
    <w:p w14:paraId="489BAC74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def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__init__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self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Id_Conductor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Id_Orchestra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):</w:t>
      </w:r>
    </w:p>
    <w:p w14:paraId="1733AA32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  <w:r w:rsidRPr="006B25BC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self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.Id_Conductor = </w:t>
      </w:r>
      <w:r w:rsidRPr="006B25BC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Id_Conductor</w:t>
      </w:r>
    </w:p>
    <w:p w14:paraId="341501A7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  <w:r w:rsidRPr="006B25BC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self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.Id_Orchestra = </w:t>
      </w:r>
      <w:r w:rsidRPr="006B25BC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Id_Orchestra</w:t>
      </w:r>
    </w:p>
    <w:p w14:paraId="24ED3411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</w:p>
    <w:p w14:paraId="3AF34632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</w:p>
    <w:p w14:paraId="21D8B3B9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оркестры</w:t>
      </w:r>
    </w:p>
    <w:p w14:paraId="11738598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orchestras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= [</w:t>
      </w:r>
    </w:p>
    <w:p w14:paraId="17D8D357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Orchestra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6B25BC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Академический симфонический оркестр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74307024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Orchestra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6B25BC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Струнный оркестр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014B167C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Orchestra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3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6B25BC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Духовный оркестр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38AA3AD6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Orchestra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4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6B25BC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Народный окрестр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759FE886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</w:p>
    <w:p w14:paraId="12A85E9C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Orchestra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5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6B25BC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Большой симфонический оркестр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604238CC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Orchestra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6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6B25BC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Гусарский оркестр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6789D7CD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Orchestra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7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6B25BC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Молодежный оркестр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2E28D0AE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Orchestra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8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6B25BC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Каменный оркестр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6EDA6AB1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]</w:t>
      </w:r>
    </w:p>
    <w:p w14:paraId="4C3BED14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</w:p>
    <w:p w14:paraId="3202FDF2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дирижеры</w:t>
      </w:r>
    </w:p>
    <w:p w14:paraId="37D4F30C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conductors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= [</w:t>
      </w:r>
    </w:p>
    <w:p w14:paraId="7F7CEDCB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Conductor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6B25BC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Аверьянов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300000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76BB8E29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Conductor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6B25BC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Баранов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200000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1449C00C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Conductor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3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6B25BC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Ставровский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50000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3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6C59374A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Conductor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4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6B25BC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Филатов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250000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4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35AB1528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Conductor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5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6B25BC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Лосев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280000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7F57825C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Conductor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6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6B25BC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Булыга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120000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3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5B30F3AA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Conductor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7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6B25BC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Корпачев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175000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3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00009E59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Conductor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8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6B25BC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Куцай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235000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32C76ACA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Conductor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9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6B25BC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Скидан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276000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4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2758928A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]</w:t>
      </w:r>
    </w:p>
    <w:p w14:paraId="0BFA8084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</w:p>
    <w:p w14:paraId="24210D44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cond_orch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= [</w:t>
      </w:r>
    </w:p>
    <w:p w14:paraId="23069DDB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Conductor_of_Orchestra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4FE29E38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Conductor_of_Orchestra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43DCA502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Conductor_of_Orchestra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3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3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02B30F54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Conductor_of_Orchestra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4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4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2A5FB593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Conductor_of_Orchestra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5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34C59AC0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Conductor_of_Orchestra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6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3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1BCE9A22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Conductor_of_Orchestra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7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3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5FFBD0C8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Conductor_of_Orchestra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8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5A857EF7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Conductor_of_Orchestra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9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4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4E64C2AA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</w:p>
    <w:p w14:paraId="0A8CD40B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Conductor_of_Orchestra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5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57AF6D21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Conductor_of_Orchestra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6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7FFA8199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Conductor_of_Orchestra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3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7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484AB907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Conductor_of_Orchestra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4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8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75A91157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lastRenderedPageBreak/>
        <w:t>]</w:t>
      </w:r>
    </w:p>
    <w:p w14:paraId="720B219A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</w:p>
    <w:p w14:paraId="3014F979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 xml:space="preserve"># 1. «Отдел» и «Сотрудник» связаны соотношением один-ко-многим. </w:t>
      </w:r>
    </w:p>
    <w:p w14:paraId="2FB3596B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Выведите спиисок всех отделов, у которых название начинается с буквы «А», и список работающих в них сотрудников.</w:t>
      </w:r>
    </w:p>
    <w:p w14:paraId="0E7A3C22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def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task1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():</w:t>
      </w:r>
    </w:p>
    <w:p w14:paraId="0261AB2A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for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o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in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orchestras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:</w:t>
      </w:r>
    </w:p>
    <w:p w14:paraId="77F01051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  <w:r w:rsidRPr="006B25BC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if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o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.Name[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0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].</w:t>
      </w:r>
      <w:r w:rsidRPr="006B25BC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upper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() == 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'</w:t>
      </w:r>
      <w:r w:rsidRPr="006B25BC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А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'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:</w:t>
      </w:r>
    </w:p>
    <w:p w14:paraId="4FAEFE1F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        </w:t>
      </w:r>
      <w:r w:rsidRPr="006B25BC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print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6B25BC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"Оркестр: </w:t>
      </w:r>
      <w:r w:rsidRPr="006B25BC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o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.Name</w:t>
      </w:r>
      <w:r w:rsidRPr="006B25BC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}</w:t>
      </w:r>
      <w:r w:rsidRPr="006B25BC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</w:t>
      </w:r>
    </w:p>
    <w:p w14:paraId="0757BE10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        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surnames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= [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c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.Surname </w:t>
      </w:r>
      <w:r w:rsidRPr="006B25BC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for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c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in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conductors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if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c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.Id_Orchestra == 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o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.Id_Orchestra]</w:t>
      </w:r>
    </w:p>
    <w:p w14:paraId="4C231446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        </w:t>
      </w:r>
      <w:r w:rsidRPr="006B25BC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print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6B25BC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"Дирижеры: </w:t>
      </w:r>
      <w:r w:rsidRPr="006B25BC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'</w:t>
      </w:r>
      <w:r w:rsidRPr="006B25BC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'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.</w:t>
      </w:r>
      <w:r w:rsidRPr="006B25BC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join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surnames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</w:t>
      </w:r>
      <w:r w:rsidRPr="006B25BC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}</w:t>
      </w:r>
      <w:r w:rsidRPr="006B25BC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</w:t>
      </w:r>
    </w:p>
    <w:p w14:paraId="78CD9E90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  </w:t>
      </w:r>
    </w:p>
    <w:p w14:paraId="0348F20D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 xml:space="preserve"># 2. «Отдел» и «Сотрудник» связаны соотношением один-ко-многим. </w:t>
      </w:r>
    </w:p>
    <w:p w14:paraId="207A9A3E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 xml:space="preserve"># Выведите список отделов с максимальной зарплатой сотрудников в каждом отделе, отсортированный по максимальной зарплате.      </w:t>
      </w:r>
    </w:p>
    <w:p w14:paraId="1A7BF4E0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def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sort_by_payment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way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):</w:t>
      </w:r>
    </w:p>
    <w:p w14:paraId="206DF045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return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sorted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conductors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key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= </w:t>
      </w:r>
      <w:r w:rsidRPr="006B25BC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lambda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c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: </w:t>
      </w:r>
      <w:r w:rsidRPr="006B25BC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c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.Payment, </w:t>
      </w:r>
      <w:r w:rsidRPr="006B25BC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reverse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6B25BC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way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</w:t>
      </w:r>
    </w:p>
    <w:p w14:paraId="34A75811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</w:p>
    <w:p w14:paraId="12EA4537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def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task2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():</w:t>
      </w:r>
    </w:p>
    <w:p w14:paraId="406E1BEF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results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= {}</w:t>
      </w:r>
    </w:p>
    <w:p w14:paraId="5B326834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for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c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in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sort_by_payment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True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):</w:t>
      </w:r>
    </w:p>
    <w:p w14:paraId="37D47E90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  <w:r w:rsidRPr="006B25BC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if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c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.Id_Orchestra </w:t>
      </w:r>
      <w:r w:rsidRPr="006B25BC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not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in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results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:</w:t>
      </w:r>
    </w:p>
    <w:p w14:paraId="6E0834D3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        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orchestra_name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= </w:t>
      </w:r>
      <w:r w:rsidRPr="006B25BC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next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o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.Name </w:t>
      </w:r>
      <w:r w:rsidRPr="006B25BC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for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o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in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orchestras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if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o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.Id_Orchestra == 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c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.Id_Orchestra)</w:t>
      </w:r>
    </w:p>
    <w:p w14:paraId="4BDF6CAD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        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results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[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c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.Id_Orchestra] = (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orchestra_name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c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.Payment)</w:t>
      </w:r>
    </w:p>
    <w:p w14:paraId="55590396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</w:p>
    <w:p w14:paraId="52EB6A0E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for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name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payment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in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sorted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results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.</w:t>
      </w:r>
      <w:r w:rsidRPr="006B25BC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values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(), </w:t>
      </w:r>
      <w:r w:rsidRPr="006B25BC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key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6B25BC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lambda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x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: </w:t>
      </w:r>
      <w:r w:rsidRPr="006B25BC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x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[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], </w:t>
      </w:r>
      <w:r w:rsidRPr="006B25BC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reverse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6B25BC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True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):</w:t>
      </w:r>
    </w:p>
    <w:p w14:paraId="2C508FC0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  <w:r w:rsidRPr="006B25BC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print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6B25BC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"Оркестр: </w:t>
      </w:r>
      <w:r w:rsidRPr="006B25BC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name</w:t>
      </w:r>
      <w:r w:rsidRPr="006B25BC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}</w:t>
      </w:r>
      <w:r w:rsidRPr="006B25BC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, Макс. зарплата: </w:t>
      </w:r>
      <w:r w:rsidRPr="006B25BC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payment</w:t>
      </w:r>
      <w:r w:rsidRPr="006B25BC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}</w:t>
      </w:r>
      <w:r w:rsidRPr="006B25BC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</w:t>
      </w:r>
    </w:p>
    <w:p w14:paraId="29A78B79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</w:p>
    <w:p w14:paraId="1B9E68D1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 xml:space="preserve"># 3. «Отдел» и «Сотрудник» связаны соотношением многие-ко-многим. </w:t>
      </w:r>
    </w:p>
    <w:p w14:paraId="2727D4D2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 xml:space="preserve"># Выведите cписок всех связанных сотрудников и отделов, отсортированный по отделам, сортировка по сотрудникам произвольная.  </w:t>
      </w:r>
    </w:p>
    <w:p w14:paraId="3E1C4D49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def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task3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():</w:t>
      </w:r>
    </w:p>
    <w:p w14:paraId="5ECDD0EB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connections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= []</w:t>
      </w:r>
    </w:p>
    <w:p w14:paraId="18D4BAB0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for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conn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in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cond_orch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:</w:t>
      </w:r>
    </w:p>
    <w:p w14:paraId="340ABA52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orchestra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= </w:t>
      </w:r>
      <w:r w:rsidRPr="006B25BC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next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o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for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o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in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orchestras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if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o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.Id_Orchestra == 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conn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.Id_Orchestra)</w:t>
      </w:r>
    </w:p>
    <w:p w14:paraId="1A9AA11A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conductor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= </w:t>
      </w:r>
      <w:r w:rsidRPr="006B25BC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next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c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for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c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in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conductors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if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c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.Id_Conductor == 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conn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.Id_Conductor)</w:t>
      </w:r>
    </w:p>
    <w:p w14:paraId="39231699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connections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.</w:t>
      </w:r>
      <w:r w:rsidRPr="006B25BC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append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((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orchestra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.Name, 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conductor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.Surname, 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orchestra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.Id_Orchestra))</w:t>
      </w:r>
    </w:p>
    <w:p w14:paraId="1226AF3F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connections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.</w:t>
      </w:r>
      <w:r w:rsidRPr="006B25BC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sort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key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6B25BC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lambda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x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: </w:t>
      </w:r>
      <w:r w:rsidRPr="006B25BC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x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[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])</w:t>
      </w:r>
    </w:p>
    <w:p w14:paraId="711DB82F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</w:p>
    <w:p w14:paraId="1C2FDB09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for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orchestra_name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surname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_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in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connections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:</w:t>
      </w:r>
    </w:p>
    <w:p w14:paraId="72F2BAC3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  <w:r w:rsidRPr="006B25BC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print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6B25BC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"Оркестр: </w:t>
      </w:r>
      <w:r w:rsidRPr="006B25BC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orchestra_name</w:t>
      </w:r>
      <w:r w:rsidRPr="006B25BC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}</w:t>
      </w:r>
      <w:r w:rsidRPr="006B25BC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, Дирижер: </w:t>
      </w:r>
      <w:r w:rsidRPr="006B25BC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surname</w:t>
      </w:r>
      <w:r w:rsidRPr="006B25BC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}</w:t>
      </w:r>
      <w:r w:rsidRPr="006B25BC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</w:t>
      </w:r>
    </w:p>
    <w:p w14:paraId="64F3CA84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</w:p>
    <w:p w14:paraId="77AD1792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</w:p>
    <w:p w14:paraId="466E3247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def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main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():</w:t>
      </w:r>
    </w:p>
    <w:p w14:paraId="0C8B9966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один ко многим, задание Г1</w:t>
      </w:r>
    </w:p>
    <w:p w14:paraId="62889C18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print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6B25BC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=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80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</w:t>
      </w:r>
    </w:p>
    <w:p w14:paraId="2DD92DD8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print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6B25BC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Задание Г1: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</w:t>
      </w:r>
    </w:p>
    <w:p w14:paraId="7FC08B3C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task1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()</w:t>
      </w:r>
    </w:p>
    <w:p w14:paraId="18AA7FD9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print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6B25BC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=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80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</w:t>
      </w:r>
    </w:p>
    <w:p w14:paraId="5FF775D5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</w:p>
    <w:p w14:paraId="33704997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один ко многим, задание Г2</w:t>
      </w:r>
    </w:p>
    <w:p w14:paraId="75C3FE31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print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6B25BC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Задание Г2: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</w:t>
      </w:r>
    </w:p>
    <w:p w14:paraId="7AFBA3EB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task2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()</w:t>
      </w:r>
    </w:p>
    <w:p w14:paraId="22CC73D2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print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6B25BC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=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80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</w:t>
      </w:r>
    </w:p>
    <w:p w14:paraId="18840619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</w:p>
    <w:p w14:paraId="1BEAB983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много ко многим, задание Г3</w:t>
      </w:r>
    </w:p>
    <w:p w14:paraId="16DB948F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print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6B25BC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Задание Г3: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</w:t>
      </w:r>
    </w:p>
    <w:p w14:paraId="00DEEDBF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task3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()</w:t>
      </w:r>
    </w:p>
    <w:p w14:paraId="035369EB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print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6B25BC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=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6B25BC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80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</w:t>
      </w:r>
    </w:p>
    <w:p w14:paraId="32131252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</w:p>
    <w:p w14:paraId="20B2B0BD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lastRenderedPageBreak/>
        <w:t>if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B25BC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__name__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== 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'</w:t>
      </w:r>
      <w:r w:rsidRPr="006B25BC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__main__</w:t>
      </w:r>
      <w:r w:rsidRPr="006B25BC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'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:</w:t>
      </w:r>
    </w:p>
    <w:p w14:paraId="0232FECB" w14:textId="77777777" w:rsidR="006B25BC" w:rsidRPr="006B25BC" w:rsidRDefault="006B25BC" w:rsidP="006B25BC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6B25BC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main</w:t>
      </w:r>
      <w:r w:rsidRPr="006B25BC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()</w:t>
      </w:r>
    </w:p>
    <w:p w14:paraId="39220F84" w14:textId="77777777" w:rsidR="006B25BC" w:rsidRDefault="006B25BC" w:rsidP="006B25BC">
      <w:pPr>
        <w:spacing w:line="240" w:lineRule="auto"/>
        <w:rPr>
          <w:lang w:val="ru-RU"/>
        </w:rPr>
      </w:pPr>
    </w:p>
    <w:p w14:paraId="19FCDD5F" w14:textId="1CAFADC0" w:rsidR="006B25BC" w:rsidRPr="006B25BC" w:rsidRDefault="006B25BC" w:rsidP="006B25BC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B25BC">
        <w:rPr>
          <w:rFonts w:ascii="Times New Roman" w:hAnsi="Times New Roman" w:cs="Times New Roman"/>
          <w:sz w:val="28"/>
          <w:szCs w:val="28"/>
          <w:lang w:val="ru-RU"/>
        </w:rPr>
        <w:t>Результаты выполнения:</w:t>
      </w:r>
    </w:p>
    <w:p w14:paraId="6D0389E5" w14:textId="6BECCBE2" w:rsidR="006B25BC" w:rsidRPr="006B25BC" w:rsidRDefault="006B25BC" w:rsidP="006B25BC">
      <w:pPr>
        <w:spacing w:line="240" w:lineRule="auto"/>
        <w:rPr>
          <w:lang w:val="ru-RU"/>
        </w:rPr>
      </w:pPr>
      <w:r w:rsidRPr="006B25BC">
        <w:rPr>
          <w:lang w:val="ru-RU"/>
        </w:rPr>
        <w:drawing>
          <wp:inline distT="0" distB="0" distL="0" distR="0" wp14:anchorId="76569DD3" wp14:editId="2C736CA8">
            <wp:extent cx="5731510" cy="3620770"/>
            <wp:effectExtent l="0" t="0" r="0" b="0"/>
            <wp:docPr id="453461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612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25BC" w:rsidRPr="006B25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B6F99" w14:textId="77777777" w:rsidR="00F86527" w:rsidRDefault="00F86527" w:rsidP="006B25BC">
      <w:pPr>
        <w:spacing w:after="0" w:line="240" w:lineRule="auto"/>
      </w:pPr>
      <w:r>
        <w:separator/>
      </w:r>
    </w:p>
  </w:endnote>
  <w:endnote w:type="continuationSeparator" w:id="0">
    <w:p w14:paraId="6459EB17" w14:textId="77777777" w:rsidR="00F86527" w:rsidRDefault="00F86527" w:rsidP="006B25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70EB5" w14:textId="77777777" w:rsidR="00F86527" w:rsidRDefault="00F86527" w:rsidP="006B25BC">
      <w:pPr>
        <w:spacing w:after="0" w:line="240" w:lineRule="auto"/>
      </w:pPr>
      <w:r>
        <w:separator/>
      </w:r>
    </w:p>
  </w:footnote>
  <w:footnote w:type="continuationSeparator" w:id="0">
    <w:p w14:paraId="752C06A8" w14:textId="77777777" w:rsidR="00F86527" w:rsidRDefault="00F86527" w:rsidP="006B25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5BC"/>
    <w:rsid w:val="006B25BC"/>
    <w:rsid w:val="00E079A4"/>
    <w:rsid w:val="00F86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3721AF"/>
  <w15:chartTrackingRefBased/>
  <w15:docId w15:val="{DCEDBC0D-17F1-D149-AEDF-93CEB1A2A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2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2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25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2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25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2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2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2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2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25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25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25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25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25B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25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25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25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25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2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2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2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2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2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25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25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25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25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25B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B25BC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B25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B25BC"/>
  </w:style>
  <w:style w:type="paragraph" w:styleId="ae">
    <w:name w:val="footer"/>
    <w:basedOn w:val="a"/>
    <w:link w:val="af"/>
    <w:uiPriority w:val="99"/>
    <w:unhideWhenUsed/>
    <w:rsid w:val="006B25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B25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609</Words>
  <Characters>3475</Characters>
  <Application>Microsoft Office Word</Application>
  <DocSecurity>0</DocSecurity>
  <Lines>28</Lines>
  <Paragraphs>8</Paragraphs>
  <ScaleCrop>false</ScaleCrop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cp:lastPrinted>2025-10-25T15:55:00Z</cp:lastPrinted>
  <dcterms:created xsi:type="dcterms:W3CDTF">2025-10-25T15:51:00Z</dcterms:created>
  <dcterms:modified xsi:type="dcterms:W3CDTF">2025-10-25T15:56:00Z</dcterms:modified>
</cp:coreProperties>
</file>