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Tune-Hub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0225" cy="4152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133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86425" cy="54006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