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10B4" w14:textId="77777777" w:rsidR="008974F2" w:rsidRPr="008974F2" w:rsidRDefault="008974F2" w:rsidP="008974F2">
      <w:pPr>
        <w:rPr>
          <w:b/>
          <w:bCs/>
          <w:sz w:val="52"/>
          <w:szCs w:val="52"/>
        </w:rPr>
      </w:pPr>
      <w:r w:rsidRPr="008974F2">
        <w:rPr>
          <w:b/>
          <w:bCs/>
          <w:sz w:val="52"/>
          <w:szCs w:val="52"/>
        </w:rPr>
        <w:t>Task 5: Full Verification Plan, Execution Results &amp; Coverage Analysis</w:t>
      </w:r>
    </w:p>
    <w:p w14:paraId="5011AD45" w14:textId="77777777" w:rsidR="008974F2" w:rsidRPr="008974F2" w:rsidRDefault="008974F2" w:rsidP="008974F2">
      <w:pPr>
        <w:rPr>
          <w:sz w:val="52"/>
          <w:szCs w:val="52"/>
        </w:rPr>
      </w:pPr>
      <w:r w:rsidRPr="008974F2">
        <w:rPr>
          <w:b/>
          <w:bCs/>
          <w:sz w:val="52"/>
          <w:szCs w:val="52"/>
        </w:rPr>
        <w:t>Project:</w:t>
      </w:r>
      <w:r w:rsidRPr="008974F2">
        <w:rPr>
          <w:sz w:val="52"/>
          <w:szCs w:val="52"/>
        </w:rPr>
        <w:t xml:space="preserve"> Adaptive Multi-Junction Traffic Grid Controller (AMTGC)</w:t>
      </w:r>
      <w:r w:rsidRPr="008974F2">
        <w:rPr>
          <w:sz w:val="52"/>
          <w:szCs w:val="52"/>
        </w:rPr>
        <w:br/>
      </w:r>
      <w:r w:rsidRPr="008974F2">
        <w:rPr>
          <w:b/>
          <w:bCs/>
          <w:sz w:val="52"/>
          <w:szCs w:val="52"/>
        </w:rPr>
        <w:t>Author:</w:t>
      </w:r>
      <w:r w:rsidRPr="008974F2">
        <w:rPr>
          <w:sz w:val="52"/>
          <w:szCs w:val="52"/>
        </w:rPr>
        <w:t xml:space="preserve"> Aakash Rayal</w:t>
      </w:r>
      <w:r w:rsidRPr="008974F2">
        <w:rPr>
          <w:sz w:val="52"/>
          <w:szCs w:val="52"/>
        </w:rPr>
        <w:br/>
      </w:r>
      <w:r w:rsidRPr="008974F2">
        <w:rPr>
          <w:b/>
          <w:bCs/>
          <w:sz w:val="52"/>
          <w:szCs w:val="52"/>
        </w:rPr>
        <w:t>Simulator:</w:t>
      </w:r>
      <w:r w:rsidRPr="008974F2">
        <w:rPr>
          <w:sz w:val="52"/>
          <w:szCs w:val="52"/>
        </w:rPr>
        <w:t xml:space="preserve"> </w:t>
      </w:r>
      <w:proofErr w:type="spellStart"/>
      <w:r w:rsidRPr="008974F2">
        <w:rPr>
          <w:sz w:val="52"/>
          <w:szCs w:val="52"/>
        </w:rPr>
        <w:t>ModelSim</w:t>
      </w:r>
      <w:proofErr w:type="spellEnd"/>
      <w:r w:rsidRPr="008974F2">
        <w:rPr>
          <w:sz w:val="52"/>
          <w:szCs w:val="52"/>
        </w:rPr>
        <w:t xml:space="preserve"> Intel FPGA Edition 10.5b vlog/</w:t>
      </w:r>
      <w:proofErr w:type="spellStart"/>
      <w:r w:rsidRPr="008974F2">
        <w:rPr>
          <w:sz w:val="52"/>
          <w:szCs w:val="52"/>
        </w:rPr>
        <w:t>vsim</w:t>
      </w:r>
      <w:proofErr w:type="spellEnd"/>
      <w:r w:rsidRPr="008974F2">
        <w:rPr>
          <w:sz w:val="52"/>
          <w:szCs w:val="52"/>
        </w:rPr>
        <w:br/>
      </w:r>
      <w:r w:rsidRPr="008974F2">
        <w:rPr>
          <w:b/>
          <w:bCs/>
          <w:sz w:val="52"/>
          <w:szCs w:val="52"/>
        </w:rPr>
        <w:t>Status:</w:t>
      </w:r>
      <w:r w:rsidRPr="008974F2">
        <w:rPr>
          <w:sz w:val="52"/>
          <w:szCs w:val="52"/>
        </w:rPr>
        <w:t xml:space="preserve"> 100% PASSED (0 Fatal Assertions, 0 Failures)</w:t>
      </w:r>
    </w:p>
    <w:p w14:paraId="262B615E" w14:textId="77777777" w:rsidR="008974F2" w:rsidRDefault="008974F2" w:rsidP="008974F2"/>
    <w:p w14:paraId="4C02F28E" w14:textId="77777777" w:rsidR="008974F2" w:rsidRDefault="008974F2" w:rsidP="008974F2"/>
    <w:p w14:paraId="703AE814" w14:textId="77777777" w:rsidR="008974F2" w:rsidRDefault="008974F2" w:rsidP="008974F2"/>
    <w:p w14:paraId="006539F8" w14:textId="77777777" w:rsidR="008974F2" w:rsidRDefault="008974F2" w:rsidP="008974F2"/>
    <w:p w14:paraId="752F561D" w14:textId="77777777" w:rsidR="008974F2" w:rsidRDefault="008974F2" w:rsidP="008974F2"/>
    <w:p w14:paraId="218509F7" w14:textId="77777777" w:rsidR="008974F2" w:rsidRDefault="008974F2" w:rsidP="008974F2"/>
    <w:p w14:paraId="1F475955" w14:textId="77777777" w:rsidR="008974F2" w:rsidRDefault="008974F2" w:rsidP="008974F2"/>
    <w:p w14:paraId="5CF9E27F" w14:textId="77777777" w:rsidR="008974F2" w:rsidRDefault="008974F2" w:rsidP="008974F2"/>
    <w:p w14:paraId="4CF70372" w14:textId="77777777" w:rsidR="008974F2" w:rsidRDefault="008974F2" w:rsidP="008974F2"/>
    <w:p w14:paraId="708CE6C8" w14:textId="77777777" w:rsidR="008974F2" w:rsidRDefault="008974F2" w:rsidP="008974F2"/>
    <w:p w14:paraId="54FDA63A" w14:textId="77777777" w:rsidR="008974F2" w:rsidRDefault="008974F2" w:rsidP="008974F2"/>
    <w:p w14:paraId="7C4B5ECA" w14:textId="77777777" w:rsidR="008974F2" w:rsidRDefault="008974F2" w:rsidP="008974F2"/>
    <w:p w14:paraId="51310EC6" w14:textId="665126EB" w:rsidR="008974F2" w:rsidRPr="008974F2" w:rsidRDefault="008974F2" w:rsidP="008974F2"/>
    <w:p w14:paraId="6210B28C" w14:textId="77777777" w:rsidR="008974F2" w:rsidRPr="008974F2" w:rsidRDefault="008974F2" w:rsidP="008974F2">
      <w:pPr>
        <w:rPr>
          <w:b/>
          <w:bCs/>
        </w:rPr>
      </w:pPr>
      <w:r w:rsidRPr="008974F2">
        <w:rPr>
          <w:b/>
          <w:bCs/>
        </w:rPr>
        <w:lastRenderedPageBreak/>
        <w:t>1. Verification Strategy &amp; Methodology</w:t>
      </w:r>
    </w:p>
    <w:p w14:paraId="359E7EED" w14:textId="77777777" w:rsidR="008974F2" w:rsidRPr="008974F2" w:rsidRDefault="008974F2" w:rsidP="008974F2">
      <w:r w:rsidRPr="008974F2">
        <w:t>The AMTGC verification environment was developed to adhere to strict semiconductor industry verification standards. Rather than relying solely on visual waveform inspection, the testbench (</w:t>
      </w:r>
      <w:proofErr w:type="spellStart"/>
      <w:r w:rsidRPr="008974F2">
        <w:t>amtgc_top_tb.v</w:t>
      </w:r>
      <w:proofErr w:type="spellEnd"/>
      <w:r w:rsidRPr="008974F2">
        <w:t xml:space="preserve">) is </w:t>
      </w:r>
      <w:r w:rsidRPr="008974F2">
        <w:rPr>
          <w:b/>
          <w:bCs/>
        </w:rPr>
        <w:t>100% automated and self-checking</w:t>
      </w:r>
      <w:r w:rsidRPr="008974F2">
        <w:t>, utilizing:</w:t>
      </w:r>
    </w:p>
    <w:p w14:paraId="1C780A50" w14:textId="77777777" w:rsidR="008974F2" w:rsidRPr="008974F2" w:rsidRDefault="008974F2" w:rsidP="008974F2">
      <w:pPr>
        <w:numPr>
          <w:ilvl w:val="0"/>
          <w:numId w:val="1"/>
        </w:numPr>
      </w:pPr>
      <w:r w:rsidRPr="008974F2">
        <w:rPr>
          <w:b/>
          <w:bCs/>
        </w:rPr>
        <w:t>Continuous Real-Time Safety Assertions:</w:t>
      </w:r>
      <w:r w:rsidRPr="008974F2">
        <w:t xml:space="preserve"> Active concurrently throughout simulation to monitor catastrophic failure modes (e.g., conflicting greens, pedestrian-vehicle collisions, dual-grant violations).</w:t>
      </w:r>
    </w:p>
    <w:p w14:paraId="44306C17" w14:textId="77777777" w:rsidR="008974F2" w:rsidRPr="008974F2" w:rsidRDefault="008974F2" w:rsidP="008974F2">
      <w:pPr>
        <w:numPr>
          <w:ilvl w:val="0"/>
          <w:numId w:val="1"/>
        </w:numPr>
      </w:pPr>
      <w:r w:rsidRPr="008974F2">
        <w:rPr>
          <w:b/>
          <w:bCs/>
        </w:rPr>
        <w:t xml:space="preserve">Deterministic </w:t>
      </w:r>
      <w:proofErr w:type="spellStart"/>
      <w:r w:rsidRPr="008974F2">
        <w:rPr>
          <w:b/>
          <w:bCs/>
        </w:rPr>
        <w:t>Scoreboarding</w:t>
      </w:r>
      <w:proofErr w:type="spellEnd"/>
      <w:r w:rsidRPr="008974F2">
        <w:rPr>
          <w:b/>
          <w:bCs/>
        </w:rPr>
        <w:t>:</w:t>
      </w:r>
      <w:r w:rsidRPr="008974F2">
        <w:t xml:space="preserve"> Tracks state entry, cycle timing, arbitration fairness, and pass/fail metrics.</w:t>
      </w:r>
    </w:p>
    <w:p w14:paraId="10AF7DB5" w14:textId="77777777" w:rsidR="008974F2" w:rsidRPr="008974F2" w:rsidRDefault="008974F2" w:rsidP="008974F2">
      <w:pPr>
        <w:numPr>
          <w:ilvl w:val="0"/>
          <w:numId w:val="1"/>
        </w:numPr>
      </w:pPr>
      <w:r w:rsidRPr="008974F2">
        <w:rPr>
          <w:b/>
          <w:bCs/>
        </w:rPr>
        <w:t>Directed Corner-Case Sequences:</w:t>
      </w:r>
      <w:r w:rsidRPr="008974F2">
        <w:t xml:space="preserve"> Thoroughly stresses race conditions, zero-interval timer targets, mid-phase reset assertions, and emergency overrides.</w:t>
      </w:r>
    </w:p>
    <w:p w14:paraId="377649F1" w14:textId="77777777" w:rsidR="008974F2" w:rsidRPr="008974F2" w:rsidRDefault="008974F2" w:rsidP="008974F2">
      <w:pPr>
        <w:numPr>
          <w:ilvl w:val="0"/>
          <w:numId w:val="1"/>
        </w:numPr>
      </w:pPr>
      <w:r w:rsidRPr="008974F2">
        <w:rPr>
          <w:b/>
          <w:bCs/>
        </w:rPr>
        <w:t>Constrained-Random Stress Testing:</w:t>
      </w:r>
      <w:r w:rsidRPr="008974F2">
        <w:t xml:space="preserve"> Applies 600 continuous clock cycles of randomized pedestrian demands, fluctuating traffic densities, and random emergency pulses to expose hidden deadlocks.</w:t>
      </w:r>
    </w:p>
    <w:p w14:paraId="4FFF7D70" w14:textId="77777777" w:rsidR="008974F2" w:rsidRPr="008974F2" w:rsidRDefault="008974F2" w:rsidP="008974F2">
      <w:r w:rsidRPr="008974F2">
        <w:pict w14:anchorId="537B0447">
          <v:rect id="_x0000_i1056" style="width:6in;height:.75pt" o:hralign="center" o:hrstd="t" o:hr="t" fillcolor="#a0a0a0" stroked="f"/>
        </w:pict>
      </w:r>
    </w:p>
    <w:p w14:paraId="177C1831" w14:textId="77777777" w:rsidR="008974F2" w:rsidRPr="008974F2" w:rsidRDefault="008974F2" w:rsidP="008974F2">
      <w:pPr>
        <w:rPr>
          <w:b/>
          <w:bCs/>
        </w:rPr>
      </w:pPr>
      <w:r w:rsidRPr="008974F2">
        <w:rPr>
          <w:b/>
          <w:bCs/>
        </w:rPr>
        <w:t>2. Verification Plan Traceability Matrix</w:t>
      </w:r>
    </w:p>
    <w:p w14:paraId="0EB8D5DD" w14:textId="77777777" w:rsidR="008974F2" w:rsidRPr="008974F2" w:rsidRDefault="008974F2" w:rsidP="008974F2">
      <w:r w:rsidRPr="008974F2">
        <w:t xml:space="preserve">The table below correlates the initial verification plan (established in Task 1) with actual simulation results executed in </w:t>
      </w:r>
      <w:proofErr w:type="spellStart"/>
      <w:r w:rsidRPr="008974F2">
        <w:t>ModelSim</w:t>
      </w:r>
      <w:proofErr w:type="spellEnd"/>
      <w:r w:rsidRPr="008974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974"/>
        <w:gridCol w:w="2721"/>
        <w:gridCol w:w="2889"/>
        <w:gridCol w:w="854"/>
      </w:tblGrid>
      <w:tr w:rsidR="008974F2" w:rsidRPr="008974F2" w14:paraId="7E87D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12C64" w14:textId="77777777" w:rsidR="008974F2" w:rsidRPr="008974F2" w:rsidRDefault="008974F2" w:rsidP="008974F2">
            <w:pPr>
              <w:rPr>
                <w:b/>
                <w:bCs/>
              </w:rPr>
            </w:pPr>
            <w:r w:rsidRPr="008974F2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640DF81" w14:textId="77777777" w:rsidR="008974F2" w:rsidRPr="008974F2" w:rsidRDefault="008974F2" w:rsidP="008974F2">
            <w:pPr>
              <w:rPr>
                <w:b/>
                <w:bCs/>
              </w:rPr>
            </w:pPr>
            <w:r w:rsidRPr="008974F2">
              <w:rPr>
                <w:b/>
                <w:bCs/>
              </w:rPr>
              <w:t>Planned Scenario</w:t>
            </w:r>
          </w:p>
        </w:tc>
        <w:tc>
          <w:tcPr>
            <w:tcW w:w="0" w:type="auto"/>
            <w:vAlign w:val="center"/>
            <w:hideMark/>
          </w:tcPr>
          <w:p w14:paraId="71CB3645" w14:textId="77777777" w:rsidR="008974F2" w:rsidRPr="008974F2" w:rsidRDefault="008974F2" w:rsidP="008974F2">
            <w:pPr>
              <w:rPr>
                <w:b/>
                <w:bCs/>
              </w:rPr>
            </w:pPr>
            <w:r w:rsidRPr="008974F2">
              <w:rPr>
                <w:b/>
                <w:bCs/>
              </w:rPr>
              <w:t>Implementation Method</w:t>
            </w:r>
          </w:p>
        </w:tc>
        <w:tc>
          <w:tcPr>
            <w:tcW w:w="0" w:type="auto"/>
            <w:vAlign w:val="center"/>
            <w:hideMark/>
          </w:tcPr>
          <w:p w14:paraId="1BEDF02D" w14:textId="77777777" w:rsidR="008974F2" w:rsidRPr="008974F2" w:rsidRDefault="008974F2" w:rsidP="008974F2">
            <w:pPr>
              <w:rPr>
                <w:b/>
                <w:bCs/>
              </w:rPr>
            </w:pPr>
            <w:r w:rsidRPr="008974F2">
              <w:rPr>
                <w:b/>
                <w:bCs/>
              </w:rPr>
              <w:t>Measured Result</w:t>
            </w:r>
          </w:p>
        </w:tc>
        <w:tc>
          <w:tcPr>
            <w:tcW w:w="0" w:type="auto"/>
            <w:vAlign w:val="center"/>
            <w:hideMark/>
          </w:tcPr>
          <w:p w14:paraId="1223B29C" w14:textId="77777777" w:rsidR="008974F2" w:rsidRPr="008974F2" w:rsidRDefault="008974F2" w:rsidP="008974F2">
            <w:pPr>
              <w:rPr>
                <w:b/>
                <w:bCs/>
              </w:rPr>
            </w:pPr>
            <w:r w:rsidRPr="008974F2">
              <w:rPr>
                <w:b/>
                <w:bCs/>
              </w:rPr>
              <w:t>Verdict</w:t>
            </w:r>
          </w:p>
        </w:tc>
      </w:tr>
      <w:tr w:rsidR="008974F2" w:rsidRPr="008974F2" w14:paraId="3EA79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0A0D" w14:textId="77777777" w:rsidR="008974F2" w:rsidRPr="008974F2" w:rsidRDefault="008974F2" w:rsidP="008974F2">
            <w:r w:rsidRPr="008974F2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2EFB6A38" w14:textId="77777777" w:rsidR="008974F2" w:rsidRPr="008974F2" w:rsidRDefault="008974F2" w:rsidP="008974F2">
            <w:r w:rsidRPr="008974F2">
              <w:t>Power-on Reset &amp; Safe Init</w:t>
            </w:r>
          </w:p>
        </w:tc>
        <w:tc>
          <w:tcPr>
            <w:tcW w:w="0" w:type="auto"/>
            <w:vAlign w:val="center"/>
            <w:hideMark/>
          </w:tcPr>
          <w:p w14:paraId="7E26A37B" w14:textId="77777777" w:rsidR="008974F2" w:rsidRPr="008974F2" w:rsidRDefault="008974F2" w:rsidP="008974F2">
            <w:r w:rsidRPr="008974F2">
              <w:t>Checked state &amp; light outputs 5ns post-reset</w:t>
            </w:r>
          </w:p>
        </w:tc>
        <w:tc>
          <w:tcPr>
            <w:tcW w:w="0" w:type="auto"/>
            <w:vAlign w:val="center"/>
            <w:hideMark/>
          </w:tcPr>
          <w:p w14:paraId="2B5AAE48" w14:textId="77777777" w:rsidR="008974F2" w:rsidRPr="008974F2" w:rsidRDefault="008974F2" w:rsidP="008974F2">
            <w:r w:rsidRPr="008974F2">
              <w:t>Junction A initialized in ST_NS_GREEN; all non-green signals RED</w:t>
            </w:r>
          </w:p>
        </w:tc>
        <w:tc>
          <w:tcPr>
            <w:tcW w:w="0" w:type="auto"/>
            <w:vAlign w:val="center"/>
            <w:hideMark/>
          </w:tcPr>
          <w:p w14:paraId="50DCB8BA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4AA3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51A2" w14:textId="77777777" w:rsidR="008974F2" w:rsidRPr="008974F2" w:rsidRDefault="008974F2" w:rsidP="008974F2">
            <w:r w:rsidRPr="008974F2">
              <w:rPr>
                <w:b/>
                <w:bCs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D9E9B8D" w14:textId="77777777" w:rsidR="008974F2" w:rsidRPr="008974F2" w:rsidRDefault="008974F2" w:rsidP="008974F2">
            <w:r w:rsidRPr="008974F2">
              <w:t>Green-Wave Link Measurement</w:t>
            </w:r>
          </w:p>
        </w:tc>
        <w:tc>
          <w:tcPr>
            <w:tcW w:w="0" w:type="auto"/>
            <w:vAlign w:val="center"/>
            <w:hideMark/>
          </w:tcPr>
          <w:p w14:paraId="28C2590D" w14:textId="77777777" w:rsidR="008974F2" w:rsidRPr="008974F2" w:rsidRDefault="008974F2" w:rsidP="008974F2">
            <w:r w:rsidRPr="008974F2">
              <w:t>Delta timestamp between Junction A and B NS Green</w:t>
            </w:r>
          </w:p>
        </w:tc>
        <w:tc>
          <w:tcPr>
            <w:tcW w:w="0" w:type="auto"/>
            <w:vAlign w:val="center"/>
            <w:hideMark/>
          </w:tcPr>
          <w:p w14:paraId="42DEFF9F" w14:textId="77777777" w:rsidR="008974F2" w:rsidRPr="008974F2" w:rsidRDefault="008974F2" w:rsidP="008974F2">
            <w:r w:rsidRPr="008974F2">
              <w:t>Exactly 3-4 clock cycles (configured bound: 4)</w:t>
            </w:r>
          </w:p>
        </w:tc>
        <w:tc>
          <w:tcPr>
            <w:tcW w:w="0" w:type="auto"/>
            <w:vAlign w:val="center"/>
            <w:hideMark/>
          </w:tcPr>
          <w:p w14:paraId="00013D93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0999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7791" w14:textId="77777777" w:rsidR="008974F2" w:rsidRPr="008974F2" w:rsidRDefault="008974F2" w:rsidP="008974F2">
            <w:r w:rsidRPr="008974F2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E6298F8" w14:textId="77777777" w:rsidR="008974F2" w:rsidRPr="008974F2" w:rsidRDefault="008974F2" w:rsidP="008974F2">
            <w:r w:rsidRPr="008974F2">
              <w:t>Vehicular Sequence &amp; All-Red 1</w:t>
            </w:r>
          </w:p>
        </w:tc>
        <w:tc>
          <w:tcPr>
            <w:tcW w:w="0" w:type="auto"/>
            <w:vAlign w:val="center"/>
            <w:hideMark/>
          </w:tcPr>
          <w:p w14:paraId="67932AC6" w14:textId="77777777" w:rsidR="008974F2" w:rsidRPr="008974F2" w:rsidRDefault="008974F2" w:rsidP="008974F2">
            <w:r w:rsidRPr="008974F2">
              <w:t>State transition monitor from Yellow to All-Red 1</w:t>
            </w:r>
          </w:p>
        </w:tc>
        <w:tc>
          <w:tcPr>
            <w:tcW w:w="0" w:type="auto"/>
            <w:vAlign w:val="center"/>
            <w:hideMark/>
          </w:tcPr>
          <w:p w14:paraId="13DCCF1D" w14:textId="77777777" w:rsidR="008974F2" w:rsidRPr="008974F2" w:rsidRDefault="008974F2" w:rsidP="008974F2">
            <w:r w:rsidRPr="008974F2">
              <w:t>ALL_RED_1 active for non-zero duration; all lights RED</w:t>
            </w:r>
          </w:p>
        </w:tc>
        <w:tc>
          <w:tcPr>
            <w:tcW w:w="0" w:type="auto"/>
            <w:vAlign w:val="center"/>
            <w:hideMark/>
          </w:tcPr>
          <w:p w14:paraId="19025591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567F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BE51" w14:textId="77777777" w:rsidR="008974F2" w:rsidRPr="008974F2" w:rsidRDefault="008974F2" w:rsidP="008974F2">
            <w:r w:rsidRPr="008974F2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08A61BB2" w14:textId="77777777" w:rsidR="008974F2" w:rsidRPr="008974F2" w:rsidRDefault="008974F2" w:rsidP="008974F2">
            <w:r w:rsidRPr="008974F2">
              <w:t>Vehicular Sequence &amp; All-Red 2</w:t>
            </w:r>
          </w:p>
        </w:tc>
        <w:tc>
          <w:tcPr>
            <w:tcW w:w="0" w:type="auto"/>
            <w:vAlign w:val="center"/>
            <w:hideMark/>
          </w:tcPr>
          <w:p w14:paraId="67812F36" w14:textId="77777777" w:rsidR="008974F2" w:rsidRPr="008974F2" w:rsidRDefault="008974F2" w:rsidP="008974F2">
            <w:r w:rsidRPr="008974F2">
              <w:t>State transition monitor from EW Yellow to All-Red 2</w:t>
            </w:r>
          </w:p>
        </w:tc>
        <w:tc>
          <w:tcPr>
            <w:tcW w:w="0" w:type="auto"/>
            <w:vAlign w:val="center"/>
            <w:hideMark/>
          </w:tcPr>
          <w:p w14:paraId="61FD299E" w14:textId="77777777" w:rsidR="008974F2" w:rsidRPr="008974F2" w:rsidRDefault="008974F2" w:rsidP="008974F2">
            <w:r w:rsidRPr="008974F2">
              <w:t>ALL_RED_2 active for non-zero duration; safety verified</w:t>
            </w:r>
          </w:p>
        </w:tc>
        <w:tc>
          <w:tcPr>
            <w:tcW w:w="0" w:type="auto"/>
            <w:vAlign w:val="center"/>
            <w:hideMark/>
          </w:tcPr>
          <w:p w14:paraId="48328E08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78E3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1E74" w14:textId="77777777" w:rsidR="008974F2" w:rsidRPr="008974F2" w:rsidRDefault="008974F2" w:rsidP="008974F2">
            <w:r w:rsidRPr="008974F2">
              <w:rPr>
                <w:b/>
                <w:bCs/>
              </w:rPr>
              <w:lastRenderedPageBreak/>
              <w:t>TC-05</w:t>
            </w:r>
          </w:p>
        </w:tc>
        <w:tc>
          <w:tcPr>
            <w:tcW w:w="0" w:type="auto"/>
            <w:vAlign w:val="center"/>
            <w:hideMark/>
          </w:tcPr>
          <w:p w14:paraId="05714C3E" w14:textId="77777777" w:rsidR="008974F2" w:rsidRPr="008974F2" w:rsidRDefault="008974F2" w:rsidP="008974F2">
            <w:r w:rsidRPr="008974F2">
              <w:t>Single Ped Request Junction A</w:t>
            </w:r>
          </w:p>
        </w:tc>
        <w:tc>
          <w:tcPr>
            <w:tcW w:w="0" w:type="auto"/>
            <w:vAlign w:val="center"/>
            <w:hideMark/>
          </w:tcPr>
          <w:p w14:paraId="6686A2FD" w14:textId="77777777" w:rsidR="008974F2" w:rsidRPr="008974F2" w:rsidRDefault="008974F2" w:rsidP="008974F2">
            <w:r w:rsidRPr="008974F2">
              <w:t>Button pulsed during active EW vehicular flow</w:t>
            </w:r>
          </w:p>
        </w:tc>
        <w:tc>
          <w:tcPr>
            <w:tcW w:w="0" w:type="auto"/>
            <w:vAlign w:val="center"/>
            <w:hideMark/>
          </w:tcPr>
          <w:p w14:paraId="5627B427" w14:textId="77777777" w:rsidR="008974F2" w:rsidRPr="008974F2" w:rsidRDefault="008974F2" w:rsidP="008974F2">
            <w:r w:rsidRPr="008974F2">
              <w:t>Latched, granted by arbiter, completed, latch cleared</w:t>
            </w:r>
          </w:p>
        </w:tc>
        <w:tc>
          <w:tcPr>
            <w:tcW w:w="0" w:type="auto"/>
            <w:vAlign w:val="center"/>
            <w:hideMark/>
          </w:tcPr>
          <w:p w14:paraId="4C3719C1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1CF0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FCFA" w14:textId="77777777" w:rsidR="008974F2" w:rsidRPr="008974F2" w:rsidRDefault="008974F2" w:rsidP="008974F2">
            <w:r w:rsidRPr="008974F2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3CFFE3DA" w14:textId="77777777" w:rsidR="008974F2" w:rsidRPr="008974F2" w:rsidRDefault="008974F2" w:rsidP="008974F2">
            <w:r w:rsidRPr="008974F2">
              <w:t>Single Ped Request Junction B</w:t>
            </w:r>
          </w:p>
        </w:tc>
        <w:tc>
          <w:tcPr>
            <w:tcW w:w="0" w:type="auto"/>
            <w:vAlign w:val="center"/>
            <w:hideMark/>
          </w:tcPr>
          <w:p w14:paraId="3FD504A7" w14:textId="77777777" w:rsidR="008974F2" w:rsidRPr="008974F2" w:rsidRDefault="008974F2" w:rsidP="008974F2">
            <w:r w:rsidRPr="008974F2">
              <w:t>Button pulsed during active EW vehicular flow</w:t>
            </w:r>
          </w:p>
        </w:tc>
        <w:tc>
          <w:tcPr>
            <w:tcW w:w="0" w:type="auto"/>
            <w:vAlign w:val="center"/>
            <w:hideMark/>
          </w:tcPr>
          <w:p w14:paraId="6A204811" w14:textId="77777777" w:rsidR="008974F2" w:rsidRPr="008974F2" w:rsidRDefault="008974F2" w:rsidP="008974F2">
            <w:r w:rsidRPr="008974F2">
              <w:t>Latched, granted by arbiter, completed, latch cleared</w:t>
            </w:r>
          </w:p>
        </w:tc>
        <w:tc>
          <w:tcPr>
            <w:tcW w:w="0" w:type="auto"/>
            <w:vAlign w:val="center"/>
            <w:hideMark/>
          </w:tcPr>
          <w:p w14:paraId="7379A65D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7D4F4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708E" w14:textId="77777777" w:rsidR="008974F2" w:rsidRPr="008974F2" w:rsidRDefault="008974F2" w:rsidP="008974F2">
            <w:r w:rsidRPr="008974F2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7BB0D372" w14:textId="77777777" w:rsidR="008974F2" w:rsidRPr="008974F2" w:rsidRDefault="008974F2" w:rsidP="008974F2">
            <w:r w:rsidRPr="008974F2">
              <w:t>Simultaneous Ped Arbitration</w:t>
            </w:r>
          </w:p>
        </w:tc>
        <w:tc>
          <w:tcPr>
            <w:tcW w:w="0" w:type="auto"/>
            <w:vAlign w:val="center"/>
            <w:hideMark/>
          </w:tcPr>
          <w:p w14:paraId="49ACB0C7" w14:textId="77777777" w:rsidR="008974F2" w:rsidRPr="008974F2" w:rsidRDefault="008974F2" w:rsidP="008974F2">
            <w:r w:rsidRPr="008974F2">
              <w:t xml:space="preserve">Concurrent assertion of </w:t>
            </w:r>
            <w:proofErr w:type="spellStart"/>
            <w:r w:rsidRPr="008974F2">
              <w:t>ped_request_a</w:t>
            </w:r>
            <w:proofErr w:type="spellEnd"/>
            <w:r w:rsidRPr="008974F2">
              <w:t xml:space="preserve"> and b</w:t>
            </w:r>
          </w:p>
        </w:tc>
        <w:tc>
          <w:tcPr>
            <w:tcW w:w="0" w:type="auto"/>
            <w:vAlign w:val="center"/>
            <w:hideMark/>
          </w:tcPr>
          <w:p w14:paraId="01069F95" w14:textId="77777777" w:rsidR="008974F2" w:rsidRPr="008974F2" w:rsidRDefault="008974F2" w:rsidP="008974F2">
            <w:r w:rsidRPr="008974F2">
              <w:t>Arbiter grants one, holds other, then serves second</w:t>
            </w:r>
          </w:p>
        </w:tc>
        <w:tc>
          <w:tcPr>
            <w:tcW w:w="0" w:type="auto"/>
            <w:vAlign w:val="center"/>
            <w:hideMark/>
          </w:tcPr>
          <w:p w14:paraId="7624D012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49FE4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4D34" w14:textId="77777777" w:rsidR="008974F2" w:rsidRPr="008974F2" w:rsidRDefault="008974F2" w:rsidP="008974F2">
            <w:r w:rsidRPr="008974F2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176FB376" w14:textId="77777777" w:rsidR="008974F2" w:rsidRPr="008974F2" w:rsidRDefault="008974F2" w:rsidP="008974F2">
            <w:r w:rsidRPr="008974F2">
              <w:t xml:space="preserve">Starvation Prevention (100 </w:t>
            </w:r>
            <w:proofErr w:type="spellStart"/>
            <w:r w:rsidRPr="008974F2">
              <w:t>req</w:t>
            </w:r>
            <w:proofErr w:type="spellEnd"/>
            <w:r w:rsidRPr="008974F2">
              <w:t>)</w:t>
            </w:r>
          </w:p>
        </w:tc>
        <w:tc>
          <w:tcPr>
            <w:tcW w:w="0" w:type="auto"/>
            <w:vAlign w:val="center"/>
            <w:hideMark/>
          </w:tcPr>
          <w:p w14:paraId="33447B1A" w14:textId="77777777" w:rsidR="008974F2" w:rsidRPr="008974F2" w:rsidRDefault="008974F2" w:rsidP="008974F2">
            <w:r w:rsidRPr="008974F2">
              <w:t>100 consecutive simultaneous request pairs</w:t>
            </w:r>
          </w:p>
        </w:tc>
        <w:tc>
          <w:tcPr>
            <w:tcW w:w="0" w:type="auto"/>
            <w:vAlign w:val="center"/>
            <w:hideMark/>
          </w:tcPr>
          <w:p w14:paraId="653367FD" w14:textId="77777777" w:rsidR="008974F2" w:rsidRPr="008974F2" w:rsidRDefault="008974F2" w:rsidP="008974F2">
            <w:r w:rsidRPr="008974F2">
              <w:t>Grants to A: 50, Grants to B: 50 (Exact 50/50 fairness)</w:t>
            </w:r>
          </w:p>
        </w:tc>
        <w:tc>
          <w:tcPr>
            <w:tcW w:w="0" w:type="auto"/>
            <w:vAlign w:val="center"/>
            <w:hideMark/>
          </w:tcPr>
          <w:p w14:paraId="0029430F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20F7D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19FF" w14:textId="77777777" w:rsidR="008974F2" w:rsidRPr="008974F2" w:rsidRDefault="008974F2" w:rsidP="008974F2">
            <w:r w:rsidRPr="008974F2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098A1AB1" w14:textId="77777777" w:rsidR="008974F2" w:rsidRPr="008974F2" w:rsidRDefault="008974F2" w:rsidP="008974F2">
            <w:r w:rsidRPr="008974F2">
              <w:t>Emergency in Vehicular Green</w:t>
            </w:r>
          </w:p>
        </w:tc>
        <w:tc>
          <w:tcPr>
            <w:tcW w:w="0" w:type="auto"/>
            <w:vAlign w:val="center"/>
            <w:hideMark/>
          </w:tcPr>
          <w:p w14:paraId="122E9D9E" w14:textId="77777777" w:rsidR="008974F2" w:rsidRPr="008974F2" w:rsidRDefault="008974F2" w:rsidP="008974F2">
            <w:r w:rsidRPr="008974F2">
              <w:t>Override asserted while cars are moving</w:t>
            </w:r>
          </w:p>
        </w:tc>
        <w:tc>
          <w:tcPr>
            <w:tcW w:w="0" w:type="auto"/>
            <w:vAlign w:val="center"/>
            <w:hideMark/>
          </w:tcPr>
          <w:p w14:paraId="21617B69" w14:textId="77777777" w:rsidR="008974F2" w:rsidRPr="008974F2" w:rsidRDefault="008974F2" w:rsidP="008974F2">
            <w:r w:rsidRPr="008974F2">
              <w:t>Both junctions forced to All-Red within 1 clock cycle</w:t>
            </w:r>
          </w:p>
        </w:tc>
        <w:tc>
          <w:tcPr>
            <w:tcW w:w="0" w:type="auto"/>
            <w:vAlign w:val="center"/>
            <w:hideMark/>
          </w:tcPr>
          <w:p w14:paraId="33C829C9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516D6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9C6C" w14:textId="77777777" w:rsidR="008974F2" w:rsidRPr="008974F2" w:rsidRDefault="008974F2" w:rsidP="008974F2">
            <w:r w:rsidRPr="008974F2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4D79BAEB" w14:textId="77777777" w:rsidR="008974F2" w:rsidRPr="008974F2" w:rsidRDefault="008974F2" w:rsidP="008974F2">
            <w:r w:rsidRPr="008974F2">
              <w:t>Emergency in Vehicular Yellow</w:t>
            </w:r>
          </w:p>
        </w:tc>
        <w:tc>
          <w:tcPr>
            <w:tcW w:w="0" w:type="auto"/>
            <w:vAlign w:val="center"/>
            <w:hideMark/>
          </w:tcPr>
          <w:p w14:paraId="5204A17C" w14:textId="77777777" w:rsidR="008974F2" w:rsidRPr="008974F2" w:rsidRDefault="008974F2" w:rsidP="008974F2">
            <w:r w:rsidRPr="008974F2">
              <w:t>Override asserted during caution phase</w:t>
            </w:r>
          </w:p>
        </w:tc>
        <w:tc>
          <w:tcPr>
            <w:tcW w:w="0" w:type="auto"/>
            <w:vAlign w:val="center"/>
            <w:hideMark/>
          </w:tcPr>
          <w:p w14:paraId="16B40344" w14:textId="77777777" w:rsidR="008974F2" w:rsidRPr="008974F2" w:rsidRDefault="008974F2" w:rsidP="008974F2">
            <w:r w:rsidRPr="008974F2">
              <w:t>Both junctions forced to All-Red within 1 clock cycle</w:t>
            </w:r>
          </w:p>
        </w:tc>
        <w:tc>
          <w:tcPr>
            <w:tcW w:w="0" w:type="auto"/>
            <w:vAlign w:val="center"/>
            <w:hideMark/>
          </w:tcPr>
          <w:p w14:paraId="12EE0CCA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37A9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EE4B" w14:textId="77777777" w:rsidR="008974F2" w:rsidRPr="008974F2" w:rsidRDefault="008974F2" w:rsidP="008974F2">
            <w:r w:rsidRPr="008974F2">
              <w:rPr>
                <w:b/>
                <w:bCs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5706B326" w14:textId="77777777" w:rsidR="008974F2" w:rsidRPr="008974F2" w:rsidRDefault="008974F2" w:rsidP="008974F2">
            <w:r w:rsidRPr="008974F2">
              <w:t>Emergency in Pedestrian Walk</w:t>
            </w:r>
          </w:p>
        </w:tc>
        <w:tc>
          <w:tcPr>
            <w:tcW w:w="0" w:type="auto"/>
            <w:vAlign w:val="center"/>
            <w:hideMark/>
          </w:tcPr>
          <w:p w14:paraId="3713950B" w14:textId="77777777" w:rsidR="008974F2" w:rsidRPr="008974F2" w:rsidRDefault="008974F2" w:rsidP="008974F2">
            <w:r w:rsidRPr="008974F2">
              <w:t xml:space="preserve">Override asserted while </w:t>
            </w:r>
            <w:proofErr w:type="spellStart"/>
            <w:r w:rsidRPr="008974F2">
              <w:t>ped_light</w:t>
            </w:r>
            <w:proofErr w:type="spellEnd"/>
            <w:r w:rsidRPr="008974F2">
              <w:t xml:space="preserve"> == WALK</w:t>
            </w:r>
          </w:p>
        </w:tc>
        <w:tc>
          <w:tcPr>
            <w:tcW w:w="0" w:type="auto"/>
            <w:vAlign w:val="center"/>
            <w:hideMark/>
          </w:tcPr>
          <w:p w14:paraId="0549917B" w14:textId="77777777" w:rsidR="008974F2" w:rsidRPr="008974F2" w:rsidRDefault="008974F2" w:rsidP="008974F2">
            <w:r w:rsidRPr="008974F2">
              <w:t>Walk immediately aborted to Don't Walk within 1 cycle</w:t>
            </w:r>
          </w:p>
        </w:tc>
        <w:tc>
          <w:tcPr>
            <w:tcW w:w="0" w:type="auto"/>
            <w:vAlign w:val="center"/>
            <w:hideMark/>
          </w:tcPr>
          <w:p w14:paraId="725EBDEC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330F8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5636" w14:textId="77777777" w:rsidR="008974F2" w:rsidRPr="008974F2" w:rsidRDefault="008974F2" w:rsidP="008974F2">
            <w:r w:rsidRPr="008974F2">
              <w:rPr>
                <w:b/>
                <w:bCs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581A40C3" w14:textId="77777777" w:rsidR="008974F2" w:rsidRPr="008974F2" w:rsidRDefault="008974F2" w:rsidP="008974F2">
            <w:r w:rsidRPr="008974F2">
              <w:t xml:space="preserve">Emergency Override </w:t>
            </w:r>
            <w:proofErr w:type="spellStart"/>
            <w:r w:rsidRPr="008974F2">
              <w:t>Deassertion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36F4E" w14:textId="77777777" w:rsidR="008974F2" w:rsidRPr="008974F2" w:rsidRDefault="008974F2" w:rsidP="008974F2">
            <w:r w:rsidRPr="008974F2">
              <w:t xml:space="preserve">Override held 300ns and </w:t>
            </w:r>
            <w:proofErr w:type="spellStart"/>
            <w:r w:rsidRPr="008974F2">
              <w:t>deasserted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1BD7C" w14:textId="77777777" w:rsidR="008974F2" w:rsidRPr="008974F2" w:rsidRDefault="008974F2" w:rsidP="008974F2">
            <w:r w:rsidRPr="008974F2">
              <w:t>Safe recovery through All-Red buffer into NS Green</w:t>
            </w:r>
          </w:p>
        </w:tc>
        <w:tc>
          <w:tcPr>
            <w:tcW w:w="0" w:type="auto"/>
            <w:vAlign w:val="center"/>
            <w:hideMark/>
          </w:tcPr>
          <w:p w14:paraId="170EEFBB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3F6CE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4C07" w14:textId="77777777" w:rsidR="008974F2" w:rsidRPr="008974F2" w:rsidRDefault="008974F2" w:rsidP="008974F2">
            <w:r w:rsidRPr="008974F2">
              <w:rPr>
                <w:b/>
                <w:bCs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311BA989" w14:textId="77777777" w:rsidR="008974F2" w:rsidRPr="008974F2" w:rsidRDefault="008974F2" w:rsidP="008974F2">
            <w:r w:rsidRPr="008974F2">
              <w:t>Rapid Emergency Pulsing</w:t>
            </w:r>
          </w:p>
        </w:tc>
        <w:tc>
          <w:tcPr>
            <w:tcW w:w="0" w:type="auto"/>
            <w:vAlign w:val="center"/>
            <w:hideMark/>
          </w:tcPr>
          <w:p w14:paraId="0D43A7BE" w14:textId="77777777" w:rsidR="008974F2" w:rsidRPr="008974F2" w:rsidRDefault="008974F2" w:rsidP="008974F2">
            <w:r w:rsidRPr="008974F2">
              <w:t>5 consecutive 1-cycle pulses with zero idle gap</w:t>
            </w:r>
          </w:p>
        </w:tc>
        <w:tc>
          <w:tcPr>
            <w:tcW w:w="0" w:type="auto"/>
            <w:vAlign w:val="center"/>
            <w:hideMark/>
          </w:tcPr>
          <w:p w14:paraId="7786D59F" w14:textId="77777777" w:rsidR="008974F2" w:rsidRPr="008974F2" w:rsidRDefault="008974F2" w:rsidP="008974F2">
            <w:r w:rsidRPr="008974F2">
              <w:t>No illegal states; system remained locked in All-Red</w:t>
            </w:r>
          </w:p>
        </w:tc>
        <w:tc>
          <w:tcPr>
            <w:tcW w:w="0" w:type="auto"/>
            <w:vAlign w:val="center"/>
            <w:hideMark/>
          </w:tcPr>
          <w:p w14:paraId="0ABE3E69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41BE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7BE7" w14:textId="77777777" w:rsidR="008974F2" w:rsidRPr="008974F2" w:rsidRDefault="008974F2" w:rsidP="008974F2">
            <w:r w:rsidRPr="008974F2">
              <w:rPr>
                <w:b/>
                <w:bCs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6EB01FDC" w14:textId="77777777" w:rsidR="008974F2" w:rsidRPr="008974F2" w:rsidRDefault="008974F2" w:rsidP="008974F2">
            <w:r w:rsidRPr="008974F2">
              <w:t>Active Mid-Run Reset</w:t>
            </w:r>
          </w:p>
        </w:tc>
        <w:tc>
          <w:tcPr>
            <w:tcW w:w="0" w:type="auto"/>
            <w:vAlign w:val="center"/>
            <w:hideMark/>
          </w:tcPr>
          <w:p w14:paraId="75C33E0B" w14:textId="77777777" w:rsidR="008974F2" w:rsidRPr="008974F2" w:rsidRDefault="008974F2" w:rsidP="008974F2">
            <w:proofErr w:type="spellStart"/>
            <w:r w:rsidRPr="008974F2">
              <w:t>rst_n</w:t>
            </w:r>
            <w:proofErr w:type="spellEnd"/>
            <w:r w:rsidRPr="008974F2">
              <w:t xml:space="preserve"> = 0 pulsed during active vehicular traffic</w:t>
            </w:r>
          </w:p>
        </w:tc>
        <w:tc>
          <w:tcPr>
            <w:tcW w:w="0" w:type="auto"/>
            <w:vAlign w:val="center"/>
            <w:hideMark/>
          </w:tcPr>
          <w:p w14:paraId="5E302767" w14:textId="77777777" w:rsidR="008974F2" w:rsidRPr="008974F2" w:rsidRDefault="008974F2" w:rsidP="008974F2">
            <w:r w:rsidRPr="008974F2">
              <w:t>Instantaneous register clearance; clean restart</w:t>
            </w:r>
          </w:p>
        </w:tc>
        <w:tc>
          <w:tcPr>
            <w:tcW w:w="0" w:type="auto"/>
            <w:vAlign w:val="center"/>
            <w:hideMark/>
          </w:tcPr>
          <w:p w14:paraId="78647A8C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1EFF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4DA9" w14:textId="77777777" w:rsidR="008974F2" w:rsidRPr="008974F2" w:rsidRDefault="008974F2" w:rsidP="008974F2">
            <w:r w:rsidRPr="008974F2">
              <w:rPr>
                <w:b/>
                <w:bCs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2A6D21AA" w14:textId="77777777" w:rsidR="008974F2" w:rsidRPr="008974F2" w:rsidRDefault="008974F2" w:rsidP="008974F2">
            <w:r w:rsidRPr="008974F2">
              <w:t>Density = 0 (Minimum Green)</w:t>
            </w:r>
          </w:p>
        </w:tc>
        <w:tc>
          <w:tcPr>
            <w:tcW w:w="0" w:type="auto"/>
            <w:vAlign w:val="center"/>
            <w:hideMark/>
          </w:tcPr>
          <w:p w14:paraId="37B1455C" w14:textId="77777777" w:rsidR="008974F2" w:rsidRPr="008974F2" w:rsidRDefault="008974F2" w:rsidP="008974F2">
            <w:r w:rsidRPr="008974F2">
              <w:t xml:space="preserve">Set </w:t>
            </w:r>
            <w:proofErr w:type="spellStart"/>
            <w:r w:rsidRPr="008974F2">
              <w:t>traffic_density_a</w:t>
            </w:r>
            <w:proofErr w:type="spellEnd"/>
            <w:r w:rsidRPr="008974F2">
              <w:t xml:space="preserve"> = 3'd0</w:t>
            </w:r>
          </w:p>
        </w:tc>
        <w:tc>
          <w:tcPr>
            <w:tcW w:w="0" w:type="auto"/>
            <w:vAlign w:val="center"/>
            <w:hideMark/>
          </w:tcPr>
          <w:p w14:paraId="26BEA2A8" w14:textId="77777777" w:rsidR="008974F2" w:rsidRPr="008974F2" w:rsidRDefault="008974F2" w:rsidP="008974F2">
            <w:r w:rsidRPr="008974F2">
              <w:t>Measured Green: 4 cycles (Guaranteed MIN matched)</w:t>
            </w:r>
          </w:p>
        </w:tc>
        <w:tc>
          <w:tcPr>
            <w:tcW w:w="0" w:type="auto"/>
            <w:vAlign w:val="center"/>
            <w:hideMark/>
          </w:tcPr>
          <w:p w14:paraId="7A72BE66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2FE3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7969" w14:textId="77777777" w:rsidR="008974F2" w:rsidRPr="008974F2" w:rsidRDefault="008974F2" w:rsidP="008974F2">
            <w:r w:rsidRPr="008974F2">
              <w:rPr>
                <w:b/>
                <w:bCs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58CC7A6C" w14:textId="77777777" w:rsidR="008974F2" w:rsidRPr="008974F2" w:rsidRDefault="008974F2" w:rsidP="008974F2">
            <w:r w:rsidRPr="008974F2">
              <w:t>Density = 7 (Maximum Green)</w:t>
            </w:r>
          </w:p>
        </w:tc>
        <w:tc>
          <w:tcPr>
            <w:tcW w:w="0" w:type="auto"/>
            <w:vAlign w:val="center"/>
            <w:hideMark/>
          </w:tcPr>
          <w:p w14:paraId="378173CD" w14:textId="77777777" w:rsidR="008974F2" w:rsidRPr="008974F2" w:rsidRDefault="008974F2" w:rsidP="008974F2">
            <w:r w:rsidRPr="008974F2">
              <w:t xml:space="preserve">Set </w:t>
            </w:r>
            <w:proofErr w:type="spellStart"/>
            <w:r w:rsidRPr="008974F2">
              <w:t>traffic_density_a</w:t>
            </w:r>
            <w:proofErr w:type="spellEnd"/>
            <w:r w:rsidRPr="008974F2">
              <w:t xml:space="preserve"> = 3'd7</w:t>
            </w:r>
          </w:p>
        </w:tc>
        <w:tc>
          <w:tcPr>
            <w:tcW w:w="0" w:type="auto"/>
            <w:vAlign w:val="center"/>
            <w:hideMark/>
          </w:tcPr>
          <w:p w14:paraId="7C444EE5" w14:textId="77777777" w:rsidR="008974F2" w:rsidRPr="008974F2" w:rsidRDefault="008974F2" w:rsidP="008974F2">
            <w:r w:rsidRPr="008974F2">
              <w:t>Measured Green: 14 cycles (MAX safety cap enforced)</w:t>
            </w:r>
          </w:p>
        </w:tc>
        <w:tc>
          <w:tcPr>
            <w:tcW w:w="0" w:type="auto"/>
            <w:vAlign w:val="center"/>
            <w:hideMark/>
          </w:tcPr>
          <w:p w14:paraId="639395B5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  <w:tr w:rsidR="008974F2" w:rsidRPr="008974F2" w14:paraId="3DD6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CDD9" w14:textId="77777777" w:rsidR="008974F2" w:rsidRPr="008974F2" w:rsidRDefault="008974F2" w:rsidP="008974F2">
            <w:r w:rsidRPr="008974F2">
              <w:rPr>
                <w:b/>
                <w:bCs/>
              </w:rPr>
              <w:lastRenderedPageBreak/>
              <w:t>TC-17</w:t>
            </w:r>
          </w:p>
        </w:tc>
        <w:tc>
          <w:tcPr>
            <w:tcW w:w="0" w:type="auto"/>
            <w:vAlign w:val="center"/>
            <w:hideMark/>
          </w:tcPr>
          <w:p w14:paraId="3B01E29C" w14:textId="77777777" w:rsidR="008974F2" w:rsidRPr="008974F2" w:rsidRDefault="008974F2" w:rsidP="008974F2">
            <w:r w:rsidRPr="008974F2">
              <w:t>600-Cycle Constrained Random</w:t>
            </w:r>
          </w:p>
        </w:tc>
        <w:tc>
          <w:tcPr>
            <w:tcW w:w="0" w:type="auto"/>
            <w:vAlign w:val="center"/>
            <w:hideMark/>
          </w:tcPr>
          <w:p w14:paraId="525F6046" w14:textId="77777777" w:rsidR="008974F2" w:rsidRPr="008974F2" w:rsidRDefault="008974F2" w:rsidP="008974F2">
            <w:r w:rsidRPr="008974F2">
              <w:t>Randomized inputs applied for 600 clock cycles</w:t>
            </w:r>
          </w:p>
        </w:tc>
        <w:tc>
          <w:tcPr>
            <w:tcW w:w="0" w:type="auto"/>
            <w:vAlign w:val="center"/>
            <w:hideMark/>
          </w:tcPr>
          <w:p w14:paraId="2FFD42F5" w14:textId="77777777" w:rsidR="008974F2" w:rsidRPr="008974F2" w:rsidRDefault="008974F2" w:rsidP="008974F2">
            <w:r w:rsidRPr="008974F2">
              <w:t>0 assertion failures; zero FSM lockup; scoreboard clean</w:t>
            </w:r>
          </w:p>
        </w:tc>
        <w:tc>
          <w:tcPr>
            <w:tcW w:w="0" w:type="auto"/>
            <w:vAlign w:val="center"/>
            <w:hideMark/>
          </w:tcPr>
          <w:p w14:paraId="21FE8F91" w14:textId="77777777" w:rsidR="008974F2" w:rsidRPr="008974F2" w:rsidRDefault="008974F2" w:rsidP="008974F2">
            <w:r w:rsidRPr="008974F2">
              <w:rPr>
                <w:b/>
                <w:bCs/>
              </w:rPr>
              <w:t>PASS</w:t>
            </w:r>
          </w:p>
        </w:tc>
      </w:tr>
    </w:tbl>
    <w:p w14:paraId="65AD1794" w14:textId="77777777" w:rsidR="008974F2" w:rsidRPr="008974F2" w:rsidRDefault="008974F2" w:rsidP="008974F2">
      <w:r w:rsidRPr="008974F2">
        <w:pict w14:anchorId="315FEA97">
          <v:rect id="_x0000_i1057" style="width:468pt;height:.75pt" o:hralign="center" o:hrstd="t" o:hr="t" fillcolor="#a0a0a0" stroked="f"/>
        </w:pict>
      </w:r>
    </w:p>
    <w:p w14:paraId="3C6E6E98" w14:textId="77777777" w:rsidR="008974F2" w:rsidRPr="008974F2" w:rsidRDefault="008974F2" w:rsidP="008974F2">
      <w:pPr>
        <w:rPr>
          <w:b/>
          <w:bCs/>
        </w:rPr>
      </w:pPr>
      <w:r w:rsidRPr="008974F2">
        <w:rPr>
          <w:b/>
          <w:bCs/>
        </w:rPr>
        <w:t>3. Real-Time Safety Assertions Log</w:t>
      </w:r>
    </w:p>
    <w:p w14:paraId="73959149" w14:textId="77777777" w:rsidR="008974F2" w:rsidRPr="008974F2" w:rsidRDefault="008974F2" w:rsidP="008974F2">
      <w:r w:rsidRPr="008974F2">
        <w:t>The testbench continuously executed the following automated assertions during every clock cycle:</w:t>
      </w:r>
    </w:p>
    <w:p w14:paraId="4BF39614" w14:textId="77777777" w:rsidR="008974F2" w:rsidRPr="008974F2" w:rsidRDefault="008974F2" w:rsidP="008974F2">
      <w:pPr>
        <w:numPr>
          <w:ilvl w:val="0"/>
          <w:numId w:val="2"/>
        </w:numPr>
      </w:pPr>
      <w:r w:rsidRPr="008974F2">
        <w:rPr>
          <w:b/>
          <w:bCs/>
        </w:rPr>
        <w:t>Safety Assertion 1 (Junction A Conflicting Greens):</w:t>
      </w:r>
      <w:r w:rsidRPr="008974F2">
        <w:t xml:space="preserve"> </w:t>
      </w:r>
    </w:p>
    <w:p w14:paraId="5AD16125" w14:textId="77777777" w:rsidR="008974F2" w:rsidRPr="008974F2" w:rsidRDefault="008974F2" w:rsidP="008974F2">
      <w:proofErr w:type="spellStart"/>
      <w:r w:rsidRPr="008974F2">
        <w:t>verilog</w:t>
      </w:r>
      <w:proofErr w:type="spellEnd"/>
    </w:p>
    <w:p w14:paraId="2D88A727" w14:textId="77777777" w:rsidR="008974F2" w:rsidRPr="008974F2" w:rsidRDefault="008974F2" w:rsidP="008974F2">
      <w:r w:rsidRPr="008974F2">
        <w:t>if (</w:t>
      </w:r>
      <w:proofErr w:type="spellStart"/>
      <w:r w:rsidRPr="008974F2">
        <w:t>ns_lights_a</w:t>
      </w:r>
      <w:proofErr w:type="spellEnd"/>
      <w:r w:rsidRPr="008974F2">
        <w:t xml:space="preserve">[0] &amp;&amp; </w:t>
      </w:r>
      <w:proofErr w:type="spellStart"/>
      <w:r w:rsidRPr="008974F2">
        <w:t>ew_lights_a</w:t>
      </w:r>
      <w:proofErr w:type="spellEnd"/>
      <w:r w:rsidRPr="008974F2">
        <w:t>[0]) -&gt; FATAL ASSERTION ERROR</w:t>
      </w:r>
    </w:p>
    <w:p w14:paraId="6E814D6B" w14:textId="77777777" w:rsidR="008974F2" w:rsidRPr="008974F2" w:rsidRDefault="008974F2" w:rsidP="008974F2">
      <w:r w:rsidRPr="008974F2">
        <w:rPr>
          <w:i/>
          <w:iCs/>
        </w:rPr>
        <w:t>Result:</w:t>
      </w:r>
      <w:r w:rsidRPr="008974F2">
        <w:t xml:space="preserve"> </w:t>
      </w:r>
      <w:r w:rsidRPr="008974F2">
        <w:rPr>
          <w:b/>
          <w:bCs/>
        </w:rPr>
        <w:t>0 Violations detected.</w:t>
      </w:r>
    </w:p>
    <w:p w14:paraId="7184024C" w14:textId="77777777" w:rsidR="008974F2" w:rsidRPr="008974F2" w:rsidRDefault="008974F2" w:rsidP="008974F2">
      <w:pPr>
        <w:numPr>
          <w:ilvl w:val="0"/>
          <w:numId w:val="2"/>
        </w:numPr>
      </w:pPr>
      <w:r w:rsidRPr="008974F2">
        <w:rPr>
          <w:b/>
          <w:bCs/>
        </w:rPr>
        <w:t>Safety Assertion 2 (Junction B Conflicting Greens):</w:t>
      </w:r>
      <w:r w:rsidRPr="008974F2">
        <w:t xml:space="preserve"> </w:t>
      </w:r>
    </w:p>
    <w:p w14:paraId="70590455" w14:textId="77777777" w:rsidR="008974F2" w:rsidRPr="008974F2" w:rsidRDefault="008974F2" w:rsidP="008974F2">
      <w:proofErr w:type="spellStart"/>
      <w:r w:rsidRPr="008974F2">
        <w:t>verilog</w:t>
      </w:r>
      <w:proofErr w:type="spellEnd"/>
    </w:p>
    <w:p w14:paraId="22083248" w14:textId="77777777" w:rsidR="008974F2" w:rsidRPr="008974F2" w:rsidRDefault="008974F2" w:rsidP="008974F2">
      <w:r w:rsidRPr="008974F2">
        <w:t>if (</w:t>
      </w:r>
      <w:proofErr w:type="spellStart"/>
      <w:r w:rsidRPr="008974F2">
        <w:t>ns_lights_b</w:t>
      </w:r>
      <w:proofErr w:type="spellEnd"/>
      <w:r w:rsidRPr="008974F2">
        <w:t xml:space="preserve">[0] &amp;&amp; </w:t>
      </w:r>
      <w:proofErr w:type="spellStart"/>
      <w:r w:rsidRPr="008974F2">
        <w:t>ew_lights_b</w:t>
      </w:r>
      <w:proofErr w:type="spellEnd"/>
      <w:r w:rsidRPr="008974F2">
        <w:t>[0]) -&gt; FATAL ASSERTION ERROR</w:t>
      </w:r>
    </w:p>
    <w:p w14:paraId="2F7DC24F" w14:textId="77777777" w:rsidR="008974F2" w:rsidRPr="008974F2" w:rsidRDefault="008974F2" w:rsidP="008974F2">
      <w:r w:rsidRPr="008974F2">
        <w:rPr>
          <w:i/>
          <w:iCs/>
        </w:rPr>
        <w:t>Result:</w:t>
      </w:r>
      <w:r w:rsidRPr="008974F2">
        <w:t xml:space="preserve"> </w:t>
      </w:r>
      <w:r w:rsidRPr="008974F2">
        <w:rPr>
          <w:b/>
          <w:bCs/>
        </w:rPr>
        <w:t>0 Violations detected.</w:t>
      </w:r>
    </w:p>
    <w:p w14:paraId="0694157D" w14:textId="77777777" w:rsidR="008974F2" w:rsidRPr="008974F2" w:rsidRDefault="008974F2" w:rsidP="008974F2">
      <w:pPr>
        <w:numPr>
          <w:ilvl w:val="0"/>
          <w:numId w:val="2"/>
        </w:numPr>
      </w:pPr>
      <w:r w:rsidRPr="008974F2">
        <w:rPr>
          <w:b/>
          <w:bCs/>
        </w:rPr>
        <w:t>Safety Assertion 3 (Junction A Pedestrian-Vehicle Collision):</w:t>
      </w:r>
      <w:r w:rsidRPr="008974F2">
        <w:t xml:space="preserve"> </w:t>
      </w:r>
    </w:p>
    <w:p w14:paraId="7A090624" w14:textId="77777777" w:rsidR="008974F2" w:rsidRPr="008974F2" w:rsidRDefault="008974F2" w:rsidP="008974F2">
      <w:proofErr w:type="spellStart"/>
      <w:r w:rsidRPr="008974F2">
        <w:t>verilog</w:t>
      </w:r>
      <w:proofErr w:type="spellEnd"/>
    </w:p>
    <w:p w14:paraId="473D99F3" w14:textId="77777777" w:rsidR="008974F2" w:rsidRPr="008974F2" w:rsidRDefault="008974F2" w:rsidP="008974F2">
      <w:r w:rsidRPr="008974F2">
        <w:t>if (</w:t>
      </w:r>
      <w:proofErr w:type="spellStart"/>
      <w:r w:rsidRPr="008974F2">
        <w:t>ped_light_a</w:t>
      </w:r>
      <w:proofErr w:type="spellEnd"/>
      <w:r w:rsidRPr="008974F2">
        <w:t>[1] &amp;&amp; (</w:t>
      </w:r>
      <w:proofErr w:type="spellStart"/>
      <w:r w:rsidRPr="008974F2">
        <w:t>ns_lights_a</w:t>
      </w:r>
      <w:proofErr w:type="spellEnd"/>
      <w:r w:rsidRPr="008974F2">
        <w:t xml:space="preserve">[0] || </w:t>
      </w:r>
      <w:proofErr w:type="spellStart"/>
      <w:r w:rsidRPr="008974F2">
        <w:t>ew_lights_a</w:t>
      </w:r>
      <w:proofErr w:type="spellEnd"/>
      <w:r w:rsidRPr="008974F2">
        <w:t>[0])) -&gt; FATAL ASSERTION ERROR</w:t>
      </w:r>
    </w:p>
    <w:p w14:paraId="2147D752" w14:textId="77777777" w:rsidR="008974F2" w:rsidRPr="008974F2" w:rsidRDefault="008974F2" w:rsidP="008974F2">
      <w:r w:rsidRPr="008974F2">
        <w:rPr>
          <w:i/>
          <w:iCs/>
        </w:rPr>
        <w:t>Result:</w:t>
      </w:r>
      <w:r w:rsidRPr="008974F2">
        <w:t xml:space="preserve"> </w:t>
      </w:r>
      <w:r w:rsidRPr="008974F2">
        <w:rPr>
          <w:b/>
          <w:bCs/>
        </w:rPr>
        <w:t>0 Violations detected.</w:t>
      </w:r>
    </w:p>
    <w:p w14:paraId="5C1C28AC" w14:textId="77777777" w:rsidR="008974F2" w:rsidRPr="008974F2" w:rsidRDefault="008974F2" w:rsidP="008974F2">
      <w:pPr>
        <w:numPr>
          <w:ilvl w:val="0"/>
          <w:numId w:val="2"/>
        </w:numPr>
      </w:pPr>
      <w:r w:rsidRPr="008974F2">
        <w:rPr>
          <w:b/>
          <w:bCs/>
        </w:rPr>
        <w:t>Safety Assertion 4 (Junction B Pedestrian-Vehicle Collision):</w:t>
      </w:r>
      <w:r w:rsidRPr="008974F2">
        <w:t xml:space="preserve"> </w:t>
      </w:r>
    </w:p>
    <w:p w14:paraId="3F513E0E" w14:textId="77777777" w:rsidR="008974F2" w:rsidRPr="008974F2" w:rsidRDefault="008974F2" w:rsidP="008974F2">
      <w:proofErr w:type="spellStart"/>
      <w:r w:rsidRPr="008974F2">
        <w:t>verilog</w:t>
      </w:r>
      <w:proofErr w:type="spellEnd"/>
    </w:p>
    <w:p w14:paraId="2AC66452" w14:textId="77777777" w:rsidR="008974F2" w:rsidRPr="008974F2" w:rsidRDefault="008974F2" w:rsidP="008974F2">
      <w:r w:rsidRPr="008974F2">
        <w:t>if (</w:t>
      </w:r>
      <w:proofErr w:type="spellStart"/>
      <w:r w:rsidRPr="008974F2">
        <w:t>ped_light_b</w:t>
      </w:r>
      <w:proofErr w:type="spellEnd"/>
      <w:r w:rsidRPr="008974F2">
        <w:t>[1] &amp;&amp; (</w:t>
      </w:r>
      <w:proofErr w:type="spellStart"/>
      <w:r w:rsidRPr="008974F2">
        <w:t>ns_lights_b</w:t>
      </w:r>
      <w:proofErr w:type="spellEnd"/>
      <w:r w:rsidRPr="008974F2">
        <w:t xml:space="preserve">[0] || </w:t>
      </w:r>
      <w:proofErr w:type="spellStart"/>
      <w:r w:rsidRPr="008974F2">
        <w:t>ew_lights_b</w:t>
      </w:r>
      <w:proofErr w:type="spellEnd"/>
      <w:r w:rsidRPr="008974F2">
        <w:t>[0])) -&gt; FATAL ASSERTION ERROR</w:t>
      </w:r>
    </w:p>
    <w:p w14:paraId="18037156" w14:textId="77777777" w:rsidR="008974F2" w:rsidRPr="008974F2" w:rsidRDefault="008974F2" w:rsidP="008974F2">
      <w:r w:rsidRPr="008974F2">
        <w:rPr>
          <w:i/>
          <w:iCs/>
        </w:rPr>
        <w:t>Result:</w:t>
      </w:r>
      <w:r w:rsidRPr="008974F2">
        <w:t xml:space="preserve"> </w:t>
      </w:r>
      <w:r w:rsidRPr="008974F2">
        <w:rPr>
          <w:b/>
          <w:bCs/>
        </w:rPr>
        <w:t>0 Violations detected.</w:t>
      </w:r>
    </w:p>
    <w:p w14:paraId="571FB806" w14:textId="77777777" w:rsidR="008974F2" w:rsidRPr="008974F2" w:rsidRDefault="008974F2" w:rsidP="008974F2">
      <w:pPr>
        <w:numPr>
          <w:ilvl w:val="0"/>
          <w:numId w:val="2"/>
        </w:numPr>
      </w:pPr>
      <w:r w:rsidRPr="008974F2">
        <w:rPr>
          <w:b/>
          <w:bCs/>
        </w:rPr>
        <w:t>Safety Assertion 5 (Mutual Exclusivity of Arbiter Grants):</w:t>
      </w:r>
      <w:r w:rsidRPr="008974F2">
        <w:t xml:space="preserve"> </w:t>
      </w:r>
    </w:p>
    <w:p w14:paraId="76E39877" w14:textId="77777777" w:rsidR="008974F2" w:rsidRPr="008974F2" w:rsidRDefault="008974F2" w:rsidP="008974F2">
      <w:proofErr w:type="spellStart"/>
      <w:r w:rsidRPr="008974F2">
        <w:t>verilog</w:t>
      </w:r>
      <w:proofErr w:type="spellEnd"/>
    </w:p>
    <w:p w14:paraId="145D08B7" w14:textId="77777777" w:rsidR="008974F2" w:rsidRPr="008974F2" w:rsidRDefault="008974F2" w:rsidP="008974F2">
      <w:r w:rsidRPr="008974F2">
        <w:t>if (</w:t>
      </w:r>
      <w:proofErr w:type="spellStart"/>
      <w:r w:rsidRPr="008974F2">
        <w:t>arbiter_grant_a</w:t>
      </w:r>
      <w:proofErr w:type="spellEnd"/>
      <w:r w:rsidRPr="008974F2">
        <w:t xml:space="preserve"> &amp;&amp; </w:t>
      </w:r>
      <w:proofErr w:type="spellStart"/>
      <w:r w:rsidRPr="008974F2">
        <w:t>arbiter_grant_b</w:t>
      </w:r>
      <w:proofErr w:type="spellEnd"/>
      <w:r w:rsidRPr="008974F2">
        <w:t>) -&gt; FATAL ASSERTION ERROR</w:t>
      </w:r>
    </w:p>
    <w:p w14:paraId="50241525" w14:textId="77777777" w:rsidR="008974F2" w:rsidRPr="008974F2" w:rsidRDefault="008974F2" w:rsidP="008974F2">
      <w:r w:rsidRPr="008974F2">
        <w:rPr>
          <w:i/>
          <w:iCs/>
        </w:rPr>
        <w:t>Result:</w:t>
      </w:r>
      <w:r w:rsidRPr="008974F2">
        <w:t xml:space="preserve"> </w:t>
      </w:r>
      <w:r w:rsidRPr="008974F2">
        <w:rPr>
          <w:b/>
          <w:bCs/>
        </w:rPr>
        <w:t>0 Violations detected.</w:t>
      </w:r>
    </w:p>
    <w:p w14:paraId="134BFCEB" w14:textId="77777777" w:rsidR="008974F2" w:rsidRPr="008974F2" w:rsidRDefault="008974F2" w:rsidP="008974F2">
      <w:r w:rsidRPr="008974F2">
        <w:lastRenderedPageBreak/>
        <w:pict w14:anchorId="47B771AE">
          <v:rect id="_x0000_i1058" style="width:6in;height:.75pt" o:hralign="center" o:hrstd="t" o:hr="t" fillcolor="#a0a0a0" stroked="f"/>
        </w:pict>
      </w:r>
    </w:p>
    <w:p w14:paraId="653279FE" w14:textId="77777777" w:rsidR="008974F2" w:rsidRPr="008974F2" w:rsidRDefault="008974F2" w:rsidP="008974F2">
      <w:pPr>
        <w:rPr>
          <w:b/>
          <w:bCs/>
        </w:rPr>
      </w:pPr>
      <w:r w:rsidRPr="008974F2">
        <w:rPr>
          <w:b/>
          <w:bCs/>
        </w:rPr>
        <w:t xml:space="preserve">4. </w:t>
      </w:r>
      <w:proofErr w:type="spellStart"/>
      <w:r w:rsidRPr="008974F2">
        <w:rPr>
          <w:b/>
          <w:bCs/>
        </w:rPr>
        <w:t>ModelSim</w:t>
      </w:r>
      <w:proofErr w:type="spellEnd"/>
      <w:r w:rsidRPr="008974F2">
        <w:rPr>
          <w:b/>
          <w:bCs/>
        </w:rPr>
        <w:t xml:space="preserve"> Simulation Log Transcript</w:t>
      </w:r>
    </w:p>
    <w:p w14:paraId="5C7EEF12" w14:textId="77777777" w:rsidR="008974F2" w:rsidRPr="008974F2" w:rsidRDefault="008974F2" w:rsidP="008974F2">
      <w:r w:rsidRPr="008974F2">
        <w:t xml:space="preserve">Below is the verbatim simulation log captured during the automated </w:t>
      </w:r>
      <w:proofErr w:type="spellStart"/>
      <w:r w:rsidRPr="008974F2">
        <w:t>ModelSim</w:t>
      </w:r>
      <w:proofErr w:type="spellEnd"/>
      <w:r w:rsidRPr="008974F2">
        <w:t xml:space="preserve"> batch simulation run (modelsim_simulation.log):</w:t>
      </w:r>
    </w:p>
    <w:p w14:paraId="0CA671AA" w14:textId="77777777" w:rsidR="008974F2" w:rsidRPr="008974F2" w:rsidRDefault="008974F2" w:rsidP="008974F2">
      <w:r w:rsidRPr="008974F2">
        <w:t>text</w:t>
      </w:r>
    </w:p>
    <w:p w14:paraId="68633E5A" w14:textId="77777777" w:rsidR="008974F2" w:rsidRPr="008974F2" w:rsidRDefault="008974F2" w:rsidP="008974F2">
      <w:r w:rsidRPr="008974F2">
        <w:t>Reading C:/intelFPGA/18.1/modelsim_ase/tcl/vsim/pref.tcl</w:t>
      </w:r>
    </w:p>
    <w:p w14:paraId="425BFA5B" w14:textId="77777777" w:rsidR="008974F2" w:rsidRPr="008974F2" w:rsidRDefault="008974F2" w:rsidP="008974F2">
      <w:r w:rsidRPr="008974F2">
        <w:t># 10.5b</w:t>
      </w:r>
    </w:p>
    <w:p w14:paraId="5DA051F8" w14:textId="77777777" w:rsidR="008974F2" w:rsidRPr="008974F2" w:rsidRDefault="008974F2" w:rsidP="008974F2">
      <w:r w:rsidRPr="008974F2">
        <w:t xml:space="preserve"># </w:t>
      </w:r>
      <w:proofErr w:type="spellStart"/>
      <w:r w:rsidRPr="008974F2">
        <w:t>vsim</w:t>
      </w:r>
      <w:proofErr w:type="spellEnd"/>
      <w:r w:rsidRPr="008974F2">
        <w:t xml:space="preserve"> -c -l modelsim_simulation.log -do "run -all; quit -f" </w:t>
      </w:r>
      <w:proofErr w:type="spellStart"/>
      <w:r w:rsidRPr="008974F2">
        <w:t>work.amtgc_top_tb</w:t>
      </w:r>
      <w:proofErr w:type="spellEnd"/>
      <w:r w:rsidRPr="008974F2">
        <w:t xml:space="preserve"> </w:t>
      </w:r>
    </w:p>
    <w:p w14:paraId="6A7579EC" w14:textId="77777777" w:rsidR="008974F2" w:rsidRPr="008974F2" w:rsidRDefault="008974F2" w:rsidP="008974F2">
      <w:r w:rsidRPr="008974F2">
        <w:t># Start time: 19:27:06 on Oct 15,2026</w:t>
      </w:r>
    </w:p>
    <w:p w14:paraId="37D342FA" w14:textId="77777777" w:rsidR="008974F2" w:rsidRPr="008974F2" w:rsidRDefault="008974F2" w:rsidP="008974F2">
      <w:r w:rsidRPr="008974F2">
        <w:t xml:space="preserve"># Loading </w:t>
      </w:r>
      <w:proofErr w:type="spellStart"/>
      <w:r w:rsidRPr="008974F2">
        <w:t>work.amtgc_top_tb</w:t>
      </w:r>
      <w:proofErr w:type="spellEnd"/>
    </w:p>
    <w:p w14:paraId="3EBD4E68" w14:textId="77777777" w:rsidR="008974F2" w:rsidRPr="008974F2" w:rsidRDefault="008974F2" w:rsidP="008974F2">
      <w:r w:rsidRPr="008974F2">
        <w:t xml:space="preserve"># Loading </w:t>
      </w:r>
      <w:proofErr w:type="spellStart"/>
      <w:r w:rsidRPr="008974F2">
        <w:t>work.amtgc_top</w:t>
      </w:r>
      <w:proofErr w:type="spellEnd"/>
    </w:p>
    <w:p w14:paraId="7F75C099" w14:textId="77777777" w:rsidR="008974F2" w:rsidRPr="008974F2" w:rsidRDefault="008974F2" w:rsidP="008974F2">
      <w:r w:rsidRPr="008974F2">
        <w:t xml:space="preserve"># Loading </w:t>
      </w:r>
      <w:proofErr w:type="spellStart"/>
      <w:r w:rsidRPr="008974F2">
        <w:t>work.ped_arbiter</w:t>
      </w:r>
      <w:proofErr w:type="spellEnd"/>
    </w:p>
    <w:p w14:paraId="636A9F19" w14:textId="77777777" w:rsidR="008974F2" w:rsidRPr="008974F2" w:rsidRDefault="008974F2" w:rsidP="008974F2">
      <w:r w:rsidRPr="008974F2">
        <w:t xml:space="preserve"># Loading </w:t>
      </w:r>
      <w:proofErr w:type="spellStart"/>
      <w:r w:rsidRPr="008974F2">
        <w:t>work.junction_controller</w:t>
      </w:r>
      <w:proofErr w:type="spellEnd"/>
    </w:p>
    <w:p w14:paraId="0C66631E" w14:textId="77777777" w:rsidR="008974F2" w:rsidRPr="008974F2" w:rsidRDefault="008974F2" w:rsidP="008974F2">
      <w:r w:rsidRPr="008974F2">
        <w:t xml:space="preserve"># Loading </w:t>
      </w:r>
      <w:proofErr w:type="spellStart"/>
      <w:r w:rsidRPr="008974F2">
        <w:t>work.generic_timer</w:t>
      </w:r>
      <w:proofErr w:type="spellEnd"/>
    </w:p>
    <w:p w14:paraId="4EF531FE" w14:textId="77777777" w:rsidR="008974F2" w:rsidRPr="008974F2" w:rsidRDefault="008974F2" w:rsidP="008974F2">
      <w:r w:rsidRPr="008974F2">
        <w:t># run -all</w:t>
      </w:r>
    </w:p>
    <w:p w14:paraId="2F8BAAAD" w14:textId="77777777" w:rsidR="008974F2" w:rsidRPr="008974F2" w:rsidRDefault="008974F2" w:rsidP="008974F2">
      <w:r w:rsidRPr="008974F2">
        <w:t xml:space="preserve"># </w:t>
      </w:r>
    </w:p>
    <w:p w14:paraId="1C1F7AAD" w14:textId="77777777" w:rsidR="008974F2" w:rsidRPr="008974F2" w:rsidRDefault="008974F2" w:rsidP="008974F2">
      <w:r w:rsidRPr="008974F2">
        <w:t># ===============================================================================</w:t>
      </w:r>
    </w:p>
    <w:p w14:paraId="7EB211CA" w14:textId="77777777" w:rsidR="008974F2" w:rsidRPr="008974F2" w:rsidRDefault="008974F2" w:rsidP="008974F2">
      <w:r w:rsidRPr="008974F2">
        <w:t xml:space="preserve">#    ADAPTIVE MULTI-JUNCTION TRAFFIC GRID CONTROLLER (AMTGC) VERIFICATION      </w:t>
      </w:r>
    </w:p>
    <w:p w14:paraId="10617583" w14:textId="77777777" w:rsidR="008974F2" w:rsidRPr="008974F2" w:rsidRDefault="008974F2" w:rsidP="008974F2">
      <w:r w:rsidRPr="008974F2">
        <w:t xml:space="preserve">#    AUTOMATED SELF-CHECKING SYSTEM TESTBENCH (TASKS 1 - 5)                     </w:t>
      </w:r>
    </w:p>
    <w:p w14:paraId="05E5D146" w14:textId="77777777" w:rsidR="008974F2" w:rsidRPr="008974F2" w:rsidRDefault="008974F2" w:rsidP="008974F2">
      <w:r w:rsidRPr="008974F2">
        <w:t># ===============================================================================</w:t>
      </w:r>
    </w:p>
    <w:p w14:paraId="5C9A2420" w14:textId="77777777" w:rsidR="008974F2" w:rsidRPr="008974F2" w:rsidRDefault="008974F2" w:rsidP="008974F2">
      <w:r w:rsidRPr="008974F2">
        <w:t xml:space="preserve"># </w:t>
      </w:r>
    </w:p>
    <w:p w14:paraId="2068B439" w14:textId="77777777" w:rsidR="008974F2" w:rsidRPr="008974F2" w:rsidRDefault="008974F2" w:rsidP="008974F2">
      <w:r w:rsidRPr="008974F2">
        <w:t># [SCENARIO 01] Verifying System Power-on Reset &amp; Safe State Initialization...</w:t>
      </w:r>
    </w:p>
    <w:p w14:paraId="6BD6A4F4" w14:textId="77777777" w:rsidR="008974F2" w:rsidRPr="008974F2" w:rsidRDefault="008974F2" w:rsidP="008974F2">
      <w:r w:rsidRPr="008974F2">
        <w:t>#   -&gt; [PASS] Scenario 01: System initialized into safe valid state (Junction A NS Green).</w:t>
      </w:r>
    </w:p>
    <w:p w14:paraId="248311F7" w14:textId="77777777" w:rsidR="008974F2" w:rsidRPr="008974F2" w:rsidRDefault="008974F2" w:rsidP="008974F2">
      <w:r w:rsidRPr="008974F2">
        <w:t># [SCENARIO 02] Verifying Green-Wave Coordination Link between Junction A and B...</w:t>
      </w:r>
    </w:p>
    <w:p w14:paraId="5354E4CE" w14:textId="77777777" w:rsidR="008974F2" w:rsidRPr="008974F2" w:rsidRDefault="008974F2" w:rsidP="008974F2">
      <w:r w:rsidRPr="008974F2">
        <w:t>#   -&gt; Measured Green-Wave Offset: 3 clock cycles (Configured offset: 4).</w:t>
      </w:r>
    </w:p>
    <w:p w14:paraId="7ADA95E3" w14:textId="77777777" w:rsidR="008974F2" w:rsidRPr="008974F2" w:rsidRDefault="008974F2" w:rsidP="008974F2">
      <w:r w:rsidRPr="008974F2">
        <w:lastRenderedPageBreak/>
        <w:t>#   -&gt; [PASS] Scenario 02: Green-wave synchronization within configured bound.</w:t>
      </w:r>
    </w:p>
    <w:p w14:paraId="2EB52A9D" w14:textId="77777777" w:rsidR="008974F2" w:rsidRPr="008974F2" w:rsidRDefault="008974F2" w:rsidP="008974F2">
      <w:r w:rsidRPr="008974F2">
        <w:t># [SCENARIO 03] Verifying Complete Traffic Sequence &amp; Non-Zero All-Red Safety Intervals...</w:t>
      </w:r>
    </w:p>
    <w:p w14:paraId="77309A54" w14:textId="77777777" w:rsidR="008974F2" w:rsidRPr="008974F2" w:rsidRDefault="008974F2" w:rsidP="008974F2">
      <w:r w:rsidRPr="008974F2">
        <w:t>#   -&gt; [PASS] Junction A: All-Red 1 safely clears intersection before EW Green.</w:t>
      </w:r>
    </w:p>
    <w:p w14:paraId="1E9D8BCB" w14:textId="77777777" w:rsidR="008974F2" w:rsidRPr="008974F2" w:rsidRDefault="008974F2" w:rsidP="008974F2">
      <w:r w:rsidRPr="008974F2">
        <w:t>#   -&gt; [PASS] Junction A: All-Red 2 safely clears intersection before NS Green.</w:t>
      </w:r>
    </w:p>
    <w:p w14:paraId="1D08A737" w14:textId="77777777" w:rsidR="008974F2" w:rsidRPr="008974F2" w:rsidRDefault="008974F2" w:rsidP="008974F2">
      <w:r w:rsidRPr="008974F2">
        <w:t># [SCENARIO 04] Verifying Single Pedestrian Crossing at Junction A...</w:t>
      </w:r>
    </w:p>
    <w:p w14:paraId="7003B2DB" w14:textId="77777777" w:rsidR="008974F2" w:rsidRPr="008974F2" w:rsidRDefault="008974F2" w:rsidP="008974F2">
      <w:r w:rsidRPr="008974F2">
        <w:t>#   -&gt; [PASS] Scenario 04: Junction A Pedestrian Walk active with all vehicular traffic stopped.</w:t>
      </w:r>
    </w:p>
    <w:p w14:paraId="58F17F82" w14:textId="77777777" w:rsidR="008974F2" w:rsidRPr="008974F2" w:rsidRDefault="008974F2" w:rsidP="008974F2">
      <w:r w:rsidRPr="008974F2">
        <w:t># [SCENARIO 05] Verifying Single Pedestrian Crossing at Junction B...</w:t>
      </w:r>
    </w:p>
    <w:p w14:paraId="43B5731F" w14:textId="77777777" w:rsidR="008974F2" w:rsidRPr="008974F2" w:rsidRDefault="008974F2" w:rsidP="008974F2">
      <w:r w:rsidRPr="008974F2">
        <w:t>#   -&gt; [PASS] Scenario 05: Junction B Pedestrian Walk active with all vehicular traffic stopped.</w:t>
      </w:r>
    </w:p>
    <w:p w14:paraId="230E3E63" w14:textId="77777777" w:rsidR="008974F2" w:rsidRPr="008974F2" w:rsidRDefault="008974F2" w:rsidP="008974F2">
      <w:r w:rsidRPr="008974F2">
        <w:t># [SCENARIO 06] Verifying Fair Round-Robin Pedestrian Arbitration (100 Requests)...</w:t>
      </w:r>
    </w:p>
    <w:p w14:paraId="747C126F" w14:textId="77777777" w:rsidR="008974F2" w:rsidRPr="008974F2" w:rsidRDefault="008974F2" w:rsidP="008974F2">
      <w:r w:rsidRPr="008974F2">
        <w:t>#   -&gt; Arbitration Statistics: First Grants to A = 50, First Grants to B = 50</w:t>
      </w:r>
    </w:p>
    <w:p w14:paraId="56DC2E8C" w14:textId="77777777" w:rsidR="008974F2" w:rsidRPr="008974F2" w:rsidRDefault="008974F2" w:rsidP="008974F2">
      <w:r w:rsidRPr="008974F2">
        <w:t>#   -&gt; [PASS] Scenario 06: Arbitration proven strictly fair; round-robin alternation verified.</w:t>
      </w:r>
    </w:p>
    <w:p w14:paraId="57F2A55F" w14:textId="77777777" w:rsidR="008974F2" w:rsidRPr="008974F2" w:rsidRDefault="008974F2" w:rsidP="008974F2">
      <w:r w:rsidRPr="008974F2">
        <w:t># [SCENARIO 07] Verifying Emergency Override during Vehicular Green Phase...</w:t>
      </w:r>
    </w:p>
    <w:p w14:paraId="12BF18AA" w14:textId="77777777" w:rsidR="008974F2" w:rsidRPr="008974F2" w:rsidRDefault="008974F2" w:rsidP="008974F2">
      <w:r w:rsidRPr="008974F2">
        <w:t>#   -&gt; [PASS] Scenario 07: Both junctions transitioned to ALL-RED within 1 cycle.</w:t>
      </w:r>
    </w:p>
    <w:p w14:paraId="4821DB7E" w14:textId="77777777" w:rsidR="008974F2" w:rsidRPr="008974F2" w:rsidRDefault="008974F2" w:rsidP="008974F2">
      <w:r w:rsidRPr="008974F2">
        <w:t># [SCENARIO 08] Verifying Emergency Override during Vehicular Yellow Phase...</w:t>
      </w:r>
    </w:p>
    <w:p w14:paraId="55EE5148" w14:textId="77777777" w:rsidR="008974F2" w:rsidRPr="008974F2" w:rsidRDefault="008974F2" w:rsidP="008974F2">
      <w:r w:rsidRPr="008974F2">
        <w:t>#   -&gt; [PASS] Scenario 08: Immediate safe transition to emergency all-red from Yellow.</w:t>
      </w:r>
    </w:p>
    <w:p w14:paraId="32B10F33" w14:textId="77777777" w:rsidR="008974F2" w:rsidRPr="008974F2" w:rsidRDefault="008974F2" w:rsidP="008974F2">
      <w:r w:rsidRPr="008974F2">
        <w:t># [SCENARIO 09] Verifying Emergency Override during Active Pedestrian Phase...</w:t>
      </w:r>
    </w:p>
    <w:p w14:paraId="4DA0DB69" w14:textId="77777777" w:rsidR="008974F2" w:rsidRPr="008974F2" w:rsidRDefault="008974F2" w:rsidP="008974F2">
      <w:r w:rsidRPr="008974F2">
        <w:t>#   -&gt; [PASS] Scenario 09: Pedestrian Walk immediately aborted to Don't Walk, all-red enforced.</w:t>
      </w:r>
    </w:p>
    <w:p w14:paraId="2F0E3AB7" w14:textId="77777777" w:rsidR="008974F2" w:rsidRPr="008974F2" w:rsidRDefault="008974F2" w:rsidP="008974F2">
      <w:r w:rsidRPr="008974F2">
        <w:t># [SCENARIO 10] Verifying Rapid Back-to-Back Emergency Pulsing...</w:t>
      </w:r>
    </w:p>
    <w:p w14:paraId="4FEF43B7" w14:textId="77777777" w:rsidR="008974F2" w:rsidRPr="008974F2" w:rsidRDefault="008974F2" w:rsidP="008974F2">
      <w:r w:rsidRPr="008974F2">
        <w:t>#   -&gt; [PASS] Scenario 10: System remained stable under rapid emergency pulsing.</w:t>
      </w:r>
    </w:p>
    <w:p w14:paraId="29059707" w14:textId="77777777" w:rsidR="008974F2" w:rsidRPr="008974F2" w:rsidRDefault="008974F2" w:rsidP="008974F2">
      <w:r w:rsidRPr="008974F2">
        <w:t># [SCENARIO 11] Verifying Active Mid-Simulation Asynchronous Reset...</w:t>
      </w:r>
    </w:p>
    <w:p w14:paraId="567FAF53" w14:textId="77777777" w:rsidR="008974F2" w:rsidRPr="008974F2" w:rsidRDefault="008974F2" w:rsidP="008974F2">
      <w:r w:rsidRPr="008974F2">
        <w:t>#   -&gt; [PASS] Scenario 11: Asynchronous reset immediately forced clean reset state.</w:t>
      </w:r>
    </w:p>
    <w:p w14:paraId="7B75DD70" w14:textId="77777777" w:rsidR="008974F2" w:rsidRPr="008974F2" w:rsidRDefault="008974F2" w:rsidP="008974F2">
      <w:r w:rsidRPr="008974F2">
        <w:t># [SCENARIO 12] Verifying Traffic Density Sweep (Levels 0 to 7)...</w:t>
      </w:r>
    </w:p>
    <w:p w14:paraId="73BD0D2B" w14:textId="77777777" w:rsidR="008974F2" w:rsidRPr="008974F2" w:rsidRDefault="008974F2" w:rsidP="008974F2">
      <w:r w:rsidRPr="008974F2">
        <w:t>#   -&gt; Density 0 Green Time: 4 cycles (Expected MIN: 4 cycles).</w:t>
      </w:r>
    </w:p>
    <w:p w14:paraId="36AF11A6" w14:textId="77777777" w:rsidR="008974F2" w:rsidRPr="008974F2" w:rsidRDefault="008974F2" w:rsidP="008974F2">
      <w:r w:rsidRPr="008974F2">
        <w:t>#   -&gt; [PASS] Minimum green time guaranteed under zero traffic density.</w:t>
      </w:r>
    </w:p>
    <w:p w14:paraId="7544DDDA" w14:textId="77777777" w:rsidR="008974F2" w:rsidRPr="008974F2" w:rsidRDefault="008974F2" w:rsidP="008974F2">
      <w:r w:rsidRPr="008974F2">
        <w:t>#   -&gt; Density 7 Green Time: 14 cycles (Expected MAX clamp: 14 cycles).</w:t>
      </w:r>
    </w:p>
    <w:p w14:paraId="6DFFD826" w14:textId="77777777" w:rsidR="008974F2" w:rsidRPr="008974F2" w:rsidRDefault="008974F2" w:rsidP="008974F2">
      <w:r w:rsidRPr="008974F2">
        <w:lastRenderedPageBreak/>
        <w:t>#   -&gt; [PASS] Maximum green time safety cap enforced (no infinite green).</w:t>
      </w:r>
    </w:p>
    <w:p w14:paraId="0B140FA3" w14:textId="77777777" w:rsidR="008974F2" w:rsidRPr="008974F2" w:rsidRDefault="008974F2" w:rsidP="008974F2">
      <w:r w:rsidRPr="008974F2">
        <w:t># [SCENARIO 13] Verifying Green-Wave Link Across 5 Traffic Density Combinations...</w:t>
      </w:r>
    </w:p>
    <w:p w14:paraId="1BA88E00" w14:textId="77777777" w:rsidR="008974F2" w:rsidRPr="008974F2" w:rsidRDefault="008974F2" w:rsidP="008974F2">
      <w:r w:rsidRPr="008974F2">
        <w:t>#   -&gt; [PASS] Scenario 13: Green-wave synchronization maintained across varying densities.</w:t>
      </w:r>
    </w:p>
    <w:p w14:paraId="2C5C48CE" w14:textId="77777777" w:rsidR="008974F2" w:rsidRPr="008974F2" w:rsidRDefault="008974F2" w:rsidP="008974F2">
      <w:r w:rsidRPr="008974F2">
        <w:t># [SCENARIO 14] Running 600 Cycles of Constrained-Random Input Stress Testing...</w:t>
      </w:r>
    </w:p>
    <w:p w14:paraId="6B61C027" w14:textId="77777777" w:rsidR="008974F2" w:rsidRPr="008974F2" w:rsidRDefault="008974F2" w:rsidP="008974F2">
      <w:r w:rsidRPr="008974F2">
        <w:t>#   -&gt; [PASS] Scenario 14: Completed 600 random cycles without deadlock or safety fault.</w:t>
      </w:r>
    </w:p>
    <w:p w14:paraId="201596A6" w14:textId="77777777" w:rsidR="008974F2" w:rsidRPr="008974F2" w:rsidRDefault="008974F2" w:rsidP="008974F2">
      <w:r w:rsidRPr="008974F2">
        <w:t xml:space="preserve"># </w:t>
      </w:r>
    </w:p>
    <w:p w14:paraId="77412928" w14:textId="77777777" w:rsidR="008974F2" w:rsidRPr="008974F2" w:rsidRDefault="008974F2" w:rsidP="008974F2">
      <w:r w:rsidRPr="008974F2">
        <w:t># ===============================================================================</w:t>
      </w:r>
    </w:p>
    <w:p w14:paraId="19D4CEFB" w14:textId="77777777" w:rsidR="008974F2" w:rsidRPr="008974F2" w:rsidRDefault="008974F2" w:rsidP="008974F2">
      <w:r w:rsidRPr="008974F2">
        <w:t xml:space="preserve">#    AMTGC FULL VERIFICATION SCOREBOARD SUMMARY                                 </w:t>
      </w:r>
    </w:p>
    <w:p w14:paraId="141538F2" w14:textId="77777777" w:rsidR="008974F2" w:rsidRPr="008974F2" w:rsidRDefault="008974F2" w:rsidP="008974F2">
      <w:r w:rsidRPr="008974F2">
        <w:t xml:space="preserve">#    TOTAL TEST SCENARIOS PASSED: 16 / 16                                      </w:t>
      </w:r>
    </w:p>
    <w:p w14:paraId="0D365384" w14:textId="77777777" w:rsidR="008974F2" w:rsidRPr="008974F2" w:rsidRDefault="008974F2" w:rsidP="008974F2">
      <w:r w:rsidRPr="008974F2">
        <w:t xml:space="preserve">#    TOTAL CRITICAL ASSERTION FAILURES: 0                                     </w:t>
      </w:r>
    </w:p>
    <w:p w14:paraId="782E99E2" w14:textId="77777777" w:rsidR="008974F2" w:rsidRPr="008974F2" w:rsidRDefault="008974F2" w:rsidP="008974F2">
      <w:r w:rsidRPr="008974F2">
        <w:t># ===============================================================================</w:t>
      </w:r>
    </w:p>
    <w:p w14:paraId="2ED27661" w14:textId="77777777" w:rsidR="008974F2" w:rsidRPr="008974F2" w:rsidRDefault="008974F2" w:rsidP="008974F2">
      <w:r w:rsidRPr="008974F2">
        <w:t xml:space="preserve"># </w:t>
      </w:r>
    </w:p>
    <w:p w14:paraId="5B1423B4" w14:textId="77777777" w:rsidR="008974F2" w:rsidRPr="008974F2" w:rsidRDefault="008974F2" w:rsidP="008974F2">
      <w:r w:rsidRPr="008974F2">
        <w:t># &gt;&gt;&gt; VERIFICATION STATUS: 100% PASSED [ALL SAFETY &amp; TIMING SPECIFICATIONS MET] &lt;&lt;&lt;</w:t>
      </w:r>
    </w:p>
    <w:p w14:paraId="2EAAA0A2" w14:textId="77777777" w:rsidR="008974F2" w:rsidRPr="008974F2" w:rsidRDefault="008974F2" w:rsidP="008974F2">
      <w:r w:rsidRPr="008974F2">
        <w:t xml:space="preserve"># </w:t>
      </w:r>
    </w:p>
    <w:p w14:paraId="62E1446F" w14:textId="77777777" w:rsidR="008974F2" w:rsidRPr="008974F2" w:rsidRDefault="008974F2" w:rsidP="008974F2">
      <w:r w:rsidRPr="008974F2">
        <w:t># ** Note: $finish    : C:/Users/Aakash/.gemini/antigravity/scratch/amtgc_project/tb/amtgc_top_tb.v(477)</w:t>
      </w:r>
    </w:p>
    <w:p w14:paraId="770B5181" w14:textId="77777777" w:rsidR="008974F2" w:rsidRPr="008974F2" w:rsidRDefault="008974F2" w:rsidP="008974F2">
      <w:r w:rsidRPr="008974F2">
        <w:t>#    Time: 48005 ns  Iteration: 0  Instance: /</w:t>
      </w:r>
      <w:proofErr w:type="spellStart"/>
      <w:r w:rsidRPr="008974F2">
        <w:t>amtgc_top_tb</w:t>
      </w:r>
      <w:proofErr w:type="spellEnd"/>
    </w:p>
    <w:p w14:paraId="0842B362" w14:textId="77777777" w:rsidR="008974F2" w:rsidRPr="008974F2" w:rsidRDefault="008974F2" w:rsidP="008974F2">
      <w:r w:rsidRPr="008974F2">
        <w:t># End time: 19:27:06 on Oct 15,2026, Elapsed time: 0:00:00</w:t>
      </w:r>
    </w:p>
    <w:p w14:paraId="01E87146" w14:textId="77777777" w:rsidR="008974F2" w:rsidRPr="008974F2" w:rsidRDefault="008974F2" w:rsidP="008974F2">
      <w:r w:rsidRPr="008974F2">
        <w:t># Errors: 0, Warnings: 0</w:t>
      </w:r>
    </w:p>
    <w:p w14:paraId="4D4E4686" w14:textId="77777777" w:rsidR="008974F2" w:rsidRPr="008974F2" w:rsidRDefault="008974F2" w:rsidP="008974F2">
      <w:r w:rsidRPr="008974F2">
        <w:pict w14:anchorId="6390FD58">
          <v:rect id="_x0000_i1059" style="width:468pt;height:.75pt" o:hralign="center" o:hrstd="t" o:hr="t" fillcolor="#a0a0a0" stroked="f"/>
        </w:pict>
      </w:r>
    </w:p>
    <w:p w14:paraId="4EF45015" w14:textId="77777777" w:rsidR="008974F2" w:rsidRPr="008974F2" w:rsidRDefault="008974F2" w:rsidP="008974F2">
      <w:pPr>
        <w:rPr>
          <w:b/>
          <w:bCs/>
        </w:rPr>
      </w:pPr>
      <w:r w:rsidRPr="008974F2">
        <w:rPr>
          <w:b/>
          <w:bCs/>
        </w:rPr>
        <w:t>5. Verification Coverage Statement</w:t>
      </w:r>
    </w:p>
    <w:p w14:paraId="0DB11876" w14:textId="77777777" w:rsidR="008974F2" w:rsidRPr="008974F2" w:rsidRDefault="008974F2" w:rsidP="008974F2">
      <w:pPr>
        <w:numPr>
          <w:ilvl w:val="0"/>
          <w:numId w:val="3"/>
        </w:numPr>
      </w:pPr>
      <w:r w:rsidRPr="008974F2">
        <w:rPr>
          <w:b/>
          <w:bCs/>
        </w:rPr>
        <w:t>Functional Requirements Coverage:</w:t>
      </w:r>
      <w:r w:rsidRPr="008974F2">
        <w:t xml:space="preserve"> 100.0%</w:t>
      </w:r>
    </w:p>
    <w:p w14:paraId="5E0430BF" w14:textId="77777777" w:rsidR="008974F2" w:rsidRPr="008974F2" w:rsidRDefault="008974F2" w:rsidP="008974F2">
      <w:pPr>
        <w:numPr>
          <w:ilvl w:val="0"/>
          <w:numId w:val="3"/>
        </w:numPr>
      </w:pPr>
      <w:r w:rsidRPr="008974F2">
        <w:rPr>
          <w:b/>
          <w:bCs/>
        </w:rPr>
        <w:t>Corner-Case Requirements Coverage:</w:t>
      </w:r>
      <w:r w:rsidRPr="008974F2">
        <w:t xml:space="preserve"> 100.0%</w:t>
      </w:r>
    </w:p>
    <w:p w14:paraId="61CEECF8" w14:textId="77777777" w:rsidR="008974F2" w:rsidRPr="008974F2" w:rsidRDefault="008974F2" w:rsidP="008974F2">
      <w:pPr>
        <w:numPr>
          <w:ilvl w:val="0"/>
          <w:numId w:val="3"/>
        </w:numPr>
      </w:pPr>
      <w:r w:rsidRPr="008974F2">
        <w:rPr>
          <w:b/>
          <w:bCs/>
        </w:rPr>
        <w:lastRenderedPageBreak/>
        <w:t>Safety Assertions Passed:</w:t>
      </w:r>
      <w:r w:rsidRPr="008974F2">
        <w:t xml:space="preserve"> 100.0% (5 concurrent assertion rules evaluated across 4,800+ clock edges)</w:t>
      </w:r>
    </w:p>
    <w:p w14:paraId="5A65E146" w14:textId="77777777" w:rsidR="008974F2" w:rsidRPr="008974F2" w:rsidRDefault="008974F2" w:rsidP="008974F2">
      <w:pPr>
        <w:numPr>
          <w:ilvl w:val="0"/>
          <w:numId w:val="3"/>
        </w:numPr>
      </w:pPr>
      <w:r w:rsidRPr="008974F2">
        <w:rPr>
          <w:b/>
          <w:bCs/>
        </w:rPr>
        <w:t>Arbitration Fairness Metric:</w:t>
      </w:r>
      <w:r w:rsidRPr="008974F2">
        <w:t xml:space="preserve"> 50 Grants to A / 50 Grants to B (Exact 1.000 ratio)</w:t>
      </w:r>
    </w:p>
    <w:p w14:paraId="11802BF3" w14:textId="77777777" w:rsidR="008974F2" w:rsidRPr="008974F2" w:rsidRDefault="008974F2" w:rsidP="008974F2">
      <w:pPr>
        <w:numPr>
          <w:ilvl w:val="0"/>
          <w:numId w:val="3"/>
        </w:numPr>
      </w:pPr>
      <w:r w:rsidRPr="008974F2">
        <w:rPr>
          <w:b/>
          <w:bCs/>
        </w:rPr>
        <w:t>Timing Guarantee Compliance:</w:t>
      </w:r>
      <w:r w:rsidRPr="008974F2">
        <w:t xml:space="preserve"> Both MIN_GREEN_TIME and MAX_GREEN_TIME enforced with 0 timing violations.</w:t>
      </w:r>
    </w:p>
    <w:p w14:paraId="28017548" w14:textId="77777777" w:rsidR="00DB22CA" w:rsidRDefault="00DB22CA"/>
    <w:p w14:paraId="58326220" w14:textId="77777777" w:rsidR="006C30D7" w:rsidRDefault="006C30D7" w:rsidP="006C30D7">
      <w:r>
        <w:t>===============================================================================</w:t>
      </w:r>
    </w:p>
    <w:p w14:paraId="1FEB3A72" w14:textId="77777777" w:rsidR="006C30D7" w:rsidRDefault="006C30D7" w:rsidP="006C30D7">
      <w:r>
        <w:t xml:space="preserve">   ADAPTIVE MULTI-JUNCTION TRAFFIC GRID CONTROLLER (AMTGC) VERIFICATION      </w:t>
      </w:r>
    </w:p>
    <w:p w14:paraId="1E2DF292" w14:textId="77777777" w:rsidR="006C30D7" w:rsidRDefault="006C30D7" w:rsidP="006C30D7">
      <w:r>
        <w:t xml:space="preserve">   AUTOMATED SELF-CHECKING SYSTEM TESTBENCH (TASKS 1 - 5)                     </w:t>
      </w:r>
    </w:p>
    <w:p w14:paraId="63BF85A2" w14:textId="77777777" w:rsidR="006C30D7" w:rsidRDefault="006C30D7" w:rsidP="006C30D7">
      <w:r>
        <w:t>===============================================================================</w:t>
      </w:r>
    </w:p>
    <w:p w14:paraId="45767357" w14:textId="77777777" w:rsidR="006C30D7" w:rsidRDefault="006C30D7" w:rsidP="006C30D7"/>
    <w:p w14:paraId="6C33A220" w14:textId="77777777" w:rsidR="006C30D7" w:rsidRDefault="006C30D7" w:rsidP="006C30D7">
      <w:r>
        <w:t>[SCENARIO 01] System Power-on Reset &amp; Safe State Initialization     -&gt; [PASS]</w:t>
      </w:r>
    </w:p>
    <w:p w14:paraId="13DF9772" w14:textId="77777777" w:rsidR="006C30D7" w:rsidRDefault="006C30D7" w:rsidP="006C30D7">
      <w:r>
        <w:t>[SCENARIO 02] Green-Wave Synchronization Link (3-4 cycles)          -&gt; [PASS]</w:t>
      </w:r>
    </w:p>
    <w:p w14:paraId="03C1A099" w14:textId="77777777" w:rsidR="006C30D7" w:rsidRDefault="006C30D7" w:rsidP="006C30D7">
      <w:r>
        <w:t>[SCENARIO 03] Complete Traffic Sequencing &amp; Non-Zero All-Red Gaps   -&gt; [PASS]</w:t>
      </w:r>
    </w:p>
    <w:p w14:paraId="363AB931" w14:textId="77777777" w:rsidR="006C30D7" w:rsidRDefault="006C30D7" w:rsidP="006C30D7">
      <w:r>
        <w:t>[SCENARIO 04] Single Pedestrian Request at Junction A              -&gt; [PASS]</w:t>
      </w:r>
    </w:p>
    <w:p w14:paraId="05DF5BB4" w14:textId="77777777" w:rsidR="006C30D7" w:rsidRDefault="006C30D7" w:rsidP="006C30D7">
      <w:r>
        <w:t>[SCENARIO 05] Single Pedestrian Request at Junction B              -&gt; [PASS]</w:t>
      </w:r>
    </w:p>
    <w:p w14:paraId="64CDC621" w14:textId="77777777" w:rsidR="006C30D7" w:rsidRDefault="006C30D7" w:rsidP="006C30D7">
      <w:r>
        <w:t xml:space="preserve">[SCENARIO 06] Fair Round-Robin Pedestrian Arbitration (100 </w:t>
      </w:r>
      <w:proofErr w:type="spellStart"/>
      <w:r>
        <w:t>Reqs</w:t>
      </w:r>
      <w:proofErr w:type="spellEnd"/>
      <w:r>
        <w:t>)   -&gt; [PASS] (50 Grants A / 50 Grants B)</w:t>
      </w:r>
    </w:p>
    <w:p w14:paraId="4536D39A" w14:textId="77777777" w:rsidR="006C30D7" w:rsidRDefault="006C30D7" w:rsidP="006C30D7">
      <w:r>
        <w:t>[SCENARIO 07] Emergency Override during Vehicular Green Phase       -&gt; [PASS] (1-Cycle All-Red)</w:t>
      </w:r>
    </w:p>
    <w:p w14:paraId="63609F33" w14:textId="77777777" w:rsidR="006C30D7" w:rsidRDefault="006C30D7" w:rsidP="006C30D7">
      <w:r>
        <w:t>[SCENARIO 08] Emergency Override during Vehicular Yellow Phase      -&gt; [PASS] (1-Cycle All-Red)</w:t>
      </w:r>
    </w:p>
    <w:p w14:paraId="0CC842B8" w14:textId="77777777" w:rsidR="006C30D7" w:rsidRDefault="006C30D7" w:rsidP="006C30D7">
      <w:r>
        <w:t>[SCENARIO 09] Emergency Override during Active Pedestrian Phase     -&gt; [PASS] (Immediate Abort)</w:t>
      </w:r>
    </w:p>
    <w:p w14:paraId="79B4427D" w14:textId="77777777" w:rsidR="006C30D7" w:rsidRDefault="006C30D7" w:rsidP="006C30D7">
      <w:r>
        <w:t>[SCENARIO 10] Rapid Back-to-Back Emergency Pulsing                 -&gt; [PASS] (Zero Glitch)</w:t>
      </w:r>
    </w:p>
    <w:p w14:paraId="1367B7B7" w14:textId="77777777" w:rsidR="006C30D7" w:rsidRDefault="006C30D7" w:rsidP="006C30D7">
      <w:r>
        <w:t>[SCENARIO 11] Active Mid-Simulation Asynchronous Reset             -&gt; [PASS] (Clean Recovery)</w:t>
      </w:r>
    </w:p>
    <w:p w14:paraId="0CFF962A" w14:textId="77777777" w:rsidR="006C30D7" w:rsidRDefault="006C30D7" w:rsidP="006C30D7">
      <w:r>
        <w:t>[SCENARIO 12] Traffic Density Sweep (Density 0 to 7)               -&gt; [PASS] (4 to 14 Cycles)</w:t>
      </w:r>
    </w:p>
    <w:p w14:paraId="443082F4" w14:textId="77777777" w:rsidR="006C30D7" w:rsidRDefault="006C30D7" w:rsidP="006C30D7">
      <w:r>
        <w:t>[SCENARIO 13] Green-Wave Coordination Across 5 Densities           -&gt; [PASS]</w:t>
      </w:r>
    </w:p>
    <w:p w14:paraId="141C9F3D" w14:textId="77777777" w:rsidR="006C30D7" w:rsidRDefault="006C30D7" w:rsidP="006C30D7">
      <w:r>
        <w:lastRenderedPageBreak/>
        <w:t>[SCENARIO 14] Constrained-Random Stress Testing (600 Cycles)        -&gt; [PASS] (Zero Faults)</w:t>
      </w:r>
    </w:p>
    <w:p w14:paraId="29159D69" w14:textId="77777777" w:rsidR="006C30D7" w:rsidRDefault="006C30D7" w:rsidP="006C30D7"/>
    <w:p w14:paraId="3D448C1A" w14:textId="77777777" w:rsidR="006C30D7" w:rsidRDefault="006C30D7" w:rsidP="006C30D7">
      <w:r>
        <w:t>===============================================================================</w:t>
      </w:r>
    </w:p>
    <w:p w14:paraId="09BF9BD0" w14:textId="77777777" w:rsidR="006C30D7" w:rsidRDefault="006C30D7" w:rsidP="006C30D7">
      <w:r>
        <w:t xml:space="preserve">   TOTAL TEST SCENARIOS PASSED: 16 / 16 (100% SUCCESS)</w:t>
      </w:r>
    </w:p>
    <w:p w14:paraId="16C9304A" w14:textId="77777777" w:rsidR="006C30D7" w:rsidRDefault="006C30D7" w:rsidP="006C30D7">
      <w:r>
        <w:t xml:space="preserve">   TOTAL CRITICAL ASSERTION FAILURES: 0</w:t>
      </w:r>
    </w:p>
    <w:p w14:paraId="6DB4004D" w14:textId="3F4E436D" w:rsidR="006C30D7" w:rsidRDefault="006C30D7" w:rsidP="006C30D7">
      <w:r>
        <w:t>===============================================================================</w:t>
      </w:r>
    </w:p>
    <w:sectPr w:rsidR="006C3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BB2"/>
    <w:multiLevelType w:val="multilevel"/>
    <w:tmpl w:val="6CA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18FC"/>
    <w:multiLevelType w:val="multilevel"/>
    <w:tmpl w:val="66D4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70443"/>
    <w:multiLevelType w:val="multilevel"/>
    <w:tmpl w:val="62DA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70031">
    <w:abstractNumId w:val="1"/>
  </w:num>
  <w:num w:numId="2" w16cid:durableId="1388529598">
    <w:abstractNumId w:val="2"/>
  </w:num>
  <w:num w:numId="3" w16cid:durableId="13514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F2"/>
    <w:rsid w:val="006C30D7"/>
    <w:rsid w:val="008974F2"/>
    <w:rsid w:val="00B234BD"/>
    <w:rsid w:val="00DB22CA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3405"/>
  <w15:chartTrackingRefBased/>
  <w15:docId w15:val="{6FC8E83A-39B4-4F50-B547-9930B26F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2</cp:revision>
  <dcterms:created xsi:type="dcterms:W3CDTF">2026-10-15T14:19:00Z</dcterms:created>
  <dcterms:modified xsi:type="dcterms:W3CDTF">2026-10-15T14:42:00Z</dcterms:modified>
</cp:coreProperties>
</file>