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Ankit parekh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2079c7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color w:val="2079c7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Creative Front-end Programmer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Mira-Road, Thane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Mumbai- 401107, INDIA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9920353532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ankit77parekh@gmail.com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bookmarkStart w:colFirst="0" w:colLast="0" w:name="_gf9gie6c0kv2" w:id="2"/>
            <w:bookmarkEnd w:id="2"/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I' am  a Creative Front-end Programmer / Web Programmer with 10+ years of professional experience, currently living and working in India.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As UI development is my passion, Angular,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  <w:t xml:space="preserve">, React Native, Express Js, VUE js, HTML, CSS3, Javascript are my core work areas. Also Mobile Web development &amp; development in serverside techstack like Java, Sockets  and Frameworks like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  <w:t xml:space="preserve">, Knockout.js, Durandal.js, Breeze.js and Require.js and many more....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And I also possessed practical coding knowledge of Asp.Net, C#, SQL Server. Along with Web Services &amp; WCF Development &amp; development in MVC Frameworks &amp; PHP development including frameworks like</w:t>
              <w:br w:type="textWrapping"/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Codeigniter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And also had gained hands on experience on Tools like Photoshop, Dreamweaver,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Sublime</w:t>
            </w:r>
            <w:r w:rsidDel="00000000" w:rsidR="00000000" w:rsidRPr="00000000">
              <w:rPr>
                <w:rtl w:val="0"/>
              </w:rPr>
              <w:t xml:space="preserve">, Eclipse,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Proficient with Repository tools  like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bitbucket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subversion </w:t>
            </w:r>
            <w:r w:rsidDel="00000000" w:rsidR="00000000" w:rsidRPr="00000000">
              <w:rPr>
                <w:rtl w:val="0"/>
              </w:rPr>
              <w:t xml:space="preserve">and eclipse.</w:t>
            </w:r>
          </w:p>
          <w:p w:rsidR="00000000" w:rsidDel="00000000" w:rsidP="00000000" w:rsidRDefault="00000000" w:rsidRPr="00000000" w14:paraId="0000000E">
            <w:pPr>
              <w:pStyle w:val="Heading1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Atharva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BACHELORS DEGREE (B.E)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MONTH 2009 - MONTH 2013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Completed Bachelor of Enginnering in Computer Science From Atharva College of Enginnering.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9nkytdgac78u" w:id="6"/>
            <w:bookmarkEnd w:id="6"/>
            <w:r w:rsidDel="00000000" w:rsidR="00000000" w:rsidRPr="00000000">
              <w:rPr>
                <w:rtl w:val="0"/>
              </w:rPr>
              <w:t xml:space="preserve">Royal College,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HIGHER SECONDARY EDUCATION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urkshyudibpt" w:id="7"/>
            <w:bookmarkEnd w:id="7"/>
            <w:r w:rsidDel="00000000" w:rsidR="00000000" w:rsidRPr="00000000">
              <w:rPr>
                <w:rtl w:val="0"/>
              </w:rPr>
              <w:t xml:space="preserve">MONTH 2007 - MONTH 2009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Completed Higher Secondary Education from Royal College of Arts &amp; Science with First Class in Grades.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igc4n3cfwffy" w:id="8"/>
            <w:bookmarkEnd w:id="8"/>
            <w:r w:rsidDel="00000000" w:rsidR="00000000" w:rsidRPr="00000000">
              <w:rPr>
                <w:rtl w:val="0"/>
              </w:rPr>
              <w:t xml:space="preserve">T.S.V High School,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SCHOOL STUDIES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3shhbr4n3hyf" w:id="9"/>
            <w:bookmarkEnd w:id="9"/>
            <w:r w:rsidDel="00000000" w:rsidR="00000000" w:rsidRPr="00000000">
              <w:rPr>
                <w:rtl w:val="0"/>
              </w:rPr>
              <w:t xml:space="preserve">MONTH 1996 - MONTH 2007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Completed SSC with Distinction From TSV High School with First Class in Grades.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ea7kbcj5imxl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1"/>
            <w:bookmarkEnd w:id="1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kh280qtr11cf" w:id="12"/>
            <w:bookmarkEnd w:id="12"/>
            <w:r w:rsidDel="00000000" w:rsidR="00000000" w:rsidRPr="00000000">
              <w:rPr>
                <w:rtl w:val="0"/>
              </w:rPr>
              <w:t xml:space="preserve">CODIFYD INC , </w:t>
            </w:r>
            <w:r w:rsidDel="00000000" w:rsidR="00000000" w:rsidRPr="00000000">
              <w:rPr>
                <w:b w:val="0"/>
                <w:rtl w:val="0"/>
              </w:rPr>
              <w:t xml:space="preserve">Kandivali—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Team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1pm54lwd11qn" w:id="13"/>
            <w:bookmarkEnd w:id="13"/>
            <w:r w:rsidDel="00000000" w:rsidR="00000000" w:rsidRPr="00000000">
              <w:rPr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  <w:t xml:space="preserve">  2017 - PRESENT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Involved in Decision making and designing  of Web Based Projects</w:t>
              <w:br w:type="textWrapping"/>
              <w:t xml:space="preserve">Involved in Wireframing of Web Based Projects</w:t>
              <w:br w:type="textWrapping"/>
              <w:t xml:space="preserve">Involved in Maintenance of Project</w:t>
              <w:br w:type="textWrapping"/>
              <w:t xml:space="preserve">Involved In Complete project Management with Agile Methodology</w:t>
              <w:br w:type="textWrapping"/>
              <w:t xml:space="preserve">Involved In Solving DEV Operations Regarding UI , Project-Flow and other queries</w:t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4"/>
            <w:bookmarkEnd w:id="14"/>
            <w:r w:rsidDel="00000000" w:rsidR="00000000" w:rsidRPr="00000000">
              <w:rPr>
                <w:rtl w:val="0"/>
              </w:rPr>
              <w:t xml:space="preserve">ZOOTY.IN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Andheri—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15"/>
            <w:bookmarkEnd w:id="15"/>
            <w:r w:rsidDel="00000000" w:rsidR="00000000" w:rsidRPr="00000000">
              <w:rPr>
                <w:rtl w:val="0"/>
              </w:rPr>
              <w:t xml:space="preserve">FEB  2016 - SEP 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Involved in Decision making and designing  of Web Based Projects</w:t>
              <w:br w:type="textWrapping"/>
              <w:t xml:space="preserve">Involved in Wireframing of Web Based Projects</w:t>
              <w:br w:type="textWrapping"/>
              <w:t xml:space="preserve">Involved in Maintenance of Project</w:t>
              <w:br w:type="textWrapping"/>
              <w:t xml:space="preserve">Involved In Mananging User Experience of Project</w:t>
              <w:br w:type="textWrapping"/>
              <w:t xml:space="preserve">Involved In Solving DEV Operations Regarding UI , Project-Flow and other queries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16"/>
            <w:bookmarkEnd w:id="16"/>
            <w:r w:rsidDel="00000000" w:rsidR="00000000" w:rsidRPr="00000000">
              <w:rPr>
                <w:rtl w:val="0"/>
              </w:rPr>
              <w:t xml:space="preserve">MUSAFIR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Andheri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FRONT-END PROGRAMMER</w:t>
            </w:r>
          </w:p>
          <w:p w:rsidR="00000000" w:rsidDel="00000000" w:rsidP="00000000" w:rsidRDefault="00000000" w:rsidRPr="00000000" w14:paraId="0000002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17"/>
            <w:bookmarkEnd w:id="17"/>
            <w:r w:rsidDel="00000000" w:rsidR="00000000" w:rsidRPr="00000000">
              <w:rPr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  <w:t xml:space="preserve"> 2014 - DEC  2016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Involved in Core Coding of Web Project and in completing project sprints</w:t>
              <w:br w:type="textWrapping"/>
              <w:t xml:space="preserve">Involved in UI Design Issues</w:t>
              <w:br w:type="textWrapping"/>
              <w:t xml:space="preserve">Involved in maintenance of Project</w:t>
              <w:br w:type="textWrapping"/>
              <w:t xml:space="preserve">Involved In Solving DEV Operations Regarding UI , Project-Flow and other queries</w:t>
            </w:r>
          </w:p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8"/>
            <w:bookmarkEnd w:id="18"/>
            <w:r w:rsidDel="00000000" w:rsidR="00000000" w:rsidRPr="00000000">
              <w:rPr>
                <w:rtl w:val="0"/>
              </w:rPr>
              <w:t xml:space="preserve">VERDANTIS PVT LTD., </w:t>
            </w:r>
            <w:r w:rsidDel="00000000" w:rsidR="00000000" w:rsidRPr="00000000">
              <w:rPr>
                <w:b w:val="0"/>
                <w:rtl w:val="0"/>
              </w:rPr>
              <w:t xml:space="preserve">Andheri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FRONT-END DEVELOPER</w:t>
            </w:r>
          </w:p>
          <w:p w:rsidR="00000000" w:rsidDel="00000000" w:rsidP="00000000" w:rsidRDefault="00000000" w:rsidRPr="00000000" w14:paraId="0000002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9"/>
            <w:bookmarkEnd w:id="19"/>
            <w:r w:rsidDel="00000000" w:rsidR="00000000" w:rsidRPr="00000000">
              <w:rPr>
                <w:rtl w:val="0"/>
              </w:rPr>
              <w:t xml:space="preserve">SEP 2013 - OCT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Involved in Core Coding of Web Based Projects</w:t>
              <w:br w:type="textWrapping"/>
              <w:t xml:space="preserve">Involved in completing project sprints</w:t>
              <w:br w:type="textWrapping"/>
              <w:t xml:space="preserve">Involved in UI Design Issues</w:t>
              <w:br w:type="textWrapping"/>
              <w:t xml:space="preserve">Involved in maintenance of Project</w:t>
              <w:br w:type="textWrapping"/>
              <w:t xml:space="preserve">Involved In client Interaction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</w:rPr>
            </w:pPr>
            <w:bookmarkStart w:colFirst="0" w:colLast="0" w:name="_vtj9f1g4jq4j" w:id="20"/>
            <w:bookmarkEnd w:id="20"/>
            <w:r w:rsidDel="00000000" w:rsidR="00000000" w:rsidRPr="00000000">
              <w:rPr>
                <w:rtl w:val="0"/>
              </w:rPr>
              <w:t xml:space="preserve">Fourth Dimension Infotech, </w:t>
            </w:r>
            <w:r w:rsidDel="00000000" w:rsidR="00000000" w:rsidRPr="00000000">
              <w:rPr>
                <w:b w:val="0"/>
                <w:rtl w:val="0"/>
              </w:rPr>
              <w:t xml:space="preserve">Andheri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TRAINEE DEVELOPER</w:t>
            </w:r>
          </w:p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6hgg40t5h6oy" w:id="21"/>
            <w:bookmarkEnd w:id="21"/>
            <w:r w:rsidDel="00000000" w:rsidR="00000000" w:rsidRPr="00000000">
              <w:rPr>
                <w:rtl w:val="0"/>
              </w:rPr>
              <w:t xml:space="preserve">SEP 2011 - SEP 2013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College Internship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22"/>
            <w:bookmarkEnd w:id="22"/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fihfgwss0g8g" w:id="23"/>
            <w:bookmarkEnd w:id="23"/>
            <w:r w:rsidDel="00000000" w:rsidR="00000000" w:rsidRPr="00000000">
              <w:rPr>
                <w:i w:val="1"/>
                <w:rtl w:val="0"/>
              </w:rPr>
              <w:t xml:space="preserve">Amaze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Amaze is a comprehensive software product which converges digital technologies such as product content creation, merchandising design, product attribution design, digital asset management, syndication and advanced intelligence into one product experience platform.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 members / 2years</w:t>
            </w:r>
          </w:p>
          <w:p w:rsidR="00000000" w:rsidDel="00000000" w:rsidP="00000000" w:rsidRDefault="00000000" w:rsidRPr="00000000" w14:paraId="0000002F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Handling team of 15 developers and pleying the role of architect in terms of product design, implementation, scalability, end-to-end designing</w:t>
            </w:r>
          </w:p>
          <w:p w:rsidR="00000000" w:rsidDel="00000000" w:rsidP="00000000" w:rsidRDefault="00000000" w:rsidRPr="00000000" w14:paraId="00000030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React, Nodejs, Java</w:t>
            </w:r>
          </w:p>
          <w:p w:rsidR="00000000" w:rsidDel="00000000" w:rsidP="00000000" w:rsidRDefault="00000000" w:rsidRPr="00000000" w14:paraId="00000031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e5h7d7ot8x1i" w:id="24"/>
            <w:bookmarkEnd w:id="24"/>
            <w:r w:rsidDel="00000000" w:rsidR="00000000" w:rsidRPr="00000000">
              <w:rPr>
                <w:i w:val="1"/>
                <w:rtl w:val="0"/>
              </w:rPr>
              <w:t xml:space="preserve">Amaze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Bridge is a comprehensive software product which converges digital technologies such as product content creation, merchandising design, product attribution design, digital asset management, syndication and advanced intelligence into one product experience platform.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 members / 4years</w:t>
            </w:r>
          </w:p>
          <w:p w:rsidR="00000000" w:rsidDel="00000000" w:rsidP="00000000" w:rsidRDefault="00000000" w:rsidRPr="00000000" w14:paraId="00000034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Handling team of 5 developers and pleying the role of architect in terms of product design, implementation, scalability, end-to-end designing</w:t>
            </w:r>
          </w:p>
          <w:p w:rsidR="00000000" w:rsidDel="00000000" w:rsidP="00000000" w:rsidRDefault="00000000" w:rsidRPr="00000000" w14:paraId="00000035">
            <w:pPr>
              <w:spacing w:before="160" w:line="36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Angular, Nodejs,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1jggt1vbwaxw" w:id="25"/>
            <w:bookmarkEnd w:id="25"/>
            <w:r w:rsidDel="00000000" w:rsidR="00000000" w:rsidRPr="00000000">
              <w:rPr>
                <w:i w:val="1"/>
                <w:rtl w:val="0"/>
              </w:rPr>
              <w:t xml:space="preserve">Visteon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assetry Management system for a client company name  Visteon which can integrate server and cluster queries using Database and UI.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members / 6 months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Handling Layout and making the system responsive to make it work in all devices like tablets , etc 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Bootstrap, HTML, CSS , SQL ,VB.net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fundb3zi35m8" w:id="26"/>
            <w:bookmarkEnd w:id="26"/>
            <w:r w:rsidDel="00000000" w:rsidR="00000000" w:rsidRPr="00000000">
              <w:rPr>
                <w:i w:val="1"/>
                <w:rtl w:val="0"/>
              </w:rPr>
              <w:t xml:space="preserve">E-careers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learning website where courses are rented and purchased from vendors to customers like an ecommerce website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members / 6 months</w:t>
            </w:r>
          </w:p>
          <w:p w:rsidR="00000000" w:rsidDel="00000000" w:rsidP="00000000" w:rsidRDefault="00000000" w:rsidRPr="00000000" w14:paraId="0000003F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Handling layouts whenever introduction of new courses in system and handling the UI maintenance of existing pages </w:t>
            </w:r>
          </w:p>
          <w:p w:rsidR="00000000" w:rsidDel="00000000" w:rsidP="00000000" w:rsidRDefault="00000000" w:rsidRPr="00000000" w14:paraId="00000040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Joomla , PHP, My Sql</w:t>
            </w:r>
          </w:p>
          <w:p w:rsidR="00000000" w:rsidDel="00000000" w:rsidP="00000000" w:rsidRDefault="00000000" w:rsidRPr="00000000" w14:paraId="00000041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guuimp3aqhfi" w:id="27"/>
            <w:bookmarkEnd w:id="27"/>
            <w:r w:rsidDel="00000000" w:rsidR="00000000" w:rsidRPr="00000000">
              <w:rPr>
                <w:i w:val="1"/>
                <w:rtl w:val="0"/>
              </w:rPr>
              <w:t xml:space="preserve">VZ Pro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video Management website using Durandal SPA technology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members / 6 months</w:t>
            </w:r>
          </w:p>
          <w:p w:rsidR="00000000" w:rsidDel="00000000" w:rsidP="00000000" w:rsidRDefault="00000000" w:rsidRPr="00000000" w14:paraId="00000045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product and enhancing it as per client using it</w:t>
            </w:r>
          </w:p>
          <w:p w:rsidR="00000000" w:rsidDel="00000000" w:rsidP="00000000" w:rsidRDefault="00000000" w:rsidRPr="00000000" w14:paraId="00000046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Dot.net MVC , SQL, Durandal js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qxm8vbgg07xj" w:id="28"/>
            <w:bookmarkEnd w:id="28"/>
            <w:r w:rsidDel="00000000" w:rsidR="00000000" w:rsidRPr="00000000">
              <w:rPr>
                <w:i w:val="1"/>
                <w:rtl w:val="0"/>
              </w:rPr>
              <w:t xml:space="preserve">VZ Pro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video Management website using MVC Framework in Dot.net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 members / 9 months</w:t>
            </w:r>
          </w:p>
          <w:p w:rsidR="00000000" w:rsidDel="00000000" w:rsidP="00000000" w:rsidRDefault="00000000" w:rsidRPr="00000000" w14:paraId="0000004B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product and enhancing it as per client using it</w:t>
            </w:r>
          </w:p>
          <w:p w:rsidR="00000000" w:rsidDel="00000000" w:rsidP="00000000" w:rsidRDefault="00000000" w:rsidRPr="00000000" w14:paraId="0000004C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Dot.net MVC , SQL, Jquery, Node JS</w:t>
            </w:r>
          </w:p>
          <w:p w:rsidR="00000000" w:rsidDel="00000000" w:rsidP="00000000" w:rsidRDefault="00000000" w:rsidRPr="00000000" w14:paraId="0000004D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2"/>
              <w:rPr>
                <w:i w:val="1"/>
              </w:rPr>
            </w:pPr>
            <w:bookmarkStart w:colFirst="0" w:colLast="0" w:name="_1r2scqfxn3bp" w:id="29"/>
            <w:bookmarkEnd w:id="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vefyn6ju7l8h" w:id="30"/>
            <w:bookmarkEnd w:id="30"/>
            <w:r w:rsidDel="00000000" w:rsidR="00000000" w:rsidRPr="00000000">
              <w:rPr>
                <w:i w:val="1"/>
                <w:rtl w:val="0"/>
              </w:rPr>
              <w:t xml:space="preserve">Vidzapper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video Management website using MVC Framework in Dot.net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 members / 9 months</w:t>
            </w:r>
          </w:p>
          <w:p w:rsidR="00000000" w:rsidDel="00000000" w:rsidP="00000000" w:rsidRDefault="00000000" w:rsidRPr="00000000" w14:paraId="00000053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Handling Layout and making the System responsive to make it work in all devices like tablets , etc</w:t>
            </w:r>
          </w:p>
          <w:p w:rsidR="00000000" w:rsidDel="00000000" w:rsidP="00000000" w:rsidRDefault="00000000" w:rsidRPr="00000000" w14:paraId="00000054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Bootstrap, HTML, CSS , SQL, VB.net</w:t>
            </w:r>
          </w:p>
          <w:p w:rsidR="00000000" w:rsidDel="00000000" w:rsidP="00000000" w:rsidRDefault="00000000" w:rsidRPr="00000000" w14:paraId="00000055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6yiwhogne70u" w:id="31"/>
            <w:bookmarkEnd w:id="31"/>
            <w:r w:rsidDel="00000000" w:rsidR="00000000" w:rsidRPr="00000000">
              <w:rPr>
                <w:i w:val="1"/>
                <w:rtl w:val="0"/>
              </w:rPr>
              <w:t xml:space="preserve">Integrity &amp; Harmonize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Manufacture handling system that manages data of plants and assets of an organization like a SAP system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 members/ 1.5+ years</w:t>
            </w:r>
          </w:p>
          <w:p w:rsidR="00000000" w:rsidDel="00000000" w:rsidP="00000000" w:rsidRDefault="00000000" w:rsidRPr="00000000" w14:paraId="00000059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product and enhancing it as per client using it</w:t>
            </w:r>
          </w:p>
          <w:p w:rsidR="00000000" w:rsidDel="00000000" w:rsidP="00000000" w:rsidRDefault="00000000" w:rsidRPr="00000000" w14:paraId="0000005A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Dot.net MVC , SQL, Angular js</w:t>
            </w:r>
          </w:p>
          <w:p w:rsidR="00000000" w:rsidDel="00000000" w:rsidP="00000000" w:rsidRDefault="00000000" w:rsidRPr="00000000" w14:paraId="0000005B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3y5ggb2kyyh8" w:id="32"/>
            <w:bookmarkEnd w:id="32"/>
            <w:r w:rsidDel="00000000" w:rsidR="00000000" w:rsidRPr="00000000">
              <w:rPr>
                <w:i w:val="1"/>
                <w:rtl w:val="0"/>
              </w:rPr>
              <w:t xml:space="preserve">Musafir.com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backbone and node js based website allowing users to book hotels, flights and holidays online.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3 members/ 1.5+ years</w:t>
            </w:r>
          </w:p>
          <w:p w:rsidR="00000000" w:rsidDel="00000000" w:rsidP="00000000" w:rsidRDefault="00000000" w:rsidRPr="00000000" w14:paraId="0000005F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web  product and in decision making from frontend perspective for the future enhancements in terms of User experience and features</w:t>
            </w:r>
          </w:p>
          <w:p w:rsidR="00000000" w:rsidDel="00000000" w:rsidP="00000000" w:rsidRDefault="00000000" w:rsidRPr="00000000" w14:paraId="00000060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Dot.net MVC , SQL, Backbone  js, Node js</w:t>
            </w:r>
          </w:p>
          <w:p w:rsidR="00000000" w:rsidDel="00000000" w:rsidP="00000000" w:rsidRDefault="00000000" w:rsidRPr="00000000" w14:paraId="00000061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2"/>
              <w:rPr>
                <w:i w:val="1"/>
                <w:sz w:val="16"/>
                <w:szCs w:val="16"/>
              </w:rPr>
            </w:pPr>
            <w:bookmarkStart w:colFirst="0" w:colLast="0" w:name="_fv3zr9t47kfq" w:id="33"/>
            <w:bookmarkEnd w:id="33"/>
            <w:r w:rsidDel="00000000" w:rsidR="00000000" w:rsidRPr="00000000">
              <w:rPr>
                <w:i w:val="1"/>
                <w:rtl w:val="0"/>
              </w:rPr>
              <w:t xml:space="preserve">Zooty website and Sass-based  Dashboard for Clients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angular  js based website allowing users to book spa’s and salons  appointments online. A dashboard foor salon and spa owners to maintain their bookings and transactions in an easy way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5 members/ current</w:t>
            </w:r>
          </w:p>
          <w:p w:rsidR="00000000" w:rsidDel="00000000" w:rsidP="00000000" w:rsidRDefault="00000000" w:rsidRPr="00000000" w14:paraId="00000065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web  product and in decision making from frontend perspective for the future enhancements in terms of User experience and features</w:t>
            </w:r>
          </w:p>
          <w:p w:rsidR="00000000" w:rsidDel="00000000" w:rsidP="00000000" w:rsidRDefault="00000000" w:rsidRPr="00000000" w14:paraId="00000066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PHP laravel, SQL,  Angular  js(1 &amp; 2), Node js</w:t>
            </w:r>
          </w:p>
          <w:p w:rsidR="00000000" w:rsidDel="00000000" w:rsidP="00000000" w:rsidRDefault="00000000" w:rsidRPr="00000000" w14:paraId="00000067">
            <w:pPr>
              <w:spacing w:before="160" w:line="36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ACCOMPLISHMENTS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Employee of the year (2018) in Codifyd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Participated in various seminars organized by CSI (Computer Society Of India)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Participated in Google Dev Fest.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Two Certificates For attending Ethical hacking workshop by CSI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Certificate issued by Yukti , an IIT Alumini body for the participation and securing 207 rank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HOBBIES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rtl w:val="0"/>
              </w:rPr>
              <w:t xml:space="preserve">“Out of Work, Here’s what I enjoyed the most.”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12" w:lineRule="auto"/>
              <w:ind w:left="1440" w:hanging="360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Can’t walk without Music. I enjoyed playing guitar although.   I am a just a Learner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1440" w:hanging="360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Photography and exploring makes me travel a lot I Love long drives, hikes and any adventure..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1440" w:hanging="360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Riding Bikes is my another passion which makes me ride new machines at any roads.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78">
            <w:pPr>
              <w:ind w:left="720" w:firstLine="0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Full Name          :   Ankit Ghanshyam Parekh</w:t>
              <w:br w:type="textWrapping"/>
              <w:t xml:space="preserve">D.O.B                  :   07 - 07 - 1991</w:t>
              <w:br w:type="textWrapping"/>
              <w:t xml:space="preserve">Mother Tongue :   Gujarati</w:t>
              <w:br w:type="textWrapping"/>
              <w:t xml:space="preserve">Marital Status    :   Single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34"/>
            <w:bookmarkEnd w:id="3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5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 &amp; CSS3, SASS, LESS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8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35"/>
            <w:bookmarkEnd w:id="35"/>
            <w:r w:rsidDel="00000000" w:rsidR="00000000" w:rsidRPr="00000000">
              <w:rPr>
                <w:rtl w:val="0"/>
              </w:rPr>
              <w:t xml:space="preserve">FRAMEWORKS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  JS ( 1 - 10)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before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BACKBONE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85">
            <w:pPr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 JS</w:t>
            </w:r>
          </w:p>
          <w:p w:rsidR="00000000" w:rsidDel="00000000" w:rsidP="00000000" w:rsidRDefault="00000000" w:rsidRPr="00000000" w14:paraId="00000086">
            <w:pPr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MONGO DB</w:t>
            </w:r>
          </w:p>
          <w:p w:rsidR="00000000" w:rsidDel="00000000" w:rsidP="00000000" w:rsidRDefault="00000000" w:rsidRPr="00000000" w14:paraId="00000087">
            <w:pPr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88">
            <w:pPr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MATERIAL-DESIGN</w:t>
            </w:r>
          </w:p>
          <w:p w:rsidR="00000000" w:rsidDel="00000000" w:rsidP="00000000" w:rsidRDefault="00000000" w:rsidRPr="00000000" w14:paraId="00000089">
            <w:pPr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NATIVE APPS ( using IONIC , REACT  NATIVE )</w:t>
            </w:r>
          </w:p>
          <w:p w:rsidR="00000000" w:rsidDel="00000000" w:rsidP="00000000" w:rsidRDefault="00000000" w:rsidRPr="00000000" w14:paraId="0000008A">
            <w:pPr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8B">
            <w:pPr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PROGRESSIVE WEB APPS</w:t>
            </w:r>
          </w:p>
          <w:p w:rsidR="00000000" w:rsidDel="00000000" w:rsidP="00000000" w:rsidRDefault="00000000" w:rsidRPr="00000000" w14:paraId="0000008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6f8h75smx8k" w:id="36"/>
            <w:bookmarkEnd w:id="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euz9oxjrurxj" w:id="37"/>
            <w:bookmarkEnd w:id="3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x09n8brs9hm" w:id="38"/>
            <w:bookmarkEnd w:id="3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bjwjybdbt9a" w:id="39"/>
            <w:bookmarkEnd w:id="3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40"/>
            <w:bookmarkEnd w:id="40"/>
            <w:r w:rsidDel="00000000" w:rsidR="00000000" w:rsidRPr="00000000">
              <w:rPr>
                <w:rtl w:val="0"/>
              </w:rPr>
              <w:t xml:space="preserve">DESIGN TOOL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480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Sublime Text</w:t>
              <w:br w:type="textWrapping"/>
              <w:t xml:space="preserve">Visual Studio</w:t>
              <w:br w:type="textWrapping"/>
              <w:t xml:space="preserve">Ecllipse</w:t>
              <w:br w:type="textWrapping"/>
              <w:t xml:space="preserve">Adobe Photoshop</w:t>
            </w:r>
          </w:p>
          <w:p w:rsidR="00000000" w:rsidDel="00000000" w:rsidP="00000000" w:rsidRDefault="00000000" w:rsidRPr="00000000" w14:paraId="00000092">
            <w:pPr>
              <w:pStyle w:val="Heading1"/>
              <w:rPr/>
            </w:pPr>
            <w:bookmarkStart w:colFirst="0" w:colLast="0" w:name="_2vn29mdmnspp" w:id="41"/>
            <w:bookmarkEnd w:id="4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Style w:val="Heading1"/>
              <w:rPr/>
            </w:pPr>
            <w:bookmarkStart w:colFirst="0" w:colLast="0" w:name="_62ai5372sukj" w:id="42"/>
            <w:bookmarkEnd w:id="4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Style w:val="Heading1"/>
              <w:rPr/>
            </w:pPr>
            <w:bookmarkStart w:colFirst="0" w:colLast="0" w:name="_hrx1sp4x2ka5" w:id="43"/>
            <w:bookmarkEnd w:id="4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Style w:val="Heading1"/>
              <w:rPr/>
            </w:pPr>
            <w:bookmarkStart w:colFirst="0" w:colLast="0" w:name="_3jyxyqaywpu" w:id="44"/>
            <w:bookmarkEnd w:id="4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1"/>
              <w:rPr/>
            </w:pPr>
            <w:bookmarkStart w:colFirst="0" w:colLast="0" w:name="_570gil8huyoz" w:id="45"/>
            <w:bookmarkEnd w:id="4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Style w:val="Heading1"/>
              <w:rPr/>
            </w:pPr>
            <w:bookmarkStart w:colFirst="0" w:colLast="0" w:name="_ekgyp8z0pv8i" w:id="46"/>
            <w:bookmarkEnd w:id="4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Style w:val="Heading1"/>
              <w:rPr/>
            </w:pPr>
            <w:bookmarkStart w:colFirst="0" w:colLast="0" w:name="_7hmwb7tlf7yg" w:id="47"/>
            <w:bookmarkEnd w:id="4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Style w:val="Heading1"/>
              <w:rPr/>
            </w:pPr>
            <w:bookmarkStart w:colFirst="0" w:colLast="0" w:name="_opjtms9vh2a3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Style w:val="Heading1"/>
              <w:rPr/>
            </w:pPr>
            <w:bookmarkStart w:colFirst="0" w:colLast="0" w:name="_n8nn35c1yvzc" w:id="49"/>
            <w:bookmarkEnd w:id="4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Style w:val="Heading1"/>
              <w:rPr/>
            </w:pPr>
            <w:bookmarkStart w:colFirst="0" w:colLast="0" w:name="_7sbn6i858yx1" w:id="50"/>
            <w:bookmarkEnd w:id="5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Style w:val="Heading1"/>
              <w:rPr/>
            </w:pPr>
            <w:bookmarkStart w:colFirst="0" w:colLast="0" w:name="_t0m5vjcm6zqy" w:id="51"/>
            <w:bookmarkEnd w:id="5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Style w:val="Heading1"/>
              <w:rPr/>
            </w:pPr>
            <w:bookmarkStart w:colFirst="0" w:colLast="0" w:name="_tstuyqa7jhq5" w:id="52"/>
            <w:bookmarkEnd w:id="5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Style w:val="Heading1"/>
              <w:rPr/>
            </w:pPr>
            <w:bookmarkStart w:colFirst="0" w:colLast="0" w:name="_6vhcihhrczgp" w:id="53"/>
            <w:bookmarkEnd w:id="5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1"/>
              <w:rPr/>
            </w:pPr>
            <w:bookmarkStart w:colFirst="0" w:colLast="0" w:name="_ycz1r35nrt0m" w:id="54"/>
            <w:bookmarkEnd w:id="54"/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0">
            <w:pPr>
              <w:spacing w:before="3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A1">
            <w:pPr>
              <w:spacing w:before="28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28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A3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A4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A5">
            <w:pPr>
              <w:spacing w:before="3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A6">
            <w:pPr>
              <w:spacing w:before="28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28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A8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A9">
            <w:pPr>
              <w:spacing w:before="3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AA">
            <w:pPr>
              <w:spacing w:before="32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AC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AD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AE">
            <w:pPr>
              <w:spacing w:before="3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AF">
            <w:pPr>
              <w:spacing w:before="32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B2">
            <w:pPr>
              <w:spacing w:before="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B3">
            <w:pPr>
              <w:spacing w:before="1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B4">
            <w:pPr>
              <w:spacing w:before="4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B5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28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B7">
            <w:pPr>
              <w:spacing w:before="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B8">
            <w:pPr>
              <w:spacing w:before="1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B9">
            <w:pPr>
              <w:spacing w:before="4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BA">
            <w:pPr>
              <w:spacing w:before="40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before="36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before="28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BD">
            <w:pPr>
              <w:spacing w:before="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B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BF">
            <w:pPr>
              <w:spacing w:before="4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C0">
            <w:pPr>
              <w:spacing w:before="28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before="16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C2">
            <w:pPr>
              <w:spacing w:before="3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C4">
            <w:pPr>
              <w:spacing w:before="4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C5">
            <w:pPr>
              <w:spacing w:before="28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C7">
            <w:pPr>
              <w:spacing w:before="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C8">
            <w:pPr>
              <w:spacing w:before="36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C9">
            <w:pPr>
              <w:spacing w:before="68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CA">
            <w:pPr>
              <w:spacing w:before="28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CC">
            <w:pPr>
              <w:spacing w:before="5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CD">
            <w:pPr>
              <w:spacing w:before="20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CE">
            <w:pPr>
              <w:spacing w:before="68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CF">
            <w:pPr>
              <w:pStyle w:val="Heading1"/>
              <w:rPr/>
            </w:pPr>
            <w:bookmarkStart w:colFirst="0" w:colLast="0" w:name="_vyt2kshi5xy3" w:id="55"/>
            <w:bookmarkEnd w:id="5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Style w:val="Heading1"/>
              <w:spacing w:before="400" w:lineRule="auto"/>
              <w:rPr/>
            </w:pPr>
            <w:bookmarkStart w:colFirst="0" w:colLast="0" w:name="_1u3kma8ilfrb" w:id="56"/>
            <w:bookmarkEnd w:id="56"/>
            <w:r w:rsidDel="00000000" w:rsidR="00000000" w:rsidRPr="00000000">
              <w:rPr>
                <w:rtl w:val="0"/>
              </w:rPr>
              <w:t xml:space="preserve">SOCIAL CONNECT</w:t>
            </w:r>
          </w:p>
          <w:p w:rsidR="00000000" w:rsidDel="00000000" w:rsidP="00000000" w:rsidRDefault="00000000" w:rsidRPr="00000000" w14:paraId="000000D1">
            <w:pPr>
              <w:spacing w:before="320" w:line="480" w:lineRule="auto"/>
              <w:rPr>
                <w:b w:val="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Find me on Facebook at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facebook.com/ankit.parekh.007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D2">
            <w:pPr>
              <w:spacing w:before="0" w:line="48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Find me on Linkedin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at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n.linkedin.com/in/akkiParekh  </w:t>
            </w:r>
          </w:p>
          <w:p w:rsidR="00000000" w:rsidDel="00000000" w:rsidP="00000000" w:rsidRDefault="00000000" w:rsidRPr="00000000" w14:paraId="000000D3">
            <w:pPr>
              <w:spacing w:before="320" w:line="48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Mail me       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ankit77parekh@gmail.com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spacing w:before="320" w:line="48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Me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Whatsapp Me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            9920353532 / 9930326949</w:t>
            </w:r>
          </w:p>
          <w:p w:rsidR="00000000" w:rsidDel="00000000" w:rsidP="00000000" w:rsidRDefault="00000000" w:rsidRPr="00000000" w14:paraId="000000D5">
            <w:pPr>
              <w:spacing w:before="320" w:line="48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See My Resume and Works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akkiparekh.github.io/CV/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