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F7510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-359028</wp:posOffset>
                </wp:positionH>
                <wp:positionV relativeFrom="paragraph">
                  <wp:posOffset>538542</wp:posOffset>
                </wp:positionV>
                <wp:extent cx="746105" cy="342199"/>
                <wp:effectExtent l="0" t="0" r="1651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05" cy="342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103" w:rsidRPr="00F75103" w:rsidRDefault="00F751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5103">
                              <w:rPr>
                                <w:sz w:val="18"/>
                                <w:szCs w:val="18"/>
                              </w:rPr>
                              <w:t>Tra</w:t>
                            </w:r>
                            <w:bookmarkStart w:id="0" w:name="_GoBack"/>
                            <w:r w:rsidRPr="00F75103">
                              <w:rPr>
                                <w:sz w:val="18"/>
                                <w:szCs w:val="18"/>
                              </w:rPr>
                              <w:t>nsfer to STR-P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8.25pt;margin-top:42.4pt;width:58.75pt;height:2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" fillcolor="white [3201]" strokeweight=".5pt">
                <v:textbox>
                  <w:txbxContent>
                    <w:p w:rsidR="00F75103" w:rsidRPr="00F75103" w:rsidRDefault="00F75103">
                      <w:pPr>
                        <w:rPr>
                          <w:sz w:val="18"/>
                          <w:szCs w:val="18"/>
                        </w:rPr>
                      </w:pPr>
                      <w:r w:rsidRPr="00F75103">
                        <w:rPr>
                          <w:sz w:val="18"/>
                          <w:szCs w:val="18"/>
                        </w:rPr>
                        <w:t>Tra</w:t>
                      </w:r>
                      <w:bookmarkStart w:id="1" w:name="_GoBack"/>
                      <w:r w:rsidRPr="00F75103">
                        <w:rPr>
                          <w:sz w:val="18"/>
                          <w:szCs w:val="18"/>
                        </w:rPr>
                        <w:t>nsfer to STR-P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748BD" wp14:editId="03FE67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75103" w:rsidRPr="00D932B7" w:rsidRDefault="00F7510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9A847F5" wp14:editId="67DD4A02">
                                  <wp:extent cx="5486400" cy="3200400"/>
                                  <wp:effectExtent l="0" t="0" r="0" b="19050"/>
                                  <wp:docPr id="4" name="Diagram 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" r:lo="rId5" r:qs="rId6" r:cs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48BD" id="Text Box 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M429GD8CAACNBAAADgAAAAAAAAAA&#10;AAAAAAAuAgAAZHJzL2Uyb0RvYy54bWxQSwECLQAUAAYACAAAACEAtwwDCNcAAAAFAQAADwAAAAAA&#10;AAAAAAAAAACZBAAAZHJzL2Rvd25yZXYueG1sUEsFBgAAAAAEAAQA8wAAAJ0FAAAAAA==&#10;" filled="f" strokeweight=".5pt">
                <v:fill o:detectmouseclick="t"/>
                <v:textbox style="mso-fit-shape-to-text:t">
                  <w:txbxContent>
                    <w:p w:rsidR="00F75103" w:rsidRPr="00D932B7" w:rsidRDefault="00F75103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9A847F5" wp14:editId="67DD4A02">
                            <wp:extent cx="5486400" cy="3200400"/>
                            <wp:effectExtent l="0" t="0" r="0" b="19050"/>
                            <wp:docPr id="4" name="Diagram 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9" r:lo="rId5" r:qs="rId6" r:cs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90A89" wp14:editId="5395EE2E">
                <wp:simplePos x="0" y="0"/>
                <wp:positionH relativeFrom="column">
                  <wp:posOffset>-241222</wp:posOffset>
                </wp:positionH>
                <wp:positionV relativeFrom="paragraph">
                  <wp:posOffset>201953</wp:posOffset>
                </wp:positionV>
                <wp:extent cx="617080" cy="263662"/>
                <wp:effectExtent l="0" t="19050" r="31115" b="4127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80" cy="2636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85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19pt;margin-top:15.9pt;width:48.6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" adj="16985" fillcolor="#5b9bd5 [3204]" strokecolor="#1f4d78 [1604]" strokeweight="1pt"/>
            </w:pict>
          </mc:Fallback>
        </mc:AlternateContent>
      </w:r>
    </w:p>
    <w:sectPr w:rsidR="004C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03"/>
    <w:rsid w:val="00262164"/>
    <w:rsid w:val="00ED74DB"/>
    <w:rsid w:val="00F7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5EF81-F6DD-4D33-A843-1CA164D3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8E9A8F-344C-4DDF-8146-F8D19CAD6B1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4548A80-F743-4494-A766-FEC91D976F3A}">
      <dgm:prSet phldrT="[Text]"/>
      <dgm:spPr/>
      <dgm:t>
        <a:bodyPr/>
        <a:lstStyle/>
        <a:p>
          <a:r>
            <a:rPr lang="en-IN"/>
            <a:t>Decreasing</a:t>
          </a:r>
        </a:p>
      </dgm:t>
    </dgm:pt>
    <dgm:pt modelId="{09B03978-8C46-419E-A991-6721AADE4CCA}" type="parTrans" cxnId="{54AF41B5-F3A4-45EE-A8CA-934BD13BEE33}">
      <dgm:prSet/>
      <dgm:spPr/>
      <dgm:t>
        <a:bodyPr/>
        <a:lstStyle/>
        <a:p>
          <a:endParaRPr lang="en-IN"/>
        </a:p>
      </dgm:t>
    </dgm:pt>
    <dgm:pt modelId="{B684EFBC-9E74-4393-BDE5-9F1EA5620A7C}" type="sibTrans" cxnId="{54AF41B5-F3A4-45EE-A8CA-934BD13BEE33}">
      <dgm:prSet/>
      <dgm:spPr/>
      <dgm:t>
        <a:bodyPr/>
        <a:lstStyle/>
        <a:p>
          <a:endParaRPr lang="en-IN"/>
        </a:p>
      </dgm:t>
    </dgm:pt>
    <dgm:pt modelId="{66BF9E28-AAB7-478C-B0AE-A3E7E378C2AA}">
      <dgm:prSet phldrT="[Text]"/>
      <dgm:spPr/>
      <dgm:t>
        <a:bodyPr/>
        <a:lstStyle/>
        <a:p>
          <a:r>
            <a:rPr lang="en-IN"/>
            <a:t>Final Inspection</a:t>
          </a:r>
        </a:p>
      </dgm:t>
    </dgm:pt>
    <dgm:pt modelId="{63F27BC9-1653-4095-AF49-7A0C75D8AE58}" type="parTrans" cxnId="{2EF06319-781F-4829-A410-A5FACED6F89C}">
      <dgm:prSet/>
      <dgm:spPr/>
      <dgm:t>
        <a:bodyPr/>
        <a:lstStyle/>
        <a:p>
          <a:endParaRPr lang="en-IN"/>
        </a:p>
      </dgm:t>
    </dgm:pt>
    <dgm:pt modelId="{7D535383-D273-40A7-B90A-AF30D4DCED2F}" type="sibTrans" cxnId="{2EF06319-781F-4829-A410-A5FACED6F89C}">
      <dgm:prSet/>
      <dgm:spPr/>
      <dgm:t>
        <a:bodyPr/>
        <a:lstStyle/>
        <a:p>
          <a:endParaRPr lang="en-IN"/>
        </a:p>
      </dgm:t>
    </dgm:pt>
    <dgm:pt modelId="{3C228E36-016D-4BF3-BF38-D7D9C3CA193B}">
      <dgm:prSet phldrT="[Text]"/>
      <dgm:spPr/>
      <dgm:t>
        <a:bodyPr/>
        <a:lstStyle/>
        <a:p>
          <a:r>
            <a:rPr lang="en-IN"/>
            <a:t>Water Rinse-1</a:t>
          </a:r>
        </a:p>
      </dgm:t>
    </dgm:pt>
    <dgm:pt modelId="{25733968-4150-4FDF-A4F0-9278422EB8A8}" type="parTrans" cxnId="{7DFCE15B-07FF-40BB-B6EB-CF3BA92D256C}">
      <dgm:prSet/>
      <dgm:spPr/>
    </dgm:pt>
    <dgm:pt modelId="{70D55F0E-10A5-4B3A-A057-981F9170F9EA}" type="sibTrans" cxnId="{7DFCE15B-07FF-40BB-B6EB-CF3BA92D256C}">
      <dgm:prSet/>
      <dgm:spPr/>
      <dgm:t>
        <a:bodyPr/>
        <a:lstStyle/>
        <a:p>
          <a:endParaRPr lang="en-IN"/>
        </a:p>
      </dgm:t>
    </dgm:pt>
    <dgm:pt modelId="{978BFA38-8560-4660-B002-60FA1DA0A416}">
      <dgm:prSet phldrT="[Text]"/>
      <dgm:spPr/>
      <dgm:t>
        <a:bodyPr/>
        <a:lstStyle/>
        <a:p>
          <a:r>
            <a:rPr lang="en-IN"/>
            <a:t>Water Rinse-2</a:t>
          </a:r>
        </a:p>
      </dgm:t>
    </dgm:pt>
    <dgm:pt modelId="{39FA15C0-38E4-47AC-A151-41AB641AF037}" type="parTrans" cxnId="{2F861724-4959-4758-A855-E122A2218ACE}">
      <dgm:prSet/>
      <dgm:spPr/>
    </dgm:pt>
    <dgm:pt modelId="{FF93431B-9E7A-4511-8878-D487B984CD4A}" type="sibTrans" cxnId="{2F861724-4959-4758-A855-E122A2218ACE}">
      <dgm:prSet/>
      <dgm:spPr/>
      <dgm:t>
        <a:bodyPr/>
        <a:lstStyle/>
        <a:p>
          <a:endParaRPr lang="en-IN"/>
        </a:p>
      </dgm:t>
    </dgm:pt>
    <dgm:pt modelId="{5BA90A93-83A9-4896-B33C-DBFCD6F5F775}">
      <dgm:prSet phldrT="[Text]"/>
      <dgm:spPr/>
      <dgm:t>
        <a:bodyPr/>
        <a:lstStyle/>
        <a:p>
          <a:r>
            <a:rPr lang="en-IN"/>
            <a:t>Tin Plating</a:t>
          </a:r>
        </a:p>
      </dgm:t>
    </dgm:pt>
    <dgm:pt modelId="{88FD497B-448D-48C2-A746-3B6C8E865320}" type="parTrans" cxnId="{9D685545-C41E-463B-B311-AE5D420F370A}">
      <dgm:prSet/>
      <dgm:spPr/>
    </dgm:pt>
    <dgm:pt modelId="{12DF3492-6DB7-4CE1-9871-270B1C410F07}" type="sibTrans" cxnId="{9D685545-C41E-463B-B311-AE5D420F370A}">
      <dgm:prSet/>
      <dgm:spPr/>
      <dgm:t>
        <a:bodyPr/>
        <a:lstStyle/>
        <a:p>
          <a:endParaRPr lang="en-IN"/>
        </a:p>
      </dgm:t>
    </dgm:pt>
    <dgm:pt modelId="{9D95FD56-A58E-4C2D-BAD0-B970666877D5}">
      <dgm:prSet phldrT="[Text]"/>
      <dgm:spPr/>
      <dgm:t>
        <a:bodyPr/>
        <a:lstStyle/>
        <a:p>
          <a:r>
            <a:rPr lang="en-IN"/>
            <a:t>Water Rinse-1</a:t>
          </a:r>
        </a:p>
      </dgm:t>
    </dgm:pt>
    <dgm:pt modelId="{74D9026A-18BB-4836-9377-674096ADB13C}" type="parTrans" cxnId="{56C4076B-4FC5-4A64-9472-85252063BB4E}">
      <dgm:prSet/>
      <dgm:spPr/>
    </dgm:pt>
    <dgm:pt modelId="{5F9950F8-8B57-4DF7-8B49-4EAB20DC3E2A}" type="sibTrans" cxnId="{56C4076B-4FC5-4A64-9472-85252063BB4E}">
      <dgm:prSet/>
      <dgm:spPr/>
      <dgm:t>
        <a:bodyPr/>
        <a:lstStyle/>
        <a:p>
          <a:endParaRPr lang="en-IN"/>
        </a:p>
      </dgm:t>
    </dgm:pt>
    <dgm:pt modelId="{4AAC5D03-ABC6-4253-84EA-8ED5B7E7D666}">
      <dgm:prSet phldrT="[Text]"/>
      <dgm:spPr/>
      <dgm:t>
        <a:bodyPr/>
        <a:lstStyle/>
        <a:p>
          <a:r>
            <a:rPr lang="en-IN"/>
            <a:t>Water Rinse-2</a:t>
          </a:r>
        </a:p>
      </dgm:t>
    </dgm:pt>
    <dgm:pt modelId="{7665C5C0-36B4-4998-88F2-C3EEFA52640A}" type="parTrans" cxnId="{6A27F8E9-CCD7-4A2D-9FFD-7C5B22325D23}">
      <dgm:prSet/>
      <dgm:spPr/>
    </dgm:pt>
    <dgm:pt modelId="{4D2EBE73-734F-4C9C-B65E-F20EBB45068A}" type="sibTrans" cxnId="{6A27F8E9-CCD7-4A2D-9FFD-7C5B22325D23}">
      <dgm:prSet/>
      <dgm:spPr/>
      <dgm:t>
        <a:bodyPr/>
        <a:lstStyle/>
        <a:p>
          <a:endParaRPr lang="en-IN"/>
        </a:p>
      </dgm:t>
    </dgm:pt>
    <dgm:pt modelId="{BF43295B-1F04-44F2-88BA-F3465FF4DA27}" type="pres">
      <dgm:prSet presAssocID="{F48E9A8F-344C-4DDF-8146-F8D19CAD6B12}" presName="diagram" presStyleCnt="0">
        <dgm:presLayoutVars>
          <dgm:dir/>
          <dgm:resizeHandles val="exact"/>
        </dgm:presLayoutVars>
      </dgm:prSet>
      <dgm:spPr/>
    </dgm:pt>
    <dgm:pt modelId="{BF0E93FC-28D5-444A-AAF4-541056A2B1D3}" type="pres">
      <dgm:prSet presAssocID="{24548A80-F743-4494-A766-FEC91D976F3A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2D1EF8-EB7B-426F-8F32-6F0EB0ABCE10}" type="pres">
      <dgm:prSet presAssocID="{B684EFBC-9E74-4393-BDE5-9F1EA5620A7C}" presName="sibTrans" presStyleLbl="sibTrans2D1" presStyleIdx="0" presStyleCnt="6"/>
      <dgm:spPr/>
    </dgm:pt>
    <dgm:pt modelId="{0C5FAF8A-C666-4AAD-A1E9-AE83801192C9}" type="pres">
      <dgm:prSet presAssocID="{B684EFBC-9E74-4393-BDE5-9F1EA5620A7C}" presName="connectorText" presStyleLbl="sibTrans2D1" presStyleIdx="0" presStyleCnt="6"/>
      <dgm:spPr/>
    </dgm:pt>
    <dgm:pt modelId="{A195214F-0EF8-4424-A2E2-905D9BC4838B}" type="pres">
      <dgm:prSet presAssocID="{3C228E36-016D-4BF3-BF38-D7D9C3CA193B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D25DBC-F9C4-4E74-B39D-5812F96F2391}" type="pres">
      <dgm:prSet presAssocID="{70D55F0E-10A5-4B3A-A057-981F9170F9EA}" presName="sibTrans" presStyleLbl="sibTrans2D1" presStyleIdx="1" presStyleCnt="6"/>
      <dgm:spPr/>
    </dgm:pt>
    <dgm:pt modelId="{136038F8-DF4C-4C84-BD48-4A3D90FFCCA1}" type="pres">
      <dgm:prSet presAssocID="{70D55F0E-10A5-4B3A-A057-981F9170F9EA}" presName="connectorText" presStyleLbl="sibTrans2D1" presStyleIdx="1" presStyleCnt="6"/>
      <dgm:spPr/>
    </dgm:pt>
    <dgm:pt modelId="{C11D982E-D204-452C-AC92-F1B64AD94F46}" type="pres">
      <dgm:prSet presAssocID="{978BFA38-8560-4660-B002-60FA1DA0A416}" presName="node" presStyleLbl="node1" presStyleIdx="2" presStyleCnt="7">
        <dgm:presLayoutVars>
          <dgm:bulletEnabled val="1"/>
        </dgm:presLayoutVars>
      </dgm:prSet>
      <dgm:spPr/>
    </dgm:pt>
    <dgm:pt modelId="{0AC986DF-2BF2-44DF-9EFE-B1142D68A57A}" type="pres">
      <dgm:prSet presAssocID="{FF93431B-9E7A-4511-8878-D487B984CD4A}" presName="sibTrans" presStyleLbl="sibTrans2D1" presStyleIdx="2" presStyleCnt="6"/>
      <dgm:spPr/>
    </dgm:pt>
    <dgm:pt modelId="{055CAB51-0E49-43EB-849B-091922D1AC68}" type="pres">
      <dgm:prSet presAssocID="{FF93431B-9E7A-4511-8878-D487B984CD4A}" presName="connectorText" presStyleLbl="sibTrans2D1" presStyleIdx="2" presStyleCnt="6"/>
      <dgm:spPr/>
    </dgm:pt>
    <dgm:pt modelId="{1DC043C8-ED19-4695-A36C-CF2E0BB0E8D3}" type="pres">
      <dgm:prSet presAssocID="{5BA90A93-83A9-4896-B33C-DBFCD6F5F775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4F0EAB8-D3B1-4C62-9B76-E045A670655C}" type="pres">
      <dgm:prSet presAssocID="{12DF3492-6DB7-4CE1-9871-270B1C410F07}" presName="sibTrans" presStyleLbl="sibTrans2D1" presStyleIdx="3" presStyleCnt="6"/>
      <dgm:spPr/>
    </dgm:pt>
    <dgm:pt modelId="{C32B254F-E9A5-406C-85FF-514FD7689806}" type="pres">
      <dgm:prSet presAssocID="{12DF3492-6DB7-4CE1-9871-270B1C410F07}" presName="connectorText" presStyleLbl="sibTrans2D1" presStyleIdx="3" presStyleCnt="6"/>
      <dgm:spPr/>
    </dgm:pt>
    <dgm:pt modelId="{39F4F360-14A5-43E3-83FC-FA16813EF73E}" type="pres">
      <dgm:prSet presAssocID="{9D95FD56-A58E-4C2D-BAD0-B970666877D5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66FF2E-3E46-4EC7-BAD7-DFD02D40B216}" type="pres">
      <dgm:prSet presAssocID="{5F9950F8-8B57-4DF7-8B49-4EAB20DC3E2A}" presName="sibTrans" presStyleLbl="sibTrans2D1" presStyleIdx="4" presStyleCnt="6"/>
      <dgm:spPr/>
    </dgm:pt>
    <dgm:pt modelId="{184BF8BC-5EC9-418B-8217-C8BAC5EC0352}" type="pres">
      <dgm:prSet presAssocID="{5F9950F8-8B57-4DF7-8B49-4EAB20DC3E2A}" presName="connectorText" presStyleLbl="sibTrans2D1" presStyleIdx="4" presStyleCnt="6"/>
      <dgm:spPr/>
    </dgm:pt>
    <dgm:pt modelId="{EECA5499-D2F7-4F36-BF2F-033FAB4DCA16}" type="pres">
      <dgm:prSet presAssocID="{4AAC5D03-ABC6-4253-84EA-8ED5B7E7D666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44938B8-4515-481E-9798-611D12F06C24}" type="pres">
      <dgm:prSet presAssocID="{4D2EBE73-734F-4C9C-B65E-F20EBB45068A}" presName="sibTrans" presStyleLbl="sibTrans2D1" presStyleIdx="5" presStyleCnt="6"/>
      <dgm:spPr/>
    </dgm:pt>
    <dgm:pt modelId="{7F63EB45-DC24-4E3B-9A50-BD0B92A2AF16}" type="pres">
      <dgm:prSet presAssocID="{4D2EBE73-734F-4C9C-B65E-F20EBB45068A}" presName="connectorText" presStyleLbl="sibTrans2D1" presStyleIdx="5" presStyleCnt="6"/>
      <dgm:spPr/>
    </dgm:pt>
    <dgm:pt modelId="{32EFFF34-8B39-444B-9A75-DB75D9310245}" type="pres">
      <dgm:prSet presAssocID="{66BF9E28-AAB7-478C-B0AE-A3E7E378C2AA}" presName="node" presStyleLbl="node1" presStyleIdx="6" presStyleCnt="7">
        <dgm:presLayoutVars>
          <dgm:bulletEnabled val="1"/>
        </dgm:presLayoutVars>
      </dgm:prSet>
      <dgm:spPr/>
    </dgm:pt>
  </dgm:ptLst>
  <dgm:cxnLst>
    <dgm:cxn modelId="{2EF06319-781F-4829-A410-A5FACED6F89C}" srcId="{F48E9A8F-344C-4DDF-8146-F8D19CAD6B12}" destId="{66BF9E28-AAB7-478C-B0AE-A3E7E378C2AA}" srcOrd="6" destOrd="0" parTransId="{63F27BC9-1653-4095-AF49-7A0C75D8AE58}" sibTransId="{7D535383-D273-40A7-B90A-AF30D4DCED2F}"/>
    <dgm:cxn modelId="{3FF7E495-6B96-4750-A3D8-79B4CAEC8360}" type="presOf" srcId="{4D2EBE73-734F-4C9C-B65E-F20EBB45068A}" destId="{7F63EB45-DC24-4E3B-9A50-BD0B92A2AF16}" srcOrd="1" destOrd="0" presId="urn:microsoft.com/office/officeart/2005/8/layout/process5"/>
    <dgm:cxn modelId="{9D685545-C41E-463B-B311-AE5D420F370A}" srcId="{F48E9A8F-344C-4DDF-8146-F8D19CAD6B12}" destId="{5BA90A93-83A9-4896-B33C-DBFCD6F5F775}" srcOrd="3" destOrd="0" parTransId="{88FD497B-448D-48C2-A746-3B6C8E865320}" sibTransId="{12DF3492-6DB7-4CE1-9871-270B1C410F07}"/>
    <dgm:cxn modelId="{594F79C5-2EC1-4D31-8B32-32439833A2D7}" type="presOf" srcId="{12DF3492-6DB7-4CE1-9871-270B1C410F07}" destId="{D4F0EAB8-D3B1-4C62-9B76-E045A670655C}" srcOrd="0" destOrd="0" presId="urn:microsoft.com/office/officeart/2005/8/layout/process5"/>
    <dgm:cxn modelId="{42D47A62-80B9-416B-8001-2255582193B4}" type="presOf" srcId="{4D2EBE73-734F-4C9C-B65E-F20EBB45068A}" destId="{B44938B8-4515-481E-9798-611D12F06C24}" srcOrd="0" destOrd="0" presId="urn:microsoft.com/office/officeart/2005/8/layout/process5"/>
    <dgm:cxn modelId="{C1B25332-8067-4146-AB46-385852F6C5A6}" type="presOf" srcId="{70D55F0E-10A5-4B3A-A057-981F9170F9EA}" destId="{7DD25DBC-F9C4-4E74-B39D-5812F96F2391}" srcOrd="0" destOrd="0" presId="urn:microsoft.com/office/officeart/2005/8/layout/process5"/>
    <dgm:cxn modelId="{B1C823D6-8D1A-403C-8E4D-E49FE9AA72A0}" type="presOf" srcId="{12DF3492-6DB7-4CE1-9871-270B1C410F07}" destId="{C32B254F-E9A5-406C-85FF-514FD7689806}" srcOrd="1" destOrd="0" presId="urn:microsoft.com/office/officeart/2005/8/layout/process5"/>
    <dgm:cxn modelId="{56C4076B-4FC5-4A64-9472-85252063BB4E}" srcId="{F48E9A8F-344C-4DDF-8146-F8D19CAD6B12}" destId="{9D95FD56-A58E-4C2D-BAD0-B970666877D5}" srcOrd="4" destOrd="0" parTransId="{74D9026A-18BB-4836-9377-674096ADB13C}" sibTransId="{5F9950F8-8B57-4DF7-8B49-4EAB20DC3E2A}"/>
    <dgm:cxn modelId="{1CAF9081-87AA-4649-AFB6-46FE3589A65A}" type="presOf" srcId="{24548A80-F743-4494-A766-FEC91D976F3A}" destId="{BF0E93FC-28D5-444A-AAF4-541056A2B1D3}" srcOrd="0" destOrd="0" presId="urn:microsoft.com/office/officeart/2005/8/layout/process5"/>
    <dgm:cxn modelId="{7DFCE15B-07FF-40BB-B6EB-CF3BA92D256C}" srcId="{F48E9A8F-344C-4DDF-8146-F8D19CAD6B12}" destId="{3C228E36-016D-4BF3-BF38-D7D9C3CA193B}" srcOrd="1" destOrd="0" parTransId="{25733968-4150-4FDF-A4F0-9278422EB8A8}" sibTransId="{70D55F0E-10A5-4B3A-A057-981F9170F9EA}"/>
    <dgm:cxn modelId="{801BC489-C76F-41D4-BCD3-FE84257FFC45}" type="presOf" srcId="{3C228E36-016D-4BF3-BF38-D7D9C3CA193B}" destId="{A195214F-0EF8-4424-A2E2-905D9BC4838B}" srcOrd="0" destOrd="0" presId="urn:microsoft.com/office/officeart/2005/8/layout/process5"/>
    <dgm:cxn modelId="{C0261248-C886-4625-89FC-18D438747ED5}" type="presOf" srcId="{FF93431B-9E7A-4511-8878-D487B984CD4A}" destId="{0AC986DF-2BF2-44DF-9EFE-B1142D68A57A}" srcOrd="0" destOrd="0" presId="urn:microsoft.com/office/officeart/2005/8/layout/process5"/>
    <dgm:cxn modelId="{E97157BE-CD7C-4DCB-82C1-BC6A2DB88BCA}" type="presOf" srcId="{9D95FD56-A58E-4C2D-BAD0-B970666877D5}" destId="{39F4F360-14A5-43E3-83FC-FA16813EF73E}" srcOrd="0" destOrd="0" presId="urn:microsoft.com/office/officeart/2005/8/layout/process5"/>
    <dgm:cxn modelId="{2F861724-4959-4758-A855-E122A2218ACE}" srcId="{F48E9A8F-344C-4DDF-8146-F8D19CAD6B12}" destId="{978BFA38-8560-4660-B002-60FA1DA0A416}" srcOrd="2" destOrd="0" parTransId="{39FA15C0-38E4-47AC-A151-41AB641AF037}" sibTransId="{FF93431B-9E7A-4511-8878-D487B984CD4A}"/>
    <dgm:cxn modelId="{A8C22578-98EC-4440-9C5C-B507DF45A855}" type="presOf" srcId="{4AAC5D03-ABC6-4253-84EA-8ED5B7E7D666}" destId="{EECA5499-D2F7-4F36-BF2F-033FAB4DCA16}" srcOrd="0" destOrd="0" presId="urn:microsoft.com/office/officeart/2005/8/layout/process5"/>
    <dgm:cxn modelId="{B322EE35-C0F3-428C-A5D1-E3545DA1F0D7}" type="presOf" srcId="{5F9950F8-8B57-4DF7-8B49-4EAB20DC3E2A}" destId="{CE66FF2E-3E46-4EC7-BAD7-DFD02D40B216}" srcOrd="0" destOrd="0" presId="urn:microsoft.com/office/officeart/2005/8/layout/process5"/>
    <dgm:cxn modelId="{120CD756-7B7E-4D1C-B37D-EFE5F384266F}" type="presOf" srcId="{B684EFBC-9E74-4393-BDE5-9F1EA5620A7C}" destId="{0C5FAF8A-C666-4AAD-A1E9-AE83801192C9}" srcOrd="1" destOrd="0" presId="urn:microsoft.com/office/officeart/2005/8/layout/process5"/>
    <dgm:cxn modelId="{90D4DF48-BD0D-42FB-AF6B-A4978040D082}" type="presOf" srcId="{978BFA38-8560-4660-B002-60FA1DA0A416}" destId="{C11D982E-D204-452C-AC92-F1B64AD94F46}" srcOrd="0" destOrd="0" presId="urn:microsoft.com/office/officeart/2005/8/layout/process5"/>
    <dgm:cxn modelId="{6A27F8E9-CCD7-4A2D-9FFD-7C5B22325D23}" srcId="{F48E9A8F-344C-4DDF-8146-F8D19CAD6B12}" destId="{4AAC5D03-ABC6-4253-84EA-8ED5B7E7D666}" srcOrd="5" destOrd="0" parTransId="{7665C5C0-36B4-4998-88F2-C3EEFA52640A}" sibTransId="{4D2EBE73-734F-4C9C-B65E-F20EBB45068A}"/>
    <dgm:cxn modelId="{6B025A7B-3E8C-48C4-AE8A-69452F35B1F0}" type="presOf" srcId="{FF93431B-9E7A-4511-8878-D487B984CD4A}" destId="{055CAB51-0E49-43EB-849B-091922D1AC68}" srcOrd="1" destOrd="0" presId="urn:microsoft.com/office/officeart/2005/8/layout/process5"/>
    <dgm:cxn modelId="{681480F3-D440-4048-90D5-8CEE05E49A57}" type="presOf" srcId="{5F9950F8-8B57-4DF7-8B49-4EAB20DC3E2A}" destId="{184BF8BC-5EC9-418B-8217-C8BAC5EC0352}" srcOrd="1" destOrd="0" presId="urn:microsoft.com/office/officeart/2005/8/layout/process5"/>
    <dgm:cxn modelId="{7070651C-91AD-4E9F-8978-4FCD8E8ECABB}" type="presOf" srcId="{70D55F0E-10A5-4B3A-A057-981F9170F9EA}" destId="{136038F8-DF4C-4C84-BD48-4A3D90FFCCA1}" srcOrd="1" destOrd="0" presId="urn:microsoft.com/office/officeart/2005/8/layout/process5"/>
    <dgm:cxn modelId="{66D57601-DF36-423A-815C-921F26616B8A}" type="presOf" srcId="{F48E9A8F-344C-4DDF-8146-F8D19CAD6B12}" destId="{BF43295B-1F04-44F2-88BA-F3465FF4DA27}" srcOrd="0" destOrd="0" presId="urn:microsoft.com/office/officeart/2005/8/layout/process5"/>
    <dgm:cxn modelId="{4A401853-A999-4F43-B079-A4785C0AE62D}" type="presOf" srcId="{5BA90A93-83A9-4896-B33C-DBFCD6F5F775}" destId="{1DC043C8-ED19-4695-A36C-CF2E0BB0E8D3}" srcOrd="0" destOrd="0" presId="urn:microsoft.com/office/officeart/2005/8/layout/process5"/>
    <dgm:cxn modelId="{54AF41B5-F3A4-45EE-A8CA-934BD13BEE33}" srcId="{F48E9A8F-344C-4DDF-8146-F8D19CAD6B12}" destId="{24548A80-F743-4494-A766-FEC91D976F3A}" srcOrd="0" destOrd="0" parTransId="{09B03978-8C46-419E-A991-6721AADE4CCA}" sibTransId="{B684EFBC-9E74-4393-BDE5-9F1EA5620A7C}"/>
    <dgm:cxn modelId="{224DB3B2-85FC-4F80-8568-EF5B016A90F0}" type="presOf" srcId="{B684EFBC-9E74-4393-BDE5-9F1EA5620A7C}" destId="{5A2D1EF8-EB7B-426F-8F32-6F0EB0ABCE10}" srcOrd="0" destOrd="0" presId="urn:microsoft.com/office/officeart/2005/8/layout/process5"/>
    <dgm:cxn modelId="{AD88FC12-6E82-46D5-8F13-10DFD137ADAC}" type="presOf" srcId="{66BF9E28-AAB7-478C-B0AE-A3E7E378C2AA}" destId="{32EFFF34-8B39-444B-9A75-DB75D9310245}" srcOrd="0" destOrd="0" presId="urn:microsoft.com/office/officeart/2005/8/layout/process5"/>
    <dgm:cxn modelId="{FF517914-E065-4837-A6B6-E7EAAD472B59}" type="presParOf" srcId="{BF43295B-1F04-44F2-88BA-F3465FF4DA27}" destId="{BF0E93FC-28D5-444A-AAF4-541056A2B1D3}" srcOrd="0" destOrd="0" presId="urn:microsoft.com/office/officeart/2005/8/layout/process5"/>
    <dgm:cxn modelId="{4D79A48C-A12D-46FD-8A76-BD71264D5CBC}" type="presParOf" srcId="{BF43295B-1F04-44F2-88BA-F3465FF4DA27}" destId="{5A2D1EF8-EB7B-426F-8F32-6F0EB0ABCE10}" srcOrd="1" destOrd="0" presId="urn:microsoft.com/office/officeart/2005/8/layout/process5"/>
    <dgm:cxn modelId="{14D1E70B-6BEC-4843-B162-3777D27F3DEF}" type="presParOf" srcId="{5A2D1EF8-EB7B-426F-8F32-6F0EB0ABCE10}" destId="{0C5FAF8A-C666-4AAD-A1E9-AE83801192C9}" srcOrd="0" destOrd="0" presId="urn:microsoft.com/office/officeart/2005/8/layout/process5"/>
    <dgm:cxn modelId="{52892024-7A64-463B-B9DE-54DCF9ECF95F}" type="presParOf" srcId="{BF43295B-1F04-44F2-88BA-F3465FF4DA27}" destId="{A195214F-0EF8-4424-A2E2-905D9BC4838B}" srcOrd="2" destOrd="0" presId="urn:microsoft.com/office/officeart/2005/8/layout/process5"/>
    <dgm:cxn modelId="{61D0D1D8-99DF-4C2C-94DD-9EAA7030AC29}" type="presParOf" srcId="{BF43295B-1F04-44F2-88BA-F3465FF4DA27}" destId="{7DD25DBC-F9C4-4E74-B39D-5812F96F2391}" srcOrd="3" destOrd="0" presId="urn:microsoft.com/office/officeart/2005/8/layout/process5"/>
    <dgm:cxn modelId="{17B92650-E527-4C7E-B64B-88EAAFEAFE2E}" type="presParOf" srcId="{7DD25DBC-F9C4-4E74-B39D-5812F96F2391}" destId="{136038F8-DF4C-4C84-BD48-4A3D90FFCCA1}" srcOrd="0" destOrd="0" presId="urn:microsoft.com/office/officeart/2005/8/layout/process5"/>
    <dgm:cxn modelId="{BA4F6087-DDA8-4558-83FB-748F107B3131}" type="presParOf" srcId="{BF43295B-1F04-44F2-88BA-F3465FF4DA27}" destId="{C11D982E-D204-452C-AC92-F1B64AD94F46}" srcOrd="4" destOrd="0" presId="urn:microsoft.com/office/officeart/2005/8/layout/process5"/>
    <dgm:cxn modelId="{DF5C7CB9-828E-4A6B-8DCC-F3CB1FDFAE7C}" type="presParOf" srcId="{BF43295B-1F04-44F2-88BA-F3465FF4DA27}" destId="{0AC986DF-2BF2-44DF-9EFE-B1142D68A57A}" srcOrd="5" destOrd="0" presId="urn:microsoft.com/office/officeart/2005/8/layout/process5"/>
    <dgm:cxn modelId="{EC59BB43-623B-4517-909D-AE601CE554AA}" type="presParOf" srcId="{0AC986DF-2BF2-44DF-9EFE-B1142D68A57A}" destId="{055CAB51-0E49-43EB-849B-091922D1AC68}" srcOrd="0" destOrd="0" presId="urn:microsoft.com/office/officeart/2005/8/layout/process5"/>
    <dgm:cxn modelId="{D0778A08-E26F-4508-A87B-55FDB1E3319C}" type="presParOf" srcId="{BF43295B-1F04-44F2-88BA-F3465FF4DA27}" destId="{1DC043C8-ED19-4695-A36C-CF2E0BB0E8D3}" srcOrd="6" destOrd="0" presId="urn:microsoft.com/office/officeart/2005/8/layout/process5"/>
    <dgm:cxn modelId="{02868D93-7B91-4297-BB44-236CA0644AF5}" type="presParOf" srcId="{BF43295B-1F04-44F2-88BA-F3465FF4DA27}" destId="{D4F0EAB8-D3B1-4C62-9B76-E045A670655C}" srcOrd="7" destOrd="0" presId="urn:microsoft.com/office/officeart/2005/8/layout/process5"/>
    <dgm:cxn modelId="{F0738577-5463-487A-85E8-1F1EF092040C}" type="presParOf" srcId="{D4F0EAB8-D3B1-4C62-9B76-E045A670655C}" destId="{C32B254F-E9A5-406C-85FF-514FD7689806}" srcOrd="0" destOrd="0" presId="urn:microsoft.com/office/officeart/2005/8/layout/process5"/>
    <dgm:cxn modelId="{6258C8A1-CA3A-4109-86D0-38602FA8A369}" type="presParOf" srcId="{BF43295B-1F04-44F2-88BA-F3465FF4DA27}" destId="{39F4F360-14A5-43E3-83FC-FA16813EF73E}" srcOrd="8" destOrd="0" presId="urn:microsoft.com/office/officeart/2005/8/layout/process5"/>
    <dgm:cxn modelId="{A493BC57-217A-4575-B931-C86B1CB21101}" type="presParOf" srcId="{BF43295B-1F04-44F2-88BA-F3465FF4DA27}" destId="{CE66FF2E-3E46-4EC7-BAD7-DFD02D40B216}" srcOrd="9" destOrd="0" presId="urn:microsoft.com/office/officeart/2005/8/layout/process5"/>
    <dgm:cxn modelId="{54F9F9AE-CFCA-464C-A51A-3E1384DEE387}" type="presParOf" srcId="{CE66FF2E-3E46-4EC7-BAD7-DFD02D40B216}" destId="{184BF8BC-5EC9-418B-8217-C8BAC5EC0352}" srcOrd="0" destOrd="0" presId="urn:microsoft.com/office/officeart/2005/8/layout/process5"/>
    <dgm:cxn modelId="{06A08277-5959-4412-98BC-E8C186EBB31B}" type="presParOf" srcId="{BF43295B-1F04-44F2-88BA-F3465FF4DA27}" destId="{EECA5499-D2F7-4F36-BF2F-033FAB4DCA16}" srcOrd="10" destOrd="0" presId="urn:microsoft.com/office/officeart/2005/8/layout/process5"/>
    <dgm:cxn modelId="{626C3496-7120-4F3A-84F8-7E9E7559294B}" type="presParOf" srcId="{BF43295B-1F04-44F2-88BA-F3465FF4DA27}" destId="{B44938B8-4515-481E-9798-611D12F06C24}" srcOrd="11" destOrd="0" presId="urn:microsoft.com/office/officeart/2005/8/layout/process5"/>
    <dgm:cxn modelId="{C1D13AFC-9D76-446B-A8E1-1D5D58948999}" type="presParOf" srcId="{B44938B8-4515-481E-9798-611D12F06C24}" destId="{7F63EB45-DC24-4E3B-9A50-BD0B92A2AF16}" srcOrd="0" destOrd="0" presId="urn:microsoft.com/office/officeart/2005/8/layout/process5"/>
    <dgm:cxn modelId="{827B0F1A-E170-46CC-ADD5-AA8EFF5290A3}" type="presParOf" srcId="{BF43295B-1F04-44F2-88BA-F3465FF4DA27}" destId="{32EFFF34-8B39-444B-9A75-DB75D931024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8E9A8F-344C-4DDF-8146-F8D19CAD6B1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4548A80-F743-4494-A766-FEC91D976F3A}">
      <dgm:prSet phldrT="[Text]"/>
      <dgm:spPr/>
      <dgm:t>
        <a:bodyPr/>
        <a:lstStyle/>
        <a:p>
          <a:r>
            <a:rPr lang="en-IN"/>
            <a:t>Decreasing</a:t>
          </a:r>
        </a:p>
      </dgm:t>
    </dgm:pt>
    <dgm:pt modelId="{09B03978-8C46-419E-A991-6721AADE4CCA}" type="parTrans" cxnId="{54AF41B5-F3A4-45EE-A8CA-934BD13BEE33}">
      <dgm:prSet/>
      <dgm:spPr/>
      <dgm:t>
        <a:bodyPr/>
        <a:lstStyle/>
        <a:p>
          <a:endParaRPr lang="en-IN"/>
        </a:p>
      </dgm:t>
    </dgm:pt>
    <dgm:pt modelId="{B684EFBC-9E74-4393-BDE5-9F1EA5620A7C}" type="sibTrans" cxnId="{54AF41B5-F3A4-45EE-A8CA-934BD13BEE33}">
      <dgm:prSet/>
      <dgm:spPr/>
      <dgm:t>
        <a:bodyPr/>
        <a:lstStyle/>
        <a:p>
          <a:endParaRPr lang="en-IN"/>
        </a:p>
      </dgm:t>
    </dgm:pt>
    <dgm:pt modelId="{66BF9E28-AAB7-478C-B0AE-A3E7E378C2AA}">
      <dgm:prSet phldrT="[Text]"/>
      <dgm:spPr/>
      <dgm:t>
        <a:bodyPr/>
        <a:lstStyle/>
        <a:p>
          <a:r>
            <a:rPr lang="en-IN"/>
            <a:t>Final Inspection</a:t>
          </a:r>
        </a:p>
      </dgm:t>
    </dgm:pt>
    <dgm:pt modelId="{63F27BC9-1653-4095-AF49-7A0C75D8AE58}" type="parTrans" cxnId="{2EF06319-781F-4829-A410-A5FACED6F89C}">
      <dgm:prSet/>
      <dgm:spPr/>
      <dgm:t>
        <a:bodyPr/>
        <a:lstStyle/>
        <a:p>
          <a:endParaRPr lang="en-IN"/>
        </a:p>
      </dgm:t>
    </dgm:pt>
    <dgm:pt modelId="{7D535383-D273-40A7-B90A-AF30D4DCED2F}" type="sibTrans" cxnId="{2EF06319-781F-4829-A410-A5FACED6F89C}">
      <dgm:prSet/>
      <dgm:spPr/>
      <dgm:t>
        <a:bodyPr/>
        <a:lstStyle/>
        <a:p>
          <a:endParaRPr lang="en-IN"/>
        </a:p>
      </dgm:t>
    </dgm:pt>
    <dgm:pt modelId="{3C228E36-016D-4BF3-BF38-D7D9C3CA193B}">
      <dgm:prSet phldrT="[Text]"/>
      <dgm:spPr/>
      <dgm:t>
        <a:bodyPr/>
        <a:lstStyle/>
        <a:p>
          <a:r>
            <a:rPr lang="en-IN"/>
            <a:t>Water Rinse-1</a:t>
          </a:r>
        </a:p>
      </dgm:t>
    </dgm:pt>
    <dgm:pt modelId="{25733968-4150-4FDF-A4F0-9278422EB8A8}" type="parTrans" cxnId="{7DFCE15B-07FF-40BB-B6EB-CF3BA92D256C}">
      <dgm:prSet/>
      <dgm:spPr/>
    </dgm:pt>
    <dgm:pt modelId="{70D55F0E-10A5-4B3A-A057-981F9170F9EA}" type="sibTrans" cxnId="{7DFCE15B-07FF-40BB-B6EB-CF3BA92D256C}">
      <dgm:prSet/>
      <dgm:spPr/>
      <dgm:t>
        <a:bodyPr/>
        <a:lstStyle/>
        <a:p>
          <a:endParaRPr lang="en-IN"/>
        </a:p>
      </dgm:t>
    </dgm:pt>
    <dgm:pt modelId="{978BFA38-8560-4660-B002-60FA1DA0A416}">
      <dgm:prSet phldrT="[Text]"/>
      <dgm:spPr/>
      <dgm:t>
        <a:bodyPr/>
        <a:lstStyle/>
        <a:p>
          <a:r>
            <a:rPr lang="en-IN"/>
            <a:t>Water Rinse-2</a:t>
          </a:r>
        </a:p>
      </dgm:t>
    </dgm:pt>
    <dgm:pt modelId="{39FA15C0-38E4-47AC-A151-41AB641AF037}" type="parTrans" cxnId="{2F861724-4959-4758-A855-E122A2218ACE}">
      <dgm:prSet/>
      <dgm:spPr/>
    </dgm:pt>
    <dgm:pt modelId="{FF93431B-9E7A-4511-8878-D487B984CD4A}" type="sibTrans" cxnId="{2F861724-4959-4758-A855-E122A2218ACE}">
      <dgm:prSet/>
      <dgm:spPr/>
      <dgm:t>
        <a:bodyPr/>
        <a:lstStyle/>
        <a:p>
          <a:endParaRPr lang="en-IN"/>
        </a:p>
      </dgm:t>
    </dgm:pt>
    <dgm:pt modelId="{5BA90A93-83A9-4896-B33C-DBFCD6F5F775}">
      <dgm:prSet phldrT="[Text]"/>
      <dgm:spPr/>
      <dgm:t>
        <a:bodyPr/>
        <a:lstStyle/>
        <a:p>
          <a:r>
            <a:rPr lang="en-IN"/>
            <a:t>Tin Plating</a:t>
          </a:r>
        </a:p>
      </dgm:t>
    </dgm:pt>
    <dgm:pt modelId="{88FD497B-448D-48C2-A746-3B6C8E865320}" type="parTrans" cxnId="{9D685545-C41E-463B-B311-AE5D420F370A}">
      <dgm:prSet/>
      <dgm:spPr/>
    </dgm:pt>
    <dgm:pt modelId="{12DF3492-6DB7-4CE1-9871-270B1C410F07}" type="sibTrans" cxnId="{9D685545-C41E-463B-B311-AE5D420F370A}">
      <dgm:prSet/>
      <dgm:spPr/>
      <dgm:t>
        <a:bodyPr/>
        <a:lstStyle/>
        <a:p>
          <a:endParaRPr lang="en-IN"/>
        </a:p>
      </dgm:t>
    </dgm:pt>
    <dgm:pt modelId="{9D95FD56-A58E-4C2D-BAD0-B970666877D5}">
      <dgm:prSet phldrT="[Text]"/>
      <dgm:spPr/>
      <dgm:t>
        <a:bodyPr/>
        <a:lstStyle/>
        <a:p>
          <a:r>
            <a:rPr lang="en-IN"/>
            <a:t>Water Rinse-1</a:t>
          </a:r>
        </a:p>
      </dgm:t>
    </dgm:pt>
    <dgm:pt modelId="{74D9026A-18BB-4836-9377-674096ADB13C}" type="parTrans" cxnId="{56C4076B-4FC5-4A64-9472-85252063BB4E}">
      <dgm:prSet/>
      <dgm:spPr/>
    </dgm:pt>
    <dgm:pt modelId="{5F9950F8-8B57-4DF7-8B49-4EAB20DC3E2A}" type="sibTrans" cxnId="{56C4076B-4FC5-4A64-9472-85252063BB4E}">
      <dgm:prSet/>
      <dgm:spPr/>
      <dgm:t>
        <a:bodyPr/>
        <a:lstStyle/>
        <a:p>
          <a:endParaRPr lang="en-IN"/>
        </a:p>
      </dgm:t>
    </dgm:pt>
    <dgm:pt modelId="{4AAC5D03-ABC6-4253-84EA-8ED5B7E7D666}">
      <dgm:prSet phldrT="[Text]"/>
      <dgm:spPr/>
      <dgm:t>
        <a:bodyPr/>
        <a:lstStyle/>
        <a:p>
          <a:r>
            <a:rPr lang="en-IN"/>
            <a:t>Water Rinse-2</a:t>
          </a:r>
        </a:p>
      </dgm:t>
    </dgm:pt>
    <dgm:pt modelId="{7665C5C0-36B4-4998-88F2-C3EEFA52640A}" type="parTrans" cxnId="{6A27F8E9-CCD7-4A2D-9FFD-7C5B22325D23}">
      <dgm:prSet/>
      <dgm:spPr/>
    </dgm:pt>
    <dgm:pt modelId="{4D2EBE73-734F-4C9C-B65E-F20EBB45068A}" type="sibTrans" cxnId="{6A27F8E9-CCD7-4A2D-9FFD-7C5B22325D23}">
      <dgm:prSet/>
      <dgm:spPr/>
      <dgm:t>
        <a:bodyPr/>
        <a:lstStyle/>
        <a:p>
          <a:endParaRPr lang="en-IN"/>
        </a:p>
      </dgm:t>
    </dgm:pt>
    <dgm:pt modelId="{BF43295B-1F04-44F2-88BA-F3465FF4DA27}" type="pres">
      <dgm:prSet presAssocID="{F48E9A8F-344C-4DDF-8146-F8D19CAD6B12}" presName="diagram" presStyleCnt="0">
        <dgm:presLayoutVars>
          <dgm:dir/>
          <dgm:resizeHandles val="exact"/>
        </dgm:presLayoutVars>
      </dgm:prSet>
      <dgm:spPr/>
    </dgm:pt>
    <dgm:pt modelId="{BF0E93FC-28D5-444A-AAF4-541056A2B1D3}" type="pres">
      <dgm:prSet presAssocID="{24548A80-F743-4494-A766-FEC91D976F3A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2D1EF8-EB7B-426F-8F32-6F0EB0ABCE10}" type="pres">
      <dgm:prSet presAssocID="{B684EFBC-9E74-4393-BDE5-9F1EA5620A7C}" presName="sibTrans" presStyleLbl="sibTrans2D1" presStyleIdx="0" presStyleCnt="6"/>
      <dgm:spPr/>
    </dgm:pt>
    <dgm:pt modelId="{0C5FAF8A-C666-4AAD-A1E9-AE83801192C9}" type="pres">
      <dgm:prSet presAssocID="{B684EFBC-9E74-4393-BDE5-9F1EA5620A7C}" presName="connectorText" presStyleLbl="sibTrans2D1" presStyleIdx="0" presStyleCnt="6"/>
      <dgm:spPr/>
    </dgm:pt>
    <dgm:pt modelId="{A195214F-0EF8-4424-A2E2-905D9BC4838B}" type="pres">
      <dgm:prSet presAssocID="{3C228E36-016D-4BF3-BF38-D7D9C3CA193B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D25DBC-F9C4-4E74-B39D-5812F96F2391}" type="pres">
      <dgm:prSet presAssocID="{70D55F0E-10A5-4B3A-A057-981F9170F9EA}" presName="sibTrans" presStyleLbl="sibTrans2D1" presStyleIdx="1" presStyleCnt="6"/>
      <dgm:spPr/>
    </dgm:pt>
    <dgm:pt modelId="{136038F8-DF4C-4C84-BD48-4A3D90FFCCA1}" type="pres">
      <dgm:prSet presAssocID="{70D55F0E-10A5-4B3A-A057-981F9170F9EA}" presName="connectorText" presStyleLbl="sibTrans2D1" presStyleIdx="1" presStyleCnt="6"/>
      <dgm:spPr/>
    </dgm:pt>
    <dgm:pt modelId="{C11D982E-D204-452C-AC92-F1B64AD94F46}" type="pres">
      <dgm:prSet presAssocID="{978BFA38-8560-4660-B002-60FA1DA0A416}" presName="node" presStyleLbl="node1" presStyleIdx="2" presStyleCnt="7">
        <dgm:presLayoutVars>
          <dgm:bulletEnabled val="1"/>
        </dgm:presLayoutVars>
      </dgm:prSet>
      <dgm:spPr/>
    </dgm:pt>
    <dgm:pt modelId="{0AC986DF-2BF2-44DF-9EFE-B1142D68A57A}" type="pres">
      <dgm:prSet presAssocID="{FF93431B-9E7A-4511-8878-D487B984CD4A}" presName="sibTrans" presStyleLbl="sibTrans2D1" presStyleIdx="2" presStyleCnt="6"/>
      <dgm:spPr/>
    </dgm:pt>
    <dgm:pt modelId="{055CAB51-0E49-43EB-849B-091922D1AC68}" type="pres">
      <dgm:prSet presAssocID="{FF93431B-9E7A-4511-8878-D487B984CD4A}" presName="connectorText" presStyleLbl="sibTrans2D1" presStyleIdx="2" presStyleCnt="6"/>
      <dgm:spPr/>
    </dgm:pt>
    <dgm:pt modelId="{1DC043C8-ED19-4695-A36C-CF2E0BB0E8D3}" type="pres">
      <dgm:prSet presAssocID="{5BA90A93-83A9-4896-B33C-DBFCD6F5F775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4F0EAB8-D3B1-4C62-9B76-E045A670655C}" type="pres">
      <dgm:prSet presAssocID="{12DF3492-6DB7-4CE1-9871-270B1C410F07}" presName="sibTrans" presStyleLbl="sibTrans2D1" presStyleIdx="3" presStyleCnt="6"/>
      <dgm:spPr/>
    </dgm:pt>
    <dgm:pt modelId="{C32B254F-E9A5-406C-85FF-514FD7689806}" type="pres">
      <dgm:prSet presAssocID="{12DF3492-6DB7-4CE1-9871-270B1C410F07}" presName="connectorText" presStyleLbl="sibTrans2D1" presStyleIdx="3" presStyleCnt="6"/>
      <dgm:spPr/>
    </dgm:pt>
    <dgm:pt modelId="{39F4F360-14A5-43E3-83FC-FA16813EF73E}" type="pres">
      <dgm:prSet presAssocID="{9D95FD56-A58E-4C2D-BAD0-B970666877D5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66FF2E-3E46-4EC7-BAD7-DFD02D40B216}" type="pres">
      <dgm:prSet presAssocID="{5F9950F8-8B57-4DF7-8B49-4EAB20DC3E2A}" presName="sibTrans" presStyleLbl="sibTrans2D1" presStyleIdx="4" presStyleCnt="6"/>
      <dgm:spPr/>
    </dgm:pt>
    <dgm:pt modelId="{184BF8BC-5EC9-418B-8217-C8BAC5EC0352}" type="pres">
      <dgm:prSet presAssocID="{5F9950F8-8B57-4DF7-8B49-4EAB20DC3E2A}" presName="connectorText" presStyleLbl="sibTrans2D1" presStyleIdx="4" presStyleCnt="6"/>
      <dgm:spPr/>
    </dgm:pt>
    <dgm:pt modelId="{EECA5499-D2F7-4F36-BF2F-033FAB4DCA16}" type="pres">
      <dgm:prSet presAssocID="{4AAC5D03-ABC6-4253-84EA-8ED5B7E7D666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44938B8-4515-481E-9798-611D12F06C24}" type="pres">
      <dgm:prSet presAssocID="{4D2EBE73-734F-4C9C-B65E-F20EBB45068A}" presName="sibTrans" presStyleLbl="sibTrans2D1" presStyleIdx="5" presStyleCnt="6"/>
      <dgm:spPr/>
    </dgm:pt>
    <dgm:pt modelId="{7F63EB45-DC24-4E3B-9A50-BD0B92A2AF16}" type="pres">
      <dgm:prSet presAssocID="{4D2EBE73-734F-4C9C-B65E-F20EBB45068A}" presName="connectorText" presStyleLbl="sibTrans2D1" presStyleIdx="5" presStyleCnt="6"/>
      <dgm:spPr/>
    </dgm:pt>
    <dgm:pt modelId="{32EFFF34-8B39-444B-9A75-DB75D9310245}" type="pres">
      <dgm:prSet presAssocID="{66BF9E28-AAB7-478C-B0AE-A3E7E378C2AA}" presName="node" presStyleLbl="node1" presStyleIdx="6" presStyleCnt="7">
        <dgm:presLayoutVars>
          <dgm:bulletEnabled val="1"/>
        </dgm:presLayoutVars>
      </dgm:prSet>
      <dgm:spPr/>
    </dgm:pt>
  </dgm:ptLst>
  <dgm:cxnLst>
    <dgm:cxn modelId="{2EF06319-781F-4829-A410-A5FACED6F89C}" srcId="{F48E9A8F-344C-4DDF-8146-F8D19CAD6B12}" destId="{66BF9E28-AAB7-478C-B0AE-A3E7E378C2AA}" srcOrd="6" destOrd="0" parTransId="{63F27BC9-1653-4095-AF49-7A0C75D8AE58}" sibTransId="{7D535383-D273-40A7-B90A-AF30D4DCED2F}"/>
    <dgm:cxn modelId="{3FF7E495-6B96-4750-A3D8-79B4CAEC8360}" type="presOf" srcId="{4D2EBE73-734F-4C9C-B65E-F20EBB45068A}" destId="{7F63EB45-DC24-4E3B-9A50-BD0B92A2AF16}" srcOrd="1" destOrd="0" presId="urn:microsoft.com/office/officeart/2005/8/layout/process5"/>
    <dgm:cxn modelId="{9D685545-C41E-463B-B311-AE5D420F370A}" srcId="{F48E9A8F-344C-4DDF-8146-F8D19CAD6B12}" destId="{5BA90A93-83A9-4896-B33C-DBFCD6F5F775}" srcOrd="3" destOrd="0" parTransId="{88FD497B-448D-48C2-A746-3B6C8E865320}" sibTransId="{12DF3492-6DB7-4CE1-9871-270B1C410F07}"/>
    <dgm:cxn modelId="{594F79C5-2EC1-4D31-8B32-32439833A2D7}" type="presOf" srcId="{12DF3492-6DB7-4CE1-9871-270B1C410F07}" destId="{D4F0EAB8-D3B1-4C62-9B76-E045A670655C}" srcOrd="0" destOrd="0" presId="urn:microsoft.com/office/officeart/2005/8/layout/process5"/>
    <dgm:cxn modelId="{42D47A62-80B9-416B-8001-2255582193B4}" type="presOf" srcId="{4D2EBE73-734F-4C9C-B65E-F20EBB45068A}" destId="{B44938B8-4515-481E-9798-611D12F06C24}" srcOrd="0" destOrd="0" presId="urn:microsoft.com/office/officeart/2005/8/layout/process5"/>
    <dgm:cxn modelId="{C1B25332-8067-4146-AB46-385852F6C5A6}" type="presOf" srcId="{70D55F0E-10A5-4B3A-A057-981F9170F9EA}" destId="{7DD25DBC-F9C4-4E74-B39D-5812F96F2391}" srcOrd="0" destOrd="0" presId="urn:microsoft.com/office/officeart/2005/8/layout/process5"/>
    <dgm:cxn modelId="{B1C823D6-8D1A-403C-8E4D-E49FE9AA72A0}" type="presOf" srcId="{12DF3492-6DB7-4CE1-9871-270B1C410F07}" destId="{C32B254F-E9A5-406C-85FF-514FD7689806}" srcOrd="1" destOrd="0" presId="urn:microsoft.com/office/officeart/2005/8/layout/process5"/>
    <dgm:cxn modelId="{56C4076B-4FC5-4A64-9472-85252063BB4E}" srcId="{F48E9A8F-344C-4DDF-8146-F8D19CAD6B12}" destId="{9D95FD56-A58E-4C2D-BAD0-B970666877D5}" srcOrd="4" destOrd="0" parTransId="{74D9026A-18BB-4836-9377-674096ADB13C}" sibTransId="{5F9950F8-8B57-4DF7-8B49-4EAB20DC3E2A}"/>
    <dgm:cxn modelId="{1CAF9081-87AA-4649-AFB6-46FE3589A65A}" type="presOf" srcId="{24548A80-F743-4494-A766-FEC91D976F3A}" destId="{BF0E93FC-28D5-444A-AAF4-541056A2B1D3}" srcOrd="0" destOrd="0" presId="urn:microsoft.com/office/officeart/2005/8/layout/process5"/>
    <dgm:cxn modelId="{7DFCE15B-07FF-40BB-B6EB-CF3BA92D256C}" srcId="{F48E9A8F-344C-4DDF-8146-F8D19CAD6B12}" destId="{3C228E36-016D-4BF3-BF38-D7D9C3CA193B}" srcOrd="1" destOrd="0" parTransId="{25733968-4150-4FDF-A4F0-9278422EB8A8}" sibTransId="{70D55F0E-10A5-4B3A-A057-981F9170F9EA}"/>
    <dgm:cxn modelId="{801BC489-C76F-41D4-BCD3-FE84257FFC45}" type="presOf" srcId="{3C228E36-016D-4BF3-BF38-D7D9C3CA193B}" destId="{A195214F-0EF8-4424-A2E2-905D9BC4838B}" srcOrd="0" destOrd="0" presId="urn:microsoft.com/office/officeart/2005/8/layout/process5"/>
    <dgm:cxn modelId="{C0261248-C886-4625-89FC-18D438747ED5}" type="presOf" srcId="{FF93431B-9E7A-4511-8878-D487B984CD4A}" destId="{0AC986DF-2BF2-44DF-9EFE-B1142D68A57A}" srcOrd="0" destOrd="0" presId="urn:microsoft.com/office/officeart/2005/8/layout/process5"/>
    <dgm:cxn modelId="{E97157BE-CD7C-4DCB-82C1-BC6A2DB88BCA}" type="presOf" srcId="{9D95FD56-A58E-4C2D-BAD0-B970666877D5}" destId="{39F4F360-14A5-43E3-83FC-FA16813EF73E}" srcOrd="0" destOrd="0" presId="urn:microsoft.com/office/officeart/2005/8/layout/process5"/>
    <dgm:cxn modelId="{2F861724-4959-4758-A855-E122A2218ACE}" srcId="{F48E9A8F-344C-4DDF-8146-F8D19CAD6B12}" destId="{978BFA38-8560-4660-B002-60FA1DA0A416}" srcOrd="2" destOrd="0" parTransId="{39FA15C0-38E4-47AC-A151-41AB641AF037}" sibTransId="{FF93431B-9E7A-4511-8878-D487B984CD4A}"/>
    <dgm:cxn modelId="{A8C22578-98EC-4440-9C5C-B507DF45A855}" type="presOf" srcId="{4AAC5D03-ABC6-4253-84EA-8ED5B7E7D666}" destId="{EECA5499-D2F7-4F36-BF2F-033FAB4DCA16}" srcOrd="0" destOrd="0" presId="urn:microsoft.com/office/officeart/2005/8/layout/process5"/>
    <dgm:cxn modelId="{B322EE35-C0F3-428C-A5D1-E3545DA1F0D7}" type="presOf" srcId="{5F9950F8-8B57-4DF7-8B49-4EAB20DC3E2A}" destId="{CE66FF2E-3E46-4EC7-BAD7-DFD02D40B216}" srcOrd="0" destOrd="0" presId="urn:microsoft.com/office/officeart/2005/8/layout/process5"/>
    <dgm:cxn modelId="{120CD756-7B7E-4D1C-B37D-EFE5F384266F}" type="presOf" srcId="{B684EFBC-9E74-4393-BDE5-9F1EA5620A7C}" destId="{0C5FAF8A-C666-4AAD-A1E9-AE83801192C9}" srcOrd="1" destOrd="0" presId="urn:microsoft.com/office/officeart/2005/8/layout/process5"/>
    <dgm:cxn modelId="{90D4DF48-BD0D-42FB-AF6B-A4978040D082}" type="presOf" srcId="{978BFA38-8560-4660-B002-60FA1DA0A416}" destId="{C11D982E-D204-452C-AC92-F1B64AD94F46}" srcOrd="0" destOrd="0" presId="urn:microsoft.com/office/officeart/2005/8/layout/process5"/>
    <dgm:cxn modelId="{6A27F8E9-CCD7-4A2D-9FFD-7C5B22325D23}" srcId="{F48E9A8F-344C-4DDF-8146-F8D19CAD6B12}" destId="{4AAC5D03-ABC6-4253-84EA-8ED5B7E7D666}" srcOrd="5" destOrd="0" parTransId="{7665C5C0-36B4-4998-88F2-C3EEFA52640A}" sibTransId="{4D2EBE73-734F-4C9C-B65E-F20EBB45068A}"/>
    <dgm:cxn modelId="{6B025A7B-3E8C-48C4-AE8A-69452F35B1F0}" type="presOf" srcId="{FF93431B-9E7A-4511-8878-D487B984CD4A}" destId="{055CAB51-0E49-43EB-849B-091922D1AC68}" srcOrd="1" destOrd="0" presId="urn:microsoft.com/office/officeart/2005/8/layout/process5"/>
    <dgm:cxn modelId="{681480F3-D440-4048-90D5-8CEE05E49A57}" type="presOf" srcId="{5F9950F8-8B57-4DF7-8B49-4EAB20DC3E2A}" destId="{184BF8BC-5EC9-418B-8217-C8BAC5EC0352}" srcOrd="1" destOrd="0" presId="urn:microsoft.com/office/officeart/2005/8/layout/process5"/>
    <dgm:cxn modelId="{7070651C-91AD-4E9F-8978-4FCD8E8ECABB}" type="presOf" srcId="{70D55F0E-10A5-4B3A-A057-981F9170F9EA}" destId="{136038F8-DF4C-4C84-BD48-4A3D90FFCCA1}" srcOrd="1" destOrd="0" presId="urn:microsoft.com/office/officeart/2005/8/layout/process5"/>
    <dgm:cxn modelId="{66D57601-DF36-423A-815C-921F26616B8A}" type="presOf" srcId="{F48E9A8F-344C-4DDF-8146-F8D19CAD6B12}" destId="{BF43295B-1F04-44F2-88BA-F3465FF4DA27}" srcOrd="0" destOrd="0" presId="urn:microsoft.com/office/officeart/2005/8/layout/process5"/>
    <dgm:cxn modelId="{4A401853-A999-4F43-B079-A4785C0AE62D}" type="presOf" srcId="{5BA90A93-83A9-4896-B33C-DBFCD6F5F775}" destId="{1DC043C8-ED19-4695-A36C-CF2E0BB0E8D3}" srcOrd="0" destOrd="0" presId="urn:microsoft.com/office/officeart/2005/8/layout/process5"/>
    <dgm:cxn modelId="{54AF41B5-F3A4-45EE-A8CA-934BD13BEE33}" srcId="{F48E9A8F-344C-4DDF-8146-F8D19CAD6B12}" destId="{24548A80-F743-4494-A766-FEC91D976F3A}" srcOrd="0" destOrd="0" parTransId="{09B03978-8C46-419E-A991-6721AADE4CCA}" sibTransId="{B684EFBC-9E74-4393-BDE5-9F1EA5620A7C}"/>
    <dgm:cxn modelId="{224DB3B2-85FC-4F80-8568-EF5B016A90F0}" type="presOf" srcId="{B684EFBC-9E74-4393-BDE5-9F1EA5620A7C}" destId="{5A2D1EF8-EB7B-426F-8F32-6F0EB0ABCE10}" srcOrd="0" destOrd="0" presId="urn:microsoft.com/office/officeart/2005/8/layout/process5"/>
    <dgm:cxn modelId="{AD88FC12-6E82-46D5-8F13-10DFD137ADAC}" type="presOf" srcId="{66BF9E28-AAB7-478C-B0AE-A3E7E378C2AA}" destId="{32EFFF34-8B39-444B-9A75-DB75D9310245}" srcOrd="0" destOrd="0" presId="urn:microsoft.com/office/officeart/2005/8/layout/process5"/>
    <dgm:cxn modelId="{FF517914-E065-4837-A6B6-E7EAAD472B59}" type="presParOf" srcId="{BF43295B-1F04-44F2-88BA-F3465FF4DA27}" destId="{BF0E93FC-28D5-444A-AAF4-541056A2B1D3}" srcOrd="0" destOrd="0" presId="urn:microsoft.com/office/officeart/2005/8/layout/process5"/>
    <dgm:cxn modelId="{4D79A48C-A12D-46FD-8A76-BD71264D5CBC}" type="presParOf" srcId="{BF43295B-1F04-44F2-88BA-F3465FF4DA27}" destId="{5A2D1EF8-EB7B-426F-8F32-6F0EB0ABCE10}" srcOrd="1" destOrd="0" presId="urn:microsoft.com/office/officeart/2005/8/layout/process5"/>
    <dgm:cxn modelId="{14D1E70B-6BEC-4843-B162-3777D27F3DEF}" type="presParOf" srcId="{5A2D1EF8-EB7B-426F-8F32-6F0EB0ABCE10}" destId="{0C5FAF8A-C666-4AAD-A1E9-AE83801192C9}" srcOrd="0" destOrd="0" presId="urn:microsoft.com/office/officeart/2005/8/layout/process5"/>
    <dgm:cxn modelId="{52892024-7A64-463B-B9DE-54DCF9ECF95F}" type="presParOf" srcId="{BF43295B-1F04-44F2-88BA-F3465FF4DA27}" destId="{A195214F-0EF8-4424-A2E2-905D9BC4838B}" srcOrd="2" destOrd="0" presId="urn:microsoft.com/office/officeart/2005/8/layout/process5"/>
    <dgm:cxn modelId="{61D0D1D8-99DF-4C2C-94DD-9EAA7030AC29}" type="presParOf" srcId="{BF43295B-1F04-44F2-88BA-F3465FF4DA27}" destId="{7DD25DBC-F9C4-4E74-B39D-5812F96F2391}" srcOrd="3" destOrd="0" presId="urn:microsoft.com/office/officeart/2005/8/layout/process5"/>
    <dgm:cxn modelId="{17B92650-E527-4C7E-B64B-88EAAFEAFE2E}" type="presParOf" srcId="{7DD25DBC-F9C4-4E74-B39D-5812F96F2391}" destId="{136038F8-DF4C-4C84-BD48-4A3D90FFCCA1}" srcOrd="0" destOrd="0" presId="urn:microsoft.com/office/officeart/2005/8/layout/process5"/>
    <dgm:cxn modelId="{BA4F6087-DDA8-4558-83FB-748F107B3131}" type="presParOf" srcId="{BF43295B-1F04-44F2-88BA-F3465FF4DA27}" destId="{C11D982E-D204-452C-AC92-F1B64AD94F46}" srcOrd="4" destOrd="0" presId="urn:microsoft.com/office/officeart/2005/8/layout/process5"/>
    <dgm:cxn modelId="{DF5C7CB9-828E-4A6B-8DCC-F3CB1FDFAE7C}" type="presParOf" srcId="{BF43295B-1F04-44F2-88BA-F3465FF4DA27}" destId="{0AC986DF-2BF2-44DF-9EFE-B1142D68A57A}" srcOrd="5" destOrd="0" presId="urn:microsoft.com/office/officeart/2005/8/layout/process5"/>
    <dgm:cxn modelId="{EC59BB43-623B-4517-909D-AE601CE554AA}" type="presParOf" srcId="{0AC986DF-2BF2-44DF-9EFE-B1142D68A57A}" destId="{055CAB51-0E49-43EB-849B-091922D1AC68}" srcOrd="0" destOrd="0" presId="urn:microsoft.com/office/officeart/2005/8/layout/process5"/>
    <dgm:cxn modelId="{D0778A08-E26F-4508-A87B-55FDB1E3319C}" type="presParOf" srcId="{BF43295B-1F04-44F2-88BA-F3465FF4DA27}" destId="{1DC043C8-ED19-4695-A36C-CF2E0BB0E8D3}" srcOrd="6" destOrd="0" presId="urn:microsoft.com/office/officeart/2005/8/layout/process5"/>
    <dgm:cxn modelId="{02868D93-7B91-4297-BB44-236CA0644AF5}" type="presParOf" srcId="{BF43295B-1F04-44F2-88BA-F3465FF4DA27}" destId="{D4F0EAB8-D3B1-4C62-9B76-E045A670655C}" srcOrd="7" destOrd="0" presId="urn:microsoft.com/office/officeart/2005/8/layout/process5"/>
    <dgm:cxn modelId="{F0738577-5463-487A-85E8-1F1EF092040C}" type="presParOf" srcId="{D4F0EAB8-D3B1-4C62-9B76-E045A670655C}" destId="{C32B254F-E9A5-406C-85FF-514FD7689806}" srcOrd="0" destOrd="0" presId="urn:microsoft.com/office/officeart/2005/8/layout/process5"/>
    <dgm:cxn modelId="{6258C8A1-CA3A-4109-86D0-38602FA8A369}" type="presParOf" srcId="{BF43295B-1F04-44F2-88BA-F3465FF4DA27}" destId="{39F4F360-14A5-43E3-83FC-FA16813EF73E}" srcOrd="8" destOrd="0" presId="urn:microsoft.com/office/officeart/2005/8/layout/process5"/>
    <dgm:cxn modelId="{A493BC57-217A-4575-B931-C86B1CB21101}" type="presParOf" srcId="{BF43295B-1F04-44F2-88BA-F3465FF4DA27}" destId="{CE66FF2E-3E46-4EC7-BAD7-DFD02D40B216}" srcOrd="9" destOrd="0" presId="urn:microsoft.com/office/officeart/2005/8/layout/process5"/>
    <dgm:cxn modelId="{54F9F9AE-CFCA-464C-A51A-3E1384DEE387}" type="presParOf" srcId="{CE66FF2E-3E46-4EC7-BAD7-DFD02D40B216}" destId="{184BF8BC-5EC9-418B-8217-C8BAC5EC0352}" srcOrd="0" destOrd="0" presId="urn:microsoft.com/office/officeart/2005/8/layout/process5"/>
    <dgm:cxn modelId="{06A08277-5959-4412-98BC-E8C186EBB31B}" type="presParOf" srcId="{BF43295B-1F04-44F2-88BA-F3465FF4DA27}" destId="{EECA5499-D2F7-4F36-BF2F-033FAB4DCA16}" srcOrd="10" destOrd="0" presId="urn:microsoft.com/office/officeart/2005/8/layout/process5"/>
    <dgm:cxn modelId="{626C3496-7120-4F3A-84F8-7E9E7559294B}" type="presParOf" srcId="{BF43295B-1F04-44F2-88BA-F3465FF4DA27}" destId="{B44938B8-4515-481E-9798-611D12F06C24}" srcOrd="11" destOrd="0" presId="urn:microsoft.com/office/officeart/2005/8/layout/process5"/>
    <dgm:cxn modelId="{C1D13AFC-9D76-446B-A8E1-1D5D58948999}" type="presParOf" srcId="{B44938B8-4515-481E-9798-611D12F06C24}" destId="{7F63EB45-DC24-4E3B-9A50-BD0B92A2AF16}" srcOrd="0" destOrd="0" presId="urn:microsoft.com/office/officeart/2005/8/layout/process5"/>
    <dgm:cxn modelId="{827B0F1A-E170-46CC-ADD5-AA8EFF5290A3}" type="presParOf" srcId="{BF43295B-1F04-44F2-88BA-F3465FF4DA27}" destId="{32EFFF34-8B39-444B-9A75-DB75D931024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0E93FC-28D5-444A-AAF4-541056A2B1D3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Decreasing</a:t>
          </a:r>
        </a:p>
      </dsp:txBody>
      <dsp:txXfrm>
        <a:off x="428534" y="23305"/>
        <a:ext cx="1186399" cy="694552"/>
      </dsp:txXfrm>
    </dsp:sp>
    <dsp:sp modelId="{5A2D1EF8-EB7B-426F-8F32-6F0EB0ABCE10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744750" y="279098"/>
        <a:ext cx="182475" cy="182967"/>
      </dsp:txXfrm>
    </dsp:sp>
    <dsp:sp modelId="{A195214F-0EF8-4424-A2E2-905D9BC4838B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Water Rinse-1</a:t>
          </a:r>
        </a:p>
      </dsp:txBody>
      <dsp:txXfrm>
        <a:off x="2150000" y="23305"/>
        <a:ext cx="1186399" cy="694552"/>
      </dsp:txXfrm>
    </dsp:sp>
    <dsp:sp modelId="{7DD25DBC-F9C4-4E74-B39D-5812F96F2391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466215" y="279098"/>
        <a:ext cx="182475" cy="182967"/>
      </dsp:txXfrm>
    </dsp:sp>
    <dsp:sp modelId="{C11D982E-D204-452C-AC92-F1B64AD94F46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Water Rinse-2</a:t>
          </a:r>
        </a:p>
      </dsp:txBody>
      <dsp:txXfrm>
        <a:off x="3871465" y="23305"/>
        <a:ext cx="1186399" cy="694552"/>
      </dsp:txXfrm>
    </dsp:sp>
    <dsp:sp modelId="{0AC986DF-2BF2-44DF-9EFE-B1142D68A57A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 rot="-5400000">
        <a:off x="4373181" y="847673"/>
        <a:ext cx="182967" cy="182475"/>
      </dsp:txXfrm>
    </dsp:sp>
    <dsp:sp modelId="{1DC043C8-ED19-4695-A36C-CF2E0BB0E8D3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Tin Plating</a:t>
          </a:r>
        </a:p>
      </dsp:txBody>
      <dsp:txXfrm>
        <a:off x="3871465" y="1252923"/>
        <a:ext cx="1186399" cy="694552"/>
      </dsp:txXfrm>
    </dsp:sp>
    <dsp:sp modelId="{D4F0EAB8-D3B1-4C62-9B76-E045A670655C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 rot="10800000">
        <a:off x="3559174" y="1508716"/>
        <a:ext cx="182475" cy="182967"/>
      </dsp:txXfrm>
    </dsp:sp>
    <dsp:sp modelId="{39F4F360-14A5-43E3-83FC-FA16813EF73E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Water Rinse-1</a:t>
          </a:r>
        </a:p>
      </dsp:txBody>
      <dsp:txXfrm>
        <a:off x="2150000" y="1252923"/>
        <a:ext cx="1186399" cy="694552"/>
      </dsp:txXfrm>
    </dsp:sp>
    <dsp:sp modelId="{CE66FF2E-3E46-4EC7-BAD7-DFD02D40B216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 rot="10800000">
        <a:off x="1837709" y="1508716"/>
        <a:ext cx="182475" cy="182967"/>
      </dsp:txXfrm>
    </dsp:sp>
    <dsp:sp modelId="{EECA5499-D2F7-4F36-BF2F-033FAB4DCA16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Water Rinse-2</a:t>
          </a:r>
        </a:p>
      </dsp:txBody>
      <dsp:txXfrm>
        <a:off x="428534" y="1252923"/>
        <a:ext cx="1186399" cy="694552"/>
      </dsp:txXfrm>
    </dsp:sp>
    <dsp:sp modelId="{B44938B8-4515-481E-9798-611D12F06C24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 rot="-5400000">
        <a:off x="930251" y="2077291"/>
        <a:ext cx="182967" cy="182475"/>
      </dsp:txXfrm>
    </dsp:sp>
    <dsp:sp modelId="{32EFFF34-8B39-444B-9A75-DB75D9310245}">
      <dsp:nvSpPr>
        <dsp:cNvPr id="0" name=""/>
        <dsp:cNvSpPr/>
      </dsp:nvSpPr>
      <dsp:spPr>
        <a:xfrm>
          <a:off x="406925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Final Inspection</a:t>
          </a:r>
        </a:p>
      </dsp:txBody>
      <dsp:txXfrm>
        <a:off x="428534" y="2482541"/>
        <a:ext cx="1186399" cy="694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1</cp:revision>
  <dcterms:created xsi:type="dcterms:W3CDTF">2016-12-16T09:51:00Z</dcterms:created>
  <dcterms:modified xsi:type="dcterms:W3CDTF">2016-12-16T09:56:00Z</dcterms:modified>
</cp:coreProperties>
</file>