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5C" w:rsidRDefault="00604BA0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43890</wp:posOffset>
                </wp:positionH>
                <wp:positionV relativeFrom="paragraph">
                  <wp:posOffset>1068019</wp:posOffset>
                </wp:positionV>
                <wp:extent cx="870509" cy="460858"/>
                <wp:effectExtent l="0" t="0" r="2540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BA0" w:rsidRDefault="00604BA0">
                            <w:r>
                              <w:t>Transfer to STR-PISTON</w:t>
                            </w:r>
                          </w:p>
                          <w:p w:rsidR="00604BA0" w:rsidRDefault="00604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.45pt;margin-top:84.1pt;width:68.55pt;height:36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" fillcolor="white [3201]" strokeweight=".5pt">
                <v:textbox>
                  <w:txbxContent>
                    <w:p w:rsidR="00604BA0" w:rsidRDefault="00604BA0">
                      <w:r>
                        <w:t>Transfer to STR-PISTON</w:t>
                      </w:r>
                    </w:p>
                    <w:p w:rsidR="00604BA0" w:rsidRDefault="00604BA0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-716890</wp:posOffset>
                </wp:positionH>
                <wp:positionV relativeFrom="paragraph">
                  <wp:posOffset>716890</wp:posOffset>
                </wp:positionV>
                <wp:extent cx="672999" cy="329184"/>
                <wp:effectExtent l="0" t="19050" r="32385" b="3302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9" cy="3291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074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56.45pt;margin-top:56.45pt;width:53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" adj="16317" fillcolor="#5b9bd5 [3204]" strokecolor="#1f4d78 [1604]" strokeweight="1pt"/>
            </w:pict>
          </mc:Fallback>
        </mc:AlternateContent>
      </w:r>
      <w:r w:rsidR="00E713AA">
        <w:rPr>
          <w:noProof/>
          <w:lang w:eastAsia="en-IN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C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AA"/>
    <w:rsid w:val="00262164"/>
    <w:rsid w:val="00604BA0"/>
    <w:rsid w:val="00E713AA"/>
    <w:rsid w:val="00E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60651-66BC-4364-BD9C-2F159F38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1D1F21-5D1F-4D3A-8B22-BED294FFE91F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A43B069-0FCF-4C17-B88E-7109D30827F7}">
      <dgm:prSet phldrT="[Text]"/>
      <dgm:spPr/>
      <dgm:t>
        <a:bodyPr/>
        <a:lstStyle/>
        <a:p>
          <a:r>
            <a:rPr lang="en-IN"/>
            <a:t>Piston Assembled to jig</a:t>
          </a:r>
        </a:p>
      </dgm:t>
    </dgm:pt>
    <dgm:pt modelId="{D7E0EDBC-66E8-469B-A6F7-7244CD7FDAFB}" type="parTrans" cxnId="{90AAE96C-EB5B-4689-95BB-392D7D1662EF}">
      <dgm:prSet/>
      <dgm:spPr/>
      <dgm:t>
        <a:bodyPr/>
        <a:lstStyle/>
        <a:p>
          <a:endParaRPr lang="en-IN"/>
        </a:p>
      </dgm:t>
    </dgm:pt>
    <dgm:pt modelId="{2361303F-E5C3-4601-85E8-F81823517FA9}" type="sibTrans" cxnId="{90AAE96C-EB5B-4689-95BB-392D7D1662EF}">
      <dgm:prSet/>
      <dgm:spPr/>
      <dgm:t>
        <a:bodyPr/>
        <a:lstStyle/>
        <a:p>
          <a:endParaRPr lang="en-IN"/>
        </a:p>
      </dgm:t>
    </dgm:pt>
    <dgm:pt modelId="{EFEB60DC-57CB-4F68-B333-A458D14CBA84}">
      <dgm:prSet phldrT="[Text]"/>
      <dgm:spPr/>
      <dgm:t>
        <a:bodyPr/>
        <a:lstStyle/>
        <a:p>
          <a:r>
            <a:rPr lang="en-IN"/>
            <a:t>Anodizing</a:t>
          </a:r>
        </a:p>
      </dgm:t>
    </dgm:pt>
    <dgm:pt modelId="{E7F3BBBC-C8E6-4136-B128-88DF42B74030}" type="parTrans" cxnId="{01CD67D8-059A-4AA2-8501-9F24AFF54ACE}">
      <dgm:prSet/>
      <dgm:spPr/>
      <dgm:t>
        <a:bodyPr/>
        <a:lstStyle/>
        <a:p>
          <a:endParaRPr lang="en-IN"/>
        </a:p>
      </dgm:t>
    </dgm:pt>
    <dgm:pt modelId="{B8399DF3-1F8F-4224-99B2-6F9FFF0BE081}" type="sibTrans" cxnId="{01CD67D8-059A-4AA2-8501-9F24AFF54ACE}">
      <dgm:prSet/>
      <dgm:spPr/>
      <dgm:t>
        <a:bodyPr/>
        <a:lstStyle/>
        <a:p>
          <a:endParaRPr lang="en-IN"/>
        </a:p>
      </dgm:t>
    </dgm:pt>
    <dgm:pt modelId="{58C3798D-9823-41C6-BA96-5D47CDD6C9A9}">
      <dgm:prSet phldrT="[Text]"/>
      <dgm:spPr/>
      <dgm:t>
        <a:bodyPr/>
        <a:lstStyle/>
        <a:p>
          <a:r>
            <a:rPr lang="en-IN"/>
            <a:t>Water Rinse</a:t>
          </a:r>
        </a:p>
      </dgm:t>
    </dgm:pt>
    <dgm:pt modelId="{A3DE8152-F90B-47A8-AA21-489EA9BF4001}" type="parTrans" cxnId="{248E3691-9ACD-4DCA-B78C-3024D9E6A75F}">
      <dgm:prSet/>
      <dgm:spPr/>
      <dgm:t>
        <a:bodyPr/>
        <a:lstStyle/>
        <a:p>
          <a:endParaRPr lang="en-IN"/>
        </a:p>
      </dgm:t>
    </dgm:pt>
    <dgm:pt modelId="{2554CC57-A32C-4B39-A446-3490AFEFBF77}" type="sibTrans" cxnId="{248E3691-9ACD-4DCA-B78C-3024D9E6A75F}">
      <dgm:prSet/>
      <dgm:spPr/>
      <dgm:t>
        <a:bodyPr/>
        <a:lstStyle/>
        <a:p>
          <a:endParaRPr lang="en-IN"/>
        </a:p>
      </dgm:t>
    </dgm:pt>
    <dgm:pt modelId="{B2F424B3-8561-487D-A21B-C0BD907C33F6}">
      <dgm:prSet phldrT="[Text]"/>
      <dgm:spPr/>
      <dgm:t>
        <a:bodyPr/>
        <a:lstStyle/>
        <a:p>
          <a:r>
            <a:rPr lang="en-IN"/>
            <a:t>Hot water</a:t>
          </a:r>
        </a:p>
      </dgm:t>
    </dgm:pt>
    <dgm:pt modelId="{E2FD3798-40CF-4B0B-A7BA-ADE3E428527C}" type="parTrans" cxnId="{21665F2B-F32F-492E-A7EB-721A3BD3CADB}">
      <dgm:prSet/>
      <dgm:spPr/>
      <dgm:t>
        <a:bodyPr/>
        <a:lstStyle/>
        <a:p>
          <a:endParaRPr lang="en-IN"/>
        </a:p>
      </dgm:t>
    </dgm:pt>
    <dgm:pt modelId="{570D57DF-3C85-458B-B549-46771AD70D48}" type="sibTrans" cxnId="{21665F2B-F32F-492E-A7EB-721A3BD3CADB}">
      <dgm:prSet/>
      <dgm:spPr/>
      <dgm:t>
        <a:bodyPr/>
        <a:lstStyle/>
        <a:p>
          <a:endParaRPr lang="en-IN"/>
        </a:p>
      </dgm:t>
    </dgm:pt>
    <dgm:pt modelId="{7A77ECB1-00CB-4F82-8616-FE52D9C7B8A2}">
      <dgm:prSet phldrT="[Text]"/>
      <dgm:spPr/>
      <dgm:t>
        <a:bodyPr/>
        <a:lstStyle/>
        <a:p>
          <a:r>
            <a:rPr lang="en-IN"/>
            <a:t>Air Drying</a:t>
          </a:r>
        </a:p>
      </dgm:t>
    </dgm:pt>
    <dgm:pt modelId="{E182CAC4-1396-4162-AD6E-738A2A6B393E}" type="parTrans" cxnId="{6CAADB1D-FDF6-482C-B115-D467400C03CC}">
      <dgm:prSet/>
      <dgm:spPr/>
      <dgm:t>
        <a:bodyPr/>
        <a:lstStyle/>
        <a:p>
          <a:endParaRPr lang="en-IN"/>
        </a:p>
      </dgm:t>
    </dgm:pt>
    <dgm:pt modelId="{A529A699-90D1-40FA-8344-BBF4ABDE53C6}" type="sibTrans" cxnId="{6CAADB1D-FDF6-482C-B115-D467400C03CC}">
      <dgm:prSet/>
      <dgm:spPr/>
      <dgm:t>
        <a:bodyPr/>
        <a:lstStyle/>
        <a:p>
          <a:endParaRPr lang="en-IN"/>
        </a:p>
      </dgm:t>
    </dgm:pt>
    <dgm:pt modelId="{8D76D2F1-984C-4469-89B3-5F0DD71E0CA8}">
      <dgm:prSet/>
      <dgm:spPr/>
      <dgm:t>
        <a:bodyPr/>
        <a:lstStyle/>
        <a:p>
          <a:r>
            <a:rPr lang="en-IN"/>
            <a:t>Final Inspection</a:t>
          </a:r>
        </a:p>
      </dgm:t>
    </dgm:pt>
    <dgm:pt modelId="{7FF451E2-25A1-422F-92FA-FD095DF1491F}" type="parTrans" cxnId="{BE6DB0EC-9690-4CA1-B669-524889714D9E}">
      <dgm:prSet/>
      <dgm:spPr/>
    </dgm:pt>
    <dgm:pt modelId="{F91DC0CD-D2D5-4215-8534-D745C45C0B34}" type="sibTrans" cxnId="{BE6DB0EC-9690-4CA1-B669-524889714D9E}">
      <dgm:prSet/>
      <dgm:spPr/>
      <dgm:t>
        <a:bodyPr/>
        <a:lstStyle/>
        <a:p>
          <a:endParaRPr lang="en-IN"/>
        </a:p>
      </dgm:t>
    </dgm:pt>
    <dgm:pt modelId="{6F0AAD80-5A7E-4772-A7C4-3E7DB8CE8C49}" type="pres">
      <dgm:prSet presAssocID="{731D1F21-5D1F-4D3A-8B22-BED294FFE91F}" presName="diagram" presStyleCnt="0">
        <dgm:presLayoutVars>
          <dgm:dir/>
          <dgm:resizeHandles val="exact"/>
        </dgm:presLayoutVars>
      </dgm:prSet>
      <dgm:spPr/>
    </dgm:pt>
    <dgm:pt modelId="{0B4E8B35-B894-41AD-B8F1-B8BD0897D706}" type="pres">
      <dgm:prSet presAssocID="{DA43B069-0FCF-4C17-B88E-7109D30827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4799731-5573-48A6-A392-89BA1064063E}" type="pres">
      <dgm:prSet presAssocID="{2361303F-E5C3-4601-85E8-F81823517FA9}" presName="sibTrans" presStyleLbl="sibTrans2D1" presStyleIdx="0" presStyleCnt="5"/>
      <dgm:spPr/>
    </dgm:pt>
    <dgm:pt modelId="{04834552-E724-41EC-ABB0-E5A7D8AB839E}" type="pres">
      <dgm:prSet presAssocID="{2361303F-E5C3-4601-85E8-F81823517FA9}" presName="connectorText" presStyleLbl="sibTrans2D1" presStyleIdx="0" presStyleCnt="5"/>
      <dgm:spPr/>
    </dgm:pt>
    <dgm:pt modelId="{1BFA9762-58E9-4890-8DA8-96AF00EDCAC9}" type="pres">
      <dgm:prSet presAssocID="{EFEB60DC-57CB-4F68-B333-A458D14CBA84}" presName="node" presStyleLbl="node1" presStyleIdx="1" presStyleCnt="6">
        <dgm:presLayoutVars>
          <dgm:bulletEnabled val="1"/>
        </dgm:presLayoutVars>
      </dgm:prSet>
      <dgm:spPr/>
    </dgm:pt>
    <dgm:pt modelId="{1A2A52FA-F001-423C-BC36-986C7A36EE61}" type="pres">
      <dgm:prSet presAssocID="{B8399DF3-1F8F-4224-99B2-6F9FFF0BE081}" presName="sibTrans" presStyleLbl="sibTrans2D1" presStyleIdx="1" presStyleCnt="5"/>
      <dgm:spPr/>
    </dgm:pt>
    <dgm:pt modelId="{84972AEB-ACF6-4C55-942B-96F5E170D8B9}" type="pres">
      <dgm:prSet presAssocID="{B8399DF3-1F8F-4224-99B2-6F9FFF0BE081}" presName="connectorText" presStyleLbl="sibTrans2D1" presStyleIdx="1" presStyleCnt="5"/>
      <dgm:spPr/>
    </dgm:pt>
    <dgm:pt modelId="{A6B3EE4A-6F48-46CB-8C2C-1EBF6DEDF8AB}" type="pres">
      <dgm:prSet presAssocID="{58C3798D-9823-41C6-BA96-5D47CDD6C9A9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982C17A-649E-41F4-B38C-D0E7ED8E6E81}" type="pres">
      <dgm:prSet presAssocID="{2554CC57-A32C-4B39-A446-3490AFEFBF77}" presName="sibTrans" presStyleLbl="sibTrans2D1" presStyleIdx="2" presStyleCnt="5"/>
      <dgm:spPr/>
    </dgm:pt>
    <dgm:pt modelId="{32AD6A40-CDC3-4FD2-9337-0EA3BDB9F0A5}" type="pres">
      <dgm:prSet presAssocID="{2554CC57-A32C-4B39-A446-3490AFEFBF77}" presName="connectorText" presStyleLbl="sibTrans2D1" presStyleIdx="2" presStyleCnt="5"/>
      <dgm:spPr/>
    </dgm:pt>
    <dgm:pt modelId="{7F064E45-D0C2-4A9E-A085-08077D66CA78}" type="pres">
      <dgm:prSet presAssocID="{B2F424B3-8561-487D-A21B-C0BD907C33F6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E042030-B7CD-4153-A3E9-84A40B2B7C2B}" type="pres">
      <dgm:prSet presAssocID="{570D57DF-3C85-458B-B549-46771AD70D48}" presName="sibTrans" presStyleLbl="sibTrans2D1" presStyleIdx="3" presStyleCnt="5"/>
      <dgm:spPr/>
    </dgm:pt>
    <dgm:pt modelId="{B9B5C6DD-A855-4BC5-B8D6-BBCF45EB589B}" type="pres">
      <dgm:prSet presAssocID="{570D57DF-3C85-458B-B549-46771AD70D48}" presName="connectorText" presStyleLbl="sibTrans2D1" presStyleIdx="3" presStyleCnt="5"/>
      <dgm:spPr/>
    </dgm:pt>
    <dgm:pt modelId="{070A7135-0875-43A8-9B7C-47D0BDD19563}" type="pres">
      <dgm:prSet presAssocID="{7A77ECB1-00CB-4F82-8616-FE52D9C7B8A2}" presName="node" presStyleLbl="node1" presStyleIdx="4" presStyleCnt="6">
        <dgm:presLayoutVars>
          <dgm:bulletEnabled val="1"/>
        </dgm:presLayoutVars>
      </dgm:prSet>
      <dgm:spPr/>
    </dgm:pt>
    <dgm:pt modelId="{DBB87309-DD64-434E-A411-70D42B86A151}" type="pres">
      <dgm:prSet presAssocID="{A529A699-90D1-40FA-8344-BBF4ABDE53C6}" presName="sibTrans" presStyleLbl="sibTrans2D1" presStyleIdx="4" presStyleCnt="5"/>
      <dgm:spPr/>
    </dgm:pt>
    <dgm:pt modelId="{514518C5-9686-4BBB-B092-BDFA0C44B62A}" type="pres">
      <dgm:prSet presAssocID="{A529A699-90D1-40FA-8344-BBF4ABDE53C6}" presName="connectorText" presStyleLbl="sibTrans2D1" presStyleIdx="4" presStyleCnt="5"/>
      <dgm:spPr/>
    </dgm:pt>
    <dgm:pt modelId="{55D4A8E6-C455-466E-A589-71336E63E81F}" type="pres">
      <dgm:prSet presAssocID="{8D76D2F1-984C-4469-89B3-5F0DD71E0CA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C7FBFE2-F381-441F-B6DE-FD016129D16E}" type="presOf" srcId="{2554CC57-A32C-4B39-A446-3490AFEFBF77}" destId="{32AD6A40-CDC3-4FD2-9337-0EA3BDB9F0A5}" srcOrd="1" destOrd="0" presId="urn:microsoft.com/office/officeart/2005/8/layout/process5"/>
    <dgm:cxn modelId="{BE6DB0EC-9690-4CA1-B669-524889714D9E}" srcId="{731D1F21-5D1F-4D3A-8B22-BED294FFE91F}" destId="{8D76D2F1-984C-4469-89B3-5F0DD71E0CA8}" srcOrd="5" destOrd="0" parTransId="{7FF451E2-25A1-422F-92FA-FD095DF1491F}" sibTransId="{F91DC0CD-D2D5-4215-8534-D745C45C0B34}"/>
    <dgm:cxn modelId="{01CD67D8-059A-4AA2-8501-9F24AFF54ACE}" srcId="{731D1F21-5D1F-4D3A-8B22-BED294FFE91F}" destId="{EFEB60DC-57CB-4F68-B333-A458D14CBA84}" srcOrd="1" destOrd="0" parTransId="{E7F3BBBC-C8E6-4136-B128-88DF42B74030}" sibTransId="{B8399DF3-1F8F-4224-99B2-6F9FFF0BE081}"/>
    <dgm:cxn modelId="{53757C6A-4B1D-44AC-936B-7BC9BAF9F401}" type="presOf" srcId="{A529A699-90D1-40FA-8344-BBF4ABDE53C6}" destId="{DBB87309-DD64-434E-A411-70D42B86A151}" srcOrd="0" destOrd="0" presId="urn:microsoft.com/office/officeart/2005/8/layout/process5"/>
    <dgm:cxn modelId="{D25B618D-9931-4BC2-8B88-F4FCCB681A72}" type="presOf" srcId="{2554CC57-A32C-4B39-A446-3490AFEFBF77}" destId="{C982C17A-649E-41F4-B38C-D0E7ED8E6E81}" srcOrd="0" destOrd="0" presId="urn:microsoft.com/office/officeart/2005/8/layout/process5"/>
    <dgm:cxn modelId="{301410AC-6917-4F3F-A5BB-2433E16C03AE}" type="presOf" srcId="{EFEB60DC-57CB-4F68-B333-A458D14CBA84}" destId="{1BFA9762-58E9-4890-8DA8-96AF00EDCAC9}" srcOrd="0" destOrd="0" presId="urn:microsoft.com/office/officeart/2005/8/layout/process5"/>
    <dgm:cxn modelId="{6CAADB1D-FDF6-482C-B115-D467400C03CC}" srcId="{731D1F21-5D1F-4D3A-8B22-BED294FFE91F}" destId="{7A77ECB1-00CB-4F82-8616-FE52D9C7B8A2}" srcOrd="4" destOrd="0" parTransId="{E182CAC4-1396-4162-AD6E-738A2A6B393E}" sibTransId="{A529A699-90D1-40FA-8344-BBF4ABDE53C6}"/>
    <dgm:cxn modelId="{D563B75D-25E5-4720-86F6-D2B69DB4B0C0}" type="presOf" srcId="{2361303F-E5C3-4601-85E8-F81823517FA9}" destId="{04834552-E724-41EC-ABB0-E5A7D8AB839E}" srcOrd="1" destOrd="0" presId="urn:microsoft.com/office/officeart/2005/8/layout/process5"/>
    <dgm:cxn modelId="{C549E2F2-4181-4C59-8BD1-B292780CE594}" type="presOf" srcId="{2361303F-E5C3-4601-85E8-F81823517FA9}" destId="{A4799731-5573-48A6-A392-89BA1064063E}" srcOrd="0" destOrd="0" presId="urn:microsoft.com/office/officeart/2005/8/layout/process5"/>
    <dgm:cxn modelId="{61A276FB-43F5-4D9D-B298-C0663249C6BA}" type="presOf" srcId="{DA43B069-0FCF-4C17-B88E-7109D30827F7}" destId="{0B4E8B35-B894-41AD-B8F1-B8BD0897D706}" srcOrd="0" destOrd="0" presId="urn:microsoft.com/office/officeart/2005/8/layout/process5"/>
    <dgm:cxn modelId="{248E3691-9ACD-4DCA-B78C-3024D9E6A75F}" srcId="{731D1F21-5D1F-4D3A-8B22-BED294FFE91F}" destId="{58C3798D-9823-41C6-BA96-5D47CDD6C9A9}" srcOrd="2" destOrd="0" parTransId="{A3DE8152-F90B-47A8-AA21-489EA9BF4001}" sibTransId="{2554CC57-A32C-4B39-A446-3490AFEFBF77}"/>
    <dgm:cxn modelId="{BF4103B0-AAD9-455E-8C0A-5BE4AEE56173}" type="presOf" srcId="{B8399DF3-1F8F-4224-99B2-6F9FFF0BE081}" destId="{84972AEB-ACF6-4C55-942B-96F5E170D8B9}" srcOrd="1" destOrd="0" presId="urn:microsoft.com/office/officeart/2005/8/layout/process5"/>
    <dgm:cxn modelId="{47822510-ECA1-4FEE-BE73-700275B53093}" type="presOf" srcId="{58C3798D-9823-41C6-BA96-5D47CDD6C9A9}" destId="{A6B3EE4A-6F48-46CB-8C2C-1EBF6DEDF8AB}" srcOrd="0" destOrd="0" presId="urn:microsoft.com/office/officeart/2005/8/layout/process5"/>
    <dgm:cxn modelId="{872CEE72-904B-4707-98D7-CC4A08D3D13E}" type="presOf" srcId="{7A77ECB1-00CB-4F82-8616-FE52D9C7B8A2}" destId="{070A7135-0875-43A8-9B7C-47D0BDD19563}" srcOrd="0" destOrd="0" presId="urn:microsoft.com/office/officeart/2005/8/layout/process5"/>
    <dgm:cxn modelId="{90AAE96C-EB5B-4689-95BB-392D7D1662EF}" srcId="{731D1F21-5D1F-4D3A-8B22-BED294FFE91F}" destId="{DA43B069-0FCF-4C17-B88E-7109D30827F7}" srcOrd="0" destOrd="0" parTransId="{D7E0EDBC-66E8-469B-A6F7-7244CD7FDAFB}" sibTransId="{2361303F-E5C3-4601-85E8-F81823517FA9}"/>
    <dgm:cxn modelId="{97DA2E1E-93E0-4162-9B78-80A27A797130}" type="presOf" srcId="{8D76D2F1-984C-4469-89B3-5F0DD71E0CA8}" destId="{55D4A8E6-C455-466E-A589-71336E63E81F}" srcOrd="0" destOrd="0" presId="urn:microsoft.com/office/officeart/2005/8/layout/process5"/>
    <dgm:cxn modelId="{B534B935-35D4-4A08-93D2-FC7A916B55C7}" type="presOf" srcId="{A529A699-90D1-40FA-8344-BBF4ABDE53C6}" destId="{514518C5-9686-4BBB-B092-BDFA0C44B62A}" srcOrd="1" destOrd="0" presId="urn:microsoft.com/office/officeart/2005/8/layout/process5"/>
    <dgm:cxn modelId="{7DFD202C-389E-40CB-B6A8-6F2733A4202A}" type="presOf" srcId="{B2F424B3-8561-487D-A21B-C0BD907C33F6}" destId="{7F064E45-D0C2-4A9E-A085-08077D66CA78}" srcOrd="0" destOrd="0" presId="urn:microsoft.com/office/officeart/2005/8/layout/process5"/>
    <dgm:cxn modelId="{07F907E4-C810-45A7-9DD8-3E1F69C47164}" type="presOf" srcId="{B8399DF3-1F8F-4224-99B2-6F9FFF0BE081}" destId="{1A2A52FA-F001-423C-BC36-986C7A36EE61}" srcOrd="0" destOrd="0" presId="urn:microsoft.com/office/officeart/2005/8/layout/process5"/>
    <dgm:cxn modelId="{92C61BA6-4193-4A40-85DD-B5AC8CE7EF9D}" type="presOf" srcId="{731D1F21-5D1F-4D3A-8B22-BED294FFE91F}" destId="{6F0AAD80-5A7E-4772-A7C4-3E7DB8CE8C49}" srcOrd="0" destOrd="0" presId="urn:microsoft.com/office/officeart/2005/8/layout/process5"/>
    <dgm:cxn modelId="{E9A51B30-9844-4A93-948E-16FCDBD02376}" type="presOf" srcId="{570D57DF-3C85-458B-B549-46771AD70D48}" destId="{B9B5C6DD-A855-4BC5-B8D6-BBCF45EB589B}" srcOrd="1" destOrd="0" presId="urn:microsoft.com/office/officeart/2005/8/layout/process5"/>
    <dgm:cxn modelId="{21665F2B-F32F-492E-A7EB-721A3BD3CADB}" srcId="{731D1F21-5D1F-4D3A-8B22-BED294FFE91F}" destId="{B2F424B3-8561-487D-A21B-C0BD907C33F6}" srcOrd="3" destOrd="0" parTransId="{E2FD3798-40CF-4B0B-A7BA-ADE3E428527C}" sibTransId="{570D57DF-3C85-458B-B549-46771AD70D48}"/>
    <dgm:cxn modelId="{FD925089-E145-4CCA-935F-1E55E32BE51E}" type="presOf" srcId="{570D57DF-3C85-458B-B549-46771AD70D48}" destId="{AE042030-B7CD-4153-A3E9-84A40B2B7C2B}" srcOrd="0" destOrd="0" presId="urn:microsoft.com/office/officeart/2005/8/layout/process5"/>
    <dgm:cxn modelId="{1716478E-B368-497F-ACEE-D5C48822A1C9}" type="presParOf" srcId="{6F0AAD80-5A7E-4772-A7C4-3E7DB8CE8C49}" destId="{0B4E8B35-B894-41AD-B8F1-B8BD0897D706}" srcOrd="0" destOrd="0" presId="urn:microsoft.com/office/officeart/2005/8/layout/process5"/>
    <dgm:cxn modelId="{4588DA53-EC0E-4D78-A3F8-6AC8D4EBFAEE}" type="presParOf" srcId="{6F0AAD80-5A7E-4772-A7C4-3E7DB8CE8C49}" destId="{A4799731-5573-48A6-A392-89BA1064063E}" srcOrd="1" destOrd="0" presId="urn:microsoft.com/office/officeart/2005/8/layout/process5"/>
    <dgm:cxn modelId="{D7FFCFA7-C18E-4BB0-82F6-E35F19057B61}" type="presParOf" srcId="{A4799731-5573-48A6-A392-89BA1064063E}" destId="{04834552-E724-41EC-ABB0-E5A7D8AB839E}" srcOrd="0" destOrd="0" presId="urn:microsoft.com/office/officeart/2005/8/layout/process5"/>
    <dgm:cxn modelId="{08BF2F93-E851-486D-A642-5801B97B3707}" type="presParOf" srcId="{6F0AAD80-5A7E-4772-A7C4-3E7DB8CE8C49}" destId="{1BFA9762-58E9-4890-8DA8-96AF00EDCAC9}" srcOrd="2" destOrd="0" presId="urn:microsoft.com/office/officeart/2005/8/layout/process5"/>
    <dgm:cxn modelId="{D2457560-AD46-4E4C-BA03-A6ACC304ACEE}" type="presParOf" srcId="{6F0AAD80-5A7E-4772-A7C4-3E7DB8CE8C49}" destId="{1A2A52FA-F001-423C-BC36-986C7A36EE61}" srcOrd="3" destOrd="0" presId="urn:microsoft.com/office/officeart/2005/8/layout/process5"/>
    <dgm:cxn modelId="{C448F67E-807E-44E0-9103-9599276FB302}" type="presParOf" srcId="{1A2A52FA-F001-423C-BC36-986C7A36EE61}" destId="{84972AEB-ACF6-4C55-942B-96F5E170D8B9}" srcOrd="0" destOrd="0" presId="urn:microsoft.com/office/officeart/2005/8/layout/process5"/>
    <dgm:cxn modelId="{A236EA64-977C-437E-BAB1-85DE2A6AB19B}" type="presParOf" srcId="{6F0AAD80-5A7E-4772-A7C4-3E7DB8CE8C49}" destId="{A6B3EE4A-6F48-46CB-8C2C-1EBF6DEDF8AB}" srcOrd="4" destOrd="0" presId="urn:microsoft.com/office/officeart/2005/8/layout/process5"/>
    <dgm:cxn modelId="{09FA266D-F3EE-4DB3-9ABB-B63CAD9E81DB}" type="presParOf" srcId="{6F0AAD80-5A7E-4772-A7C4-3E7DB8CE8C49}" destId="{C982C17A-649E-41F4-B38C-D0E7ED8E6E81}" srcOrd="5" destOrd="0" presId="urn:microsoft.com/office/officeart/2005/8/layout/process5"/>
    <dgm:cxn modelId="{E3F0AFFE-58C2-48F6-95D3-F01D6ED1C274}" type="presParOf" srcId="{C982C17A-649E-41F4-B38C-D0E7ED8E6E81}" destId="{32AD6A40-CDC3-4FD2-9337-0EA3BDB9F0A5}" srcOrd="0" destOrd="0" presId="urn:microsoft.com/office/officeart/2005/8/layout/process5"/>
    <dgm:cxn modelId="{8DDAB676-B51D-4CF8-BCAA-B7B687177AE3}" type="presParOf" srcId="{6F0AAD80-5A7E-4772-A7C4-3E7DB8CE8C49}" destId="{7F064E45-D0C2-4A9E-A085-08077D66CA78}" srcOrd="6" destOrd="0" presId="urn:microsoft.com/office/officeart/2005/8/layout/process5"/>
    <dgm:cxn modelId="{822EDD1C-C32F-49EE-B97D-CB263A081254}" type="presParOf" srcId="{6F0AAD80-5A7E-4772-A7C4-3E7DB8CE8C49}" destId="{AE042030-B7CD-4153-A3E9-84A40B2B7C2B}" srcOrd="7" destOrd="0" presId="urn:microsoft.com/office/officeart/2005/8/layout/process5"/>
    <dgm:cxn modelId="{8BE7296A-7D66-4CCD-9570-827ED4CF5DB6}" type="presParOf" srcId="{AE042030-B7CD-4153-A3E9-84A40B2B7C2B}" destId="{B9B5C6DD-A855-4BC5-B8D6-BBCF45EB589B}" srcOrd="0" destOrd="0" presId="urn:microsoft.com/office/officeart/2005/8/layout/process5"/>
    <dgm:cxn modelId="{CB27CEE5-DBB5-41B3-976A-B13E82F1DE3C}" type="presParOf" srcId="{6F0AAD80-5A7E-4772-A7C4-3E7DB8CE8C49}" destId="{070A7135-0875-43A8-9B7C-47D0BDD19563}" srcOrd="8" destOrd="0" presId="urn:microsoft.com/office/officeart/2005/8/layout/process5"/>
    <dgm:cxn modelId="{A0ACAA32-5791-4643-B550-02B07C5E9DEF}" type="presParOf" srcId="{6F0AAD80-5A7E-4772-A7C4-3E7DB8CE8C49}" destId="{DBB87309-DD64-434E-A411-70D42B86A151}" srcOrd="9" destOrd="0" presId="urn:microsoft.com/office/officeart/2005/8/layout/process5"/>
    <dgm:cxn modelId="{FC9E93C6-1C7F-458B-9E90-20F8AD6C1991}" type="presParOf" srcId="{DBB87309-DD64-434E-A411-70D42B86A151}" destId="{514518C5-9686-4BBB-B092-BDFA0C44B62A}" srcOrd="0" destOrd="0" presId="urn:microsoft.com/office/officeart/2005/8/layout/process5"/>
    <dgm:cxn modelId="{4F112415-3755-46D7-A5A8-DDCA1E5244E2}" type="presParOf" srcId="{6F0AAD80-5A7E-4772-A7C4-3E7DB8CE8C49}" destId="{55D4A8E6-C455-466E-A589-71336E63E81F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4E8B35-B894-41AD-B8F1-B8BD0897D706}">
      <dsp:nvSpPr>
        <dsp:cNvPr id="0" name=""/>
        <dsp:cNvSpPr/>
      </dsp:nvSpPr>
      <dsp:spPr>
        <a:xfrm>
          <a:off x="4822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Piston Assembled to jig</a:t>
          </a:r>
        </a:p>
      </dsp:txBody>
      <dsp:txXfrm>
        <a:off x="30150" y="472526"/>
        <a:ext cx="1390595" cy="814094"/>
      </dsp:txXfrm>
    </dsp:sp>
    <dsp:sp modelId="{A4799731-5573-48A6-A392-89BA1064063E}">
      <dsp:nvSpPr>
        <dsp:cNvPr id="0" name=""/>
        <dsp:cNvSpPr/>
      </dsp:nvSpPr>
      <dsp:spPr>
        <a:xfrm>
          <a:off x="1572903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1572903" y="772345"/>
        <a:ext cx="213882" cy="214458"/>
      </dsp:txXfrm>
    </dsp:sp>
    <dsp:sp modelId="{1BFA9762-58E9-4890-8DA8-96AF00EDCAC9}">
      <dsp:nvSpPr>
        <dsp:cNvPr id="0" name=""/>
        <dsp:cNvSpPr/>
      </dsp:nvSpPr>
      <dsp:spPr>
        <a:xfrm>
          <a:off x="2022574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Anodizing</a:t>
          </a:r>
        </a:p>
      </dsp:txBody>
      <dsp:txXfrm>
        <a:off x="2047902" y="472526"/>
        <a:ext cx="1390595" cy="814094"/>
      </dsp:txXfrm>
    </dsp:sp>
    <dsp:sp modelId="{1A2A52FA-F001-423C-BC36-986C7A36EE61}">
      <dsp:nvSpPr>
        <dsp:cNvPr id="0" name=""/>
        <dsp:cNvSpPr/>
      </dsp:nvSpPr>
      <dsp:spPr>
        <a:xfrm>
          <a:off x="3590655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590655" y="772345"/>
        <a:ext cx="213882" cy="214458"/>
      </dsp:txXfrm>
    </dsp:sp>
    <dsp:sp modelId="{A6B3EE4A-6F48-46CB-8C2C-1EBF6DEDF8AB}">
      <dsp:nvSpPr>
        <dsp:cNvPr id="0" name=""/>
        <dsp:cNvSpPr/>
      </dsp:nvSpPr>
      <dsp:spPr>
        <a:xfrm>
          <a:off x="4040326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Water Rinse</a:t>
          </a:r>
        </a:p>
      </dsp:txBody>
      <dsp:txXfrm>
        <a:off x="4065654" y="472526"/>
        <a:ext cx="1390595" cy="814094"/>
      </dsp:txXfrm>
    </dsp:sp>
    <dsp:sp modelId="{C982C17A-649E-41F4-B38C-D0E7ED8E6E81}">
      <dsp:nvSpPr>
        <dsp:cNvPr id="0" name=""/>
        <dsp:cNvSpPr/>
      </dsp:nvSpPr>
      <dsp:spPr>
        <a:xfrm rot="5400000">
          <a:off x="4608179" y="141283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 rot="-5400000">
        <a:off x="4653723" y="1438780"/>
        <a:ext cx="214458" cy="213882"/>
      </dsp:txXfrm>
    </dsp:sp>
    <dsp:sp modelId="{7F064E45-D0C2-4A9E-A085-08077D66CA78}">
      <dsp:nvSpPr>
        <dsp:cNvPr id="0" name=""/>
        <dsp:cNvSpPr/>
      </dsp:nvSpPr>
      <dsp:spPr>
        <a:xfrm>
          <a:off x="4040326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Hot water</a:t>
          </a:r>
        </a:p>
      </dsp:txBody>
      <dsp:txXfrm>
        <a:off x="4065654" y="1913778"/>
        <a:ext cx="1390595" cy="814094"/>
      </dsp:txXfrm>
    </dsp:sp>
    <dsp:sp modelId="{AE042030-B7CD-4153-A3E9-84A40B2B7C2B}">
      <dsp:nvSpPr>
        <dsp:cNvPr id="0" name=""/>
        <dsp:cNvSpPr/>
      </dsp:nvSpPr>
      <dsp:spPr>
        <a:xfrm rot="10800000">
          <a:off x="3607950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 rot="10800000">
        <a:off x="3699613" y="2213596"/>
        <a:ext cx="213882" cy="214458"/>
      </dsp:txXfrm>
    </dsp:sp>
    <dsp:sp modelId="{070A7135-0875-43A8-9B7C-47D0BDD19563}">
      <dsp:nvSpPr>
        <dsp:cNvPr id="0" name=""/>
        <dsp:cNvSpPr/>
      </dsp:nvSpPr>
      <dsp:spPr>
        <a:xfrm>
          <a:off x="2022574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Air Drying</a:t>
          </a:r>
        </a:p>
      </dsp:txBody>
      <dsp:txXfrm>
        <a:off x="2047902" y="1913778"/>
        <a:ext cx="1390595" cy="814094"/>
      </dsp:txXfrm>
    </dsp:sp>
    <dsp:sp modelId="{DBB87309-DD64-434E-A411-70D42B86A151}">
      <dsp:nvSpPr>
        <dsp:cNvPr id="0" name=""/>
        <dsp:cNvSpPr/>
      </dsp:nvSpPr>
      <dsp:spPr>
        <a:xfrm rot="10800000">
          <a:off x="1590198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 rot="10800000">
        <a:off x="1681861" y="2213596"/>
        <a:ext cx="213882" cy="214458"/>
      </dsp:txXfrm>
    </dsp:sp>
    <dsp:sp modelId="{55D4A8E6-C455-466E-A589-71336E63E81F}">
      <dsp:nvSpPr>
        <dsp:cNvPr id="0" name=""/>
        <dsp:cNvSpPr/>
      </dsp:nvSpPr>
      <dsp:spPr>
        <a:xfrm>
          <a:off x="4822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Final Inspection</a:t>
          </a:r>
        </a:p>
      </dsp:txBody>
      <dsp:txXfrm>
        <a:off x="30150" y="1913778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 lengre</dc:creator>
  <cp:keywords/>
  <dc:description/>
  <cp:lastModifiedBy>Akki lengre</cp:lastModifiedBy>
  <cp:revision>2</cp:revision>
  <dcterms:created xsi:type="dcterms:W3CDTF">2016-12-16T09:20:00Z</dcterms:created>
  <dcterms:modified xsi:type="dcterms:W3CDTF">2016-12-16T09:27:00Z</dcterms:modified>
</cp:coreProperties>
</file>