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95C" w:rsidRDefault="00CB4AA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519380</wp:posOffset>
                </wp:positionV>
                <wp:extent cx="935914" cy="512064"/>
                <wp:effectExtent l="0" t="0" r="1714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14" cy="512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AA5" w:rsidRPr="00CB4AA5" w:rsidRDefault="00CB4A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CB4AA5">
                              <w:rPr>
                                <w:sz w:val="18"/>
                                <w:szCs w:val="18"/>
                              </w:rPr>
                              <w:t>Transfer to piston M/C shop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7.6pt;margin-top:40.9pt;width:73.7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" fillcolor="white [3201]" strokeweight=".5pt">
                <v:textbox>
                  <w:txbxContent>
                    <w:p w:rsidR="00CB4AA5" w:rsidRPr="00CB4AA5" w:rsidRDefault="00CB4AA5">
                      <w:pPr>
                        <w:rPr>
                          <w:sz w:val="18"/>
                          <w:szCs w:val="18"/>
                        </w:rPr>
                      </w:pPr>
                      <w:r w:rsidRPr="00CB4AA5">
                        <w:rPr>
                          <w:sz w:val="18"/>
                          <w:szCs w:val="18"/>
                        </w:rPr>
                        <w:t>Transfer to piston M/C shop</w:t>
                      </w:r>
                    </w:p>
                  </w:txbxContent>
                </v:textbox>
              </v:shape>
            </w:pict>
          </mc:Fallback>
        </mc:AlternateContent>
      </w:r>
      <w:r w:rsidR="00FD542E">
        <w:rPr>
          <w:noProof/>
          <w:lang w:eastAsia="en-IN"/>
        </w:rPr>
        <w:drawing>
          <wp:inline distT="0" distB="0" distL="0" distR="0">
            <wp:extent cx="5486400" cy="3200400"/>
            <wp:effectExtent l="0" t="1905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C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2E"/>
    <w:rsid w:val="00262164"/>
    <w:rsid w:val="00B2759C"/>
    <w:rsid w:val="00CB4AA5"/>
    <w:rsid w:val="00ED74DB"/>
    <w:rsid w:val="00FD542E"/>
    <w:rsid w:val="00FE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138E6-5560-45FC-9B50-AF0B6765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EC3C66-9BB0-43F0-B09F-4028C6DA98E2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4F5BB72-E160-4D03-A833-71F3BFC0344C}">
      <dgm:prSet phldrT="[Text]"/>
      <dgm:spPr/>
      <dgm:t>
        <a:bodyPr/>
        <a:lstStyle/>
        <a:p>
          <a:r>
            <a:rPr lang="en-IN"/>
            <a:t>Rough O.D. Turning</a:t>
          </a:r>
        </a:p>
      </dgm:t>
    </dgm:pt>
    <dgm:pt modelId="{B9B00341-3318-460B-B16F-9B2B779D524F}" type="parTrans" cxnId="{98040419-E54C-4798-AE7D-C72A79964AD9}">
      <dgm:prSet/>
      <dgm:spPr/>
      <dgm:t>
        <a:bodyPr/>
        <a:lstStyle/>
        <a:p>
          <a:endParaRPr lang="en-IN"/>
        </a:p>
      </dgm:t>
    </dgm:pt>
    <dgm:pt modelId="{9EFF11C9-4A43-4D07-AA48-DF27E1E13EBC}" type="sibTrans" cxnId="{98040419-E54C-4798-AE7D-C72A79964AD9}">
      <dgm:prSet/>
      <dgm:spPr/>
      <dgm:t>
        <a:bodyPr/>
        <a:lstStyle/>
        <a:p>
          <a:endParaRPr lang="en-IN"/>
        </a:p>
      </dgm:t>
    </dgm:pt>
    <dgm:pt modelId="{1D89FDCA-7150-4C8F-9E84-EDCDA6769E2C}">
      <dgm:prSet phldrT="[Text]"/>
      <dgm:spPr/>
      <dgm:t>
        <a:bodyPr/>
        <a:lstStyle/>
        <a:p>
          <a:r>
            <a:rPr lang="en-IN"/>
            <a:t>Fine Boring</a:t>
          </a:r>
        </a:p>
      </dgm:t>
    </dgm:pt>
    <dgm:pt modelId="{59BF7362-671D-4567-B06A-E063635B469F}" type="parTrans" cxnId="{361C0FFF-E043-43EA-AB57-EDDDF2AA0623}">
      <dgm:prSet/>
      <dgm:spPr/>
      <dgm:t>
        <a:bodyPr/>
        <a:lstStyle/>
        <a:p>
          <a:endParaRPr lang="en-IN"/>
        </a:p>
      </dgm:t>
    </dgm:pt>
    <dgm:pt modelId="{69B1F514-ACE0-4D58-AE7C-F1FA679ECF65}" type="sibTrans" cxnId="{361C0FFF-E043-43EA-AB57-EDDDF2AA0623}">
      <dgm:prSet/>
      <dgm:spPr/>
      <dgm:t>
        <a:bodyPr/>
        <a:lstStyle/>
        <a:p>
          <a:endParaRPr lang="en-IN"/>
        </a:p>
      </dgm:t>
    </dgm:pt>
    <dgm:pt modelId="{7BCFC57D-9A08-4729-8F18-5B799A10900D}">
      <dgm:prSet phldrT="[Text]"/>
      <dgm:spPr/>
      <dgm:t>
        <a:bodyPr/>
        <a:lstStyle/>
        <a:p>
          <a:r>
            <a:rPr lang="en-IN"/>
            <a:t>Open end Boring &amp; Facing</a:t>
          </a:r>
        </a:p>
      </dgm:t>
    </dgm:pt>
    <dgm:pt modelId="{369EB3C6-E8CA-4288-8172-3A2A48FD6AD0}" type="parTrans" cxnId="{EF0C3BDD-0792-4943-A809-6371B610391C}">
      <dgm:prSet/>
      <dgm:spPr/>
      <dgm:t>
        <a:bodyPr/>
        <a:lstStyle/>
        <a:p>
          <a:endParaRPr lang="en-IN"/>
        </a:p>
      </dgm:t>
    </dgm:pt>
    <dgm:pt modelId="{7E2C8627-4E11-40DB-94DC-4013CDE931F0}" type="sibTrans" cxnId="{EF0C3BDD-0792-4943-A809-6371B610391C}">
      <dgm:prSet/>
      <dgm:spPr/>
      <dgm:t>
        <a:bodyPr/>
        <a:lstStyle/>
        <a:p>
          <a:endParaRPr lang="en-IN"/>
        </a:p>
      </dgm:t>
    </dgm:pt>
    <dgm:pt modelId="{C25B3CB8-49AB-469F-9970-4646360A4394}">
      <dgm:prSet phldrT="[Text]"/>
      <dgm:spPr/>
      <dgm:t>
        <a:bodyPr/>
        <a:lstStyle/>
        <a:p>
          <a:r>
            <a:rPr lang="en-IN"/>
            <a:t>S.F. Boring</a:t>
          </a:r>
        </a:p>
      </dgm:t>
    </dgm:pt>
    <dgm:pt modelId="{997AE568-6448-4E16-ADA8-89377B394F10}" type="parTrans" cxnId="{F6BE43D4-19A4-4895-84A7-E251E111B5AF}">
      <dgm:prSet/>
      <dgm:spPr/>
      <dgm:t>
        <a:bodyPr/>
        <a:lstStyle/>
        <a:p>
          <a:endParaRPr lang="en-IN"/>
        </a:p>
      </dgm:t>
    </dgm:pt>
    <dgm:pt modelId="{48F6904E-51D6-4B42-8E78-E2B09DF513ED}" type="sibTrans" cxnId="{F6BE43D4-19A4-4895-84A7-E251E111B5AF}">
      <dgm:prSet/>
      <dgm:spPr/>
      <dgm:t>
        <a:bodyPr/>
        <a:lstStyle/>
        <a:p>
          <a:endParaRPr lang="en-IN"/>
        </a:p>
      </dgm:t>
    </dgm:pt>
    <dgm:pt modelId="{AE610EC7-31FA-4627-B46B-27C957D2EF48}">
      <dgm:prSet phldrT="[Text]"/>
      <dgm:spPr/>
      <dgm:t>
        <a:bodyPr/>
        <a:lstStyle/>
        <a:p>
          <a:r>
            <a:rPr lang="en-IN"/>
            <a:t>Turning Facing C'Sunk drilling</a:t>
          </a:r>
        </a:p>
      </dgm:t>
    </dgm:pt>
    <dgm:pt modelId="{378853FC-F286-4335-83AA-85B82071A217}" type="parTrans" cxnId="{7A78A6CA-32ED-47DD-81EF-454232C1031C}">
      <dgm:prSet/>
      <dgm:spPr/>
      <dgm:t>
        <a:bodyPr/>
        <a:lstStyle/>
        <a:p>
          <a:endParaRPr lang="en-IN"/>
        </a:p>
      </dgm:t>
    </dgm:pt>
    <dgm:pt modelId="{A9270BA6-4111-4498-8C9A-CE552A41B9A3}" type="sibTrans" cxnId="{7A78A6CA-32ED-47DD-81EF-454232C1031C}">
      <dgm:prSet/>
      <dgm:spPr/>
      <dgm:t>
        <a:bodyPr/>
        <a:lstStyle/>
        <a:p>
          <a:endParaRPr lang="en-IN"/>
        </a:p>
      </dgm:t>
    </dgm:pt>
    <dgm:pt modelId="{C3FD6F15-485D-457A-88CD-83B29440D382}">
      <dgm:prSet phldrT="[Text]"/>
      <dgm:spPr/>
      <dgm:t>
        <a:bodyPr/>
        <a:lstStyle/>
        <a:p>
          <a:r>
            <a:rPr lang="en-IN"/>
            <a:t>Oil Hole drilling in 4th groove</a:t>
          </a:r>
        </a:p>
      </dgm:t>
    </dgm:pt>
    <dgm:pt modelId="{2C0456CC-1B4C-426C-AD8F-247903A959C2}" type="parTrans" cxnId="{DEE88761-7C14-4B34-B604-5B40744CB1FA}">
      <dgm:prSet/>
      <dgm:spPr/>
      <dgm:t>
        <a:bodyPr/>
        <a:lstStyle/>
        <a:p>
          <a:endParaRPr lang="en-IN"/>
        </a:p>
      </dgm:t>
    </dgm:pt>
    <dgm:pt modelId="{493F12F1-2FA7-42BD-BDD8-102D2536FE19}" type="sibTrans" cxnId="{DEE88761-7C14-4B34-B604-5B40744CB1FA}">
      <dgm:prSet/>
      <dgm:spPr/>
      <dgm:t>
        <a:bodyPr/>
        <a:lstStyle/>
        <a:p>
          <a:endParaRPr lang="en-IN"/>
        </a:p>
      </dgm:t>
    </dgm:pt>
    <dgm:pt modelId="{8E6EA647-2A0E-43D5-BD91-C7DD83309F1A}">
      <dgm:prSet phldrT="[Text]"/>
      <dgm:spPr/>
      <dgm:t>
        <a:bodyPr/>
        <a:lstStyle/>
        <a:p>
          <a:r>
            <a:rPr lang="en-IN"/>
            <a:t>Oil Hole Drilling in Bottom groove</a:t>
          </a:r>
        </a:p>
      </dgm:t>
    </dgm:pt>
    <dgm:pt modelId="{078AAD2D-F538-4F36-AEF3-BB7CD9F13C2F}" type="parTrans" cxnId="{5054D1B4-A8FB-4260-A237-A6F6F2B248FA}">
      <dgm:prSet/>
      <dgm:spPr/>
      <dgm:t>
        <a:bodyPr/>
        <a:lstStyle/>
        <a:p>
          <a:endParaRPr lang="en-IN"/>
        </a:p>
      </dgm:t>
    </dgm:pt>
    <dgm:pt modelId="{157D41E5-79A6-4858-AC38-3A603F3CF639}" type="sibTrans" cxnId="{5054D1B4-A8FB-4260-A237-A6F6F2B248FA}">
      <dgm:prSet/>
      <dgm:spPr/>
      <dgm:t>
        <a:bodyPr/>
        <a:lstStyle/>
        <a:p>
          <a:endParaRPr lang="en-IN"/>
        </a:p>
      </dgm:t>
    </dgm:pt>
    <dgm:pt modelId="{39864482-E66A-4456-8FB6-8F6B9D6EBC5F}">
      <dgm:prSet phldrT="[Text]"/>
      <dgm:spPr/>
      <dgm:t>
        <a:bodyPr/>
        <a:lstStyle/>
        <a:p>
          <a:r>
            <a:rPr lang="en-IN"/>
            <a:t>Oil Hole Relief</a:t>
          </a:r>
        </a:p>
      </dgm:t>
    </dgm:pt>
    <dgm:pt modelId="{6E99932C-984E-4652-9DBB-B157D015CBAF}" type="parTrans" cxnId="{3C77016F-F301-4BBD-B10A-3325313CFCCB}">
      <dgm:prSet/>
      <dgm:spPr/>
      <dgm:t>
        <a:bodyPr/>
        <a:lstStyle/>
        <a:p>
          <a:endParaRPr lang="en-IN"/>
        </a:p>
      </dgm:t>
    </dgm:pt>
    <dgm:pt modelId="{79021455-E85B-4176-A95D-7BADC4488F36}" type="sibTrans" cxnId="{3C77016F-F301-4BBD-B10A-3325313CFCCB}">
      <dgm:prSet/>
      <dgm:spPr/>
      <dgm:t>
        <a:bodyPr/>
        <a:lstStyle/>
        <a:p>
          <a:endParaRPr lang="en-IN"/>
        </a:p>
      </dgm:t>
    </dgm:pt>
    <dgm:pt modelId="{0F207680-FD7F-4C16-98A5-AD89C0E27722}">
      <dgm:prSet phldrT="[Text]"/>
      <dgm:spPr/>
      <dgm:t>
        <a:bodyPr/>
        <a:lstStyle/>
        <a:p>
          <a:r>
            <a:rPr lang="en-IN"/>
            <a:t>Rough&amp; finish Dishing</a:t>
          </a:r>
        </a:p>
      </dgm:t>
    </dgm:pt>
    <dgm:pt modelId="{111360B4-E531-4F3F-8961-46EC52876705}" type="parTrans" cxnId="{95AE80FB-ACAD-402C-BD1A-C25C2D55F132}">
      <dgm:prSet/>
      <dgm:spPr/>
      <dgm:t>
        <a:bodyPr/>
        <a:lstStyle/>
        <a:p>
          <a:endParaRPr lang="en-IN"/>
        </a:p>
      </dgm:t>
    </dgm:pt>
    <dgm:pt modelId="{936004F8-F112-41C0-B2FD-167F922B63F8}" type="sibTrans" cxnId="{95AE80FB-ACAD-402C-BD1A-C25C2D55F132}">
      <dgm:prSet/>
      <dgm:spPr/>
      <dgm:t>
        <a:bodyPr/>
        <a:lstStyle/>
        <a:p>
          <a:endParaRPr lang="en-IN"/>
        </a:p>
      </dgm:t>
    </dgm:pt>
    <dgm:pt modelId="{6C363BFF-3934-4AD8-B938-0435C2E1F022}">
      <dgm:prSet phldrT="[Text]"/>
      <dgm:spPr/>
      <dgm:t>
        <a:bodyPr/>
        <a:lstStyle/>
        <a:p>
          <a:r>
            <a:rPr lang="en-IN"/>
            <a:t>Form Turning</a:t>
          </a:r>
        </a:p>
      </dgm:t>
    </dgm:pt>
    <dgm:pt modelId="{1E0C1AEC-D309-4320-8931-0C15B3A8DF24}" type="parTrans" cxnId="{4FED5611-A40B-4A07-B95F-270DD99B93CF}">
      <dgm:prSet/>
      <dgm:spPr/>
      <dgm:t>
        <a:bodyPr/>
        <a:lstStyle/>
        <a:p>
          <a:endParaRPr lang="en-IN"/>
        </a:p>
      </dgm:t>
    </dgm:pt>
    <dgm:pt modelId="{396DE02B-A8DE-46D5-9390-9A2D177FC030}" type="sibTrans" cxnId="{4FED5611-A40B-4A07-B95F-270DD99B93CF}">
      <dgm:prSet/>
      <dgm:spPr/>
      <dgm:t>
        <a:bodyPr/>
        <a:lstStyle/>
        <a:p>
          <a:endParaRPr lang="en-IN"/>
        </a:p>
      </dgm:t>
    </dgm:pt>
    <dgm:pt modelId="{32BEB663-42A7-4EB7-815E-B7B08C4AAF8A}">
      <dgm:prSet phldrT="[Text]"/>
      <dgm:spPr/>
      <dgm:t>
        <a:bodyPr/>
        <a:lstStyle/>
        <a:p>
          <a:r>
            <a:rPr lang="en-IN"/>
            <a:t>Deburring</a:t>
          </a:r>
        </a:p>
      </dgm:t>
    </dgm:pt>
    <dgm:pt modelId="{16E49C91-FF56-4158-ADCE-C232BA17C24D}" type="parTrans" cxnId="{B9163FFE-3A53-425A-83E5-18DBDDE0722A}">
      <dgm:prSet/>
      <dgm:spPr/>
      <dgm:t>
        <a:bodyPr/>
        <a:lstStyle/>
        <a:p>
          <a:endParaRPr lang="en-IN"/>
        </a:p>
      </dgm:t>
    </dgm:pt>
    <dgm:pt modelId="{CDFAA98E-BC5E-4DC2-82E5-C84CE9E82DA8}" type="sibTrans" cxnId="{B9163FFE-3A53-425A-83E5-18DBDDE0722A}">
      <dgm:prSet/>
      <dgm:spPr/>
      <dgm:t>
        <a:bodyPr/>
        <a:lstStyle/>
        <a:p>
          <a:endParaRPr lang="en-IN"/>
        </a:p>
      </dgm:t>
    </dgm:pt>
    <dgm:pt modelId="{90EC4EAD-E77F-4B1C-862C-B8BFA5FD3773}">
      <dgm:prSet phldrT="[Text]"/>
      <dgm:spPr/>
      <dgm:t>
        <a:bodyPr/>
        <a:lstStyle/>
        <a:p>
          <a:r>
            <a:rPr lang="en-IN"/>
            <a:t>Circliping</a:t>
          </a:r>
        </a:p>
      </dgm:t>
    </dgm:pt>
    <dgm:pt modelId="{E3330288-AEB0-409D-8326-8678319525F5}" type="parTrans" cxnId="{C82804D7-E697-4BCC-A84B-CE8B13C45E87}">
      <dgm:prSet/>
      <dgm:spPr/>
      <dgm:t>
        <a:bodyPr/>
        <a:lstStyle/>
        <a:p>
          <a:endParaRPr lang="en-IN"/>
        </a:p>
      </dgm:t>
    </dgm:pt>
    <dgm:pt modelId="{77CD36C5-53C4-4394-AC01-CDC5DA645410}" type="sibTrans" cxnId="{C82804D7-E697-4BCC-A84B-CE8B13C45E87}">
      <dgm:prSet/>
      <dgm:spPr/>
      <dgm:t>
        <a:bodyPr/>
        <a:lstStyle/>
        <a:p>
          <a:endParaRPr lang="en-IN"/>
        </a:p>
      </dgm:t>
    </dgm:pt>
    <dgm:pt modelId="{B95BD56D-4FF9-4A63-B442-BDF2B9FF28E1}">
      <dgm:prSet phldrT="[Text]"/>
      <dgm:spPr/>
      <dgm:t>
        <a:bodyPr/>
        <a:lstStyle/>
        <a:p>
          <a:r>
            <a:rPr lang="en-IN"/>
            <a:t>Burnishing</a:t>
          </a:r>
        </a:p>
      </dgm:t>
    </dgm:pt>
    <dgm:pt modelId="{31E929B3-7490-461D-A1FF-0B9E615DEF9C}" type="parTrans" cxnId="{460A4E11-49D0-4EE0-AED8-44B0B11FF66D}">
      <dgm:prSet/>
      <dgm:spPr/>
      <dgm:t>
        <a:bodyPr/>
        <a:lstStyle/>
        <a:p>
          <a:endParaRPr lang="en-IN"/>
        </a:p>
      </dgm:t>
    </dgm:pt>
    <dgm:pt modelId="{509EA64C-AA4E-4B0F-8B75-9EB9761CB758}" type="sibTrans" cxnId="{460A4E11-49D0-4EE0-AED8-44B0B11FF66D}">
      <dgm:prSet/>
      <dgm:spPr/>
      <dgm:t>
        <a:bodyPr/>
        <a:lstStyle/>
        <a:p>
          <a:endParaRPr lang="en-IN"/>
        </a:p>
      </dgm:t>
    </dgm:pt>
    <dgm:pt modelId="{C50571AE-F048-41A0-AAB3-7C1C76C8E44B}">
      <dgm:prSet phldrT="[Text]"/>
      <dgm:spPr/>
      <dgm:t>
        <a:bodyPr/>
        <a:lstStyle/>
        <a:p>
          <a:r>
            <a:rPr lang="en-IN"/>
            <a:t>Cleaning</a:t>
          </a:r>
        </a:p>
      </dgm:t>
    </dgm:pt>
    <dgm:pt modelId="{E37AAB43-7C60-4FCE-800B-0264D611EBFC}" type="parTrans" cxnId="{13E9F6A1-474E-43E0-A182-C44E91AD4181}">
      <dgm:prSet/>
      <dgm:spPr/>
      <dgm:t>
        <a:bodyPr/>
        <a:lstStyle/>
        <a:p>
          <a:endParaRPr lang="en-IN"/>
        </a:p>
      </dgm:t>
    </dgm:pt>
    <dgm:pt modelId="{D9D331E3-A8C5-431F-8B0B-A0B174750EAC}" type="sibTrans" cxnId="{13E9F6A1-474E-43E0-A182-C44E91AD4181}">
      <dgm:prSet/>
      <dgm:spPr/>
      <dgm:t>
        <a:bodyPr/>
        <a:lstStyle/>
        <a:p>
          <a:endParaRPr lang="en-IN"/>
        </a:p>
      </dgm:t>
    </dgm:pt>
    <dgm:pt modelId="{460473D5-C4CC-4265-A434-F1C31D2F8632}">
      <dgm:prSet phldrT="[Text]"/>
      <dgm:spPr/>
      <dgm:t>
        <a:bodyPr/>
        <a:lstStyle/>
        <a:p>
          <a:r>
            <a:rPr lang="en-IN"/>
            <a:t>Final Inspection</a:t>
          </a:r>
        </a:p>
      </dgm:t>
    </dgm:pt>
    <dgm:pt modelId="{0D8907A7-D524-4940-B8CD-F8C922449756}" type="parTrans" cxnId="{80572596-A834-45F9-8D9D-C7A89913E567}">
      <dgm:prSet/>
      <dgm:spPr/>
      <dgm:t>
        <a:bodyPr/>
        <a:lstStyle/>
        <a:p>
          <a:endParaRPr lang="en-IN"/>
        </a:p>
      </dgm:t>
    </dgm:pt>
    <dgm:pt modelId="{A5FD0BE3-2A8A-4717-9FF2-4B392BA2D60B}" type="sibTrans" cxnId="{80572596-A834-45F9-8D9D-C7A89913E567}">
      <dgm:prSet/>
      <dgm:spPr/>
      <dgm:t>
        <a:bodyPr/>
        <a:lstStyle/>
        <a:p>
          <a:endParaRPr lang="en-IN"/>
        </a:p>
      </dgm:t>
    </dgm:pt>
    <dgm:pt modelId="{599E9372-1E0F-4296-BE49-6541BF63AD8A}" type="pres">
      <dgm:prSet presAssocID="{98EC3C66-9BB0-43F0-B09F-4028C6DA98E2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728735B-BB12-4CA1-825A-B7668B0EBCBA}" type="pres">
      <dgm:prSet presAssocID="{84F5BB72-E160-4D03-A833-71F3BFC0344C}" presName="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BF9939D-53E8-4298-B2D1-F00989BD1CDF}" type="pres">
      <dgm:prSet presAssocID="{9EFF11C9-4A43-4D07-AA48-DF27E1E13EBC}" presName="sibTrans" presStyleLbl="sibTrans2D1" presStyleIdx="0" presStyleCnt="14"/>
      <dgm:spPr/>
      <dgm:t>
        <a:bodyPr/>
        <a:lstStyle/>
        <a:p>
          <a:endParaRPr lang="en-IN"/>
        </a:p>
      </dgm:t>
    </dgm:pt>
    <dgm:pt modelId="{6B51E60A-6CEF-4F08-AEFA-3A3B9295F958}" type="pres">
      <dgm:prSet presAssocID="{9EFF11C9-4A43-4D07-AA48-DF27E1E13EBC}" presName="connectorText" presStyleLbl="sibTrans2D1" presStyleIdx="0" presStyleCnt="14"/>
      <dgm:spPr/>
      <dgm:t>
        <a:bodyPr/>
        <a:lstStyle/>
        <a:p>
          <a:endParaRPr lang="en-IN"/>
        </a:p>
      </dgm:t>
    </dgm:pt>
    <dgm:pt modelId="{6055D933-710A-4169-AF9E-894D443D1B68}" type="pres">
      <dgm:prSet presAssocID="{7BCFC57D-9A08-4729-8F18-5B799A10900D}" presName="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E6F7A74-712A-42DF-9024-4E5FE40B80DC}" type="pres">
      <dgm:prSet presAssocID="{7E2C8627-4E11-40DB-94DC-4013CDE931F0}" presName="sibTrans" presStyleLbl="sibTrans2D1" presStyleIdx="1" presStyleCnt="14"/>
      <dgm:spPr/>
      <dgm:t>
        <a:bodyPr/>
        <a:lstStyle/>
        <a:p>
          <a:endParaRPr lang="en-IN"/>
        </a:p>
      </dgm:t>
    </dgm:pt>
    <dgm:pt modelId="{9D797734-5CBC-4B47-AF7E-1FD567E88AA0}" type="pres">
      <dgm:prSet presAssocID="{7E2C8627-4E11-40DB-94DC-4013CDE931F0}" presName="connectorText" presStyleLbl="sibTrans2D1" presStyleIdx="1" presStyleCnt="14"/>
      <dgm:spPr/>
      <dgm:t>
        <a:bodyPr/>
        <a:lstStyle/>
        <a:p>
          <a:endParaRPr lang="en-IN"/>
        </a:p>
      </dgm:t>
    </dgm:pt>
    <dgm:pt modelId="{FD92A2F1-A00E-4BAA-A0B5-B6E3065AFBA3}" type="pres">
      <dgm:prSet presAssocID="{C25B3CB8-49AB-469F-9970-4646360A4394}" presName="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D1BCC9A-E1C1-4BC2-B036-6C1713BE55CC}" type="pres">
      <dgm:prSet presAssocID="{48F6904E-51D6-4B42-8E78-E2B09DF513ED}" presName="sibTrans" presStyleLbl="sibTrans2D1" presStyleIdx="2" presStyleCnt="14"/>
      <dgm:spPr/>
      <dgm:t>
        <a:bodyPr/>
        <a:lstStyle/>
        <a:p>
          <a:endParaRPr lang="en-IN"/>
        </a:p>
      </dgm:t>
    </dgm:pt>
    <dgm:pt modelId="{D4F9740B-C2FF-4B9D-8A3A-1FF918E7A08D}" type="pres">
      <dgm:prSet presAssocID="{48F6904E-51D6-4B42-8E78-E2B09DF513ED}" presName="connectorText" presStyleLbl="sibTrans2D1" presStyleIdx="2" presStyleCnt="14"/>
      <dgm:spPr/>
      <dgm:t>
        <a:bodyPr/>
        <a:lstStyle/>
        <a:p>
          <a:endParaRPr lang="en-IN"/>
        </a:p>
      </dgm:t>
    </dgm:pt>
    <dgm:pt modelId="{14497DFF-3961-4E2F-B0C3-19966044C8CC}" type="pres">
      <dgm:prSet presAssocID="{AE610EC7-31FA-4627-B46B-27C957D2EF48}" presName="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D902F55-90E7-45F4-A40F-8D9CF95E9760}" type="pres">
      <dgm:prSet presAssocID="{A9270BA6-4111-4498-8C9A-CE552A41B9A3}" presName="sibTrans" presStyleLbl="sibTrans2D1" presStyleIdx="3" presStyleCnt="14"/>
      <dgm:spPr/>
      <dgm:t>
        <a:bodyPr/>
        <a:lstStyle/>
        <a:p>
          <a:endParaRPr lang="en-IN"/>
        </a:p>
      </dgm:t>
    </dgm:pt>
    <dgm:pt modelId="{B983A55E-D40A-4CC1-B8FE-712AD9B64A00}" type="pres">
      <dgm:prSet presAssocID="{A9270BA6-4111-4498-8C9A-CE552A41B9A3}" presName="connectorText" presStyleLbl="sibTrans2D1" presStyleIdx="3" presStyleCnt="14"/>
      <dgm:spPr/>
      <dgm:t>
        <a:bodyPr/>
        <a:lstStyle/>
        <a:p>
          <a:endParaRPr lang="en-IN"/>
        </a:p>
      </dgm:t>
    </dgm:pt>
    <dgm:pt modelId="{9B555A60-7980-4037-8E89-467A116AFB94}" type="pres">
      <dgm:prSet presAssocID="{C3FD6F15-485D-457A-88CD-83B29440D382}" presName="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9495065-B268-4675-A356-300A19760517}" type="pres">
      <dgm:prSet presAssocID="{493F12F1-2FA7-42BD-BDD8-102D2536FE19}" presName="sibTrans" presStyleLbl="sibTrans2D1" presStyleIdx="4" presStyleCnt="14"/>
      <dgm:spPr/>
      <dgm:t>
        <a:bodyPr/>
        <a:lstStyle/>
        <a:p>
          <a:endParaRPr lang="en-IN"/>
        </a:p>
      </dgm:t>
    </dgm:pt>
    <dgm:pt modelId="{797465E0-FC4A-443D-AA7A-B07DCA807B5A}" type="pres">
      <dgm:prSet presAssocID="{493F12F1-2FA7-42BD-BDD8-102D2536FE19}" presName="connectorText" presStyleLbl="sibTrans2D1" presStyleIdx="4" presStyleCnt="14"/>
      <dgm:spPr/>
      <dgm:t>
        <a:bodyPr/>
        <a:lstStyle/>
        <a:p>
          <a:endParaRPr lang="en-IN"/>
        </a:p>
      </dgm:t>
    </dgm:pt>
    <dgm:pt modelId="{B646DC95-F770-42FC-98EB-AF19BAACE037}" type="pres">
      <dgm:prSet presAssocID="{8E6EA647-2A0E-43D5-BD91-C7DD83309F1A}" presName="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057038-6EF1-4FDE-8C1F-0F19C17A2AF3}" type="pres">
      <dgm:prSet presAssocID="{157D41E5-79A6-4858-AC38-3A603F3CF639}" presName="sibTrans" presStyleLbl="sibTrans2D1" presStyleIdx="5" presStyleCnt="14"/>
      <dgm:spPr/>
      <dgm:t>
        <a:bodyPr/>
        <a:lstStyle/>
        <a:p>
          <a:endParaRPr lang="en-IN"/>
        </a:p>
      </dgm:t>
    </dgm:pt>
    <dgm:pt modelId="{F194B10D-E947-479E-B2AA-EE7156FF5438}" type="pres">
      <dgm:prSet presAssocID="{157D41E5-79A6-4858-AC38-3A603F3CF639}" presName="connectorText" presStyleLbl="sibTrans2D1" presStyleIdx="5" presStyleCnt="14"/>
      <dgm:spPr/>
      <dgm:t>
        <a:bodyPr/>
        <a:lstStyle/>
        <a:p>
          <a:endParaRPr lang="en-IN"/>
        </a:p>
      </dgm:t>
    </dgm:pt>
    <dgm:pt modelId="{4D82FBED-369A-4FBA-B255-99B69EA3747A}" type="pres">
      <dgm:prSet presAssocID="{39864482-E66A-4456-8FB6-8F6B9D6EBC5F}" presName="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44106AE-7305-42B3-8DE5-F60A602C66B0}" type="pres">
      <dgm:prSet presAssocID="{79021455-E85B-4176-A95D-7BADC4488F36}" presName="sibTrans" presStyleLbl="sibTrans2D1" presStyleIdx="6" presStyleCnt="14"/>
      <dgm:spPr/>
      <dgm:t>
        <a:bodyPr/>
        <a:lstStyle/>
        <a:p>
          <a:endParaRPr lang="en-IN"/>
        </a:p>
      </dgm:t>
    </dgm:pt>
    <dgm:pt modelId="{FEBB3DE6-8C65-4091-B73C-A9CB4EF2A1AB}" type="pres">
      <dgm:prSet presAssocID="{79021455-E85B-4176-A95D-7BADC4488F36}" presName="connectorText" presStyleLbl="sibTrans2D1" presStyleIdx="6" presStyleCnt="14"/>
      <dgm:spPr/>
      <dgm:t>
        <a:bodyPr/>
        <a:lstStyle/>
        <a:p>
          <a:endParaRPr lang="en-IN"/>
        </a:p>
      </dgm:t>
    </dgm:pt>
    <dgm:pt modelId="{21C35244-1EC6-4C36-A378-C85A9C3182FB}" type="pres">
      <dgm:prSet presAssocID="{0F207680-FD7F-4C16-98A5-AD89C0E27722}" presName="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67766F-2C0D-4040-AC3D-1CC64ED6DD27}" type="pres">
      <dgm:prSet presAssocID="{936004F8-F112-41C0-B2FD-167F922B63F8}" presName="sibTrans" presStyleLbl="sibTrans2D1" presStyleIdx="7" presStyleCnt="14"/>
      <dgm:spPr/>
      <dgm:t>
        <a:bodyPr/>
        <a:lstStyle/>
        <a:p>
          <a:endParaRPr lang="en-IN"/>
        </a:p>
      </dgm:t>
    </dgm:pt>
    <dgm:pt modelId="{E2879911-4A11-4724-ABB5-E86DFE62421C}" type="pres">
      <dgm:prSet presAssocID="{936004F8-F112-41C0-B2FD-167F922B63F8}" presName="connectorText" presStyleLbl="sibTrans2D1" presStyleIdx="7" presStyleCnt="14"/>
      <dgm:spPr/>
      <dgm:t>
        <a:bodyPr/>
        <a:lstStyle/>
        <a:p>
          <a:endParaRPr lang="en-IN"/>
        </a:p>
      </dgm:t>
    </dgm:pt>
    <dgm:pt modelId="{1F8AF08A-CC13-4189-AAA1-5A6C6AD65F0E}" type="pres">
      <dgm:prSet presAssocID="{6C363BFF-3934-4AD8-B938-0435C2E1F022}" presName="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FD04B70-8861-458F-978C-BC51FEEE8F37}" type="pres">
      <dgm:prSet presAssocID="{396DE02B-A8DE-46D5-9390-9A2D177FC030}" presName="sibTrans" presStyleLbl="sibTrans2D1" presStyleIdx="8" presStyleCnt="14"/>
      <dgm:spPr/>
      <dgm:t>
        <a:bodyPr/>
        <a:lstStyle/>
        <a:p>
          <a:endParaRPr lang="en-IN"/>
        </a:p>
      </dgm:t>
    </dgm:pt>
    <dgm:pt modelId="{AF525331-BE18-42A2-A10C-92AF5DB7A3C9}" type="pres">
      <dgm:prSet presAssocID="{396DE02B-A8DE-46D5-9390-9A2D177FC030}" presName="connectorText" presStyleLbl="sibTrans2D1" presStyleIdx="8" presStyleCnt="14"/>
      <dgm:spPr/>
      <dgm:t>
        <a:bodyPr/>
        <a:lstStyle/>
        <a:p>
          <a:endParaRPr lang="en-IN"/>
        </a:p>
      </dgm:t>
    </dgm:pt>
    <dgm:pt modelId="{9CCC86A8-3F25-40DD-9A22-F9B2D0913465}" type="pres">
      <dgm:prSet presAssocID="{1D89FDCA-7150-4C8F-9E84-EDCDA6769E2C}" presName="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ED67537-8717-436A-A106-0C086D8436F1}" type="pres">
      <dgm:prSet presAssocID="{69B1F514-ACE0-4D58-AE7C-F1FA679ECF65}" presName="sibTrans" presStyleLbl="sibTrans2D1" presStyleIdx="9" presStyleCnt="14"/>
      <dgm:spPr/>
      <dgm:t>
        <a:bodyPr/>
        <a:lstStyle/>
        <a:p>
          <a:endParaRPr lang="en-IN"/>
        </a:p>
      </dgm:t>
    </dgm:pt>
    <dgm:pt modelId="{070FC41E-6DC0-41DE-A886-7AD66B14BA71}" type="pres">
      <dgm:prSet presAssocID="{69B1F514-ACE0-4D58-AE7C-F1FA679ECF65}" presName="connectorText" presStyleLbl="sibTrans2D1" presStyleIdx="9" presStyleCnt="14"/>
      <dgm:spPr/>
      <dgm:t>
        <a:bodyPr/>
        <a:lstStyle/>
        <a:p>
          <a:endParaRPr lang="en-IN"/>
        </a:p>
      </dgm:t>
    </dgm:pt>
    <dgm:pt modelId="{DB8B87C1-430C-49D6-8669-1E51FB312A67}" type="pres">
      <dgm:prSet presAssocID="{32BEB663-42A7-4EB7-815E-B7B08C4AAF8A}" presName="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D0614B-3774-484A-867A-D015A6BD2E31}" type="pres">
      <dgm:prSet presAssocID="{CDFAA98E-BC5E-4DC2-82E5-C84CE9E82DA8}" presName="sibTrans" presStyleLbl="sibTrans2D1" presStyleIdx="10" presStyleCnt="14"/>
      <dgm:spPr/>
      <dgm:t>
        <a:bodyPr/>
        <a:lstStyle/>
        <a:p>
          <a:endParaRPr lang="en-IN"/>
        </a:p>
      </dgm:t>
    </dgm:pt>
    <dgm:pt modelId="{93C78BA0-A219-4E32-ACEE-68FD28BAB16D}" type="pres">
      <dgm:prSet presAssocID="{CDFAA98E-BC5E-4DC2-82E5-C84CE9E82DA8}" presName="connectorText" presStyleLbl="sibTrans2D1" presStyleIdx="10" presStyleCnt="14"/>
      <dgm:spPr/>
      <dgm:t>
        <a:bodyPr/>
        <a:lstStyle/>
        <a:p>
          <a:endParaRPr lang="en-IN"/>
        </a:p>
      </dgm:t>
    </dgm:pt>
    <dgm:pt modelId="{ACFD4B37-5363-4A0D-9C80-92075B903DC1}" type="pres">
      <dgm:prSet presAssocID="{90EC4EAD-E77F-4B1C-862C-B8BFA5FD3773}" presName="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197111-0B05-40AB-B554-08BBE3269432}" type="pres">
      <dgm:prSet presAssocID="{77CD36C5-53C4-4394-AC01-CDC5DA645410}" presName="sibTrans" presStyleLbl="sibTrans2D1" presStyleIdx="11" presStyleCnt="14"/>
      <dgm:spPr/>
      <dgm:t>
        <a:bodyPr/>
        <a:lstStyle/>
        <a:p>
          <a:endParaRPr lang="en-IN"/>
        </a:p>
      </dgm:t>
    </dgm:pt>
    <dgm:pt modelId="{FC466BE1-3D3C-4593-9464-FC91F09BC82F}" type="pres">
      <dgm:prSet presAssocID="{77CD36C5-53C4-4394-AC01-CDC5DA645410}" presName="connectorText" presStyleLbl="sibTrans2D1" presStyleIdx="11" presStyleCnt="14"/>
      <dgm:spPr/>
      <dgm:t>
        <a:bodyPr/>
        <a:lstStyle/>
        <a:p>
          <a:endParaRPr lang="en-IN"/>
        </a:p>
      </dgm:t>
    </dgm:pt>
    <dgm:pt modelId="{A23B7FBC-BEBE-41D3-BAA9-72C413A0FCBD}" type="pres">
      <dgm:prSet presAssocID="{B95BD56D-4FF9-4A63-B442-BDF2B9FF28E1}" presName="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6EEF27-BB5D-4AAF-A398-B8B3FE11FA05}" type="pres">
      <dgm:prSet presAssocID="{509EA64C-AA4E-4B0F-8B75-9EB9761CB758}" presName="sibTrans" presStyleLbl="sibTrans2D1" presStyleIdx="12" presStyleCnt="14"/>
      <dgm:spPr/>
      <dgm:t>
        <a:bodyPr/>
        <a:lstStyle/>
        <a:p>
          <a:endParaRPr lang="en-IN"/>
        </a:p>
      </dgm:t>
    </dgm:pt>
    <dgm:pt modelId="{757CD682-8E3D-4D80-A058-4EF0CC0BCD1F}" type="pres">
      <dgm:prSet presAssocID="{509EA64C-AA4E-4B0F-8B75-9EB9761CB758}" presName="connectorText" presStyleLbl="sibTrans2D1" presStyleIdx="12" presStyleCnt="14"/>
      <dgm:spPr/>
      <dgm:t>
        <a:bodyPr/>
        <a:lstStyle/>
        <a:p>
          <a:endParaRPr lang="en-IN"/>
        </a:p>
      </dgm:t>
    </dgm:pt>
    <dgm:pt modelId="{1FA56427-563D-4A8B-8EFD-12F673BC92D2}" type="pres">
      <dgm:prSet presAssocID="{C50571AE-F048-41A0-AAB3-7C1C76C8E44B}" presName="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597DC40-3883-4A58-A417-65F6942E1DAD}" type="pres">
      <dgm:prSet presAssocID="{D9D331E3-A8C5-431F-8B0B-A0B174750EAC}" presName="sibTrans" presStyleLbl="sibTrans2D1" presStyleIdx="13" presStyleCnt="14"/>
      <dgm:spPr/>
      <dgm:t>
        <a:bodyPr/>
        <a:lstStyle/>
        <a:p>
          <a:endParaRPr lang="en-IN"/>
        </a:p>
      </dgm:t>
    </dgm:pt>
    <dgm:pt modelId="{5257179A-4884-4448-843B-EE1CFEB6CDF7}" type="pres">
      <dgm:prSet presAssocID="{D9D331E3-A8C5-431F-8B0B-A0B174750EAC}" presName="connectorText" presStyleLbl="sibTrans2D1" presStyleIdx="13" presStyleCnt="14"/>
      <dgm:spPr/>
      <dgm:t>
        <a:bodyPr/>
        <a:lstStyle/>
        <a:p>
          <a:endParaRPr lang="en-IN"/>
        </a:p>
      </dgm:t>
    </dgm:pt>
    <dgm:pt modelId="{81915D28-225D-4B52-8F4B-98D710788DB2}" type="pres">
      <dgm:prSet presAssocID="{460473D5-C4CC-4265-A434-F1C31D2F8632}" presName="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DA07F96-340D-4625-A6AC-74A09253F532}" type="presOf" srcId="{C25B3CB8-49AB-469F-9970-4646360A4394}" destId="{FD92A2F1-A00E-4BAA-A0B5-B6E3065AFBA3}" srcOrd="0" destOrd="0" presId="urn:microsoft.com/office/officeart/2005/8/layout/process5"/>
    <dgm:cxn modelId="{7A78A6CA-32ED-47DD-81EF-454232C1031C}" srcId="{98EC3C66-9BB0-43F0-B09F-4028C6DA98E2}" destId="{AE610EC7-31FA-4627-B46B-27C957D2EF48}" srcOrd="3" destOrd="0" parTransId="{378853FC-F286-4335-83AA-85B82071A217}" sibTransId="{A9270BA6-4111-4498-8C9A-CE552A41B9A3}"/>
    <dgm:cxn modelId="{EF0C3BDD-0792-4943-A809-6371B610391C}" srcId="{98EC3C66-9BB0-43F0-B09F-4028C6DA98E2}" destId="{7BCFC57D-9A08-4729-8F18-5B799A10900D}" srcOrd="1" destOrd="0" parTransId="{369EB3C6-E8CA-4288-8172-3A2A48FD6AD0}" sibTransId="{7E2C8627-4E11-40DB-94DC-4013CDE931F0}"/>
    <dgm:cxn modelId="{B9163FFE-3A53-425A-83E5-18DBDDE0722A}" srcId="{98EC3C66-9BB0-43F0-B09F-4028C6DA98E2}" destId="{32BEB663-42A7-4EB7-815E-B7B08C4AAF8A}" srcOrd="10" destOrd="0" parTransId="{16E49C91-FF56-4158-ADCE-C232BA17C24D}" sibTransId="{CDFAA98E-BC5E-4DC2-82E5-C84CE9E82DA8}"/>
    <dgm:cxn modelId="{E19FFEE3-C37D-4A39-AD0C-3F385B94F046}" type="presOf" srcId="{7BCFC57D-9A08-4729-8F18-5B799A10900D}" destId="{6055D933-710A-4169-AF9E-894D443D1B68}" srcOrd="0" destOrd="0" presId="urn:microsoft.com/office/officeart/2005/8/layout/process5"/>
    <dgm:cxn modelId="{6F780B58-735B-42DE-A5F5-7F23B67C9BEB}" type="presOf" srcId="{8E6EA647-2A0E-43D5-BD91-C7DD83309F1A}" destId="{B646DC95-F770-42FC-98EB-AF19BAACE037}" srcOrd="0" destOrd="0" presId="urn:microsoft.com/office/officeart/2005/8/layout/process5"/>
    <dgm:cxn modelId="{95AE80FB-ACAD-402C-BD1A-C25C2D55F132}" srcId="{98EC3C66-9BB0-43F0-B09F-4028C6DA98E2}" destId="{0F207680-FD7F-4C16-98A5-AD89C0E27722}" srcOrd="7" destOrd="0" parTransId="{111360B4-E531-4F3F-8961-46EC52876705}" sibTransId="{936004F8-F112-41C0-B2FD-167F922B63F8}"/>
    <dgm:cxn modelId="{2AAF8F9D-098F-49A5-B1CE-2A6773A73E71}" type="presOf" srcId="{48F6904E-51D6-4B42-8E78-E2B09DF513ED}" destId="{D4F9740B-C2FF-4B9D-8A3A-1FF918E7A08D}" srcOrd="1" destOrd="0" presId="urn:microsoft.com/office/officeart/2005/8/layout/process5"/>
    <dgm:cxn modelId="{E92ECB3F-B079-41EB-8E0C-FB38B4FEFDFF}" type="presOf" srcId="{90EC4EAD-E77F-4B1C-862C-B8BFA5FD3773}" destId="{ACFD4B37-5363-4A0D-9C80-92075B903DC1}" srcOrd="0" destOrd="0" presId="urn:microsoft.com/office/officeart/2005/8/layout/process5"/>
    <dgm:cxn modelId="{AB9B2855-D28B-4659-8D63-E7A6E76C0B68}" type="presOf" srcId="{9EFF11C9-4A43-4D07-AA48-DF27E1E13EBC}" destId="{4BF9939D-53E8-4298-B2D1-F00989BD1CDF}" srcOrd="0" destOrd="0" presId="urn:microsoft.com/office/officeart/2005/8/layout/process5"/>
    <dgm:cxn modelId="{C1806EFB-9716-4A5B-A801-C06CF65D3899}" type="presOf" srcId="{1D89FDCA-7150-4C8F-9E84-EDCDA6769E2C}" destId="{9CCC86A8-3F25-40DD-9A22-F9B2D0913465}" srcOrd="0" destOrd="0" presId="urn:microsoft.com/office/officeart/2005/8/layout/process5"/>
    <dgm:cxn modelId="{21FB54FD-F5D0-45BC-840E-B564CD7F643E}" type="presOf" srcId="{396DE02B-A8DE-46D5-9390-9A2D177FC030}" destId="{AF525331-BE18-42A2-A10C-92AF5DB7A3C9}" srcOrd="1" destOrd="0" presId="urn:microsoft.com/office/officeart/2005/8/layout/process5"/>
    <dgm:cxn modelId="{DEE88761-7C14-4B34-B604-5B40744CB1FA}" srcId="{98EC3C66-9BB0-43F0-B09F-4028C6DA98E2}" destId="{C3FD6F15-485D-457A-88CD-83B29440D382}" srcOrd="4" destOrd="0" parTransId="{2C0456CC-1B4C-426C-AD8F-247903A959C2}" sibTransId="{493F12F1-2FA7-42BD-BDD8-102D2536FE19}"/>
    <dgm:cxn modelId="{1138FE32-28FC-4356-BF63-C5B494A40A24}" type="presOf" srcId="{A9270BA6-4111-4498-8C9A-CE552A41B9A3}" destId="{9D902F55-90E7-45F4-A40F-8D9CF95E9760}" srcOrd="0" destOrd="0" presId="urn:microsoft.com/office/officeart/2005/8/layout/process5"/>
    <dgm:cxn modelId="{2E5D167F-4A6F-4108-9075-EA98E123A3C4}" type="presOf" srcId="{460473D5-C4CC-4265-A434-F1C31D2F8632}" destId="{81915D28-225D-4B52-8F4B-98D710788DB2}" srcOrd="0" destOrd="0" presId="urn:microsoft.com/office/officeart/2005/8/layout/process5"/>
    <dgm:cxn modelId="{E884462F-E130-44A8-A56C-5B1C43964514}" type="presOf" srcId="{7E2C8627-4E11-40DB-94DC-4013CDE931F0}" destId="{9D797734-5CBC-4B47-AF7E-1FD567E88AA0}" srcOrd="1" destOrd="0" presId="urn:microsoft.com/office/officeart/2005/8/layout/process5"/>
    <dgm:cxn modelId="{98040419-E54C-4798-AE7D-C72A79964AD9}" srcId="{98EC3C66-9BB0-43F0-B09F-4028C6DA98E2}" destId="{84F5BB72-E160-4D03-A833-71F3BFC0344C}" srcOrd="0" destOrd="0" parTransId="{B9B00341-3318-460B-B16F-9B2B779D524F}" sibTransId="{9EFF11C9-4A43-4D07-AA48-DF27E1E13EBC}"/>
    <dgm:cxn modelId="{DBE8ACB0-9067-4E0F-B4C0-E37547FC261C}" type="presOf" srcId="{CDFAA98E-BC5E-4DC2-82E5-C84CE9E82DA8}" destId="{93C78BA0-A219-4E32-ACEE-68FD28BAB16D}" srcOrd="1" destOrd="0" presId="urn:microsoft.com/office/officeart/2005/8/layout/process5"/>
    <dgm:cxn modelId="{9BC79FFD-D770-4904-97E4-4AFE9AC1C14D}" type="presOf" srcId="{32BEB663-42A7-4EB7-815E-B7B08C4AAF8A}" destId="{DB8B87C1-430C-49D6-8669-1E51FB312A67}" srcOrd="0" destOrd="0" presId="urn:microsoft.com/office/officeart/2005/8/layout/process5"/>
    <dgm:cxn modelId="{2F5ED01E-5B89-4B70-868B-E2787D3335C4}" type="presOf" srcId="{79021455-E85B-4176-A95D-7BADC4488F36}" destId="{FEBB3DE6-8C65-4091-B73C-A9CB4EF2A1AB}" srcOrd="1" destOrd="0" presId="urn:microsoft.com/office/officeart/2005/8/layout/process5"/>
    <dgm:cxn modelId="{3C77016F-F301-4BBD-B10A-3325313CFCCB}" srcId="{98EC3C66-9BB0-43F0-B09F-4028C6DA98E2}" destId="{39864482-E66A-4456-8FB6-8F6B9D6EBC5F}" srcOrd="6" destOrd="0" parTransId="{6E99932C-984E-4652-9DBB-B157D015CBAF}" sibTransId="{79021455-E85B-4176-A95D-7BADC4488F36}"/>
    <dgm:cxn modelId="{6CC53A30-2C6D-410E-B9BE-4534058B5274}" type="presOf" srcId="{39864482-E66A-4456-8FB6-8F6B9D6EBC5F}" destId="{4D82FBED-369A-4FBA-B255-99B69EA3747A}" srcOrd="0" destOrd="0" presId="urn:microsoft.com/office/officeart/2005/8/layout/process5"/>
    <dgm:cxn modelId="{D250A39F-396F-4335-B7F3-1DAB23ABFD2D}" type="presOf" srcId="{157D41E5-79A6-4858-AC38-3A603F3CF639}" destId="{9B057038-6EF1-4FDE-8C1F-0F19C17A2AF3}" srcOrd="0" destOrd="0" presId="urn:microsoft.com/office/officeart/2005/8/layout/process5"/>
    <dgm:cxn modelId="{D4645363-7954-4DEB-BB46-C0C5545B27DB}" type="presOf" srcId="{AE610EC7-31FA-4627-B46B-27C957D2EF48}" destId="{14497DFF-3961-4E2F-B0C3-19966044C8CC}" srcOrd="0" destOrd="0" presId="urn:microsoft.com/office/officeart/2005/8/layout/process5"/>
    <dgm:cxn modelId="{0DE709AD-42A3-49D2-B323-53A5614AE08A}" type="presOf" srcId="{77CD36C5-53C4-4394-AC01-CDC5DA645410}" destId="{FC466BE1-3D3C-4593-9464-FC91F09BC82F}" srcOrd="1" destOrd="0" presId="urn:microsoft.com/office/officeart/2005/8/layout/process5"/>
    <dgm:cxn modelId="{D5B8754F-7C64-415D-AD1B-1AB34D8EBD4B}" type="presOf" srcId="{493F12F1-2FA7-42BD-BDD8-102D2536FE19}" destId="{797465E0-FC4A-443D-AA7A-B07DCA807B5A}" srcOrd="1" destOrd="0" presId="urn:microsoft.com/office/officeart/2005/8/layout/process5"/>
    <dgm:cxn modelId="{6DADD683-8B38-44E4-BFBC-D9E719EBBC7D}" type="presOf" srcId="{6C363BFF-3934-4AD8-B938-0435C2E1F022}" destId="{1F8AF08A-CC13-4189-AAA1-5A6C6AD65F0E}" srcOrd="0" destOrd="0" presId="urn:microsoft.com/office/officeart/2005/8/layout/process5"/>
    <dgm:cxn modelId="{FD780725-F5E4-44F5-B1C7-A7EEB485BAFF}" type="presOf" srcId="{509EA64C-AA4E-4B0F-8B75-9EB9761CB758}" destId="{757CD682-8E3D-4D80-A058-4EF0CC0BCD1F}" srcOrd="1" destOrd="0" presId="urn:microsoft.com/office/officeart/2005/8/layout/process5"/>
    <dgm:cxn modelId="{F9FBC3CD-B972-4DE2-B660-418C8A318D77}" type="presOf" srcId="{7E2C8627-4E11-40DB-94DC-4013CDE931F0}" destId="{7E6F7A74-712A-42DF-9024-4E5FE40B80DC}" srcOrd="0" destOrd="0" presId="urn:microsoft.com/office/officeart/2005/8/layout/process5"/>
    <dgm:cxn modelId="{361C0FFF-E043-43EA-AB57-EDDDF2AA0623}" srcId="{98EC3C66-9BB0-43F0-B09F-4028C6DA98E2}" destId="{1D89FDCA-7150-4C8F-9E84-EDCDA6769E2C}" srcOrd="9" destOrd="0" parTransId="{59BF7362-671D-4567-B06A-E063635B469F}" sibTransId="{69B1F514-ACE0-4D58-AE7C-F1FA679ECF65}"/>
    <dgm:cxn modelId="{F637DD0C-6C22-4EEC-80E4-FFD4486AEEAF}" type="presOf" srcId="{C3FD6F15-485D-457A-88CD-83B29440D382}" destId="{9B555A60-7980-4037-8E89-467A116AFB94}" srcOrd="0" destOrd="0" presId="urn:microsoft.com/office/officeart/2005/8/layout/process5"/>
    <dgm:cxn modelId="{2B79CDFC-516B-4E12-948E-4EE271C5126B}" type="presOf" srcId="{D9D331E3-A8C5-431F-8B0B-A0B174750EAC}" destId="{5257179A-4884-4448-843B-EE1CFEB6CDF7}" srcOrd="1" destOrd="0" presId="urn:microsoft.com/office/officeart/2005/8/layout/process5"/>
    <dgm:cxn modelId="{F6BE43D4-19A4-4895-84A7-E251E111B5AF}" srcId="{98EC3C66-9BB0-43F0-B09F-4028C6DA98E2}" destId="{C25B3CB8-49AB-469F-9970-4646360A4394}" srcOrd="2" destOrd="0" parTransId="{997AE568-6448-4E16-ADA8-89377B394F10}" sibTransId="{48F6904E-51D6-4B42-8E78-E2B09DF513ED}"/>
    <dgm:cxn modelId="{13E9F6A1-474E-43E0-A182-C44E91AD4181}" srcId="{98EC3C66-9BB0-43F0-B09F-4028C6DA98E2}" destId="{C50571AE-F048-41A0-AAB3-7C1C76C8E44B}" srcOrd="13" destOrd="0" parTransId="{E37AAB43-7C60-4FCE-800B-0264D611EBFC}" sibTransId="{D9D331E3-A8C5-431F-8B0B-A0B174750EAC}"/>
    <dgm:cxn modelId="{991527DE-3BD8-4233-999B-539AA160F335}" type="presOf" srcId="{157D41E5-79A6-4858-AC38-3A603F3CF639}" destId="{F194B10D-E947-479E-B2AA-EE7156FF5438}" srcOrd="1" destOrd="0" presId="urn:microsoft.com/office/officeart/2005/8/layout/process5"/>
    <dgm:cxn modelId="{FD8ED31F-80F8-4A85-BB31-D888B67865BD}" type="presOf" srcId="{77CD36C5-53C4-4394-AC01-CDC5DA645410}" destId="{02197111-0B05-40AB-B554-08BBE3269432}" srcOrd="0" destOrd="0" presId="urn:microsoft.com/office/officeart/2005/8/layout/process5"/>
    <dgm:cxn modelId="{A7EFBCE6-8350-4939-991F-BA8B9FFDF3AA}" type="presOf" srcId="{69B1F514-ACE0-4D58-AE7C-F1FA679ECF65}" destId="{070FC41E-6DC0-41DE-A886-7AD66B14BA71}" srcOrd="1" destOrd="0" presId="urn:microsoft.com/office/officeart/2005/8/layout/process5"/>
    <dgm:cxn modelId="{550D379E-6360-40A1-87CD-9CBB8AD47F6D}" type="presOf" srcId="{B95BD56D-4FF9-4A63-B442-BDF2B9FF28E1}" destId="{A23B7FBC-BEBE-41D3-BAA9-72C413A0FCBD}" srcOrd="0" destOrd="0" presId="urn:microsoft.com/office/officeart/2005/8/layout/process5"/>
    <dgm:cxn modelId="{F9C3177B-52A1-460A-AC4D-5448E4E8CC85}" type="presOf" srcId="{CDFAA98E-BC5E-4DC2-82E5-C84CE9E82DA8}" destId="{CFD0614B-3774-484A-867A-D015A6BD2E31}" srcOrd="0" destOrd="0" presId="urn:microsoft.com/office/officeart/2005/8/layout/process5"/>
    <dgm:cxn modelId="{972A46DC-39D4-49C7-AD68-6DE40035AB37}" type="presOf" srcId="{396DE02B-A8DE-46D5-9390-9A2D177FC030}" destId="{AFD04B70-8861-458F-978C-BC51FEEE8F37}" srcOrd="0" destOrd="0" presId="urn:microsoft.com/office/officeart/2005/8/layout/process5"/>
    <dgm:cxn modelId="{142CD196-3A4E-47F1-881C-098E0AED8509}" type="presOf" srcId="{0F207680-FD7F-4C16-98A5-AD89C0E27722}" destId="{21C35244-1EC6-4C36-A378-C85A9C3182FB}" srcOrd="0" destOrd="0" presId="urn:microsoft.com/office/officeart/2005/8/layout/process5"/>
    <dgm:cxn modelId="{59BE34C2-3D1B-4F90-B601-51A779012711}" type="presOf" srcId="{84F5BB72-E160-4D03-A833-71F3BFC0344C}" destId="{F728735B-BB12-4CA1-825A-B7668B0EBCBA}" srcOrd="0" destOrd="0" presId="urn:microsoft.com/office/officeart/2005/8/layout/process5"/>
    <dgm:cxn modelId="{F6468E8F-A5DA-49AF-A048-D55D556BC903}" type="presOf" srcId="{9EFF11C9-4A43-4D07-AA48-DF27E1E13EBC}" destId="{6B51E60A-6CEF-4F08-AEFA-3A3B9295F958}" srcOrd="1" destOrd="0" presId="urn:microsoft.com/office/officeart/2005/8/layout/process5"/>
    <dgm:cxn modelId="{D773ACF5-D5A4-4E40-A779-186EDA484B93}" type="presOf" srcId="{69B1F514-ACE0-4D58-AE7C-F1FA679ECF65}" destId="{AED67537-8717-436A-A106-0C086D8436F1}" srcOrd="0" destOrd="0" presId="urn:microsoft.com/office/officeart/2005/8/layout/process5"/>
    <dgm:cxn modelId="{C548AE83-0A60-40E4-B101-C34FA480BA26}" type="presOf" srcId="{936004F8-F112-41C0-B2FD-167F922B63F8}" destId="{E2879911-4A11-4724-ABB5-E86DFE62421C}" srcOrd="1" destOrd="0" presId="urn:microsoft.com/office/officeart/2005/8/layout/process5"/>
    <dgm:cxn modelId="{B3C16057-6267-457D-BE4B-253CA8180C60}" type="presOf" srcId="{509EA64C-AA4E-4B0F-8B75-9EB9761CB758}" destId="{586EEF27-BB5D-4AAF-A398-B8B3FE11FA05}" srcOrd="0" destOrd="0" presId="urn:microsoft.com/office/officeart/2005/8/layout/process5"/>
    <dgm:cxn modelId="{460A4E11-49D0-4EE0-AED8-44B0B11FF66D}" srcId="{98EC3C66-9BB0-43F0-B09F-4028C6DA98E2}" destId="{B95BD56D-4FF9-4A63-B442-BDF2B9FF28E1}" srcOrd="12" destOrd="0" parTransId="{31E929B3-7490-461D-A1FF-0B9E615DEF9C}" sibTransId="{509EA64C-AA4E-4B0F-8B75-9EB9761CB758}"/>
    <dgm:cxn modelId="{6AD488A0-B48D-4296-87C6-CE81671CFEE5}" type="presOf" srcId="{936004F8-F112-41C0-B2FD-167F922B63F8}" destId="{3167766F-2C0D-4040-AC3D-1CC64ED6DD27}" srcOrd="0" destOrd="0" presId="urn:microsoft.com/office/officeart/2005/8/layout/process5"/>
    <dgm:cxn modelId="{83C6D880-73C0-4468-95F7-8300756865AE}" type="presOf" srcId="{C50571AE-F048-41A0-AAB3-7C1C76C8E44B}" destId="{1FA56427-563D-4A8B-8EFD-12F673BC92D2}" srcOrd="0" destOrd="0" presId="urn:microsoft.com/office/officeart/2005/8/layout/process5"/>
    <dgm:cxn modelId="{C82804D7-E697-4BCC-A84B-CE8B13C45E87}" srcId="{98EC3C66-9BB0-43F0-B09F-4028C6DA98E2}" destId="{90EC4EAD-E77F-4B1C-862C-B8BFA5FD3773}" srcOrd="11" destOrd="0" parTransId="{E3330288-AEB0-409D-8326-8678319525F5}" sibTransId="{77CD36C5-53C4-4394-AC01-CDC5DA645410}"/>
    <dgm:cxn modelId="{80572596-A834-45F9-8D9D-C7A89913E567}" srcId="{98EC3C66-9BB0-43F0-B09F-4028C6DA98E2}" destId="{460473D5-C4CC-4265-A434-F1C31D2F8632}" srcOrd="14" destOrd="0" parTransId="{0D8907A7-D524-4940-B8CD-F8C922449756}" sibTransId="{A5FD0BE3-2A8A-4717-9FF2-4B392BA2D60B}"/>
    <dgm:cxn modelId="{5054D1B4-A8FB-4260-A237-A6F6F2B248FA}" srcId="{98EC3C66-9BB0-43F0-B09F-4028C6DA98E2}" destId="{8E6EA647-2A0E-43D5-BD91-C7DD83309F1A}" srcOrd="5" destOrd="0" parTransId="{078AAD2D-F538-4F36-AEF3-BB7CD9F13C2F}" sibTransId="{157D41E5-79A6-4858-AC38-3A603F3CF639}"/>
    <dgm:cxn modelId="{4FED5611-A40B-4A07-B95F-270DD99B93CF}" srcId="{98EC3C66-9BB0-43F0-B09F-4028C6DA98E2}" destId="{6C363BFF-3934-4AD8-B938-0435C2E1F022}" srcOrd="8" destOrd="0" parTransId="{1E0C1AEC-D309-4320-8931-0C15B3A8DF24}" sibTransId="{396DE02B-A8DE-46D5-9390-9A2D177FC030}"/>
    <dgm:cxn modelId="{B300B5AB-9A9E-4029-97D3-A8EFCDC3CC59}" type="presOf" srcId="{493F12F1-2FA7-42BD-BDD8-102D2536FE19}" destId="{A9495065-B268-4675-A356-300A19760517}" srcOrd="0" destOrd="0" presId="urn:microsoft.com/office/officeart/2005/8/layout/process5"/>
    <dgm:cxn modelId="{74AEB5DA-0E69-4EDF-95B7-AD2CCF3460FF}" type="presOf" srcId="{A9270BA6-4111-4498-8C9A-CE552A41B9A3}" destId="{B983A55E-D40A-4CC1-B8FE-712AD9B64A00}" srcOrd="1" destOrd="0" presId="urn:microsoft.com/office/officeart/2005/8/layout/process5"/>
    <dgm:cxn modelId="{9F02C4E4-8AF3-4F91-9309-30950D51858B}" type="presOf" srcId="{98EC3C66-9BB0-43F0-B09F-4028C6DA98E2}" destId="{599E9372-1E0F-4296-BE49-6541BF63AD8A}" srcOrd="0" destOrd="0" presId="urn:microsoft.com/office/officeart/2005/8/layout/process5"/>
    <dgm:cxn modelId="{097CE391-EEB8-4390-8EF3-6CFF61DBC215}" type="presOf" srcId="{D9D331E3-A8C5-431F-8B0B-A0B174750EAC}" destId="{F597DC40-3883-4A58-A417-65F6942E1DAD}" srcOrd="0" destOrd="0" presId="urn:microsoft.com/office/officeart/2005/8/layout/process5"/>
    <dgm:cxn modelId="{75534484-13A9-4AF6-A205-66EEC1C302C7}" type="presOf" srcId="{79021455-E85B-4176-A95D-7BADC4488F36}" destId="{544106AE-7305-42B3-8DE5-F60A602C66B0}" srcOrd="0" destOrd="0" presId="urn:microsoft.com/office/officeart/2005/8/layout/process5"/>
    <dgm:cxn modelId="{1AC03BBF-6108-4EEE-A8FD-24C775944DFB}" type="presOf" srcId="{48F6904E-51D6-4B42-8E78-E2B09DF513ED}" destId="{FD1BCC9A-E1C1-4BC2-B036-6C1713BE55CC}" srcOrd="0" destOrd="0" presId="urn:microsoft.com/office/officeart/2005/8/layout/process5"/>
    <dgm:cxn modelId="{F01323CD-9C5F-4BFB-AEB5-A42FA19A0E5A}" type="presParOf" srcId="{599E9372-1E0F-4296-BE49-6541BF63AD8A}" destId="{F728735B-BB12-4CA1-825A-B7668B0EBCBA}" srcOrd="0" destOrd="0" presId="urn:microsoft.com/office/officeart/2005/8/layout/process5"/>
    <dgm:cxn modelId="{262FA485-42D3-47F4-AAEF-E2BD27A2B1D8}" type="presParOf" srcId="{599E9372-1E0F-4296-BE49-6541BF63AD8A}" destId="{4BF9939D-53E8-4298-B2D1-F00989BD1CDF}" srcOrd="1" destOrd="0" presId="urn:microsoft.com/office/officeart/2005/8/layout/process5"/>
    <dgm:cxn modelId="{A1395727-5D3F-4D3B-8ECD-7B43CE740628}" type="presParOf" srcId="{4BF9939D-53E8-4298-B2D1-F00989BD1CDF}" destId="{6B51E60A-6CEF-4F08-AEFA-3A3B9295F958}" srcOrd="0" destOrd="0" presId="urn:microsoft.com/office/officeart/2005/8/layout/process5"/>
    <dgm:cxn modelId="{CE45A365-2FD6-4205-912D-7E0BCE284515}" type="presParOf" srcId="{599E9372-1E0F-4296-BE49-6541BF63AD8A}" destId="{6055D933-710A-4169-AF9E-894D443D1B68}" srcOrd="2" destOrd="0" presId="urn:microsoft.com/office/officeart/2005/8/layout/process5"/>
    <dgm:cxn modelId="{F3043CC4-1F32-46C9-85BA-DDA7B827EA17}" type="presParOf" srcId="{599E9372-1E0F-4296-BE49-6541BF63AD8A}" destId="{7E6F7A74-712A-42DF-9024-4E5FE40B80DC}" srcOrd="3" destOrd="0" presId="urn:microsoft.com/office/officeart/2005/8/layout/process5"/>
    <dgm:cxn modelId="{5DDD27BE-A92E-41D0-8D22-73D042C6BAED}" type="presParOf" srcId="{7E6F7A74-712A-42DF-9024-4E5FE40B80DC}" destId="{9D797734-5CBC-4B47-AF7E-1FD567E88AA0}" srcOrd="0" destOrd="0" presId="urn:microsoft.com/office/officeart/2005/8/layout/process5"/>
    <dgm:cxn modelId="{5A251189-30AC-41DB-A899-A12279AC6427}" type="presParOf" srcId="{599E9372-1E0F-4296-BE49-6541BF63AD8A}" destId="{FD92A2F1-A00E-4BAA-A0B5-B6E3065AFBA3}" srcOrd="4" destOrd="0" presId="urn:microsoft.com/office/officeart/2005/8/layout/process5"/>
    <dgm:cxn modelId="{B70C10FF-D99E-4CED-8DDA-F509C7192E91}" type="presParOf" srcId="{599E9372-1E0F-4296-BE49-6541BF63AD8A}" destId="{FD1BCC9A-E1C1-4BC2-B036-6C1713BE55CC}" srcOrd="5" destOrd="0" presId="urn:microsoft.com/office/officeart/2005/8/layout/process5"/>
    <dgm:cxn modelId="{04EE13E4-76C1-459F-B3AC-B1987D7E3266}" type="presParOf" srcId="{FD1BCC9A-E1C1-4BC2-B036-6C1713BE55CC}" destId="{D4F9740B-C2FF-4B9D-8A3A-1FF918E7A08D}" srcOrd="0" destOrd="0" presId="urn:microsoft.com/office/officeart/2005/8/layout/process5"/>
    <dgm:cxn modelId="{01EDDA58-4AAD-4C53-BED3-E806D5E02E5F}" type="presParOf" srcId="{599E9372-1E0F-4296-BE49-6541BF63AD8A}" destId="{14497DFF-3961-4E2F-B0C3-19966044C8CC}" srcOrd="6" destOrd="0" presId="urn:microsoft.com/office/officeart/2005/8/layout/process5"/>
    <dgm:cxn modelId="{DCEBB269-3571-49C6-8DAE-B2E26C575816}" type="presParOf" srcId="{599E9372-1E0F-4296-BE49-6541BF63AD8A}" destId="{9D902F55-90E7-45F4-A40F-8D9CF95E9760}" srcOrd="7" destOrd="0" presId="urn:microsoft.com/office/officeart/2005/8/layout/process5"/>
    <dgm:cxn modelId="{4A0DCA49-BBCF-4D16-8B42-8DA4902F5BD2}" type="presParOf" srcId="{9D902F55-90E7-45F4-A40F-8D9CF95E9760}" destId="{B983A55E-D40A-4CC1-B8FE-712AD9B64A00}" srcOrd="0" destOrd="0" presId="urn:microsoft.com/office/officeart/2005/8/layout/process5"/>
    <dgm:cxn modelId="{49E91700-A66E-43F0-9958-09F6FB938477}" type="presParOf" srcId="{599E9372-1E0F-4296-BE49-6541BF63AD8A}" destId="{9B555A60-7980-4037-8E89-467A116AFB94}" srcOrd="8" destOrd="0" presId="urn:microsoft.com/office/officeart/2005/8/layout/process5"/>
    <dgm:cxn modelId="{CCFBEDDF-96AC-4E61-8F5A-B0297F0074F8}" type="presParOf" srcId="{599E9372-1E0F-4296-BE49-6541BF63AD8A}" destId="{A9495065-B268-4675-A356-300A19760517}" srcOrd="9" destOrd="0" presId="urn:microsoft.com/office/officeart/2005/8/layout/process5"/>
    <dgm:cxn modelId="{7297DE2B-3BD7-4A5C-A258-44D3F891876C}" type="presParOf" srcId="{A9495065-B268-4675-A356-300A19760517}" destId="{797465E0-FC4A-443D-AA7A-B07DCA807B5A}" srcOrd="0" destOrd="0" presId="urn:microsoft.com/office/officeart/2005/8/layout/process5"/>
    <dgm:cxn modelId="{5B99FBBD-B06A-483B-A3C4-1FA883F8738D}" type="presParOf" srcId="{599E9372-1E0F-4296-BE49-6541BF63AD8A}" destId="{B646DC95-F770-42FC-98EB-AF19BAACE037}" srcOrd="10" destOrd="0" presId="urn:microsoft.com/office/officeart/2005/8/layout/process5"/>
    <dgm:cxn modelId="{47BBBE62-60F9-47C6-BC05-E49380D7BF9E}" type="presParOf" srcId="{599E9372-1E0F-4296-BE49-6541BF63AD8A}" destId="{9B057038-6EF1-4FDE-8C1F-0F19C17A2AF3}" srcOrd="11" destOrd="0" presId="urn:microsoft.com/office/officeart/2005/8/layout/process5"/>
    <dgm:cxn modelId="{216E706F-B474-4F14-B447-9B1FB9B277B6}" type="presParOf" srcId="{9B057038-6EF1-4FDE-8C1F-0F19C17A2AF3}" destId="{F194B10D-E947-479E-B2AA-EE7156FF5438}" srcOrd="0" destOrd="0" presId="urn:microsoft.com/office/officeart/2005/8/layout/process5"/>
    <dgm:cxn modelId="{6C420DC7-A3ED-4007-9E1D-0D06EA73331C}" type="presParOf" srcId="{599E9372-1E0F-4296-BE49-6541BF63AD8A}" destId="{4D82FBED-369A-4FBA-B255-99B69EA3747A}" srcOrd="12" destOrd="0" presId="urn:microsoft.com/office/officeart/2005/8/layout/process5"/>
    <dgm:cxn modelId="{652B91C2-C723-46E4-9BFE-C7FB633C560E}" type="presParOf" srcId="{599E9372-1E0F-4296-BE49-6541BF63AD8A}" destId="{544106AE-7305-42B3-8DE5-F60A602C66B0}" srcOrd="13" destOrd="0" presId="urn:microsoft.com/office/officeart/2005/8/layout/process5"/>
    <dgm:cxn modelId="{96F3DFEE-3A6A-4F68-9F01-41DB78E34EFF}" type="presParOf" srcId="{544106AE-7305-42B3-8DE5-F60A602C66B0}" destId="{FEBB3DE6-8C65-4091-B73C-A9CB4EF2A1AB}" srcOrd="0" destOrd="0" presId="urn:microsoft.com/office/officeart/2005/8/layout/process5"/>
    <dgm:cxn modelId="{1EC66620-4374-4519-B065-70081BBDA03F}" type="presParOf" srcId="{599E9372-1E0F-4296-BE49-6541BF63AD8A}" destId="{21C35244-1EC6-4C36-A378-C85A9C3182FB}" srcOrd="14" destOrd="0" presId="urn:microsoft.com/office/officeart/2005/8/layout/process5"/>
    <dgm:cxn modelId="{48F2E72D-131F-4A7D-B8B6-D8CBED3F6236}" type="presParOf" srcId="{599E9372-1E0F-4296-BE49-6541BF63AD8A}" destId="{3167766F-2C0D-4040-AC3D-1CC64ED6DD27}" srcOrd="15" destOrd="0" presId="urn:microsoft.com/office/officeart/2005/8/layout/process5"/>
    <dgm:cxn modelId="{0D0D5A8B-B68B-45DA-9CEF-8EA3730C97A6}" type="presParOf" srcId="{3167766F-2C0D-4040-AC3D-1CC64ED6DD27}" destId="{E2879911-4A11-4724-ABB5-E86DFE62421C}" srcOrd="0" destOrd="0" presId="urn:microsoft.com/office/officeart/2005/8/layout/process5"/>
    <dgm:cxn modelId="{E45CA57A-4068-4AED-9CF8-16BB0DE01E23}" type="presParOf" srcId="{599E9372-1E0F-4296-BE49-6541BF63AD8A}" destId="{1F8AF08A-CC13-4189-AAA1-5A6C6AD65F0E}" srcOrd="16" destOrd="0" presId="urn:microsoft.com/office/officeart/2005/8/layout/process5"/>
    <dgm:cxn modelId="{72D7B52D-0B93-4D09-B973-5D4340A44E46}" type="presParOf" srcId="{599E9372-1E0F-4296-BE49-6541BF63AD8A}" destId="{AFD04B70-8861-458F-978C-BC51FEEE8F37}" srcOrd="17" destOrd="0" presId="urn:microsoft.com/office/officeart/2005/8/layout/process5"/>
    <dgm:cxn modelId="{2BD4E652-A32C-48FA-B31A-B51C97869A72}" type="presParOf" srcId="{AFD04B70-8861-458F-978C-BC51FEEE8F37}" destId="{AF525331-BE18-42A2-A10C-92AF5DB7A3C9}" srcOrd="0" destOrd="0" presId="urn:microsoft.com/office/officeart/2005/8/layout/process5"/>
    <dgm:cxn modelId="{F6790068-22F6-4FDE-A8ED-3505A26A136F}" type="presParOf" srcId="{599E9372-1E0F-4296-BE49-6541BF63AD8A}" destId="{9CCC86A8-3F25-40DD-9A22-F9B2D0913465}" srcOrd="18" destOrd="0" presId="urn:microsoft.com/office/officeart/2005/8/layout/process5"/>
    <dgm:cxn modelId="{44469822-5224-4A70-913B-EC33371038AE}" type="presParOf" srcId="{599E9372-1E0F-4296-BE49-6541BF63AD8A}" destId="{AED67537-8717-436A-A106-0C086D8436F1}" srcOrd="19" destOrd="0" presId="urn:microsoft.com/office/officeart/2005/8/layout/process5"/>
    <dgm:cxn modelId="{90E9FF09-76E2-40F2-96AB-44663C151CF4}" type="presParOf" srcId="{AED67537-8717-436A-A106-0C086D8436F1}" destId="{070FC41E-6DC0-41DE-A886-7AD66B14BA71}" srcOrd="0" destOrd="0" presId="urn:microsoft.com/office/officeart/2005/8/layout/process5"/>
    <dgm:cxn modelId="{394740EE-32EB-4A07-B93E-3865DF8644E0}" type="presParOf" srcId="{599E9372-1E0F-4296-BE49-6541BF63AD8A}" destId="{DB8B87C1-430C-49D6-8669-1E51FB312A67}" srcOrd="20" destOrd="0" presId="urn:microsoft.com/office/officeart/2005/8/layout/process5"/>
    <dgm:cxn modelId="{472DF148-C965-4452-88F8-EED41DE55A3B}" type="presParOf" srcId="{599E9372-1E0F-4296-BE49-6541BF63AD8A}" destId="{CFD0614B-3774-484A-867A-D015A6BD2E31}" srcOrd="21" destOrd="0" presId="urn:microsoft.com/office/officeart/2005/8/layout/process5"/>
    <dgm:cxn modelId="{53DD0D99-7718-44CB-B609-13A08CCEF2A3}" type="presParOf" srcId="{CFD0614B-3774-484A-867A-D015A6BD2E31}" destId="{93C78BA0-A219-4E32-ACEE-68FD28BAB16D}" srcOrd="0" destOrd="0" presId="urn:microsoft.com/office/officeart/2005/8/layout/process5"/>
    <dgm:cxn modelId="{691702AE-48DA-4BD5-ABE0-32DFB686E572}" type="presParOf" srcId="{599E9372-1E0F-4296-BE49-6541BF63AD8A}" destId="{ACFD4B37-5363-4A0D-9C80-92075B903DC1}" srcOrd="22" destOrd="0" presId="urn:microsoft.com/office/officeart/2005/8/layout/process5"/>
    <dgm:cxn modelId="{CFA998C2-69BB-4697-9AE8-E2C9D1F79FA2}" type="presParOf" srcId="{599E9372-1E0F-4296-BE49-6541BF63AD8A}" destId="{02197111-0B05-40AB-B554-08BBE3269432}" srcOrd="23" destOrd="0" presId="urn:microsoft.com/office/officeart/2005/8/layout/process5"/>
    <dgm:cxn modelId="{E8F4D59B-73CE-479D-9E6A-4652AD49747E}" type="presParOf" srcId="{02197111-0B05-40AB-B554-08BBE3269432}" destId="{FC466BE1-3D3C-4593-9464-FC91F09BC82F}" srcOrd="0" destOrd="0" presId="urn:microsoft.com/office/officeart/2005/8/layout/process5"/>
    <dgm:cxn modelId="{6761B8CB-F5EA-4813-9188-CF23A1E75A9E}" type="presParOf" srcId="{599E9372-1E0F-4296-BE49-6541BF63AD8A}" destId="{A23B7FBC-BEBE-41D3-BAA9-72C413A0FCBD}" srcOrd="24" destOrd="0" presId="urn:microsoft.com/office/officeart/2005/8/layout/process5"/>
    <dgm:cxn modelId="{FF295CCD-1F50-4AE1-AB8B-D5094030B28A}" type="presParOf" srcId="{599E9372-1E0F-4296-BE49-6541BF63AD8A}" destId="{586EEF27-BB5D-4AAF-A398-B8B3FE11FA05}" srcOrd="25" destOrd="0" presId="urn:microsoft.com/office/officeart/2005/8/layout/process5"/>
    <dgm:cxn modelId="{23F5715A-8B0C-42F9-B4C9-D1D8A153B30C}" type="presParOf" srcId="{586EEF27-BB5D-4AAF-A398-B8B3FE11FA05}" destId="{757CD682-8E3D-4D80-A058-4EF0CC0BCD1F}" srcOrd="0" destOrd="0" presId="urn:microsoft.com/office/officeart/2005/8/layout/process5"/>
    <dgm:cxn modelId="{E577630F-A375-4502-AA60-6C74EDFE9AFA}" type="presParOf" srcId="{599E9372-1E0F-4296-BE49-6541BF63AD8A}" destId="{1FA56427-563D-4A8B-8EFD-12F673BC92D2}" srcOrd="26" destOrd="0" presId="urn:microsoft.com/office/officeart/2005/8/layout/process5"/>
    <dgm:cxn modelId="{0819997D-E616-406F-9C3E-5766D9FC3642}" type="presParOf" srcId="{599E9372-1E0F-4296-BE49-6541BF63AD8A}" destId="{F597DC40-3883-4A58-A417-65F6942E1DAD}" srcOrd="27" destOrd="0" presId="urn:microsoft.com/office/officeart/2005/8/layout/process5"/>
    <dgm:cxn modelId="{1A809DCD-6F4C-4C38-9D14-611CF8857439}" type="presParOf" srcId="{F597DC40-3883-4A58-A417-65F6942E1DAD}" destId="{5257179A-4884-4448-843B-EE1CFEB6CDF7}" srcOrd="0" destOrd="0" presId="urn:microsoft.com/office/officeart/2005/8/layout/process5"/>
    <dgm:cxn modelId="{07FBEC15-98D6-4AD9-AA49-2CC2D937B327}" type="presParOf" srcId="{599E9372-1E0F-4296-BE49-6541BF63AD8A}" destId="{81915D28-225D-4B52-8F4B-98D710788DB2}" srcOrd="2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28735B-BB12-4CA1-825A-B7668B0EBCBA}">
      <dsp:nvSpPr>
        <dsp:cNvPr id="0" name=""/>
        <dsp:cNvSpPr/>
      </dsp:nvSpPr>
      <dsp:spPr>
        <a:xfrm>
          <a:off x="434250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Rough O.D. Turning</a:t>
          </a:r>
        </a:p>
      </dsp:txBody>
      <dsp:txXfrm>
        <a:off x="449856" y="17302"/>
        <a:ext cx="856845" cy="501622"/>
      </dsp:txXfrm>
    </dsp:sp>
    <dsp:sp modelId="{4BF9939D-53E8-4298-B2D1-F00989BD1CDF}">
      <dsp:nvSpPr>
        <dsp:cNvPr id="0" name=""/>
        <dsp:cNvSpPr/>
      </dsp:nvSpPr>
      <dsp:spPr>
        <a:xfrm>
          <a:off x="1400457" y="157994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400457" y="202042"/>
        <a:ext cx="131788" cy="132142"/>
      </dsp:txXfrm>
    </dsp:sp>
    <dsp:sp modelId="{6055D933-710A-4169-AF9E-894D443D1B68}">
      <dsp:nvSpPr>
        <dsp:cNvPr id="0" name=""/>
        <dsp:cNvSpPr/>
      </dsp:nvSpPr>
      <dsp:spPr>
        <a:xfrm>
          <a:off x="1677531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Open end Boring &amp; Facing</a:t>
          </a:r>
        </a:p>
      </dsp:txBody>
      <dsp:txXfrm>
        <a:off x="1693137" y="17302"/>
        <a:ext cx="856845" cy="501622"/>
      </dsp:txXfrm>
    </dsp:sp>
    <dsp:sp modelId="{7E6F7A74-712A-42DF-9024-4E5FE40B80DC}">
      <dsp:nvSpPr>
        <dsp:cNvPr id="0" name=""/>
        <dsp:cNvSpPr/>
      </dsp:nvSpPr>
      <dsp:spPr>
        <a:xfrm>
          <a:off x="2643737" y="157994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643737" y="202042"/>
        <a:ext cx="131788" cy="132142"/>
      </dsp:txXfrm>
    </dsp:sp>
    <dsp:sp modelId="{FD92A2F1-A00E-4BAA-A0B5-B6E3065AFBA3}">
      <dsp:nvSpPr>
        <dsp:cNvPr id="0" name=""/>
        <dsp:cNvSpPr/>
      </dsp:nvSpPr>
      <dsp:spPr>
        <a:xfrm>
          <a:off x="2920811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S.F. Boring</a:t>
          </a:r>
        </a:p>
      </dsp:txBody>
      <dsp:txXfrm>
        <a:off x="2936417" y="17302"/>
        <a:ext cx="856845" cy="501622"/>
      </dsp:txXfrm>
    </dsp:sp>
    <dsp:sp modelId="{FD1BCC9A-E1C1-4BC2-B036-6C1713BE55CC}">
      <dsp:nvSpPr>
        <dsp:cNvPr id="0" name=""/>
        <dsp:cNvSpPr/>
      </dsp:nvSpPr>
      <dsp:spPr>
        <a:xfrm>
          <a:off x="3887017" y="157994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887017" y="202042"/>
        <a:ext cx="131788" cy="132142"/>
      </dsp:txXfrm>
    </dsp:sp>
    <dsp:sp modelId="{14497DFF-3961-4E2F-B0C3-19966044C8CC}">
      <dsp:nvSpPr>
        <dsp:cNvPr id="0" name=""/>
        <dsp:cNvSpPr/>
      </dsp:nvSpPr>
      <dsp:spPr>
        <a:xfrm>
          <a:off x="4164091" y="1696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Turning Facing C'Sunk drilling</a:t>
          </a:r>
        </a:p>
      </dsp:txBody>
      <dsp:txXfrm>
        <a:off x="4179697" y="17302"/>
        <a:ext cx="856845" cy="501622"/>
      </dsp:txXfrm>
    </dsp:sp>
    <dsp:sp modelId="{9D902F55-90E7-45F4-A40F-8D9CF95E9760}">
      <dsp:nvSpPr>
        <dsp:cNvPr id="0" name=""/>
        <dsp:cNvSpPr/>
      </dsp:nvSpPr>
      <dsp:spPr>
        <a:xfrm rot="5400000">
          <a:off x="4513986" y="596695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4542049" y="612680"/>
        <a:ext cx="132142" cy="131788"/>
      </dsp:txXfrm>
    </dsp:sp>
    <dsp:sp modelId="{9B555A60-7980-4037-8E89-467A116AFB94}">
      <dsp:nvSpPr>
        <dsp:cNvPr id="0" name=""/>
        <dsp:cNvSpPr/>
      </dsp:nvSpPr>
      <dsp:spPr>
        <a:xfrm>
          <a:off x="4164091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Oil Hole drilling in 4th groove</a:t>
          </a:r>
        </a:p>
      </dsp:txBody>
      <dsp:txXfrm>
        <a:off x="4179697" y="905360"/>
        <a:ext cx="856845" cy="501622"/>
      </dsp:txXfrm>
    </dsp:sp>
    <dsp:sp modelId="{A9495065-B268-4675-A356-300A19760517}">
      <dsp:nvSpPr>
        <dsp:cNvPr id="0" name=""/>
        <dsp:cNvSpPr/>
      </dsp:nvSpPr>
      <dsp:spPr>
        <a:xfrm rot="10800000">
          <a:off x="3897674" y="10460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3954154" y="1090100"/>
        <a:ext cx="131788" cy="132142"/>
      </dsp:txXfrm>
    </dsp:sp>
    <dsp:sp modelId="{B646DC95-F770-42FC-98EB-AF19BAACE037}">
      <dsp:nvSpPr>
        <dsp:cNvPr id="0" name=""/>
        <dsp:cNvSpPr/>
      </dsp:nvSpPr>
      <dsp:spPr>
        <a:xfrm>
          <a:off x="2920811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Oil Hole Drilling in Bottom groove</a:t>
          </a:r>
        </a:p>
      </dsp:txBody>
      <dsp:txXfrm>
        <a:off x="2936417" y="905360"/>
        <a:ext cx="856845" cy="501622"/>
      </dsp:txXfrm>
    </dsp:sp>
    <dsp:sp modelId="{9B057038-6EF1-4FDE-8C1F-0F19C17A2AF3}">
      <dsp:nvSpPr>
        <dsp:cNvPr id="0" name=""/>
        <dsp:cNvSpPr/>
      </dsp:nvSpPr>
      <dsp:spPr>
        <a:xfrm rot="10800000">
          <a:off x="2654394" y="10460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2710874" y="1090100"/>
        <a:ext cx="131788" cy="132142"/>
      </dsp:txXfrm>
    </dsp:sp>
    <dsp:sp modelId="{4D82FBED-369A-4FBA-B255-99B69EA3747A}">
      <dsp:nvSpPr>
        <dsp:cNvPr id="0" name=""/>
        <dsp:cNvSpPr/>
      </dsp:nvSpPr>
      <dsp:spPr>
        <a:xfrm>
          <a:off x="1677531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Oil Hole Relief</a:t>
          </a:r>
        </a:p>
      </dsp:txBody>
      <dsp:txXfrm>
        <a:off x="1693137" y="905360"/>
        <a:ext cx="856845" cy="501622"/>
      </dsp:txXfrm>
    </dsp:sp>
    <dsp:sp modelId="{544106AE-7305-42B3-8DE5-F60A602C66B0}">
      <dsp:nvSpPr>
        <dsp:cNvPr id="0" name=""/>
        <dsp:cNvSpPr/>
      </dsp:nvSpPr>
      <dsp:spPr>
        <a:xfrm rot="10800000">
          <a:off x="1411113" y="10460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1467593" y="1090100"/>
        <a:ext cx="131788" cy="132142"/>
      </dsp:txXfrm>
    </dsp:sp>
    <dsp:sp modelId="{21C35244-1EC6-4C36-A378-C85A9C3182FB}">
      <dsp:nvSpPr>
        <dsp:cNvPr id="0" name=""/>
        <dsp:cNvSpPr/>
      </dsp:nvSpPr>
      <dsp:spPr>
        <a:xfrm>
          <a:off x="434250" y="889754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Rough&amp; finish Dishing</a:t>
          </a:r>
        </a:p>
      </dsp:txBody>
      <dsp:txXfrm>
        <a:off x="449856" y="905360"/>
        <a:ext cx="856845" cy="501622"/>
      </dsp:txXfrm>
    </dsp:sp>
    <dsp:sp modelId="{3167766F-2C0D-4040-AC3D-1CC64ED6DD27}">
      <dsp:nvSpPr>
        <dsp:cNvPr id="0" name=""/>
        <dsp:cNvSpPr/>
      </dsp:nvSpPr>
      <dsp:spPr>
        <a:xfrm rot="5400000">
          <a:off x="784145" y="1484752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812208" y="1500737"/>
        <a:ext cx="132142" cy="131788"/>
      </dsp:txXfrm>
    </dsp:sp>
    <dsp:sp modelId="{1F8AF08A-CC13-4189-AAA1-5A6C6AD65F0E}">
      <dsp:nvSpPr>
        <dsp:cNvPr id="0" name=""/>
        <dsp:cNvSpPr/>
      </dsp:nvSpPr>
      <dsp:spPr>
        <a:xfrm>
          <a:off x="434250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Form Turning</a:t>
          </a:r>
        </a:p>
      </dsp:txBody>
      <dsp:txXfrm>
        <a:off x="449856" y="1793417"/>
        <a:ext cx="856845" cy="501622"/>
      </dsp:txXfrm>
    </dsp:sp>
    <dsp:sp modelId="{AFD04B70-8861-458F-978C-BC51FEEE8F37}">
      <dsp:nvSpPr>
        <dsp:cNvPr id="0" name=""/>
        <dsp:cNvSpPr/>
      </dsp:nvSpPr>
      <dsp:spPr>
        <a:xfrm>
          <a:off x="1400457" y="19341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400457" y="1978157"/>
        <a:ext cx="131788" cy="132142"/>
      </dsp:txXfrm>
    </dsp:sp>
    <dsp:sp modelId="{9CCC86A8-3F25-40DD-9A22-F9B2D0913465}">
      <dsp:nvSpPr>
        <dsp:cNvPr id="0" name=""/>
        <dsp:cNvSpPr/>
      </dsp:nvSpPr>
      <dsp:spPr>
        <a:xfrm>
          <a:off x="1677531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Fine Boring</a:t>
          </a:r>
        </a:p>
      </dsp:txBody>
      <dsp:txXfrm>
        <a:off x="1693137" y="1793417"/>
        <a:ext cx="856845" cy="501622"/>
      </dsp:txXfrm>
    </dsp:sp>
    <dsp:sp modelId="{AED67537-8717-436A-A106-0C086D8436F1}">
      <dsp:nvSpPr>
        <dsp:cNvPr id="0" name=""/>
        <dsp:cNvSpPr/>
      </dsp:nvSpPr>
      <dsp:spPr>
        <a:xfrm>
          <a:off x="2643737" y="19341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643737" y="1978157"/>
        <a:ext cx="131788" cy="132142"/>
      </dsp:txXfrm>
    </dsp:sp>
    <dsp:sp modelId="{DB8B87C1-430C-49D6-8669-1E51FB312A67}">
      <dsp:nvSpPr>
        <dsp:cNvPr id="0" name=""/>
        <dsp:cNvSpPr/>
      </dsp:nvSpPr>
      <dsp:spPr>
        <a:xfrm>
          <a:off x="2920811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Deburring</a:t>
          </a:r>
        </a:p>
      </dsp:txBody>
      <dsp:txXfrm>
        <a:off x="2936417" y="1793417"/>
        <a:ext cx="856845" cy="501622"/>
      </dsp:txXfrm>
    </dsp:sp>
    <dsp:sp modelId="{CFD0614B-3774-484A-867A-D015A6BD2E31}">
      <dsp:nvSpPr>
        <dsp:cNvPr id="0" name=""/>
        <dsp:cNvSpPr/>
      </dsp:nvSpPr>
      <dsp:spPr>
        <a:xfrm>
          <a:off x="3887017" y="19341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3887017" y="1978157"/>
        <a:ext cx="131788" cy="132142"/>
      </dsp:txXfrm>
    </dsp:sp>
    <dsp:sp modelId="{ACFD4B37-5363-4A0D-9C80-92075B903DC1}">
      <dsp:nvSpPr>
        <dsp:cNvPr id="0" name=""/>
        <dsp:cNvSpPr/>
      </dsp:nvSpPr>
      <dsp:spPr>
        <a:xfrm>
          <a:off x="4164091" y="1777811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Circliping</a:t>
          </a:r>
        </a:p>
      </dsp:txBody>
      <dsp:txXfrm>
        <a:off x="4179697" y="1793417"/>
        <a:ext cx="856845" cy="501622"/>
      </dsp:txXfrm>
    </dsp:sp>
    <dsp:sp modelId="{02197111-0B05-40AB-B554-08BBE3269432}">
      <dsp:nvSpPr>
        <dsp:cNvPr id="0" name=""/>
        <dsp:cNvSpPr/>
      </dsp:nvSpPr>
      <dsp:spPr>
        <a:xfrm rot="5400000">
          <a:off x="4513986" y="2372809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-5400000">
        <a:off x="4542049" y="2388794"/>
        <a:ext cx="132142" cy="131788"/>
      </dsp:txXfrm>
    </dsp:sp>
    <dsp:sp modelId="{A23B7FBC-BEBE-41D3-BAA9-72C413A0FCBD}">
      <dsp:nvSpPr>
        <dsp:cNvPr id="0" name=""/>
        <dsp:cNvSpPr/>
      </dsp:nvSpPr>
      <dsp:spPr>
        <a:xfrm>
          <a:off x="4164091" y="2665868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Burnishing</a:t>
          </a:r>
        </a:p>
      </dsp:txBody>
      <dsp:txXfrm>
        <a:off x="4179697" y="2681474"/>
        <a:ext cx="856845" cy="501622"/>
      </dsp:txXfrm>
    </dsp:sp>
    <dsp:sp modelId="{586EEF27-BB5D-4AAF-A398-B8B3FE11FA05}">
      <dsp:nvSpPr>
        <dsp:cNvPr id="0" name=""/>
        <dsp:cNvSpPr/>
      </dsp:nvSpPr>
      <dsp:spPr>
        <a:xfrm rot="10800000">
          <a:off x="3897674" y="2822167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3954154" y="2866215"/>
        <a:ext cx="131788" cy="132142"/>
      </dsp:txXfrm>
    </dsp:sp>
    <dsp:sp modelId="{1FA56427-563D-4A8B-8EFD-12F673BC92D2}">
      <dsp:nvSpPr>
        <dsp:cNvPr id="0" name=""/>
        <dsp:cNvSpPr/>
      </dsp:nvSpPr>
      <dsp:spPr>
        <a:xfrm>
          <a:off x="2920811" y="2665868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Cleaning</a:t>
          </a:r>
        </a:p>
      </dsp:txBody>
      <dsp:txXfrm>
        <a:off x="2936417" y="2681474"/>
        <a:ext cx="856845" cy="501622"/>
      </dsp:txXfrm>
    </dsp:sp>
    <dsp:sp modelId="{F597DC40-3883-4A58-A417-65F6942E1DAD}">
      <dsp:nvSpPr>
        <dsp:cNvPr id="0" name=""/>
        <dsp:cNvSpPr/>
      </dsp:nvSpPr>
      <dsp:spPr>
        <a:xfrm rot="10800000">
          <a:off x="2654394" y="2822167"/>
          <a:ext cx="188268" cy="2202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 rot="10800000">
        <a:off x="2710874" y="2866215"/>
        <a:ext cx="131788" cy="132142"/>
      </dsp:txXfrm>
    </dsp:sp>
    <dsp:sp modelId="{81915D28-225D-4B52-8F4B-98D710788DB2}">
      <dsp:nvSpPr>
        <dsp:cNvPr id="0" name=""/>
        <dsp:cNvSpPr/>
      </dsp:nvSpPr>
      <dsp:spPr>
        <a:xfrm>
          <a:off x="1677531" y="2665868"/>
          <a:ext cx="888057" cy="532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Final Inspection</a:t>
          </a:r>
        </a:p>
      </dsp:txBody>
      <dsp:txXfrm>
        <a:off x="1693137" y="2681474"/>
        <a:ext cx="856845" cy="501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 lengre</dc:creator>
  <cp:keywords/>
  <dc:description/>
  <cp:lastModifiedBy>Akki lengre</cp:lastModifiedBy>
  <cp:revision>3</cp:revision>
  <dcterms:created xsi:type="dcterms:W3CDTF">2016-12-16T09:28:00Z</dcterms:created>
  <dcterms:modified xsi:type="dcterms:W3CDTF">2016-12-17T16:11:00Z</dcterms:modified>
</cp:coreProperties>
</file>