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C" w:rsidRDefault="00EF62FE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-476834</wp:posOffset>
                </wp:positionH>
                <wp:positionV relativeFrom="paragraph">
                  <wp:posOffset>476834</wp:posOffset>
                </wp:positionV>
                <wp:extent cx="698500" cy="532933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32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2FE" w:rsidRPr="00EF62FE" w:rsidRDefault="00EF62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Transfer </w:t>
                            </w:r>
                            <w:r w:rsidRPr="00EF62FE">
                              <w:rPr>
                                <w:sz w:val="18"/>
                                <w:szCs w:val="18"/>
                              </w:rPr>
                              <w:t>to piston M/C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7.55pt;margin-top:37.55pt;width:55pt;height:4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" fillcolor="white [3201]" strokeweight=".5pt">
                <v:textbox>
                  <w:txbxContent>
                    <w:p w:rsidR="00EF62FE" w:rsidRPr="00EF62FE" w:rsidRDefault="00EF62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Transfer </w:t>
                      </w:r>
                      <w:r w:rsidRPr="00EF62FE">
                        <w:rPr>
                          <w:sz w:val="18"/>
                          <w:szCs w:val="18"/>
                        </w:rPr>
                        <w:t>to piston M/C 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158750</wp:posOffset>
                </wp:positionV>
                <wp:extent cx="692150" cy="247650"/>
                <wp:effectExtent l="0" t="19050" r="3175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5E9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29.5pt;margin-top:12.5pt;width:54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" adj="17736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FE"/>
    <w:rsid w:val="00262164"/>
    <w:rsid w:val="00ED74DB"/>
    <w:rsid w:val="00E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1C511-8F66-448C-AE62-4FC4CAFD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EFC118-31DE-4D6C-BA02-052D85C30E74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FED9D0A-C6AB-4197-8F4E-770B12C92BB4}">
      <dgm:prSet phldrT="[Text]"/>
      <dgm:spPr/>
      <dgm:t>
        <a:bodyPr/>
        <a:lstStyle/>
        <a:p>
          <a:r>
            <a:rPr lang="en-IN"/>
            <a:t>Opening end boring, facing,S.F. O.D. turning</a:t>
          </a:r>
        </a:p>
      </dgm:t>
    </dgm:pt>
    <dgm:pt modelId="{E6302040-2948-451A-AD93-C65F30499B37}" type="parTrans" cxnId="{5BF6F8F6-AF7B-45A1-8A6D-7CEB309041D7}">
      <dgm:prSet/>
      <dgm:spPr/>
      <dgm:t>
        <a:bodyPr/>
        <a:lstStyle/>
        <a:p>
          <a:endParaRPr lang="en-IN"/>
        </a:p>
      </dgm:t>
    </dgm:pt>
    <dgm:pt modelId="{BB2DFC29-F22B-4EF7-B3D5-1AB118806607}" type="sibTrans" cxnId="{5BF6F8F6-AF7B-45A1-8A6D-7CEB309041D7}">
      <dgm:prSet/>
      <dgm:spPr/>
      <dgm:t>
        <a:bodyPr/>
        <a:lstStyle/>
        <a:p>
          <a:endParaRPr lang="en-IN"/>
        </a:p>
      </dgm:t>
    </dgm:pt>
    <dgm:pt modelId="{CED63D42-B719-417C-A96C-7FCEB59CF256}">
      <dgm:prSet phldrT="[Text]"/>
      <dgm:spPr/>
      <dgm:t>
        <a:bodyPr/>
        <a:lstStyle/>
        <a:p>
          <a:r>
            <a:rPr lang="en-IN"/>
            <a:t>Semi finish Boring</a:t>
          </a:r>
        </a:p>
      </dgm:t>
    </dgm:pt>
    <dgm:pt modelId="{F709F944-F9B9-4C99-9C88-49789421C3CB}" type="parTrans" cxnId="{BACA2A6D-FEA1-45D2-B284-37E5D267B85C}">
      <dgm:prSet/>
      <dgm:spPr/>
      <dgm:t>
        <a:bodyPr/>
        <a:lstStyle/>
        <a:p>
          <a:endParaRPr lang="en-IN"/>
        </a:p>
      </dgm:t>
    </dgm:pt>
    <dgm:pt modelId="{6EA9D5EC-8B5A-4059-9C40-675B290EFA5B}" type="sibTrans" cxnId="{BACA2A6D-FEA1-45D2-B284-37E5D267B85C}">
      <dgm:prSet/>
      <dgm:spPr/>
      <dgm:t>
        <a:bodyPr/>
        <a:lstStyle/>
        <a:p>
          <a:endParaRPr lang="en-IN"/>
        </a:p>
      </dgm:t>
    </dgm:pt>
    <dgm:pt modelId="{6DEAEC45-1B0E-470B-AB36-B104A01BF8F8}">
      <dgm:prSet phldrT="[Text]"/>
      <dgm:spPr/>
      <dgm:t>
        <a:bodyPr/>
        <a:lstStyle/>
        <a:p>
          <a:r>
            <a:rPr lang="en-IN"/>
            <a:t>Finish Dishing &amp; Finish Facing</a:t>
          </a:r>
        </a:p>
      </dgm:t>
    </dgm:pt>
    <dgm:pt modelId="{23A7CF39-A725-4E66-A264-F959999782DB}" type="parTrans" cxnId="{CC6433FD-87CB-46FD-9747-2113DF3AA769}">
      <dgm:prSet/>
      <dgm:spPr/>
      <dgm:t>
        <a:bodyPr/>
        <a:lstStyle/>
        <a:p>
          <a:endParaRPr lang="en-IN"/>
        </a:p>
      </dgm:t>
    </dgm:pt>
    <dgm:pt modelId="{6D9A96FD-A2BB-4EC1-83C2-20939C56B6A1}" type="sibTrans" cxnId="{CC6433FD-87CB-46FD-9747-2113DF3AA769}">
      <dgm:prSet/>
      <dgm:spPr/>
      <dgm:t>
        <a:bodyPr/>
        <a:lstStyle/>
        <a:p>
          <a:endParaRPr lang="en-IN"/>
        </a:p>
      </dgm:t>
    </dgm:pt>
    <dgm:pt modelId="{6EEAF0DE-4B64-4B57-A4DD-5EDA7426848D}">
      <dgm:prSet phldrT="[Text]"/>
      <dgm:spPr/>
      <dgm:t>
        <a:bodyPr/>
        <a:lstStyle/>
        <a:p>
          <a:r>
            <a:rPr lang="en-IN"/>
            <a:t>Land turning,Rough facing,&amp; Finish grooving</a:t>
          </a:r>
        </a:p>
      </dgm:t>
    </dgm:pt>
    <dgm:pt modelId="{D642AF19-6594-4732-AB1B-E5408E7A2DB2}" type="parTrans" cxnId="{2D363946-6700-4FF2-B880-730640747BAC}">
      <dgm:prSet/>
      <dgm:spPr/>
    </dgm:pt>
    <dgm:pt modelId="{D9713BC9-9FE1-4420-9CC4-35541BCE1522}" type="sibTrans" cxnId="{2D363946-6700-4FF2-B880-730640747BAC}">
      <dgm:prSet/>
      <dgm:spPr/>
      <dgm:t>
        <a:bodyPr/>
        <a:lstStyle/>
        <a:p>
          <a:endParaRPr lang="en-IN"/>
        </a:p>
      </dgm:t>
    </dgm:pt>
    <dgm:pt modelId="{C176262B-6AEF-4202-BE0F-8876FA225979}">
      <dgm:prSet phldrT="[Text]"/>
      <dgm:spPr/>
      <dgm:t>
        <a:bodyPr/>
        <a:lstStyle/>
        <a:p>
          <a:r>
            <a:rPr lang="en-IN"/>
            <a:t>Form Turning</a:t>
          </a:r>
        </a:p>
      </dgm:t>
    </dgm:pt>
    <dgm:pt modelId="{B58D9A40-74C5-465F-A4A8-98B02862340E}" type="parTrans" cxnId="{1C953C5B-9BE3-42E6-B1BD-7E64CE00C95E}">
      <dgm:prSet/>
      <dgm:spPr/>
    </dgm:pt>
    <dgm:pt modelId="{EC55D79F-D006-45F1-9F9F-9FA562CA726C}" type="sibTrans" cxnId="{1C953C5B-9BE3-42E6-B1BD-7E64CE00C95E}">
      <dgm:prSet/>
      <dgm:spPr/>
      <dgm:t>
        <a:bodyPr/>
        <a:lstStyle/>
        <a:p>
          <a:endParaRPr lang="en-IN"/>
        </a:p>
      </dgm:t>
    </dgm:pt>
    <dgm:pt modelId="{000190ED-879D-40FA-8493-77F2DCA02C2D}">
      <dgm:prSet phldrT="[Text]"/>
      <dgm:spPr/>
      <dgm:t>
        <a:bodyPr/>
        <a:lstStyle/>
        <a:p>
          <a:r>
            <a:rPr lang="en-IN"/>
            <a:t>Anodising</a:t>
          </a:r>
        </a:p>
      </dgm:t>
    </dgm:pt>
    <dgm:pt modelId="{7272D182-E25D-4B85-84F0-D9FC73952355}" type="parTrans" cxnId="{2207B705-E3BC-41CB-8DB0-D43B3D5B9A72}">
      <dgm:prSet/>
      <dgm:spPr/>
    </dgm:pt>
    <dgm:pt modelId="{D11ABA6F-8AA7-4305-8985-62750B8FD1E3}" type="sibTrans" cxnId="{2207B705-E3BC-41CB-8DB0-D43B3D5B9A72}">
      <dgm:prSet/>
      <dgm:spPr/>
      <dgm:t>
        <a:bodyPr/>
        <a:lstStyle/>
        <a:p>
          <a:endParaRPr lang="en-IN"/>
        </a:p>
      </dgm:t>
    </dgm:pt>
    <dgm:pt modelId="{57C2546A-C499-49BC-B278-B2BBC08FC27B}">
      <dgm:prSet phldrT="[Text]"/>
      <dgm:spPr/>
      <dgm:t>
        <a:bodyPr/>
        <a:lstStyle/>
        <a:p>
          <a:r>
            <a:rPr lang="en-IN"/>
            <a:t>Bottom Facing</a:t>
          </a:r>
        </a:p>
      </dgm:t>
    </dgm:pt>
    <dgm:pt modelId="{FFBC8CD6-5B6B-44EF-BB55-85DA71F1F3F5}" type="parTrans" cxnId="{6AB87B9A-D40F-4C46-8DF3-826071D26F37}">
      <dgm:prSet/>
      <dgm:spPr/>
    </dgm:pt>
    <dgm:pt modelId="{E9C5F759-C692-4B21-A033-DCFA4B60DD1E}" type="sibTrans" cxnId="{6AB87B9A-D40F-4C46-8DF3-826071D26F37}">
      <dgm:prSet/>
      <dgm:spPr/>
      <dgm:t>
        <a:bodyPr/>
        <a:lstStyle/>
        <a:p>
          <a:endParaRPr lang="en-IN"/>
        </a:p>
      </dgm:t>
    </dgm:pt>
    <dgm:pt modelId="{BECA66D1-D01C-4562-860F-94A260E2CD5C}">
      <dgm:prSet phldrT="[Text]"/>
      <dgm:spPr/>
      <dgm:t>
        <a:bodyPr/>
        <a:lstStyle/>
        <a:p>
          <a:r>
            <a:rPr lang="en-IN"/>
            <a:t>Circliping &amp; Fine Boring</a:t>
          </a:r>
        </a:p>
      </dgm:t>
    </dgm:pt>
    <dgm:pt modelId="{82F992C3-826E-4DC8-8D25-F404AACCDC19}" type="parTrans" cxnId="{58E50978-5082-4D66-B363-DCFEF21FB40F}">
      <dgm:prSet/>
      <dgm:spPr/>
    </dgm:pt>
    <dgm:pt modelId="{28F05465-91CD-4653-8990-9FE1778FFBBF}" type="sibTrans" cxnId="{58E50978-5082-4D66-B363-DCFEF21FB40F}">
      <dgm:prSet/>
      <dgm:spPr/>
      <dgm:t>
        <a:bodyPr/>
        <a:lstStyle/>
        <a:p>
          <a:endParaRPr lang="en-IN"/>
        </a:p>
      </dgm:t>
    </dgm:pt>
    <dgm:pt modelId="{B68FD69A-C3BA-45A8-BC63-35A2EF27ADAF}">
      <dgm:prSet phldrT="[Text]"/>
      <dgm:spPr/>
      <dgm:t>
        <a:bodyPr/>
        <a:lstStyle/>
        <a:p>
          <a:r>
            <a:rPr lang="en-IN"/>
            <a:t>Deburring</a:t>
          </a:r>
        </a:p>
      </dgm:t>
    </dgm:pt>
    <dgm:pt modelId="{072BCE9A-06B9-4A0B-831E-919A2244F085}" type="parTrans" cxnId="{8D93A7E7-0884-412F-A466-520EC6218297}">
      <dgm:prSet/>
      <dgm:spPr/>
    </dgm:pt>
    <dgm:pt modelId="{7BAA0CE5-D9A6-4C6B-815A-7B02A4CCB5C8}" type="sibTrans" cxnId="{8D93A7E7-0884-412F-A466-520EC6218297}">
      <dgm:prSet/>
      <dgm:spPr/>
      <dgm:t>
        <a:bodyPr/>
        <a:lstStyle/>
        <a:p>
          <a:endParaRPr lang="en-IN"/>
        </a:p>
      </dgm:t>
    </dgm:pt>
    <dgm:pt modelId="{E0197220-46F4-4D8C-85CF-FC71CA872860}">
      <dgm:prSet phldrT="[Text]"/>
      <dgm:spPr/>
      <dgm:t>
        <a:bodyPr/>
        <a:lstStyle/>
        <a:p>
          <a:r>
            <a:rPr lang="en-IN"/>
            <a:t>Cleaning</a:t>
          </a:r>
        </a:p>
      </dgm:t>
    </dgm:pt>
    <dgm:pt modelId="{D1543DF0-E057-4238-B6EE-7D423AA399C4}" type="parTrans" cxnId="{2EF06195-163F-4590-BC7F-E13E02AEE718}">
      <dgm:prSet/>
      <dgm:spPr/>
    </dgm:pt>
    <dgm:pt modelId="{1CEDE1F0-AC38-4144-BEDF-68C729C8868D}" type="sibTrans" cxnId="{2EF06195-163F-4590-BC7F-E13E02AEE718}">
      <dgm:prSet/>
      <dgm:spPr/>
      <dgm:t>
        <a:bodyPr/>
        <a:lstStyle/>
        <a:p>
          <a:endParaRPr lang="en-IN"/>
        </a:p>
      </dgm:t>
    </dgm:pt>
    <dgm:pt modelId="{82351F9E-6948-4D77-B9F0-7B0B0D066589}">
      <dgm:prSet phldrT="[Text]"/>
      <dgm:spPr/>
      <dgm:t>
        <a:bodyPr/>
        <a:lstStyle/>
        <a:p>
          <a:r>
            <a:rPr lang="en-IN"/>
            <a:t>Transfer to final inspection</a:t>
          </a:r>
        </a:p>
      </dgm:t>
    </dgm:pt>
    <dgm:pt modelId="{05517646-6501-4899-815A-AA2A29B2C495}" type="parTrans" cxnId="{3757D273-CFCC-4C16-8237-5746BE49B313}">
      <dgm:prSet/>
      <dgm:spPr/>
    </dgm:pt>
    <dgm:pt modelId="{BB777EF6-20C2-4E47-A74C-987301D85B56}" type="sibTrans" cxnId="{3757D273-CFCC-4C16-8237-5746BE49B313}">
      <dgm:prSet/>
      <dgm:spPr/>
      <dgm:t>
        <a:bodyPr/>
        <a:lstStyle/>
        <a:p>
          <a:endParaRPr lang="en-IN"/>
        </a:p>
      </dgm:t>
    </dgm:pt>
    <dgm:pt modelId="{4855B4C3-CCB1-4A4B-BA8E-B3CFA3DD99AD}">
      <dgm:prSet phldrT="[Text]"/>
      <dgm:spPr/>
      <dgm:t>
        <a:bodyPr/>
        <a:lstStyle/>
        <a:p>
          <a:r>
            <a:rPr lang="en-IN"/>
            <a:t>Final inspection</a:t>
          </a:r>
        </a:p>
      </dgm:t>
    </dgm:pt>
    <dgm:pt modelId="{E9426D74-3B3F-4C5C-8DBD-2765F4FF753B}" type="parTrans" cxnId="{A079EA48-A14A-480D-8DB6-C681B766FEB0}">
      <dgm:prSet/>
      <dgm:spPr/>
    </dgm:pt>
    <dgm:pt modelId="{B4042F4A-EFEB-4ABF-B95D-9DAF304B1888}" type="sibTrans" cxnId="{A079EA48-A14A-480D-8DB6-C681B766FEB0}">
      <dgm:prSet/>
      <dgm:spPr/>
      <dgm:t>
        <a:bodyPr/>
        <a:lstStyle/>
        <a:p>
          <a:endParaRPr lang="en-IN"/>
        </a:p>
      </dgm:t>
    </dgm:pt>
    <dgm:pt modelId="{F0B86637-C419-4C0A-A35A-4AAC2651E5D7}">
      <dgm:prSet phldrT="[Text]"/>
      <dgm:spPr/>
      <dgm:t>
        <a:bodyPr/>
        <a:lstStyle/>
        <a:p>
          <a:r>
            <a:rPr lang="en-IN"/>
            <a:t>Piston top Punching</a:t>
          </a:r>
        </a:p>
      </dgm:t>
    </dgm:pt>
    <dgm:pt modelId="{33BF53A7-749A-4AF3-93FA-05077A51EDCF}" type="parTrans" cxnId="{BB35D065-5068-4213-AE5B-26E24A64B853}">
      <dgm:prSet/>
      <dgm:spPr/>
    </dgm:pt>
    <dgm:pt modelId="{452C36B9-94FC-47BC-8302-F3FFD037C2E4}" type="sibTrans" cxnId="{BB35D065-5068-4213-AE5B-26E24A64B853}">
      <dgm:prSet/>
      <dgm:spPr/>
      <dgm:t>
        <a:bodyPr/>
        <a:lstStyle/>
        <a:p>
          <a:endParaRPr lang="en-IN"/>
        </a:p>
      </dgm:t>
    </dgm:pt>
    <dgm:pt modelId="{CF570736-3B34-437D-B595-3F4CD68F9710}">
      <dgm:prSet phldrT="[Text]"/>
      <dgm:spPr/>
      <dgm:t>
        <a:bodyPr/>
        <a:lstStyle/>
        <a:p>
          <a:r>
            <a:rPr lang="en-IN"/>
            <a:t>Packing</a:t>
          </a:r>
        </a:p>
      </dgm:t>
    </dgm:pt>
    <dgm:pt modelId="{F3E86DEA-9769-4FDE-AC72-00C7965EE789}" type="parTrans" cxnId="{A79B380F-0685-4A20-B65B-356BF8686E6B}">
      <dgm:prSet/>
      <dgm:spPr/>
    </dgm:pt>
    <dgm:pt modelId="{83BF953F-865F-40F1-9D2A-6F4EA75F8330}" type="sibTrans" cxnId="{A79B380F-0685-4A20-B65B-356BF8686E6B}">
      <dgm:prSet/>
      <dgm:spPr/>
      <dgm:t>
        <a:bodyPr/>
        <a:lstStyle/>
        <a:p>
          <a:endParaRPr lang="en-IN"/>
        </a:p>
      </dgm:t>
    </dgm:pt>
    <dgm:pt modelId="{A809DE09-1C12-499E-8D68-CAA63EA95EB8}" type="pres">
      <dgm:prSet presAssocID="{BAEFC118-31DE-4D6C-BA02-052D85C30E74}" presName="diagram" presStyleCnt="0">
        <dgm:presLayoutVars>
          <dgm:dir/>
          <dgm:resizeHandles val="exact"/>
        </dgm:presLayoutVars>
      </dgm:prSet>
      <dgm:spPr/>
    </dgm:pt>
    <dgm:pt modelId="{EAE7A83D-5F68-4A77-8472-BCFD597B575F}" type="pres">
      <dgm:prSet presAssocID="{4FED9D0A-C6AB-4197-8F4E-770B12C92BB4}" presName="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E1E9C75-6677-4E3F-9201-21EF6F2BD9FB}" type="pres">
      <dgm:prSet presAssocID="{BB2DFC29-F22B-4EF7-B3D5-1AB118806607}" presName="sibTrans" presStyleLbl="sibTrans2D1" presStyleIdx="0" presStyleCnt="13"/>
      <dgm:spPr/>
    </dgm:pt>
    <dgm:pt modelId="{FE77C25B-B2CB-4968-841E-31E2CEF8A901}" type="pres">
      <dgm:prSet presAssocID="{BB2DFC29-F22B-4EF7-B3D5-1AB118806607}" presName="connectorText" presStyleLbl="sibTrans2D1" presStyleIdx="0" presStyleCnt="13"/>
      <dgm:spPr/>
    </dgm:pt>
    <dgm:pt modelId="{FE42B7DC-015A-45BA-89E2-08F75DABA05E}" type="pres">
      <dgm:prSet presAssocID="{CED63D42-B719-417C-A96C-7FCEB59CF256}" presName="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1FEDBF8-AF04-4285-BE95-1284B4BA3D3F}" type="pres">
      <dgm:prSet presAssocID="{6EA9D5EC-8B5A-4059-9C40-675B290EFA5B}" presName="sibTrans" presStyleLbl="sibTrans2D1" presStyleIdx="1" presStyleCnt="13"/>
      <dgm:spPr/>
    </dgm:pt>
    <dgm:pt modelId="{9143FC8E-D547-4C44-A044-46B422E004F8}" type="pres">
      <dgm:prSet presAssocID="{6EA9D5EC-8B5A-4059-9C40-675B290EFA5B}" presName="connectorText" presStyleLbl="sibTrans2D1" presStyleIdx="1" presStyleCnt="13"/>
      <dgm:spPr/>
    </dgm:pt>
    <dgm:pt modelId="{E2113377-6F8C-4E34-A281-6184513E9195}" type="pres">
      <dgm:prSet presAssocID="{6EEAF0DE-4B64-4B57-A4DD-5EDA7426848D}" presName="node" presStyleLbl="node1" presStyleIdx="2" presStyleCnt="14">
        <dgm:presLayoutVars>
          <dgm:bulletEnabled val="1"/>
        </dgm:presLayoutVars>
      </dgm:prSet>
      <dgm:spPr/>
    </dgm:pt>
    <dgm:pt modelId="{94C8EE74-714D-4F32-B0E3-7847D790E3CE}" type="pres">
      <dgm:prSet presAssocID="{D9713BC9-9FE1-4420-9CC4-35541BCE1522}" presName="sibTrans" presStyleLbl="sibTrans2D1" presStyleIdx="2" presStyleCnt="13"/>
      <dgm:spPr/>
    </dgm:pt>
    <dgm:pt modelId="{89F9C684-0E23-4921-B900-E56A517DB133}" type="pres">
      <dgm:prSet presAssocID="{D9713BC9-9FE1-4420-9CC4-35541BCE1522}" presName="connectorText" presStyleLbl="sibTrans2D1" presStyleIdx="2" presStyleCnt="13"/>
      <dgm:spPr/>
    </dgm:pt>
    <dgm:pt modelId="{213997F4-6CC6-479A-9B83-57B668052850}" type="pres">
      <dgm:prSet presAssocID="{6DEAEC45-1B0E-470B-AB36-B104A01BF8F8}" presName="node" presStyleLbl="node1" presStyleIdx="3" presStyleCnt="14">
        <dgm:presLayoutVars>
          <dgm:bulletEnabled val="1"/>
        </dgm:presLayoutVars>
      </dgm:prSet>
      <dgm:spPr/>
    </dgm:pt>
    <dgm:pt modelId="{BC2CA792-8671-496E-9616-030D134EEC91}" type="pres">
      <dgm:prSet presAssocID="{6D9A96FD-A2BB-4EC1-83C2-20939C56B6A1}" presName="sibTrans" presStyleLbl="sibTrans2D1" presStyleIdx="3" presStyleCnt="13"/>
      <dgm:spPr/>
    </dgm:pt>
    <dgm:pt modelId="{833CD210-1B64-4902-99C1-3A11F543CC60}" type="pres">
      <dgm:prSet presAssocID="{6D9A96FD-A2BB-4EC1-83C2-20939C56B6A1}" presName="connectorText" presStyleLbl="sibTrans2D1" presStyleIdx="3" presStyleCnt="13"/>
      <dgm:spPr/>
    </dgm:pt>
    <dgm:pt modelId="{F00FFE3C-E3C5-4BB4-A584-86FB1C9CE2AF}" type="pres">
      <dgm:prSet presAssocID="{C176262B-6AEF-4202-BE0F-8876FA225979}" presName="node" presStyleLbl="node1" presStyleIdx="4" presStyleCnt="14">
        <dgm:presLayoutVars>
          <dgm:bulletEnabled val="1"/>
        </dgm:presLayoutVars>
      </dgm:prSet>
      <dgm:spPr/>
    </dgm:pt>
    <dgm:pt modelId="{B119632D-A473-4483-8756-EC73C167F6C2}" type="pres">
      <dgm:prSet presAssocID="{EC55D79F-D006-45F1-9F9F-9FA562CA726C}" presName="sibTrans" presStyleLbl="sibTrans2D1" presStyleIdx="4" presStyleCnt="13"/>
      <dgm:spPr/>
    </dgm:pt>
    <dgm:pt modelId="{9871D880-47A9-4857-AE83-3E4CEA776A63}" type="pres">
      <dgm:prSet presAssocID="{EC55D79F-D006-45F1-9F9F-9FA562CA726C}" presName="connectorText" presStyleLbl="sibTrans2D1" presStyleIdx="4" presStyleCnt="13"/>
      <dgm:spPr/>
    </dgm:pt>
    <dgm:pt modelId="{024CC3F4-A250-496C-AD43-416D9D2E595D}" type="pres">
      <dgm:prSet presAssocID="{000190ED-879D-40FA-8493-77F2DCA02C2D}" presName="node" presStyleLbl="node1" presStyleIdx="5" presStyleCnt="14">
        <dgm:presLayoutVars>
          <dgm:bulletEnabled val="1"/>
        </dgm:presLayoutVars>
      </dgm:prSet>
      <dgm:spPr/>
    </dgm:pt>
    <dgm:pt modelId="{3D2DBD6A-F204-4FFE-A8A4-FF56C42DC96E}" type="pres">
      <dgm:prSet presAssocID="{D11ABA6F-8AA7-4305-8985-62750B8FD1E3}" presName="sibTrans" presStyleLbl="sibTrans2D1" presStyleIdx="5" presStyleCnt="13"/>
      <dgm:spPr/>
    </dgm:pt>
    <dgm:pt modelId="{68C599CB-CCC1-4769-B21E-36F4EEE3798D}" type="pres">
      <dgm:prSet presAssocID="{D11ABA6F-8AA7-4305-8985-62750B8FD1E3}" presName="connectorText" presStyleLbl="sibTrans2D1" presStyleIdx="5" presStyleCnt="13"/>
      <dgm:spPr/>
    </dgm:pt>
    <dgm:pt modelId="{6C5445F6-F7FB-4F21-B3CA-C9B048F0B659}" type="pres">
      <dgm:prSet presAssocID="{57C2546A-C499-49BC-B278-B2BBC08FC27B}" presName="node" presStyleLbl="node1" presStyleIdx="6" presStyleCnt="14">
        <dgm:presLayoutVars>
          <dgm:bulletEnabled val="1"/>
        </dgm:presLayoutVars>
      </dgm:prSet>
      <dgm:spPr/>
    </dgm:pt>
    <dgm:pt modelId="{0B78BF18-A222-4166-9C42-2A8BC4B5657D}" type="pres">
      <dgm:prSet presAssocID="{E9C5F759-C692-4B21-A033-DCFA4B60DD1E}" presName="sibTrans" presStyleLbl="sibTrans2D1" presStyleIdx="6" presStyleCnt="13"/>
      <dgm:spPr/>
    </dgm:pt>
    <dgm:pt modelId="{96B4E7FA-EA88-42E5-98F0-D7C9DC94F53B}" type="pres">
      <dgm:prSet presAssocID="{E9C5F759-C692-4B21-A033-DCFA4B60DD1E}" presName="connectorText" presStyleLbl="sibTrans2D1" presStyleIdx="6" presStyleCnt="13"/>
      <dgm:spPr/>
    </dgm:pt>
    <dgm:pt modelId="{8E1166D1-BC9D-49A4-8DCD-C8E37579790A}" type="pres">
      <dgm:prSet presAssocID="{BECA66D1-D01C-4562-860F-94A260E2CD5C}" presName="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7BE4461-7BE9-4D63-9891-3A33F71325A4}" type="pres">
      <dgm:prSet presAssocID="{28F05465-91CD-4653-8990-9FE1778FFBBF}" presName="sibTrans" presStyleLbl="sibTrans2D1" presStyleIdx="7" presStyleCnt="13"/>
      <dgm:spPr/>
    </dgm:pt>
    <dgm:pt modelId="{A42E1B41-F346-4150-A038-E6F97A8F7845}" type="pres">
      <dgm:prSet presAssocID="{28F05465-91CD-4653-8990-9FE1778FFBBF}" presName="connectorText" presStyleLbl="sibTrans2D1" presStyleIdx="7" presStyleCnt="13"/>
      <dgm:spPr/>
    </dgm:pt>
    <dgm:pt modelId="{8B330B0C-0714-4B2F-8A4D-4184ADB4B7D3}" type="pres">
      <dgm:prSet presAssocID="{B68FD69A-C3BA-45A8-BC63-35A2EF27ADAF}" presName="node" presStyleLbl="node1" presStyleIdx="8" presStyleCnt="14">
        <dgm:presLayoutVars>
          <dgm:bulletEnabled val="1"/>
        </dgm:presLayoutVars>
      </dgm:prSet>
      <dgm:spPr/>
    </dgm:pt>
    <dgm:pt modelId="{52571417-10C3-40AD-A387-3D49322B2941}" type="pres">
      <dgm:prSet presAssocID="{7BAA0CE5-D9A6-4C6B-815A-7B02A4CCB5C8}" presName="sibTrans" presStyleLbl="sibTrans2D1" presStyleIdx="8" presStyleCnt="13"/>
      <dgm:spPr/>
    </dgm:pt>
    <dgm:pt modelId="{8AA99231-B39F-43A6-BE84-57375F6F4EB4}" type="pres">
      <dgm:prSet presAssocID="{7BAA0CE5-D9A6-4C6B-815A-7B02A4CCB5C8}" presName="connectorText" presStyleLbl="sibTrans2D1" presStyleIdx="8" presStyleCnt="13"/>
      <dgm:spPr/>
    </dgm:pt>
    <dgm:pt modelId="{195FC14A-A752-423A-9FAC-821770DC0550}" type="pres">
      <dgm:prSet presAssocID="{E0197220-46F4-4D8C-85CF-FC71CA872860}" presName="node" presStyleLbl="node1" presStyleIdx="9" presStyleCnt="14">
        <dgm:presLayoutVars>
          <dgm:bulletEnabled val="1"/>
        </dgm:presLayoutVars>
      </dgm:prSet>
      <dgm:spPr/>
    </dgm:pt>
    <dgm:pt modelId="{E71851E8-261A-4A3F-8B94-A46D67C0B638}" type="pres">
      <dgm:prSet presAssocID="{1CEDE1F0-AC38-4144-BEDF-68C729C8868D}" presName="sibTrans" presStyleLbl="sibTrans2D1" presStyleIdx="9" presStyleCnt="13"/>
      <dgm:spPr/>
    </dgm:pt>
    <dgm:pt modelId="{F2CE97B7-36EE-4606-B7EE-709A2520C85D}" type="pres">
      <dgm:prSet presAssocID="{1CEDE1F0-AC38-4144-BEDF-68C729C8868D}" presName="connectorText" presStyleLbl="sibTrans2D1" presStyleIdx="9" presStyleCnt="13"/>
      <dgm:spPr/>
    </dgm:pt>
    <dgm:pt modelId="{771EB28A-1AC3-45EE-8842-0DE918C8F15C}" type="pres">
      <dgm:prSet presAssocID="{82351F9E-6948-4D77-B9F0-7B0B0D066589}" presName="node" presStyleLbl="node1" presStyleIdx="10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34C7C4F-269C-4183-BFE1-004813CC1738}" type="pres">
      <dgm:prSet presAssocID="{BB777EF6-20C2-4E47-A74C-987301D85B56}" presName="sibTrans" presStyleLbl="sibTrans2D1" presStyleIdx="10" presStyleCnt="13"/>
      <dgm:spPr/>
    </dgm:pt>
    <dgm:pt modelId="{A0FEE061-79FC-4D2E-8139-C5B797DD11B7}" type="pres">
      <dgm:prSet presAssocID="{BB777EF6-20C2-4E47-A74C-987301D85B56}" presName="connectorText" presStyleLbl="sibTrans2D1" presStyleIdx="10" presStyleCnt="13"/>
      <dgm:spPr/>
    </dgm:pt>
    <dgm:pt modelId="{A3B9B77C-E8BB-40A6-BB23-27F707ABA8CB}" type="pres">
      <dgm:prSet presAssocID="{4855B4C3-CCB1-4A4B-BA8E-B3CFA3DD99AD}" presName="node" presStyleLbl="node1" presStyleIdx="11" presStyleCnt="14">
        <dgm:presLayoutVars>
          <dgm:bulletEnabled val="1"/>
        </dgm:presLayoutVars>
      </dgm:prSet>
      <dgm:spPr/>
    </dgm:pt>
    <dgm:pt modelId="{D3041A6E-CBCC-4F08-BE0A-DA2E822FFCD1}" type="pres">
      <dgm:prSet presAssocID="{B4042F4A-EFEB-4ABF-B95D-9DAF304B1888}" presName="sibTrans" presStyleLbl="sibTrans2D1" presStyleIdx="11" presStyleCnt="13"/>
      <dgm:spPr/>
    </dgm:pt>
    <dgm:pt modelId="{7D47E3A3-D6A8-4356-8D1E-9612E22F9E33}" type="pres">
      <dgm:prSet presAssocID="{B4042F4A-EFEB-4ABF-B95D-9DAF304B1888}" presName="connectorText" presStyleLbl="sibTrans2D1" presStyleIdx="11" presStyleCnt="13"/>
      <dgm:spPr/>
    </dgm:pt>
    <dgm:pt modelId="{23DBBDBE-FE60-4D21-823E-B55CD249404A}" type="pres">
      <dgm:prSet presAssocID="{F0B86637-C419-4C0A-A35A-4AAC2651E5D7}" presName="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7897A2-9E04-46FD-9618-0F9BE56A3F5E}" type="pres">
      <dgm:prSet presAssocID="{452C36B9-94FC-47BC-8302-F3FFD037C2E4}" presName="sibTrans" presStyleLbl="sibTrans2D1" presStyleIdx="12" presStyleCnt="13"/>
      <dgm:spPr/>
    </dgm:pt>
    <dgm:pt modelId="{6D1C98C6-F8F6-4ABE-B7ED-5CF30FA1B306}" type="pres">
      <dgm:prSet presAssocID="{452C36B9-94FC-47BC-8302-F3FFD037C2E4}" presName="connectorText" presStyleLbl="sibTrans2D1" presStyleIdx="12" presStyleCnt="13"/>
      <dgm:spPr/>
    </dgm:pt>
    <dgm:pt modelId="{94F1F5F2-4B77-4BCD-98AE-145649D5A9AE}" type="pres">
      <dgm:prSet presAssocID="{CF570736-3B34-437D-B595-3F4CD68F9710}" presName="node" presStyleLbl="node1" presStyleIdx="13" presStyleCnt="14">
        <dgm:presLayoutVars>
          <dgm:bulletEnabled val="1"/>
        </dgm:presLayoutVars>
      </dgm:prSet>
      <dgm:spPr/>
    </dgm:pt>
  </dgm:ptLst>
  <dgm:cxnLst>
    <dgm:cxn modelId="{67916967-F129-43DC-A514-01CF2C936F30}" type="presOf" srcId="{B4042F4A-EFEB-4ABF-B95D-9DAF304B1888}" destId="{7D47E3A3-D6A8-4356-8D1E-9612E22F9E33}" srcOrd="1" destOrd="0" presId="urn:microsoft.com/office/officeart/2005/8/layout/process5"/>
    <dgm:cxn modelId="{2EF06195-163F-4590-BC7F-E13E02AEE718}" srcId="{BAEFC118-31DE-4D6C-BA02-052D85C30E74}" destId="{E0197220-46F4-4D8C-85CF-FC71CA872860}" srcOrd="9" destOrd="0" parTransId="{D1543DF0-E057-4238-B6EE-7D423AA399C4}" sibTransId="{1CEDE1F0-AC38-4144-BEDF-68C729C8868D}"/>
    <dgm:cxn modelId="{C708C3BC-422F-46D2-894B-716741BB0B23}" type="presOf" srcId="{B4042F4A-EFEB-4ABF-B95D-9DAF304B1888}" destId="{D3041A6E-CBCC-4F08-BE0A-DA2E822FFCD1}" srcOrd="0" destOrd="0" presId="urn:microsoft.com/office/officeart/2005/8/layout/process5"/>
    <dgm:cxn modelId="{93E1E022-31A3-4525-9B35-656D78A18FEF}" type="presOf" srcId="{EC55D79F-D006-45F1-9F9F-9FA562CA726C}" destId="{B119632D-A473-4483-8756-EC73C167F6C2}" srcOrd="0" destOrd="0" presId="urn:microsoft.com/office/officeart/2005/8/layout/process5"/>
    <dgm:cxn modelId="{8CB66E63-1A35-46C5-ADEF-5E1EB008C58D}" type="presOf" srcId="{D11ABA6F-8AA7-4305-8985-62750B8FD1E3}" destId="{3D2DBD6A-F204-4FFE-A8A4-FF56C42DC96E}" srcOrd="0" destOrd="0" presId="urn:microsoft.com/office/officeart/2005/8/layout/process5"/>
    <dgm:cxn modelId="{A079EA48-A14A-480D-8DB6-C681B766FEB0}" srcId="{BAEFC118-31DE-4D6C-BA02-052D85C30E74}" destId="{4855B4C3-CCB1-4A4B-BA8E-B3CFA3DD99AD}" srcOrd="11" destOrd="0" parTransId="{E9426D74-3B3F-4C5C-8DBD-2765F4FF753B}" sibTransId="{B4042F4A-EFEB-4ABF-B95D-9DAF304B1888}"/>
    <dgm:cxn modelId="{A79B380F-0685-4A20-B65B-356BF8686E6B}" srcId="{BAEFC118-31DE-4D6C-BA02-052D85C30E74}" destId="{CF570736-3B34-437D-B595-3F4CD68F9710}" srcOrd="13" destOrd="0" parTransId="{F3E86DEA-9769-4FDE-AC72-00C7965EE789}" sibTransId="{83BF953F-865F-40F1-9D2A-6F4EA75F8330}"/>
    <dgm:cxn modelId="{58E50978-5082-4D66-B363-DCFEF21FB40F}" srcId="{BAEFC118-31DE-4D6C-BA02-052D85C30E74}" destId="{BECA66D1-D01C-4562-860F-94A260E2CD5C}" srcOrd="7" destOrd="0" parTransId="{82F992C3-826E-4DC8-8D25-F404AACCDC19}" sibTransId="{28F05465-91CD-4653-8990-9FE1778FFBBF}"/>
    <dgm:cxn modelId="{DCFD4D9F-AD35-4E1D-A863-9D3042C1E7DC}" type="presOf" srcId="{BB777EF6-20C2-4E47-A74C-987301D85B56}" destId="{334C7C4F-269C-4183-BFE1-004813CC1738}" srcOrd="0" destOrd="0" presId="urn:microsoft.com/office/officeart/2005/8/layout/process5"/>
    <dgm:cxn modelId="{8D93A7E7-0884-412F-A466-520EC6218297}" srcId="{BAEFC118-31DE-4D6C-BA02-052D85C30E74}" destId="{B68FD69A-C3BA-45A8-BC63-35A2EF27ADAF}" srcOrd="8" destOrd="0" parTransId="{072BCE9A-06B9-4A0B-831E-919A2244F085}" sibTransId="{7BAA0CE5-D9A6-4C6B-815A-7B02A4CCB5C8}"/>
    <dgm:cxn modelId="{38D9704B-AB2F-4805-857B-FA96F5132A32}" type="presOf" srcId="{6EA9D5EC-8B5A-4059-9C40-675B290EFA5B}" destId="{B1FEDBF8-AF04-4285-BE95-1284B4BA3D3F}" srcOrd="0" destOrd="0" presId="urn:microsoft.com/office/officeart/2005/8/layout/process5"/>
    <dgm:cxn modelId="{BACA2A6D-FEA1-45D2-B284-37E5D267B85C}" srcId="{BAEFC118-31DE-4D6C-BA02-052D85C30E74}" destId="{CED63D42-B719-417C-A96C-7FCEB59CF256}" srcOrd="1" destOrd="0" parTransId="{F709F944-F9B9-4C99-9C88-49789421C3CB}" sibTransId="{6EA9D5EC-8B5A-4059-9C40-675B290EFA5B}"/>
    <dgm:cxn modelId="{9A515360-9096-4C19-B625-9287EF5F05DC}" type="presOf" srcId="{6EA9D5EC-8B5A-4059-9C40-675B290EFA5B}" destId="{9143FC8E-D547-4C44-A044-46B422E004F8}" srcOrd="1" destOrd="0" presId="urn:microsoft.com/office/officeart/2005/8/layout/process5"/>
    <dgm:cxn modelId="{82924BFB-C797-4134-8283-D7E94AB9B041}" type="presOf" srcId="{6D9A96FD-A2BB-4EC1-83C2-20939C56B6A1}" destId="{833CD210-1B64-4902-99C1-3A11F543CC60}" srcOrd="1" destOrd="0" presId="urn:microsoft.com/office/officeart/2005/8/layout/process5"/>
    <dgm:cxn modelId="{26A9A7CC-41D0-4484-98C0-EC3BABC2512D}" type="presOf" srcId="{C176262B-6AEF-4202-BE0F-8876FA225979}" destId="{F00FFE3C-E3C5-4BB4-A584-86FB1C9CE2AF}" srcOrd="0" destOrd="0" presId="urn:microsoft.com/office/officeart/2005/8/layout/process5"/>
    <dgm:cxn modelId="{BB35D065-5068-4213-AE5B-26E24A64B853}" srcId="{BAEFC118-31DE-4D6C-BA02-052D85C30E74}" destId="{F0B86637-C419-4C0A-A35A-4AAC2651E5D7}" srcOrd="12" destOrd="0" parTransId="{33BF53A7-749A-4AF3-93FA-05077A51EDCF}" sibTransId="{452C36B9-94FC-47BC-8302-F3FFD037C2E4}"/>
    <dgm:cxn modelId="{40D9F8E3-05FA-4422-8BEA-922FA5A5C2B5}" type="presOf" srcId="{D11ABA6F-8AA7-4305-8985-62750B8FD1E3}" destId="{68C599CB-CCC1-4769-B21E-36F4EEE3798D}" srcOrd="1" destOrd="0" presId="urn:microsoft.com/office/officeart/2005/8/layout/process5"/>
    <dgm:cxn modelId="{6BF6C024-46FF-4686-8A49-BADF2D1DE61C}" type="presOf" srcId="{1CEDE1F0-AC38-4144-BEDF-68C729C8868D}" destId="{F2CE97B7-36EE-4606-B7EE-709A2520C85D}" srcOrd="1" destOrd="0" presId="urn:microsoft.com/office/officeart/2005/8/layout/process5"/>
    <dgm:cxn modelId="{2207B705-E3BC-41CB-8DB0-D43B3D5B9A72}" srcId="{BAEFC118-31DE-4D6C-BA02-052D85C30E74}" destId="{000190ED-879D-40FA-8493-77F2DCA02C2D}" srcOrd="5" destOrd="0" parTransId="{7272D182-E25D-4B85-84F0-D9FC73952355}" sibTransId="{D11ABA6F-8AA7-4305-8985-62750B8FD1E3}"/>
    <dgm:cxn modelId="{D4746145-6E97-4235-AC18-5764ACECB29F}" type="presOf" srcId="{82351F9E-6948-4D77-B9F0-7B0B0D066589}" destId="{771EB28A-1AC3-45EE-8842-0DE918C8F15C}" srcOrd="0" destOrd="0" presId="urn:microsoft.com/office/officeart/2005/8/layout/process5"/>
    <dgm:cxn modelId="{75B6BC63-85E0-44A1-BED4-4029AF280A09}" type="presOf" srcId="{CED63D42-B719-417C-A96C-7FCEB59CF256}" destId="{FE42B7DC-015A-45BA-89E2-08F75DABA05E}" srcOrd="0" destOrd="0" presId="urn:microsoft.com/office/officeart/2005/8/layout/process5"/>
    <dgm:cxn modelId="{B0F1CDFC-C1A6-4EC8-B61A-3ACD7AAB9473}" type="presOf" srcId="{F0B86637-C419-4C0A-A35A-4AAC2651E5D7}" destId="{23DBBDBE-FE60-4D21-823E-B55CD249404A}" srcOrd="0" destOrd="0" presId="urn:microsoft.com/office/officeart/2005/8/layout/process5"/>
    <dgm:cxn modelId="{454D5AEC-3A78-4BD2-85F8-6B1C9F06853B}" type="presOf" srcId="{1CEDE1F0-AC38-4144-BEDF-68C729C8868D}" destId="{E71851E8-261A-4A3F-8B94-A46D67C0B638}" srcOrd="0" destOrd="0" presId="urn:microsoft.com/office/officeart/2005/8/layout/process5"/>
    <dgm:cxn modelId="{1C953C5B-9BE3-42E6-B1BD-7E64CE00C95E}" srcId="{BAEFC118-31DE-4D6C-BA02-052D85C30E74}" destId="{C176262B-6AEF-4202-BE0F-8876FA225979}" srcOrd="4" destOrd="0" parTransId="{B58D9A40-74C5-465F-A4A8-98B02862340E}" sibTransId="{EC55D79F-D006-45F1-9F9F-9FA562CA726C}"/>
    <dgm:cxn modelId="{32832542-5EA8-409D-A87F-97870B44EFCE}" type="presOf" srcId="{BB2DFC29-F22B-4EF7-B3D5-1AB118806607}" destId="{FE77C25B-B2CB-4968-841E-31E2CEF8A901}" srcOrd="1" destOrd="0" presId="urn:microsoft.com/office/officeart/2005/8/layout/process5"/>
    <dgm:cxn modelId="{DB9896AA-23D0-43A1-84E5-661125CCD75C}" type="presOf" srcId="{CF570736-3B34-437D-B595-3F4CD68F9710}" destId="{94F1F5F2-4B77-4BCD-98AE-145649D5A9AE}" srcOrd="0" destOrd="0" presId="urn:microsoft.com/office/officeart/2005/8/layout/process5"/>
    <dgm:cxn modelId="{3757D273-CFCC-4C16-8237-5746BE49B313}" srcId="{BAEFC118-31DE-4D6C-BA02-052D85C30E74}" destId="{82351F9E-6948-4D77-B9F0-7B0B0D066589}" srcOrd="10" destOrd="0" parTransId="{05517646-6501-4899-815A-AA2A29B2C495}" sibTransId="{BB777EF6-20C2-4E47-A74C-987301D85B56}"/>
    <dgm:cxn modelId="{8C59AFCF-E82E-4DDD-A07E-0E6C139F49E8}" type="presOf" srcId="{452C36B9-94FC-47BC-8302-F3FFD037C2E4}" destId="{A07897A2-9E04-46FD-9618-0F9BE56A3F5E}" srcOrd="0" destOrd="0" presId="urn:microsoft.com/office/officeart/2005/8/layout/process5"/>
    <dgm:cxn modelId="{5B3BA82D-A2C1-4640-B7D5-992072796A46}" type="presOf" srcId="{D9713BC9-9FE1-4420-9CC4-35541BCE1522}" destId="{94C8EE74-714D-4F32-B0E3-7847D790E3CE}" srcOrd="0" destOrd="0" presId="urn:microsoft.com/office/officeart/2005/8/layout/process5"/>
    <dgm:cxn modelId="{A1ACBD9F-939D-4F49-8ED8-507CC8C6707A}" type="presOf" srcId="{452C36B9-94FC-47BC-8302-F3FFD037C2E4}" destId="{6D1C98C6-F8F6-4ABE-B7ED-5CF30FA1B306}" srcOrd="1" destOrd="0" presId="urn:microsoft.com/office/officeart/2005/8/layout/process5"/>
    <dgm:cxn modelId="{8BA14B47-083B-407D-9211-5AA62FADC25A}" type="presOf" srcId="{000190ED-879D-40FA-8493-77F2DCA02C2D}" destId="{024CC3F4-A250-496C-AD43-416D9D2E595D}" srcOrd="0" destOrd="0" presId="urn:microsoft.com/office/officeart/2005/8/layout/process5"/>
    <dgm:cxn modelId="{00EB6CCD-385D-48FF-A846-CA04918EFE50}" type="presOf" srcId="{E9C5F759-C692-4B21-A033-DCFA4B60DD1E}" destId="{96B4E7FA-EA88-42E5-98F0-D7C9DC94F53B}" srcOrd="1" destOrd="0" presId="urn:microsoft.com/office/officeart/2005/8/layout/process5"/>
    <dgm:cxn modelId="{7FF6E921-AFBE-4676-B7F7-97C62E17E92A}" type="presOf" srcId="{BB2DFC29-F22B-4EF7-B3D5-1AB118806607}" destId="{0E1E9C75-6677-4E3F-9201-21EF6F2BD9FB}" srcOrd="0" destOrd="0" presId="urn:microsoft.com/office/officeart/2005/8/layout/process5"/>
    <dgm:cxn modelId="{EAFAC679-8FAE-4532-AF42-E4B9C2F204F4}" type="presOf" srcId="{E9C5F759-C692-4B21-A033-DCFA4B60DD1E}" destId="{0B78BF18-A222-4166-9C42-2A8BC4B5657D}" srcOrd="0" destOrd="0" presId="urn:microsoft.com/office/officeart/2005/8/layout/process5"/>
    <dgm:cxn modelId="{5BF6F8F6-AF7B-45A1-8A6D-7CEB309041D7}" srcId="{BAEFC118-31DE-4D6C-BA02-052D85C30E74}" destId="{4FED9D0A-C6AB-4197-8F4E-770B12C92BB4}" srcOrd="0" destOrd="0" parTransId="{E6302040-2948-451A-AD93-C65F30499B37}" sibTransId="{BB2DFC29-F22B-4EF7-B3D5-1AB118806607}"/>
    <dgm:cxn modelId="{319D7A1F-C903-469D-AAD2-BCD1BBDA31CD}" type="presOf" srcId="{BAEFC118-31DE-4D6C-BA02-052D85C30E74}" destId="{A809DE09-1C12-499E-8D68-CAA63EA95EB8}" srcOrd="0" destOrd="0" presId="urn:microsoft.com/office/officeart/2005/8/layout/process5"/>
    <dgm:cxn modelId="{C33D9E54-947F-4500-B5C0-047CEBEB06FB}" type="presOf" srcId="{D9713BC9-9FE1-4420-9CC4-35541BCE1522}" destId="{89F9C684-0E23-4921-B900-E56A517DB133}" srcOrd="1" destOrd="0" presId="urn:microsoft.com/office/officeart/2005/8/layout/process5"/>
    <dgm:cxn modelId="{F94A2C72-210E-46D2-9856-85222BB00AEF}" type="presOf" srcId="{28F05465-91CD-4653-8990-9FE1778FFBBF}" destId="{87BE4461-7BE9-4D63-9891-3A33F71325A4}" srcOrd="0" destOrd="0" presId="urn:microsoft.com/office/officeart/2005/8/layout/process5"/>
    <dgm:cxn modelId="{7271A221-CEAA-4018-B994-6471F3E06EC8}" type="presOf" srcId="{28F05465-91CD-4653-8990-9FE1778FFBBF}" destId="{A42E1B41-F346-4150-A038-E6F97A8F7845}" srcOrd="1" destOrd="0" presId="urn:microsoft.com/office/officeart/2005/8/layout/process5"/>
    <dgm:cxn modelId="{25EE3DCA-FE70-41C8-AC59-59902BCE94FD}" type="presOf" srcId="{E0197220-46F4-4D8C-85CF-FC71CA872860}" destId="{195FC14A-A752-423A-9FAC-821770DC0550}" srcOrd="0" destOrd="0" presId="urn:microsoft.com/office/officeart/2005/8/layout/process5"/>
    <dgm:cxn modelId="{6AB87B9A-D40F-4C46-8DF3-826071D26F37}" srcId="{BAEFC118-31DE-4D6C-BA02-052D85C30E74}" destId="{57C2546A-C499-49BC-B278-B2BBC08FC27B}" srcOrd="6" destOrd="0" parTransId="{FFBC8CD6-5B6B-44EF-BB55-85DA71F1F3F5}" sibTransId="{E9C5F759-C692-4B21-A033-DCFA4B60DD1E}"/>
    <dgm:cxn modelId="{DC279343-7D6E-4CFE-A7D6-074567679EF7}" type="presOf" srcId="{4FED9D0A-C6AB-4197-8F4E-770B12C92BB4}" destId="{EAE7A83D-5F68-4A77-8472-BCFD597B575F}" srcOrd="0" destOrd="0" presId="urn:microsoft.com/office/officeart/2005/8/layout/process5"/>
    <dgm:cxn modelId="{2D363946-6700-4FF2-B880-730640747BAC}" srcId="{BAEFC118-31DE-4D6C-BA02-052D85C30E74}" destId="{6EEAF0DE-4B64-4B57-A4DD-5EDA7426848D}" srcOrd="2" destOrd="0" parTransId="{D642AF19-6594-4732-AB1B-E5408E7A2DB2}" sibTransId="{D9713BC9-9FE1-4420-9CC4-35541BCE1522}"/>
    <dgm:cxn modelId="{785B323E-2221-461C-9D7A-019E1A6F7947}" type="presOf" srcId="{B68FD69A-C3BA-45A8-BC63-35A2EF27ADAF}" destId="{8B330B0C-0714-4B2F-8A4D-4184ADB4B7D3}" srcOrd="0" destOrd="0" presId="urn:microsoft.com/office/officeart/2005/8/layout/process5"/>
    <dgm:cxn modelId="{73CEEA39-1D8E-48C2-9F6B-4C5AE87C1383}" type="presOf" srcId="{57C2546A-C499-49BC-B278-B2BBC08FC27B}" destId="{6C5445F6-F7FB-4F21-B3CA-C9B048F0B659}" srcOrd="0" destOrd="0" presId="urn:microsoft.com/office/officeart/2005/8/layout/process5"/>
    <dgm:cxn modelId="{52BD8A05-2153-4237-BF4A-F96C1E1EE078}" type="presOf" srcId="{4855B4C3-CCB1-4A4B-BA8E-B3CFA3DD99AD}" destId="{A3B9B77C-E8BB-40A6-BB23-27F707ABA8CB}" srcOrd="0" destOrd="0" presId="urn:microsoft.com/office/officeart/2005/8/layout/process5"/>
    <dgm:cxn modelId="{DE5C9814-7158-49C8-95C1-743C48E41F4D}" type="presOf" srcId="{6EEAF0DE-4B64-4B57-A4DD-5EDA7426848D}" destId="{E2113377-6F8C-4E34-A281-6184513E9195}" srcOrd="0" destOrd="0" presId="urn:microsoft.com/office/officeart/2005/8/layout/process5"/>
    <dgm:cxn modelId="{45D7721B-6B88-4C70-AB0D-E2189CED82CF}" type="presOf" srcId="{7BAA0CE5-D9A6-4C6B-815A-7B02A4CCB5C8}" destId="{52571417-10C3-40AD-A387-3D49322B2941}" srcOrd="0" destOrd="0" presId="urn:microsoft.com/office/officeart/2005/8/layout/process5"/>
    <dgm:cxn modelId="{CC6433FD-87CB-46FD-9747-2113DF3AA769}" srcId="{BAEFC118-31DE-4D6C-BA02-052D85C30E74}" destId="{6DEAEC45-1B0E-470B-AB36-B104A01BF8F8}" srcOrd="3" destOrd="0" parTransId="{23A7CF39-A725-4E66-A264-F959999782DB}" sibTransId="{6D9A96FD-A2BB-4EC1-83C2-20939C56B6A1}"/>
    <dgm:cxn modelId="{42058434-FBA1-454E-896F-CA994EE4F2F3}" type="presOf" srcId="{7BAA0CE5-D9A6-4C6B-815A-7B02A4CCB5C8}" destId="{8AA99231-B39F-43A6-BE84-57375F6F4EB4}" srcOrd="1" destOrd="0" presId="urn:microsoft.com/office/officeart/2005/8/layout/process5"/>
    <dgm:cxn modelId="{3695F3C8-C859-4E0E-8426-340795774550}" type="presOf" srcId="{6D9A96FD-A2BB-4EC1-83C2-20939C56B6A1}" destId="{BC2CA792-8671-496E-9616-030D134EEC91}" srcOrd="0" destOrd="0" presId="urn:microsoft.com/office/officeart/2005/8/layout/process5"/>
    <dgm:cxn modelId="{9C1CCCDB-E6EB-4BED-BF00-7569BDFE3560}" type="presOf" srcId="{BB777EF6-20C2-4E47-A74C-987301D85B56}" destId="{A0FEE061-79FC-4D2E-8139-C5B797DD11B7}" srcOrd="1" destOrd="0" presId="urn:microsoft.com/office/officeart/2005/8/layout/process5"/>
    <dgm:cxn modelId="{0136156B-1A28-4D4A-B4AF-32673831CBEE}" type="presOf" srcId="{BECA66D1-D01C-4562-860F-94A260E2CD5C}" destId="{8E1166D1-BC9D-49A4-8DCD-C8E37579790A}" srcOrd="0" destOrd="0" presId="urn:microsoft.com/office/officeart/2005/8/layout/process5"/>
    <dgm:cxn modelId="{CD642ED2-AEC1-478D-A08C-94CF12F969ED}" type="presOf" srcId="{EC55D79F-D006-45F1-9F9F-9FA562CA726C}" destId="{9871D880-47A9-4857-AE83-3E4CEA776A63}" srcOrd="1" destOrd="0" presId="urn:microsoft.com/office/officeart/2005/8/layout/process5"/>
    <dgm:cxn modelId="{96E1C5AA-BFA0-49FF-A3EA-284E81912696}" type="presOf" srcId="{6DEAEC45-1B0E-470B-AB36-B104A01BF8F8}" destId="{213997F4-6CC6-479A-9B83-57B668052850}" srcOrd="0" destOrd="0" presId="urn:microsoft.com/office/officeart/2005/8/layout/process5"/>
    <dgm:cxn modelId="{6C11C64A-E4DC-4202-98F6-5068F8FF6E9F}" type="presParOf" srcId="{A809DE09-1C12-499E-8D68-CAA63EA95EB8}" destId="{EAE7A83D-5F68-4A77-8472-BCFD597B575F}" srcOrd="0" destOrd="0" presId="urn:microsoft.com/office/officeart/2005/8/layout/process5"/>
    <dgm:cxn modelId="{DAB229C2-D07A-4152-B996-756640F9F785}" type="presParOf" srcId="{A809DE09-1C12-499E-8D68-CAA63EA95EB8}" destId="{0E1E9C75-6677-4E3F-9201-21EF6F2BD9FB}" srcOrd="1" destOrd="0" presId="urn:microsoft.com/office/officeart/2005/8/layout/process5"/>
    <dgm:cxn modelId="{2D6D25D1-14BA-4F8E-B2AD-177FDFE5C667}" type="presParOf" srcId="{0E1E9C75-6677-4E3F-9201-21EF6F2BD9FB}" destId="{FE77C25B-B2CB-4968-841E-31E2CEF8A901}" srcOrd="0" destOrd="0" presId="urn:microsoft.com/office/officeart/2005/8/layout/process5"/>
    <dgm:cxn modelId="{A7765AB4-1A0D-47BB-897A-8CA0E5040407}" type="presParOf" srcId="{A809DE09-1C12-499E-8D68-CAA63EA95EB8}" destId="{FE42B7DC-015A-45BA-89E2-08F75DABA05E}" srcOrd="2" destOrd="0" presId="urn:microsoft.com/office/officeart/2005/8/layout/process5"/>
    <dgm:cxn modelId="{667E2617-81EB-4D5F-B89E-E5A393260A5D}" type="presParOf" srcId="{A809DE09-1C12-499E-8D68-CAA63EA95EB8}" destId="{B1FEDBF8-AF04-4285-BE95-1284B4BA3D3F}" srcOrd="3" destOrd="0" presId="urn:microsoft.com/office/officeart/2005/8/layout/process5"/>
    <dgm:cxn modelId="{0DA4DE76-7040-4411-82DA-104A3EE761AE}" type="presParOf" srcId="{B1FEDBF8-AF04-4285-BE95-1284B4BA3D3F}" destId="{9143FC8E-D547-4C44-A044-46B422E004F8}" srcOrd="0" destOrd="0" presId="urn:microsoft.com/office/officeart/2005/8/layout/process5"/>
    <dgm:cxn modelId="{38E869A8-1120-4FD2-820C-F6746E5AD27E}" type="presParOf" srcId="{A809DE09-1C12-499E-8D68-CAA63EA95EB8}" destId="{E2113377-6F8C-4E34-A281-6184513E9195}" srcOrd="4" destOrd="0" presId="urn:microsoft.com/office/officeart/2005/8/layout/process5"/>
    <dgm:cxn modelId="{BDA9DD73-F569-460C-8FA6-E3A0221C42A1}" type="presParOf" srcId="{A809DE09-1C12-499E-8D68-CAA63EA95EB8}" destId="{94C8EE74-714D-4F32-B0E3-7847D790E3CE}" srcOrd="5" destOrd="0" presId="urn:microsoft.com/office/officeart/2005/8/layout/process5"/>
    <dgm:cxn modelId="{C9587188-BDBE-4E34-95AB-801763615D11}" type="presParOf" srcId="{94C8EE74-714D-4F32-B0E3-7847D790E3CE}" destId="{89F9C684-0E23-4921-B900-E56A517DB133}" srcOrd="0" destOrd="0" presId="urn:microsoft.com/office/officeart/2005/8/layout/process5"/>
    <dgm:cxn modelId="{CD69A2F8-880B-4BA2-9C4E-BE809444551F}" type="presParOf" srcId="{A809DE09-1C12-499E-8D68-CAA63EA95EB8}" destId="{213997F4-6CC6-479A-9B83-57B668052850}" srcOrd="6" destOrd="0" presId="urn:microsoft.com/office/officeart/2005/8/layout/process5"/>
    <dgm:cxn modelId="{9A2BA23B-AE69-40E9-A4FE-BD6CAD670B24}" type="presParOf" srcId="{A809DE09-1C12-499E-8D68-CAA63EA95EB8}" destId="{BC2CA792-8671-496E-9616-030D134EEC91}" srcOrd="7" destOrd="0" presId="urn:microsoft.com/office/officeart/2005/8/layout/process5"/>
    <dgm:cxn modelId="{798106DB-F751-463F-8087-2BBA225EFC6C}" type="presParOf" srcId="{BC2CA792-8671-496E-9616-030D134EEC91}" destId="{833CD210-1B64-4902-99C1-3A11F543CC60}" srcOrd="0" destOrd="0" presId="urn:microsoft.com/office/officeart/2005/8/layout/process5"/>
    <dgm:cxn modelId="{8CA9E6B0-B411-4928-A448-FEA0A21BC847}" type="presParOf" srcId="{A809DE09-1C12-499E-8D68-CAA63EA95EB8}" destId="{F00FFE3C-E3C5-4BB4-A584-86FB1C9CE2AF}" srcOrd="8" destOrd="0" presId="urn:microsoft.com/office/officeart/2005/8/layout/process5"/>
    <dgm:cxn modelId="{4B1AD0B3-3AC5-4587-A359-A75D22BB4F11}" type="presParOf" srcId="{A809DE09-1C12-499E-8D68-CAA63EA95EB8}" destId="{B119632D-A473-4483-8756-EC73C167F6C2}" srcOrd="9" destOrd="0" presId="urn:microsoft.com/office/officeart/2005/8/layout/process5"/>
    <dgm:cxn modelId="{B0EBB3B0-661C-4082-8577-470669FF5074}" type="presParOf" srcId="{B119632D-A473-4483-8756-EC73C167F6C2}" destId="{9871D880-47A9-4857-AE83-3E4CEA776A63}" srcOrd="0" destOrd="0" presId="urn:microsoft.com/office/officeart/2005/8/layout/process5"/>
    <dgm:cxn modelId="{E947BDB9-4A3C-4D14-99D9-E9BDD62CADD9}" type="presParOf" srcId="{A809DE09-1C12-499E-8D68-CAA63EA95EB8}" destId="{024CC3F4-A250-496C-AD43-416D9D2E595D}" srcOrd="10" destOrd="0" presId="urn:microsoft.com/office/officeart/2005/8/layout/process5"/>
    <dgm:cxn modelId="{471B90A3-3648-4AFA-B1C2-96740A24B56F}" type="presParOf" srcId="{A809DE09-1C12-499E-8D68-CAA63EA95EB8}" destId="{3D2DBD6A-F204-4FFE-A8A4-FF56C42DC96E}" srcOrd="11" destOrd="0" presId="urn:microsoft.com/office/officeart/2005/8/layout/process5"/>
    <dgm:cxn modelId="{F7106C4F-3420-470B-88DF-2966B3547FA5}" type="presParOf" srcId="{3D2DBD6A-F204-4FFE-A8A4-FF56C42DC96E}" destId="{68C599CB-CCC1-4769-B21E-36F4EEE3798D}" srcOrd="0" destOrd="0" presId="urn:microsoft.com/office/officeart/2005/8/layout/process5"/>
    <dgm:cxn modelId="{5A40CFE4-8853-40DE-B8F8-A81927A71E9E}" type="presParOf" srcId="{A809DE09-1C12-499E-8D68-CAA63EA95EB8}" destId="{6C5445F6-F7FB-4F21-B3CA-C9B048F0B659}" srcOrd="12" destOrd="0" presId="urn:microsoft.com/office/officeart/2005/8/layout/process5"/>
    <dgm:cxn modelId="{EB3EBB06-D9B5-4C30-9ACA-9444F955D8B6}" type="presParOf" srcId="{A809DE09-1C12-499E-8D68-CAA63EA95EB8}" destId="{0B78BF18-A222-4166-9C42-2A8BC4B5657D}" srcOrd="13" destOrd="0" presId="urn:microsoft.com/office/officeart/2005/8/layout/process5"/>
    <dgm:cxn modelId="{539E070F-7B67-4BC3-BC32-14DCB41A72F1}" type="presParOf" srcId="{0B78BF18-A222-4166-9C42-2A8BC4B5657D}" destId="{96B4E7FA-EA88-42E5-98F0-D7C9DC94F53B}" srcOrd="0" destOrd="0" presId="urn:microsoft.com/office/officeart/2005/8/layout/process5"/>
    <dgm:cxn modelId="{EEEE55E6-BA42-40E0-9FBD-275F610B9FD6}" type="presParOf" srcId="{A809DE09-1C12-499E-8D68-CAA63EA95EB8}" destId="{8E1166D1-BC9D-49A4-8DCD-C8E37579790A}" srcOrd="14" destOrd="0" presId="urn:microsoft.com/office/officeart/2005/8/layout/process5"/>
    <dgm:cxn modelId="{03D5FB06-8EF2-4D79-82EC-3252E153D02F}" type="presParOf" srcId="{A809DE09-1C12-499E-8D68-CAA63EA95EB8}" destId="{87BE4461-7BE9-4D63-9891-3A33F71325A4}" srcOrd="15" destOrd="0" presId="urn:microsoft.com/office/officeart/2005/8/layout/process5"/>
    <dgm:cxn modelId="{1E23F334-C3B4-4F2B-BD7B-4154771992C8}" type="presParOf" srcId="{87BE4461-7BE9-4D63-9891-3A33F71325A4}" destId="{A42E1B41-F346-4150-A038-E6F97A8F7845}" srcOrd="0" destOrd="0" presId="urn:microsoft.com/office/officeart/2005/8/layout/process5"/>
    <dgm:cxn modelId="{D1F04463-F4C3-40E6-9DDB-7C3F14DC8F03}" type="presParOf" srcId="{A809DE09-1C12-499E-8D68-CAA63EA95EB8}" destId="{8B330B0C-0714-4B2F-8A4D-4184ADB4B7D3}" srcOrd="16" destOrd="0" presId="urn:microsoft.com/office/officeart/2005/8/layout/process5"/>
    <dgm:cxn modelId="{51DC9978-DA30-4FBB-AEDF-351353906847}" type="presParOf" srcId="{A809DE09-1C12-499E-8D68-CAA63EA95EB8}" destId="{52571417-10C3-40AD-A387-3D49322B2941}" srcOrd="17" destOrd="0" presId="urn:microsoft.com/office/officeart/2005/8/layout/process5"/>
    <dgm:cxn modelId="{E2FB5792-E598-4ADF-A2C2-2026D507FD0A}" type="presParOf" srcId="{52571417-10C3-40AD-A387-3D49322B2941}" destId="{8AA99231-B39F-43A6-BE84-57375F6F4EB4}" srcOrd="0" destOrd="0" presId="urn:microsoft.com/office/officeart/2005/8/layout/process5"/>
    <dgm:cxn modelId="{BE0DBE6D-49FA-40C1-B59D-89BBC7CDB5A7}" type="presParOf" srcId="{A809DE09-1C12-499E-8D68-CAA63EA95EB8}" destId="{195FC14A-A752-423A-9FAC-821770DC0550}" srcOrd="18" destOrd="0" presId="urn:microsoft.com/office/officeart/2005/8/layout/process5"/>
    <dgm:cxn modelId="{DE694D3D-C309-463D-B6A8-48467446B5C5}" type="presParOf" srcId="{A809DE09-1C12-499E-8D68-CAA63EA95EB8}" destId="{E71851E8-261A-4A3F-8B94-A46D67C0B638}" srcOrd="19" destOrd="0" presId="urn:microsoft.com/office/officeart/2005/8/layout/process5"/>
    <dgm:cxn modelId="{2A4BF8B1-8780-4A74-878A-5E6269581B69}" type="presParOf" srcId="{E71851E8-261A-4A3F-8B94-A46D67C0B638}" destId="{F2CE97B7-36EE-4606-B7EE-709A2520C85D}" srcOrd="0" destOrd="0" presId="urn:microsoft.com/office/officeart/2005/8/layout/process5"/>
    <dgm:cxn modelId="{E5375675-9195-4F93-B12E-362498B7C399}" type="presParOf" srcId="{A809DE09-1C12-499E-8D68-CAA63EA95EB8}" destId="{771EB28A-1AC3-45EE-8842-0DE918C8F15C}" srcOrd="20" destOrd="0" presId="urn:microsoft.com/office/officeart/2005/8/layout/process5"/>
    <dgm:cxn modelId="{6CCAED27-8816-4760-9A1D-574DAFEF76EE}" type="presParOf" srcId="{A809DE09-1C12-499E-8D68-CAA63EA95EB8}" destId="{334C7C4F-269C-4183-BFE1-004813CC1738}" srcOrd="21" destOrd="0" presId="urn:microsoft.com/office/officeart/2005/8/layout/process5"/>
    <dgm:cxn modelId="{A5A27E97-DCC0-4F2E-AD97-07168DAF3215}" type="presParOf" srcId="{334C7C4F-269C-4183-BFE1-004813CC1738}" destId="{A0FEE061-79FC-4D2E-8139-C5B797DD11B7}" srcOrd="0" destOrd="0" presId="urn:microsoft.com/office/officeart/2005/8/layout/process5"/>
    <dgm:cxn modelId="{19C4A562-D80D-4252-9498-791578541F07}" type="presParOf" srcId="{A809DE09-1C12-499E-8D68-CAA63EA95EB8}" destId="{A3B9B77C-E8BB-40A6-BB23-27F707ABA8CB}" srcOrd="22" destOrd="0" presId="urn:microsoft.com/office/officeart/2005/8/layout/process5"/>
    <dgm:cxn modelId="{BD2851E5-0BF3-4DCC-8F55-BC926725F4AB}" type="presParOf" srcId="{A809DE09-1C12-499E-8D68-CAA63EA95EB8}" destId="{D3041A6E-CBCC-4F08-BE0A-DA2E822FFCD1}" srcOrd="23" destOrd="0" presId="urn:microsoft.com/office/officeart/2005/8/layout/process5"/>
    <dgm:cxn modelId="{F5D0F5AD-EC2C-4E0A-BCD3-647DEC5DCB19}" type="presParOf" srcId="{D3041A6E-CBCC-4F08-BE0A-DA2E822FFCD1}" destId="{7D47E3A3-D6A8-4356-8D1E-9612E22F9E33}" srcOrd="0" destOrd="0" presId="urn:microsoft.com/office/officeart/2005/8/layout/process5"/>
    <dgm:cxn modelId="{CCEE93BE-963B-452B-A56A-1D4DAA0195EA}" type="presParOf" srcId="{A809DE09-1C12-499E-8D68-CAA63EA95EB8}" destId="{23DBBDBE-FE60-4D21-823E-B55CD249404A}" srcOrd="24" destOrd="0" presId="urn:microsoft.com/office/officeart/2005/8/layout/process5"/>
    <dgm:cxn modelId="{0A614C05-2035-4F96-950C-49D7E85C572C}" type="presParOf" srcId="{A809DE09-1C12-499E-8D68-CAA63EA95EB8}" destId="{A07897A2-9E04-46FD-9618-0F9BE56A3F5E}" srcOrd="25" destOrd="0" presId="urn:microsoft.com/office/officeart/2005/8/layout/process5"/>
    <dgm:cxn modelId="{39C90AA7-074B-4BBB-B227-FD7772536482}" type="presParOf" srcId="{A07897A2-9E04-46FD-9618-0F9BE56A3F5E}" destId="{6D1C98C6-F8F6-4ABE-B7ED-5CF30FA1B306}" srcOrd="0" destOrd="0" presId="urn:microsoft.com/office/officeart/2005/8/layout/process5"/>
    <dgm:cxn modelId="{7FAAC4F4-0A7E-4679-8635-FD1A391D7DA4}" type="presParOf" srcId="{A809DE09-1C12-499E-8D68-CAA63EA95EB8}" destId="{94F1F5F2-4B77-4BCD-98AE-145649D5A9AE}" srcOrd="2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E7A83D-5F68-4A77-8472-BCFD597B575F}">
      <dsp:nvSpPr>
        <dsp:cNvPr id="0" name=""/>
        <dsp:cNvSpPr/>
      </dsp:nvSpPr>
      <dsp:spPr>
        <a:xfrm>
          <a:off x="434250" y="1696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Opening end boring, facing,S.F. O.D. turning</a:t>
          </a:r>
        </a:p>
      </dsp:txBody>
      <dsp:txXfrm>
        <a:off x="449856" y="17302"/>
        <a:ext cx="856845" cy="501622"/>
      </dsp:txXfrm>
    </dsp:sp>
    <dsp:sp modelId="{0E1E9C75-6677-4E3F-9201-21EF6F2BD9FB}">
      <dsp:nvSpPr>
        <dsp:cNvPr id="0" name=""/>
        <dsp:cNvSpPr/>
      </dsp:nvSpPr>
      <dsp:spPr>
        <a:xfrm>
          <a:off x="1400457" y="157994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400457" y="202042"/>
        <a:ext cx="131788" cy="132142"/>
      </dsp:txXfrm>
    </dsp:sp>
    <dsp:sp modelId="{FE42B7DC-015A-45BA-89E2-08F75DABA05E}">
      <dsp:nvSpPr>
        <dsp:cNvPr id="0" name=""/>
        <dsp:cNvSpPr/>
      </dsp:nvSpPr>
      <dsp:spPr>
        <a:xfrm>
          <a:off x="1677531" y="1696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Semi finish Boring</a:t>
          </a:r>
        </a:p>
      </dsp:txBody>
      <dsp:txXfrm>
        <a:off x="1693137" y="17302"/>
        <a:ext cx="856845" cy="501622"/>
      </dsp:txXfrm>
    </dsp:sp>
    <dsp:sp modelId="{B1FEDBF8-AF04-4285-BE95-1284B4BA3D3F}">
      <dsp:nvSpPr>
        <dsp:cNvPr id="0" name=""/>
        <dsp:cNvSpPr/>
      </dsp:nvSpPr>
      <dsp:spPr>
        <a:xfrm>
          <a:off x="2643737" y="157994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643737" y="202042"/>
        <a:ext cx="131788" cy="132142"/>
      </dsp:txXfrm>
    </dsp:sp>
    <dsp:sp modelId="{E2113377-6F8C-4E34-A281-6184513E9195}">
      <dsp:nvSpPr>
        <dsp:cNvPr id="0" name=""/>
        <dsp:cNvSpPr/>
      </dsp:nvSpPr>
      <dsp:spPr>
        <a:xfrm>
          <a:off x="2920811" y="1696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Land turning,Rough facing,&amp; Finish grooving</a:t>
          </a:r>
        </a:p>
      </dsp:txBody>
      <dsp:txXfrm>
        <a:off x="2936417" y="17302"/>
        <a:ext cx="856845" cy="501622"/>
      </dsp:txXfrm>
    </dsp:sp>
    <dsp:sp modelId="{94C8EE74-714D-4F32-B0E3-7847D790E3CE}">
      <dsp:nvSpPr>
        <dsp:cNvPr id="0" name=""/>
        <dsp:cNvSpPr/>
      </dsp:nvSpPr>
      <dsp:spPr>
        <a:xfrm>
          <a:off x="3887017" y="157994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887017" y="202042"/>
        <a:ext cx="131788" cy="132142"/>
      </dsp:txXfrm>
    </dsp:sp>
    <dsp:sp modelId="{213997F4-6CC6-479A-9B83-57B668052850}">
      <dsp:nvSpPr>
        <dsp:cNvPr id="0" name=""/>
        <dsp:cNvSpPr/>
      </dsp:nvSpPr>
      <dsp:spPr>
        <a:xfrm>
          <a:off x="4164091" y="1696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Finish Dishing &amp; Finish Facing</a:t>
          </a:r>
        </a:p>
      </dsp:txBody>
      <dsp:txXfrm>
        <a:off x="4179697" y="17302"/>
        <a:ext cx="856845" cy="501622"/>
      </dsp:txXfrm>
    </dsp:sp>
    <dsp:sp modelId="{BC2CA792-8671-496E-9616-030D134EEC91}">
      <dsp:nvSpPr>
        <dsp:cNvPr id="0" name=""/>
        <dsp:cNvSpPr/>
      </dsp:nvSpPr>
      <dsp:spPr>
        <a:xfrm rot="5400000">
          <a:off x="4513986" y="596695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4542049" y="612680"/>
        <a:ext cx="132142" cy="131788"/>
      </dsp:txXfrm>
    </dsp:sp>
    <dsp:sp modelId="{F00FFE3C-E3C5-4BB4-A584-86FB1C9CE2AF}">
      <dsp:nvSpPr>
        <dsp:cNvPr id="0" name=""/>
        <dsp:cNvSpPr/>
      </dsp:nvSpPr>
      <dsp:spPr>
        <a:xfrm>
          <a:off x="4164091" y="889754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Form Turning</a:t>
          </a:r>
        </a:p>
      </dsp:txBody>
      <dsp:txXfrm>
        <a:off x="4179697" y="905360"/>
        <a:ext cx="856845" cy="501622"/>
      </dsp:txXfrm>
    </dsp:sp>
    <dsp:sp modelId="{B119632D-A473-4483-8756-EC73C167F6C2}">
      <dsp:nvSpPr>
        <dsp:cNvPr id="0" name=""/>
        <dsp:cNvSpPr/>
      </dsp:nvSpPr>
      <dsp:spPr>
        <a:xfrm rot="10800000">
          <a:off x="3897674" y="1046052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954154" y="1090100"/>
        <a:ext cx="131788" cy="132142"/>
      </dsp:txXfrm>
    </dsp:sp>
    <dsp:sp modelId="{024CC3F4-A250-496C-AD43-416D9D2E595D}">
      <dsp:nvSpPr>
        <dsp:cNvPr id="0" name=""/>
        <dsp:cNvSpPr/>
      </dsp:nvSpPr>
      <dsp:spPr>
        <a:xfrm>
          <a:off x="2920811" y="889754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Anodising</a:t>
          </a:r>
        </a:p>
      </dsp:txBody>
      <dsp:txXfrm>
        <a:off x="2936417" y="905360"/>
        <a:ext cx="856845" cy="501622"/>
      </dsp:txXfrm>
    </dsp:sp>
    <dsp:sp modelId="{3D2DBD6A-F204-4FFE-A8A4-FF56C42DC96E}">
      <dsp:nvSpPr>
        <dsp:cNvPr id="0" name=""/>
        <dsp:cNvSpPr/>
      </dsp:nvSpPr>
      <dsp:spPr>
        <a:xfrm rot="10800000">
          <a:off x="2654394" y="1046052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710874" y="1090100"/>
        <a:ext cx="131788" cy="132142"/>
      </dsp:txXfrm>
    </dsp:sp>
    <dsp:sp modelId="{6C5445F6-F7FB-4F21-B3CA-C9B048F0B659}">
      <dsp:nvSpPr>
        <dsp:cNvPr id="0" name=""/>
        <dsp:cNvSpPr/>
      </dsp:nvSpPr>
      <dsp:spPr>
        <a:xfrm>
          <a:off x="1677531" y="889754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Bottom Facing</a:t>
          </a:r>
        </a:p>
      </dsp:txBody>
      <dsp:txXfrm>
        <a:off x="1693137" y="905360"/>
        <a:ext cx="856845" cy="501622"/>
      </dsp:txXfrm>
    </dsp:sp>
    <dsp:sp modelId="{0B78BF18-A222-4166-9C42-2A8BC4B5657D}">
      <dsp:nvSpPr>
        <dsp:cNvPr id="0" name=""/>
        <dsp:cNvSpPr/>
      </dsp:nvSpPr>
      <dsp:spPr>
        <a:xfrm rot="10800000">
          <a:off x="1411113" y="1046052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1467593" y="1090100"/>
        <a:ext cx="131788" cy="132142"/>
      </dsp:txXfrm>
    </dsp:sp>
    <dsp:sp modelId="{8E1166D1-BC9D-49A4-8DCD-C8E37579790A}">
      <dsp:nvSpPr>
        <dsp:cNvPr id="0" name=""/>
        <dsp:cNvSpPr/>
      </dsp:nvSpPr>
      <dsp:spPr>
        <a:xfrm>
          <a:off x="434250" y="889754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Circliping &amp; Fine Boring</a:t>
          </a:r>
        </a:p>
      </dsp:txBody>
      <dsp:txXfrm>
        <a:off x="449856" y="905360"/>
        <a:ext cx="856845" cy="501622"/>
      </dsp:txXfrm>
    </dsp:sp>
    <dsp:sp modelId="{87BE4461-7BE9-4D63-9891-3A33F71325A4}">
      <dsp:nvSpPr>
        <dsp:cNvPr id="0" name=""/>
        <dsp:cNvSpPr/>
      </dsp:nvSpPr>
      <dsp:spPr>
        <a:xfrm rot="5400000">
          <a:off x="784145" y="1484752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812208" y="1500737"/>
        <a:ext cx="132142" cy="131788"/>
      </dsp:txXfrm>
    </dsp:sp>
    <dsp:sp modelId="{8B330B0C-0714-4B2F-8A4D-4184ADB4B7D3}">
      <dsp:nvSpPr>
        <dsp:cNvPr id="0" name=""/>
        <dsp:cNvSpPr/>
      </dsp:nvSpPr>
      <dsp:spPr>
        <a:xfrm>
          <a:off x="434250" y="1777811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Deburring</a:t>
          </a:r>
        </a:p>
      </dsp:txBody>
      <dsp:txXfrm>
        <a:off x="449856" y="1793417"/>
        <a:ext cx="856845" cy="501622"/>
      </dsp:txXfrm>
    </dsp:sp>
    <dsp:sp modelId="{52571417-10C3-40AD-A387-3D49322B2941}">
      <dsp:nvSpPr>
        <dsp:cNvPr id="0" name=""/>
        <dsp:cNvSpPr/>
      </dsp:nvSpPr>
      <dsp:spPr>
        <a:xfrm>
          <a:off x="1400457" y="1934109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400457" y="1978157"/>
        <a:ext cx="131788" cy="132142"/>
      </dsp:txXfrm>
    </dsp:sp>
    <dsp:sp modelId="{195FC14A-A752-423A-9FAC-821770DC0550}">
      <dsp:nvSpPr>
        <dsp:cNvPr id="0" name=""/>
        <dsp:cNvSpPr/>
      </dsp:nvSpPr>
      <dsp:spPr>
        <a:xfrm>
          <a:off x="1677531" y="1777811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Cleaning</a:t>
          </a:r>
        </a:p>
      </dsp:txBody>
      <dsp:txXfrm>
        <a:off x="1693137" y="1793417"/>
        <a:ext cx="856845" cy="501622"/>
      </dsp:txXfrm>
    </dsp:sp>
    <dsp:sp modelId="{E71851E8-261A-4A3F-8B94-A46D67C0B638}">
      <dsp:nvSpPr>
        <dsp:cNvPr id="0" name=""/>
        <dsp:cNvSpPr/>
      </dsp:nvSpPr>
      <dsp:spPr>
        <a:xfrm>
          <a:off x="2643737" y="1934109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643737" y="1978157"/>
        <a:ext cx="131788" cy="132142"/>
      </dsp:txXfrm>
    </dsp:sp>
    <dsp:sp modelId="{771EB28A-1AC3-45EE-8842-0DE918C8F15C}">
      <dsp:nvSpPr>
        <dsp:cNvPr id="0" name=""/>
        <dsp:cNvSpPr/>
      </dsp:nvSpPr>
      <dsp:spPr>
        <a:xfrm>
          <a:off x="2920811" y="1777811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Transfer to final inspection</a:t>
          </a:r>
        </a:p>
      </dsp:txBody>
      <dsp:txXfrm>
        <a:off x="2936417" y="1793417"/>
        <a:ext cx="856845" cy="501622"/>
      </dsp:txXfrm>
    </dsp:sp>
    <dsp:sp modelId="{334C7C4F-269C-4183-BFE1-004813CC1738}">
      <dsp:nvSpPr>
        <dsp:cNvPr id="0" name=""/>
        <dsp:cNvSpPr/>
      </dsp:nvSpPr>
      <dsp:spPr>
        <a:xfrm>
          <a:off x="3887017" y="1934109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887017" y="1978157"/>
        <a:ext cx="131788" cy="132142"/>
      </dsp:txXfrm>
    </dsp:sp>
    <dsp:sp modelId="{A3B9B77C-E8BB-40A6-BB23-27F707ABA8CB}">
      <dsp:nvSpPr>
        <dsp:cNvPr id="0" name=""/>
        <dsp:cNvSpPr/>
      </dsp:nvSpPr>
      <dsp:spPr>
        <a:xfrm>
          <a:off x="4164091" y="1777811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Final inspection</a:t>
          </a:r>
        </a:p>
      </dsp:txBody>
      <dsp:txXfrm>
        <a:off x="4179697" y="1793417"/>
        <a:ext cx="856845" cy="501622"/>
      </dsp:txXfrm>
    </dsp:sp>
    <dsp:sp modelId="{D3041A6E-CBCC-4F08-BE0A-DA2E822FFCD1}">
      <dsp:nvSpPr>
        <dsp:cNvPr id="0" name=""/>
        <dsp:cNvSpPr/>
      </dsp:nvSpPr>
      <dsp:spPr>
        <a:xfrm rot="5400000">
          <a:off x="4513986" y="2372809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4542049" y="2388794"/>
        <a:ext cx="132142" cy="131788"/>
      </dsp:txXfrm>
    </dsp:sp>
    <dsp:sp modelId="{23DBBDBE-FE60-4D21-823E-B55CD249404A}">
      <dsp:nvSpPr>
        <dsp:cNvPr id="0" name=""/>
        <dsp:cNvSpPr/>
      </dsp:nvSpPr>
      <dsp:spPr>
        <a:xfrm>
          <a:off x="4164091" y="2665868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Piston top Punching</a:t>
          </a:r>
        </a:p>
      </dsp:txBody>
      <dsp:txXfrm>
        <a:off x="4179697" y="2681474"/>
        <a:ext cx="856845" cy="501622"/>
      </dsp:txXfrm>
    </dsp:sp>
    <dsp:sp modelId="{A07897A2-9E04-46FD-9618-0F9BE56A3F5E}">
      <dsp:nvSpPr>
        <dsp:cNvPr id="0" name=""/>
        <dsp:cNvSpPr/>
      </dsp:nvSpPr>
      <dsp:spPr>
        <a:xfrm rot="10800000">
          <a:off x="3897674" y="2822167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954154" y="2866215"/>
        <a:ext cx="131788" cy="132142"/>
      </dsp:txXfrm>
    </dsp:sp>
    <dsp:sp modelId="{94F1F5F2-4B77-4BCD-98AE-145649D5A9AE}">
      <dsp:nvSpPr>
        <dsp:cNvPr id="0" name=""/>
        <dsp:cNvSpPr/>
      </dsp:nvSpPr>
      <dsp:spPr>
        <a:xfrm>
          <a:off x="2920811" y="2665868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Packing</a:t>
          </a:r>
        </a:p>
      </dsp:txBody>
      <dsp:txXfrm>
        <a:off x="2936417" y="2681474"/>
        <a:ext cx="856845" cy="501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lengre</dc:creator>
  <cp:keywords/>
  <dc:description/>
  <cp:lastModifiedBy>Akki lengre</cp:lastModifiedBy>
  <cp:revision>1</cp:revision>
  <dcterms:created xsi:type="dcterms:W3CDTF">2016-12-16T09:42:00Z</dcterms:created>
  <dcterms:modified xsi:type="dcterms:W3CDTF">2016-12-16T09:51:00Z</dcterms:modified>
</cp:coreProperties>
</file>