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AB111A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3486150"/>
            <wp:effectExtent l="0" t="0" r="0" b="1905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A"/>
    <w:rsid w:val="00262164"/>
    <w:rsid w:val="005E546A"/>
    <w:rsid w:val="00AB111A"/>
    <w:rsid w:val="00ED69C1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101C7-982F-47D9-85DB-0A56FB3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83EAD9-6307-436E-B79C-B59C73D3667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9D8C5C9A-23FC-444D-9C2F-FD9ACFBB556C}">
      <dgm:prSet phldrT="[Text]"/>
      <dgm:spPr/>
      <dgm:t>
        <a:bodyPr/>
        <a:lstStyle/>
        <a:p>
          <a:r>
            <a:rPr lang="en-IN"/>
            <a:t>Reciept from material</a:t>
          </a:r>
        </a:p>
      </dgm:t>
    </dgm:pt>
    <dgm:pt modelId="{A56F6F25-2BA8-4483-BE12-975F5921F062}" type="parTrans" cxnId="{79679C89-CE4D-4CFD-9D88-4B7951B747AD}">
      <dgm:prSet/>
      <dgm:spPr/>
      <dgm:t>
        <a:bodyPr/>
        <a:lstStyle/>
        <a:p>
          <a:endParaRPr lang="en-IN"/>
        </a:p>
      </dgm:t>
    </dgm:pt>
    <dgm:pt modelId="{1684BCD4-9375-45BC-9AEF-AC69D446B596}" type="sibTrans" cxnId="{79679C89-CE4D-4CFD-9D88-4B7951B747AD}">
      <dgm:prSet/>
      <dgm:spPr/>
      <dgm:t>
        <a:bodyPr/>
        <a:lstStyle/>
        <a:p>
          <a:endParaRPr lang="en-IN"/>
        </a:p>
      </dgm:t>
    </dgm:pt>
    <dgm:pt modelId="{BF9ACAE3-87CC-46EC-B1DA-D230BE401067}">
      <dgm:prSet phldrT="[Text]"/>
      <dgm:spPr/>
      <dgm:t>
        <a:bodyPr/>
        <a:lstStyle/>
        <a:p>
          <a:r>
            <a:rPr lang="en-IN"/>
            <a:t>cutting</a:t>
          </a:r>
        </a:p>
      </dgm:t>
    </dgm:pt>
    <dgm:pt modelId="{A3610880-CB6E-4230-BBD3-93157D97CB3C}" type="parTrans" cxnId="{ACDCAD73-7121-4954-8D2A-339B4AC69144}">
      <dgm:prSet/>
      <dgm:spPr/>
      <dgm:t>
        <a:bodyPr/>
        <a:lstStyle/>
        <a:p>
          <a:endParaRPr lang="en-IN"/>
        </a:p>
      </dgm:t>
    </dgm:pt>
    <dgm:pt modelId="{6F63C6EA-52DC-4122-A831-C96C6647F233}" type="sibTrans" cxnId="{ACDCAD73-7121-4954-8D2A-339B4AC69144}">
      <dgm:prSet/>
      <dgm:spPr/>
      <dgm:t>
        <a:bodyPr/>
        <a:lstStyle/>
        <a:p>
          <a:endParaRPr lang="en-IN"/>
        </a:p>
      </dgm:t>
    </dgm:pt>
    <dgm:pt modelId="{EFE8F90E-5FCF-45E2-B3A6-83CC0EC88652}">
      <dgm:prSet phldrT="[Text]"/>
      <dgm:spPr/>
      <dgm:t>
        <a:bodyPr/>
        <a:lstStyle/>
        <a:p>
          <a:r>
            <a:rPr lang="en-IN"/>
            <a:t>Drilling 1st side</a:t>
          </a:r>
        </a:p>
      </dgm:t>
    </dgm:pt>
    <dgm:pt modelId="{654E06DC-087A-4F24-B3DE-6A96B298C6A6}" type="parTrans" cxnId="{28BA23B6-EE2A-4C87-8989-F9CDC4CD4CEA}">
      <dgm:prSet/>
      <dgm:spPr/>
      <dgm:t>
        <a:bodyPr/>
        <a:lstStyle/>
        <a:p>
          <a:endParaRPr lang="en-IN"/>
        </a:p>
      </dgm:t>
    </dgm:pt>
    <dgm:pt modelId="{B57D283A-E8A8-4BE6-8278-3E8F95963508}" type="sibTrans" cxnId="{28BA23B6-EE2A-4C87-8989-F9CDC4CD4CEA}">
      <dgm:prSet/>
      <dgm:spPr/>
      <dgm:t>
        <a:bodyPr/>
        <a:lstStyle/>
        <a:p>
          <a:endParaRPr lang="en-IN"/>
        </a:p>
      </dgm:t>
    </dgm:pt>
    <dgm:pt modelId="{955599EB-D6B8-45AE-A9AD-6C4281EBC891}">
      <dgm:prSet phldrT="[Text]"/>
      <dgm:spPr/>
      <dgm:t>
        <a:bodyPr/>
        <a:lstStyle/>
        <a:p>
          <a:r>
            <a:rPr lang="en-IN"/>
            <a:t>Drilling 2nd side</a:t>
          </a:r>
        </a:p>
      </dgm:t>
    </dgm:pt>
    <dgm:pt modelId="{88CA3C34-3EEB-4FE4-89F3-C7C2E784C23B}" type="parTrans" cxnId="{C9CE0462-8B68-40B8-B842-71DE7D49228D}">
      <dgm:prSet/>
      <dgm:spPr/>
      <dgm:t>
        <a:bodyPr/>
        <a:lstStyle/>
        <a:p>
          <a:endParaRPr lang="en-IN"/>
        </a:p>
      </dgm:t>
    </dgm:pt>
    <dgm:pt modelId="{5FE7900F-2692-4C2D-A89C-229DA46FB4A5}" type="sibTrans" cxnId="{C9CE0462-8B68-40B8-B842-71DE7D49228D}">
      <dgm:prSet/>
      <dgm:spPr/>
      <dgm:t>
        <a:bodyPr/>
        <a:lstStyle/>
        <a:p>
          <a:endParaRPr lang="en-IN"/>
        </a:p>
      </dgm:t>
    </dgm:pt>
    <dgm:pt modelId="{087A41D2-E034-4960-9172-0F62223680AB}">
      <dgm:prSet phldrT="[Text]"/>
      <dgm:spPr/>
      <dgm:t>
        <a:bodyPr/>
        <a:lstStyle/>
        <a:p>
          <a:r>
            <a:rPr lang="en-IN"/>
            <a:t>Boring</a:t>
          </a:r>
        </a:p>
      </dgm:t>
    </dgm:pt>
    <dgm:pt modelId="{0054DA4F-AAA8-4733-A659-3B99302687CD}" type="parTrans" cxnId="{61C31561-240C-4D7D-BA1D-098A4C5570E7}">
      <dgm:prSet/>
      <dgm:spPr/>
      <dgm:t>
        <a:bodyPr/>
        <a:lstStyle/>
        <a:p>
          <a:endParaRPr lang="en-IN"/>
        </a:p>
      </dgm:t>
    </dgm:pt>
    <dgm:pt modelId="{2B909249-E106-4160-A233-3136BBC3B692}" type="sibTrans" cxnId="{61C31561-240C-4D7D-BA1D-098A4C5570E7}">
      <dgm:prSet/>
      <dgm:spPr/>
      <dgm:t>
        <a:bodyPr/>
        <a:lstStyle/>
        <a:p>
          <a:endParaRPr lang="en-IN"/>
        </a:p>
      </dgm:t>
    </dgm:pt>
    <dgm:pt modelId="{C3EF2947-D29A-4A6E-BDCE-7E9190EE561C}">
      <dgm:prSet phldrT="[Text]"/>
      <dgm:spPr/>
      <dgm:t>
        <a:bodyPr/>
        <a:lstStyle/>
        <a:p>
          <a:r>
            <a:rPr lang="en-IN"/>
            <a:t>Ball Pressing</a:t>
          </a:r>
        </a:p>
      </dgm:t>
    </dgm:pt>
    <dgm:pt modelId="{569C85FF-A98A-42B2-A326-6E81C996F485}" type="parTrans" cxnId="{3395AB10-F204-44B3-B223-E7CA5BFA44D4}">
      <dgm:prSet/>
      <dgm:spPr/>
      <dgm:t>
        <a:bodyPr/>
        <a:lstStyle/>
        <a:p>
          <a:endParaRPr lang="en-IN"/>
        </a:p>
      </dgm:t>
    </dgm:pt>
    <dgm:pt modelId="{0243F78D-26D1-450E-8679-CE833D555DD3}" type="sibTrans" cxnId="{3395AB10-F204-44B3-B223-E7CA5BFA44D4}">
      <dgm:prSet/>
      <dgm:spPr/>
      <dgm:t>
        <a:bodyPr/>
        <a:lstStyle/>
        <a:p>
          <a:endParaRPr lang="en-IN"/>
        </a:p>
      </dgm:t>
    </dgm:pt>
    <dgm:pt modelId="{5E413226-5424-4C99-BEE0-CDAC1E06E2B8}">
      <dgm:prSet phldrT="[Text]"/>
      <dgm:spPr/>
      <dgm:t>
        <a:bodyPr/>
        <a:lstStyle/>
        <a:p>
          <a:r>
            <a:rPr lang="en-IN"/>
            <a:t>Facing</a:t>
          </a:r>
        </a:p>
      </dgm:t>
    </dgm:pt>
    <dgm:pt modelId="{7B03529B-9532-4AA4-8FFF-33AC8863B425}" type="parTrans" cxnId="{C118269F-532E-4F1F-A6D9-DC9249F629B0}">
      <dgm:prSet/>
      <dgm:spPr/>
      <dgm:t>
        <a:bodyPr/>
        <a:lstStyle/>
        <a:p>
          <a:endParaRPr lang="en-IN"/>
        </a:p>
      </dgm:t>
    </dgm:pt>
    <dgm:pt modelId="{A178BF76-F008-4308-8EFB-975D0662F9E1}" type="sibTrans" cxnId="{C118269F-532E-4F1F-A6D9-DC9249F629B0}">
      <dgm:prSet/>
      <dgm:spPr/>
      <dgm:t>
        <a:bodyPr/>
        <a:lstStyle/>
        <a:p>
          <a:endParaRPr lang="en-IN"/>
        </a:p>
      </dgm:t>
    </dgm:pt>
    <dgm:pt modelId="{75EEA05A-37E0-4DA4-82C5-3A55572ACA47}">
      <dgm:prSet phldrT="[Text]"/>
      <dgm:spPr/>
      <dgm:t>
        <a:bodyPr/>
        <a:lstStyle/>
        <a:p>
          <a:r>
            <a:rPr lang="en-IN"/>
            <a:t>Final inspection</a:t>
          </a:r>
        </a:p>
      </dgm:t>
    </dgm:pt>
    <dgm:pt modelId="{742372C8-8DA0-4161-9D38-9E95B31F5CE7}" type="parTrans" cxnId="{43C1900A-1925-4C8C-AB75-02A371BCBD5F}">
      <dgm:prSet/>
      <dgm:spPr/>
      <dgm:t>
        <a:bodyPr/>
        <a:lstStyle/>
        <a:p>
          <a:endParaRPr lang="en-IN"/>
        </a:p>
      </dgm:t>
    </dgm:pt>
    <dgm:pt modelId="{18374FDB-9F0B-4198-B35E-AE869951FC13}" type="sibTrans" cxnId="{43C1900A-1925-4C8C-AB75-02A371BCBD5F}">
      <dgm:prSet/>
      <dgm:spPr/>
      <dgm:t>
        <a:bodyPr/>
        <a:lstStyle/>
        <a:p>
          <a:endParaRPr lang="en-IN"/>
        </a:p>
      </dgm:t>
    </dgm:pt>
    <dgm:pt modelId="{13200771-4991-4920-8A0B-192EBA0CE4EA}">
      <dgm:prSet phldrT="[Text]"/>
      <dgm:spPr/>
      <dgm:t>
        <a:bodyPr/>
        <a:lstStyle/>
        <a:p>
          <a:r>
            <a:rPr lang="en-IN"/>
            <a:t>Dispatch</a:t>
          </a:r>
        </a:p>
      </dgm:t>
    </dgm:pt>
    <dgm:pt modelId="{47E6CC29-2696-4134-AD3D-86B9E15DCC31}" type="parTrans" cxnId="{AFEF88C7-72FD-4329-9C5F-DA72CF6A8F91}">
      <dgm:prSet/>
      <dgm:spPr/>
      <dgm:t>
        <a:bodyPr/>
        <a:lstStyle/>
        <a:p>
          <a:endParaRPr lang="en-IN"/>
        </a:p>
      </dgm:t>
    </dgm:pt>
    <dgm:pt modelId="{A61F2D14-B9B4-458B-A089-7DD8E1DEF24E}" type="sibTrans" cxnId="{AFEF88C7-72FD-4329-9C5F-DA72CF6A8F91}">
      <dgm:prSet/>
      <dgm:spPr/>
      <dgm:t>
        <a:bodyPr/>
        <a:lstStyle/>
        <a:p>
          <a:endParaRPr lang="en-IN"/>
        </a:p>
      </dgm:t>
    </dgm:pt>
    <dgm:pt modelId="{CD12242E-4688-4CCB-ACE0-3CE374840865}" type="pres">
      <dgm:prSet presAssocID="{6E83EAD9-6307-436E-B79C-B59C73D3667E}" presName="diagram" presStyleCnt="0">
        <dgm:presLayoutVars>
          <dgm:dir/>
          <dgm:resizeHandles val="exact"/>
        </dgm:presLayoutVars>
      </dgm:prSet>
      <dgm:spPr/>
    </dgm:pt>
    <dgm:pt modelId="{B64F9463-DF81-41F3-92E8-6825C929BCD9}" type="pres">
      <dgm:prSet presAssocID="{9D8C5C9A-23FC-444D-9C2F-FD9ACFBB556C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D5C9EE4-1151-47FF-9994-65B4FBBAA0A5}" type="pres">
      <dgm:prSet presAssocID="{1684BCD4-9375-45BC-9AEF-AC69D446B596}" presName="sibTrans" presStyleLbl="sibTrans2D1" presStyleIdx="0" presStyleCnt="8"/>
      <dgm:spPr/>
      <dgm:t>
        <a:bodyPr/>
        <a:lstStyle/>
        <a:p>
          <a:endParaRPr lang="en-IN"/>
        </a:p>
      </dgm:t>
    </dgm:pt>
    <dgm:pt modelId="{43B72FEA-2AAA-4BE5-B0A1-696F2A4274F2}" type="pres">
      <dgm:prSet presAssocID="{1684BCD4-9375-45BC-9AEF-AC69D446B596}" presName="connectorText" presStyleLbl="sibTrans2D1" presStyleIdx="0" presStyleCnt="8"/>
      <dgm:spPr/>
      <dgm:t>
        <a:bodyPr/>
        <a:lstStyle/>
        <a:p>
          <a:endParaRPr lang="en-IN"/>
        </a:p>
      </dgm:t>
    </dgm:pt>
    <dgm:pt modelId="{11CB7EC0-885B-4560-9EDE-38605E229ED4}" type="pres">
      <dgm:prSet presAssocID="{BF9ACAE3-87CC-46EC-B1DA-D230BE401067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21D8373-B39E-4624-B1FF-0F6105257AE0}" type="pres">
      <dgm:prSet presAssocID="{6F63C6EA-52DC-4122-A831-C96C6647F233}" presName="sibTrans" presStyleLbl="sibTrans2D1" presStyleIdx="1" presStyleCnt="8"/>
      <dgm:spPr/>
      <dgm:t>
        <a:bodyPr/>
        <a:lstStyle/>
        <a:p>
          <a:endParaRPr lang="en-IN"/>
        </a:p>
      </dgm:t>
    </dgm:pt>
    <dgm:pt modelId="{CC64E11D-F2A8-4EA0-9A25-FF0138B88645}" type="pres">
      <dgm:prSet presAssocID="{6F63C6EA-52DC-4122-A831-C96C6647F233}" presName="connectorText" presStyleLbl="sibTrans2D1" presStyleIdx="1" presStyleCnt="8"/>
      <dgm:spPr/>
      <dgm:t>
        <a:bodyPr/>
        <a:lstStyle/>
        <a:p>
          <a:endParaRPr lang="en-IN"/>
        </a:p>
      </dgm:t>
    </dgm:pt>
    <dgm:pt modelId="{CBD949F0-967D-4FC6-8E69-9ABB0DB8E036}" type="pres">
      <dgm:prSet presAssocID="{EFE8F90E-5FCF-45E2-B3A6-83CC0EC88652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F9B40C-4735-4AFD-9311-B27B95781F8E}" type="pres">
      <dgm:prSet presAssocID="{B57D283A-E8A8-4BE6-8278-3E8F95963508}" presName="sibTrans" presStyleLbl="sibTrans2D1" presStyleIdx="2" presStyleCnt="8"/>
      <dgm:spPr/>
      <dgm:t>
        <a:bodyPr/>
        <a:lstStyle/>
        <a:p>
          <a:endParaRPr lang="en-IN"/>
        </a:p>
      </dgm:t>
    </dgm:pt>
    <dgm:pt modelId="{386E22D9-C760-45FF-B306-C8708A780786}" type="pres">
      <dgm:prSet presAssocID="{B57D283A-E8A8-4BE6-8278-3E8F95963508}" presName="connectorText" presStyleLbl="sibTrans2D1" presStyleIdx="2" presStyleCnt="8"/>
      <dgm:spPr/>
      <dgm:t>
        <a:bodyPr/>
        <a:lstStyle/>
        <a:p>
          <a:endParaRPr lang="en-IN"/>
        </a:p>
      </dgm:t>
    </dgm:pt>
    <dgm:pt modelId="{124F5644-9A1F-444D-9927-4A0D74AF370B}" type="pres">
      <dgm:prSet presAssocID="{955599EB-D6B8-45AE-A9AD-6C4281EBC891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F39C77-069E-4E2E-B3D9-FA941AD046F0}" type="pres">
      <dgm:prSet presAssocID="{5FE7900F-2692-4C2D-A89C-229DA46FB4A5}" presName="sibTrans" presStyleLbl="sibTrans2D1" presStyleIdx="3" presStyleCnt="8"/>
      <dgm:spPr/>
      <dgm:t>
        <a:bodyPr/>
        <a:lstStyle/>
        <a:p>
          <a:endParaRPr lang="en-IN"/>
        </a:p>
      </dgm:t>
    </dgm:pt>
    <dgm:pt modelId="{678F3550-7B40-44CE-A2DC-67BCEF0F3D27}" type="pres">
      <dgm:prSet presAssocID="{5FE7900F-2692-4C2D-A89C-229DA46FB4A5}" presName="connectorText" presStyleLbl="sibTrans2D1" presStyleIdx="3" presStyleCnt="8"/>
      <dgm:spPr/>
      <dgm:t>
        <a:bodyPr/>
        <a:lstStyle/>
        <a:p>
          <a:endParaRPr lang="en-IN"/>
        </a:p>
      </dgm:t>
    </dgm:pt>
    <dgm:pt modelId="{6963D948-C188-4835-84D4-47A40A96FA5F}" type="pres">
      <dgm:prSet presAssocID="{087A41D2-E034-4960-9172-0F62223680AB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059249F-7C17-45E7-BD03-8E6BA539C7CB}" type="pres">
      <dgm:prSet presAssocID="{2B909249-E106-4160-A233-3136BBC3B692}" presName="sibTrans" presStyleLbl="sibTrans2D1" presStyleIdx="4" presStyleCnt="8"/>
      <dgm:spPr/>
      <dgm:t>
        <a:bodyPr/>
        <a:lstStyle/>
        <a:p>
          <a:endParaRPr lang="en-IN"/>
        </a:p>
      </dgm:t>
    </dgm:pt>
    <dgm:pt modelId="{1D82E839-94C8-4521-B6F3-1E71EF12C326}" type="pres">
      <dgm:prSet presAssocID="{2B909249-E106-4160-A233-3136BBC3B692}" presName="connectorText" presStyleLbl="sibTrans2D1" presStyleIdx="4" presStyleCnt="8"/>
      <dgm:spPr/>
      <dgm:t>
        <a:bodyPr/>
        <a:lstStyle/>
        <a:p>
          <a:endParaRPr lang="en-IN"/>
        </a:p>
      </dgm:t>
    </dgm:pt>
    <dgm:pt modelId="{B41C1361-A6D7-4816-AF64-8706BF2A8621}" type="pres">
      <dgm:prSet presAssocID="{C3EF2947-D29A-4A6E-BDCE-7E9190EE561C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F2617D-2698-4F8D-B7AA-AA2FFBD42256}" type="pres">
      <dgm:prSet presAssocID="{0243F78D-26D1-450E-8679-CE833D555DD3}" presName="sibTrans" presStyleLbl="sibTrans2D1" presStyleIdx="5" presStyleCnt="8"/>
      <dgm:spPr/>
      <dgm:t>
        <a:bodyPr/>
        <a:lstStyle/>
        <a:p>
          <a:endParaRPr lang="en-IN"/>
        </a:p>
      </dgm:t>
    </dgm:pt>
    <dgm:pt modelId="{FD965824-EA88-49A6-B739-327E506D0A79}" type="pres">
      <dgm:prSet presAssocID="{0243F78D-26D1-450E-8679-CE833D555DD3}" presName="connectorText" presStyleLbl="sibTrans2D1" presStyleIdx="5" presStyleCnt="8"/>
      <dgm:spPr/>
      <dgm:t>
        <a:bodyPr/>
        <a:lstStyle/>
        <a:p>
          <a:endParaRPr lang="en-IN"/>
        </a:p>
      </dgm:t>
    </dgm:pt>
    <dgm:pt modelId="{B46ABD9E-CF70-4B64-8E3D-4BB6522A4D9C}" type="pres">
      <dgm:prSet presAssocID="{5E413226-5424-4C99-BEE0-CDAC1E06E2B8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D81A09C-60D0-4002-A9B9-08D132DE3B07}" type="pres">
      <dgm:prSet presAssocID="{A178BF76-F008-4308-8EFB-975D0662F9E1}" presName="sibTrans" presStyleLbl="sibTrans2D1" presStyleIdx="6" presStyleCnt="8"/>
      <dgm:spPr/>
      <dgm:t>
        <a:bodyPr/>
        <a:lstStyle/>
        <a:p>
          <a:endParaRPr lang="en-IN"/>
        </a:p>
      </dgm:t>
    </dgm:pt>
    <dgm:pt modelId="{4CA313E2-AA53-464E-92E9-2721040EA8A1}" type="pres">
      <dgm:prSet presAssocID="{A178BF76-F008-4308-8EFB-975D0662F9E1}" presName="connectorText" presStyleLbl="sibTrans2D1" presStyleIdx="6" presStyleCnt="8"/>
      <dgm:spPr/>
      <dgm:t>
        <a:bodyPr/>
        <a:lstStyle/>
        <a:p>
          <a:endParaRPr lang="en-IN"/>
        </a:p>
      </dgm:t>
    </dgm:pt>
    <dgm:pt modelId="{65E27786-F25E-4D8D-A187-9BEC8C6DC11B}" type="pres">
      <dgm:prSet presAssocID="{75EEA05A-37E0-4DA4-82C5-3A55572ACA47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BFF02D4-4348-41D7-ADB8-788901DDAE1B}" type="pres">
      <dgm:prSet presAssocID="{18374FDB-9F0B-4198-B35E-AE869951FC13}" presName="sibTrans" presStyleLbl="sibTrans2D1" presStyleIdx="7" presStyleCnt="8"/>
      <dgm:spPr/>
      <dgm:t>
        <a:bodyPr/>
        <a:lstStyle/>
        <a:p>
          <a:endParaRPr lang="en-IN"/>
        </a:p>
      </dgm:t>
    </dgm:pt>
    <dgm:pt modelId="{A9EBDDAC-22FA-4137-AACC-B95901D27107}" type="pres">
      <dgm:prSet presAssocID="{18374FDB-9F0B-4198-B35E-AE869951FC13}" presName="connectorText" presStyleLbl="sibTrans2D1" presStyleIdx="7" presStyleCnt="8"/>
      <dgm:spPr/>
      <dgm:t>
        <a:bodyPr/>
        <a:lstStyle/>
        <a:p>
          <a:endParaRPr lang="en-IN"/>
        </a:p>
      </dgm:t>
    </dgm:pt>
    <dgm:pt modelId="{D535885C-3E33-4A0E-9735-25CBD1320D98}" type="pres">
      <dgm:prSet presAssocID="{13200771-4991-4920-8A0B-192EBA0CE4EA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1889877-6769-4A3D-8E35-154C8D2DE079}" type="presOf" srcId="{B57D283A-E8A8-4BE6-8278-3E8F95963508}" destId="{83F9B40C-4735-4AFD-9311-B27B95781F8E}" srcOrd="0" destOrd="0" presId="urn:microsoft.com/office/officeart/2005/8/layout/process5"/>
    <dgm:cxn modelId="{94F98974-B617-4F6B-BEC6-DDAD76E5EBB0}" type="presOf" srcId="{6E83EAD9-6307-436E-B79C-B59C73D3667E}" destId="{CD12242E-4688-4CCB-ACE0-3CE374840865}" srcOrd="0" destOrd="0" presId="urn:microsoft.com/office/officeart/2005/8/layout/process5"/>
    <dgm:cxn modelId="{E68DAF9F-0D6D-4E5F-BB7E-84F0F5AEC6F5}" type="presOf" srcId="{EFE8F90E-5FCF-45E2-B3A6-83CC0EC88652}" destId="{CBD949F0-967D-4FC6-8E69-9ABB0DB8E036}" srcOrd="0" destOrd="0" presId="urn:microsoft.com/office/officeart/2005/8/layout/process5"/>
    <dgm:cxn modelId="{66F9FDD5-254E-4B50-BA3F-E75FCAC9D251}" type="presOf" srcId="{A178BF76-F008-4308-8EFB-975D0662F9E1}" destId="{FD81A09C-60D0-4002-A9B9-08D132DE3B07}" srcOrd="0" destOrd="0" presId="urn:microsoft.com/office/officeart/2005/8/layout/process5"/>
    <dgm:cxn modelId="{ACDCAD73-7121-4954-8D2A-339B4AC69144}" srcId="{6E83EAD9-6307-436E-B79C-B59C73D3667E}" destId="{BF9ACAE3-87CC-46EC-B1DA-D230BE401067}" srcOrd="1" destOrd="0" parTransId="{A3610880-CB6E-4230-BBD3-93157D97CB3C}" sibTransId="{6F63C6EA-52DC-4122-A831-C96C6647F233}"/>
    <dgm:cxn modelId="{0E8C6E9F-E858-49E6-9E60-CD441BB62023}" type="presOf" srcId="{18374FDB-9F0B-4198-B35E-AE869951FC13}" destId="{6BFF02D4-4348-41D7-ADB8-788901DDAE1B}" srcOrd="0" destOrd="0" presId="urn:microsoft.com/office/officeart/2005/8/layout/process5"/>
    <dgm:cxn modelId="{AFEF88C7-72FD-4329-9C5F-DA72CF6A8F91}" srcId="{6E83EAD9-6307-436E-B79C-B59C73D3667E}" destId="{13200771-4991-4920-8A0B-192EBA0CE4EA}" srcOrd="8" destOrd="0" parTransId="{47E6CC29-2696-4134-AD3D-86B9E15DCC31}" sibTransId="{A61F2D14-B9B4-458B-A089-7DD8E1DEF24E}"/>
    <dgm:cxn modelId="{528F755F-7E65-4921-85A2-560DDF542495}" type="presOf" srcId="{5FE7900F-2692-4C2D-A89C-229DA46FB4A5}" destId="{D2F39C77-069E-4E2E-B3D9-FA941AD046F0}" srcOrd="0" destOrd="0" presId="urn:microsoft.com/office/officeart/2005/8/layout/process5"/>
    <dgm:cxn modelId="{43C1900A-1925-4C8C-AB75-02A371BCBD5F}" srcId="{6E83EAD9-6307-436E-B79C-B59C73D3667E}" destId="{75EEA05A-37E0-4DA4-82C5-3A55572ACA47}" srcOrd="7" destOrd="0" parTransId="{742372C8-8DA0-4161-9D38-9E95B31F5CE7}" sibTransId="{18374FDB-9F0B-4198-B35E-AE869951FC13}"/>
    <dgm:cxn modelId="{DA4D5565-4E79-4F8A-854C-15C3820F38B1}" type="presOf" srcId="{75EEA05A-37E0-4DA4-82C5-3A55572ACA47}" destId="{65E27786-F25E-4D8D-A187-9BEC8C6DC11B}" srcOrd="0" destOrd="0" presId="urn:microsoft.com/office/officeart/2005/8/layout/process5"/>
    <dgm:cxn modelId="{28BA23B6-EE2A-4C87-8989-F9CDC4CD4CEA}" srcId="{6E83EAD9-6307-436E-B79C-B59C73D3667E}" destId="{EFE8F90E-5FCF-45E2-B3A6-83CC0EC88652}" srcOrd="2" destOrd="0" parTransId="{654E06DC-087A-4F24-B3DE-6A96B298C6A6}" sibTransId="{B57D283A-E8A8-4BE6-8278-3E8F95963508}"/>
    <dgm:cxn modelId="{3465D5B6-D608-4F38-9853-871F98C1AAF9}" type="presOf" srcId="{6F63C6EA-52DC-4122-A831-C96C6647F233}" destId="{CC64E11D-F2A8-4EA0-9A25-FF0138B88645}" srcOrd="1" destOrd="0" presId="urn:microsoft.com/office/officeart/2005/8/layout/process5"/>
    <dgm:cxn modelId="{8932EE99-B247-494D-A46E-EEE752572C08}" type="presOf" srcId="{B57D283A-E8A8-4BE6-8278-3E8F95963508}" destId="{386E22D9-C760-45FF-B306-C8708A780786}" srcOrd="1" destOrd="0" presId="urn:microsoft.com/office/officeart/2005/8/layout/process5"/>
    <dgm:cxn modelId="{97A747CF-8BAC-4AB5-ACCD-65941F6C40EB}" type="presOf" srcId="{1684BCD4-9375-45BC-9AEF-AC69D446B596}" destId="{9D5C9EE4-1151-47FF-9994-65B4FBBAA0A5}" srcOrd="0" destOrd="0" presId="urn:microsoft.com/office/officeart/2005/8/layout/process5"/>
    <dgm:cxn modelId="{047FC9D3-3F1F-49DE-B249-174199F5E99F}" type="presOf" srcId="{5FE7900F-2692-4C2D-A89C-229DA46FB4A5}" destId="{678F3550-7B40-44CE-A2DC-67BCEF0F3D27}" srcOrd="1" destOrd="0" presId="urn:microsoft.com/office/officeart/2005/8/layout/process5"/>
    <dgm:cxn modelId="{0D4DBE21-BE1B-4F47-8393-F6ED09243C51}" type="presOf" srcId="{BF9ACAE3-87CC-46EC-B1DA-D230BE401067}" destId="{11CB7EC0-885B-4560-9EDE-38605E229ED4}" srcOrd="0" destOrd="0" presId="urn:microsoft.com/office/officeart/2005/8/layout/process5"/>
    <dgm:cxn modelId="{FD475E83-A7AC-4A56-9712-87DED3A9DC3B}" type="presOf" srcId="{2B909249-E106-4160-A233-3136BBC3B692}" destId="{5059249F-7C17-45E7-BD03-8E6BA539C7CB}" srcOrd="0" destOrd="0" presId="urn:microsoft.com/office/officeart/2005/8/layout/process5"/>
    <dgm:cxn modelId="{4A438957-2786-4263-B9F5-973C0592E11B}" type="presOf" srcId="{2B909249-E106-4160-A233-3136BBC3B692}" destId="{1D82E839-94C8-4521-B6F3-1E71EF12C326}" srcOrd="1" destOrd="0" presId="urn:microsoft.com/office/officeart/2005/8/layout/process5"/>
    <dgm:cxn modelId="{3639D0D6-C333-43F1-9876-98A8CAD1DB61}" type="presOf" srcId="{087A41D2-E034-4960-9172-0F62223680AB}" destId="{6963D948-C188-4835-84D4-47A40A96FA5F}" srcOrd="0" destOrd="0" presId="urn:microsoft.com/office/officeart/2005/8/layout/process5"/>
    <dgm:cxn modelId="{61C31561-240C-4D7D-BA1D-098A4C5570E7}" srcId="{6E83EAD9-6307-436E-B79C-B59C73D3667E}" destId="{087A41D2-E034-4960-9172-0F62223680AB}" srcOrd="4" destOrd="0" parTransId="{0054DA4F-AAA8-4733-A659-3B99302687CD}" sibTransId="{2B909249-E106-4160-A233-3136BBC3B692}"/>
    <dgm:cxn modelId="{79679C89-CE4D-4CFD-9D88-4B7951B747AD}" srcId="{6E83EAD9-6307-436E-B79C-B59C73D3667E}" destId="{9D8C5C9A-23FC-444D-9C2F-FD9ACFBB556C}" srcOrd="0" destOrd="0" parTransId="{A56F6F25-2BA8-4483-BE12-975F5921F062}" sibTransId="{1684BCD4-9375-45BC-9AEF-AC69D446B596}"/>
    <dgm:cxn modelId="{20256155-036A-4FDD-8D7E-067EE05AB6D5}" type="presOf" srcId="{955599EB-D6B8-45AE-A9AD-6C4281EBC891}" destId="{124F5644-9A1F-444D-9927-4A0D74AF370B}" srcOrd="0" destOrd="0" presId="urn:microsoft.com/office/officeart/2005/8/layout/process5"/>
    <dgm:cxn modelId="{C9CE0462-8B68-40B8-B842-71DE7D49228D}" srcId="{6E83EAD9-6307-436E-B79C-B59C73D3667E}" destId="{955599EB-D6B8-45AE-A9AD-6C4281EBC891}" srcOrd="3" destOrd="0" parTransId="{88CA3C34-3EEB-4FE4-89F3-C7C2E784C23B}" sibTransId="{5FE7900F-2692-4C2D-A89C-229DA46FB4A5}"/>
    <dgm:cxn modelId="{3395AB10-F204-44B3-B223-E7CA5BFA44D4}" srcId="{6E83EAD9-6307-436E-B79C-B59C73D3667E}" destId="{C3EF2947-D29A-4A6E-BDCE-7E9190EE561C}" srcOrd="5" destOrd="0" parTransId="{569C85FF-A98A-42B2-A326-6E81C996F485}" sibTransId="{0243F78D-26D1-450E-8679-CE833D555DD3}"/>
    <dgm:cxn modelId="{B76B6339-DB56-462F-8822-0A75CD1C9C6B}" type="presOf" srcId="{9D8C5C9A-23FC-444D-9C2F-FD9ACFBB556C}" destId="{B64F9463-DF81-41F3-92E8-6825C929BCD9}" srcOrd="0" destOrd="0" presId="urn:microsoft.com/office/officeart/2005/8/layout/process5"/>
    <dgm:cxn modelId="{2AB8F48A-0750-4DE2-A521-1F208E3A7844}" type="presOf" srcId="{5E413226-5424-4C99-BEE0-CDAC1E06E2B8}" destId="{B46ABD9E-CF70-4B64-8E3D-4BB6522A4D9C}" srcOrd="0" destOrd="0" presId="urn:microsoft.com/office/officeart/2005/8/layout/process5"/>
    <dgm:cxn modelId="{3C949ECE-55EC-4711-9C7A-CE511166BFF8}" type="presOf" srcId="{A178BF76-F008-4308-8EFB-975D0662F9E1}" destId="{4CA313E2-AA53-464E-92E9-2721040EA8A1}" srcOrd="1" destOrd="0" presId="urn:microsoft.com/office/officeart/2005/8/layout/process5"/>
    <dgm:cxn modelId="{BB3147D9-C7A7-4A5F-8DA8-12DD80C3C7DE}" type="presOf" srcId="{0243F78D-26D1-450E-8679-CE833D555DD3}" destId="{1EF2617D-2698-4F8D-B7AA-AA2FFBD42256}" srcOrd="0" destOrd="0" presId="urn:microsoft.com/office/officeart/2005/8/layout/process5"/>
    <dgm:cxn modelId="{82CB8F24-5602-447D-A87D-7A2378216A3B}" type="presOf" srcId="{18374FDB-9F0B-4198-B35E-AE869951FC13}" destId="{A9EBDDAC-22FA-4137-AACC-B95901D27107}" srcOrd="1" destOrd="0" presId="urn:microsoft.com/office/officeart/2005/8/layout/process5"/>
    <dgm:cxn modelId="{380A9FAD-5C27-417A-8030-32092BD8FD2F}" type="presOf" srcId="{6F63C6EA-52DC-4122-A831-C96C6647F233}" destId="{221D8373-B39E-4624-B1FF-0F6105257AE0}" srcOrd="0" destOrd="0" presId="urn:microsoft.com/office/officeart/2005/8/layout/process5"/>
    <dgm:cxn modelId="{5DEBDD99-C48F-4C00-A2D3-72AC938347BF}" type="presOf" srcId="{C3EF2947-D29A-4A6E-BDCE-7E9190EE561C}" destId="{B41C1361-A6D7-4816-AF64-8706BF2A8621}" srcOrd="0" destOrd="0" presId="urn:microsoft.com/office/officeart/2005/8/layout/process5"/>
    <dgm:cxn modelId="{C118269F-532E-4F1F-A6D9-DC9249F629B0}" srcId="{6E83EAD9-6307-436E-B79C-B59C73D3667E}" destId="{5E413226-5424-4C99-BEE0-CDAC1E06E2B8}" srcOrd="6" destOrd="0" parTransId="{7B03529B-9532-4AA4-8FFF-33AC8863B425}" sibTransId="{A178BF76-F008-4308-8EFB-975D0662F9E1}"/>
    <dgm:cxn modelId="{39116216-E9E1-4800-9B64-A6CE6E8D92C5}" type="presOf" srcId="{1684BCD4-9375-45BC-9AEF-AC69D446B596}" destId="{43B72FEA-2AAA-4BE5-B0A1-696F2A4274F2}" srcOrd="1" destOrd="0" presId="urn:microsoft.com/office/officeart/2005/8/layout/process5"/>
    <dgm:cxn modelId="{128C487A-0DA5-4FB9-8F23-AC9A5B31D845}" type="presOf" srcId="{13200771-4991-4920-8A0B-192EBA0CE4EA}" destId="{D535885C-3E33-4A0E-9735-25CBD1320D98}" srcOrd="0" destOrd="0" presId="urn:microsoft.com/office/officeart/2005/8/layout/process5"/>
    <dgm:cxn modelId="{FC106179-6869-4E73-807C-7281C87FA624}" type="presOf" srcId="{0243F78D-26D1-450E-8679-CE833D555DD3}" destId="{FD965824-EA88-49A6-B739-327E506D0A79}" srcOrd="1" destOrd="0" presId="urn:microsoft.com/office/officeart/2005/8/layout/process5"/>
    <dgm:cxn modelId="{BA6EB0A7-960E-4E48-BFB5-FA3659CF8CAB}" type="presParOf" srcId="{CD12242E-4688-4CCB-ACE0-3CE374840865}" destId="{B64F9463-DF81-41F3-92E8-6825C929BCD9}" srcOrd="0" destOrd="0" presId="urn:microsoft.com/office/officeart/2005/8/layout/process5"/>
    <dgm:cxn modelId="{7F431F53-5B6A-47D3-899E-9BF889E87B1B}" type="presParOf" srcId="{CD12242E-4688-4CCB-ACE0-3CE374840865}" destId="{9D5C9EE4-1151-47FF-9994-65B4FBBAA0A5}" srcOrd="1" destOrd="0" presId="urn:microsoft.com/office/officeart/2005/8/layout/process5"/>
    <dgm:cxn modelId="{7CCFADB4-2FE1-40F4-8AC2-3EEA0D222BBF}" type="presParOf" srcId="{9D5C9EE4-1151-47FF-9994-65B4FBBAA0A5}" destId="{43B72FEA-2AAA-4BE5-B0A1-696F2A4274F2}" srcOrd="0" destOrd="0" presId="urn:microsoft.com/office/officeart/2005/8/layout/process5"/>
    <dgm:cxn modelId="{A141A3C9-F7E2-43E2-BEF8-D176F10C1D94}" type="presParOf" srcId="{CD12242E-4688-4CCB-ACE0-3CE374840865}" destId="{11CB7EC0-885B-4560-9EDE-38605E229ED4}" srcOrd="2" destOrd="0" presId="urn:microsoft.com/office/officeart/2005/8/layout/process5"/>
    <dgm:cxn modelId="{4F8A6ED9-44BA-4614-AB22-C8BE16D3EC03}" type="presParOf" srcId="{CD12242E-4688-4CCB-ACE0-3CE374840865}" destId="{221D8373-B39E-4624-B1FF-0F6105257AE0}" srcOrd="3" destOrd="0" presId="urn:microsoft.com/office/officeart/2005/8/layout/process5"/>
    <dgm:cxn modelId="{47700C15-BF10-41EA-945A-A69C624D8412}" type="presParOf" srcId="{221D8373-B39E-4624-B1FF-0F6105257AE0}" destId="{CC64E11D-F2A8-4EA0-9A25-FF0138B88645}" srcOrd="0" destOrd="0" presId="urn:microsoft.com/office/officeart/2005/8/layout/process5"/>
    <dgm:cxn modelId="{1FDB7A6C-B037-47DB-99D3-3F1C280D678A}" type="presParOf" srcId="{CD12242E-4688-4CCB-ACE0-3CE374840865}" destId="{CBD949F0-967D-4FC6-8E69-9ABB0DB8E036}" srcOrd="4" destOrd="0" presId="urn:microsoft.com/office/officeart/2005/8/layout/process5"/>
    <dgm:cxn modelId="{72AFB47E-2478-4E62-AF72-8B4B6ED062F7}" type="presParOf" srcId="{CD12242E-4688-4CCB-ACE0-3CE374840865}" destId="{83F9B40C-4735-4AFD-9311-B27B95781F8E}" srcOrd="5" destOrd="0" presId="urn:microsoft.com/office/officeart/2005/8/layout/process5"/>
    <dgm:cxn modelId="{FA39D19E-BA93-4399-82DC-0765736702AC}" type="presParOf" srcId="{83F9B40C-4735-4AFD-9311-B27B95781F8E}" destId="{386E22D9-C760-45FF-B306-C8708A780786}" srcOrd="0" destOrd="0" presId="urn:microsoft.com/office/officeart/2005/8/layout/process5"/>
    <dgm:cxn modelId="{61DEE1B6-7DDF-4459-BC7C-73A436758CFC}" type="presParOf" srcId="{CD12242E-4688-4CCB-ACE0-3CE374840865}" destId="{124F5644-9A1F-444D-9927-4A0D74AF370B}" srcOrd="6" destOrd="0" presId="urn:microsoft.com/office/officeart/2005/8/layout/process5"/>
    <dgm:cxn modelId="{2D57AD5B-D0CA-451C-A70D-17CA14F66C81}" type="presParOf" srcId="{CD12242E-4688-4CCB-ACE0-3CE374840865}" destId="{D2F39C77-069E-4E2E-B3D9-FA941AD046F0}" srcOrd="7" destOrd="0" presId="urn:microsoft.com/office/officeart/2005/8/layout/process5"/>
    <dgm:cxn modelId="{BEFEF219-3CCC-4C40-B659-188A744177FF}" type="presParOf" srcId="{D2F39C77-069E-4E2E-B3D9-FA941AD046F0}" destId="{678F3550-7B40-44CE-A2DC-67BCEF0F3D27}" srcOrd="0" destOrd="0" presId="urn:microsoft.com/office/officeart/2005/8/layout/process5"/>
    <dgm:cxn modelId="{2C40FD23-1FDB-4494-A583-4A3A8694216E}" type="presParOf" srcId="{CD12242E-4688-4CCB-ACE0-3CE374840865}" destId="{6963D948-C188-4835-84D4-47A40A96FA5F}" srcOrd="8" destOrd="0" presId="urn:microsoft.com/office/officeart/2005/8/layout/process5"/>
    <dgm:cxn modelId="{8B9150AF-1C13-4897-8985-CC7889B85B97}" type="presParOf" srcId="{CD12242E-4688-4CCB-ACE0-3CE374840865}" destId="{5059249F-7C17-45E7-BD03-8E6BA539C7CB}" srcOrd="9" destOrd="0" presId="urn:microsoft.com/office/officeart/2005/8/layout/process5"/>
    <dgm:cxn modelId="{166BCB72-28CA-40FD-93C2-4B5D72D35102}" type="presParOf" srcId="{5059249F-7C17-45E7-BD03-8E6BA539C7CB}" destId="{1D82E839-94C8-4521-B6F3-1E71EF12C326}" srcOrd="0" destOrd="0" presId="urn:microsoft.com/office/officeart/2005/8/layout/process5"/>
    <dgm:cxn modelId="{D83EC7B3-E2F1-4C33-892E-F0A7729FF2A7}" type="presParOf" srcId="{CD12242E-4688-4CCB-ACE0-3CE374840865}" destId="{B41C1361-A6D7-4816-AF64-8706BF2A8621}" srcOrd="10" destOrd="0" presId="urn:microsoft.com/office/officeart/2005/8/layout/process5"/>
    <dgm:cxn modelId="{E9E87916-91B8-40BC-95C0-B70CC63C9E5A}" type="presParOf" srcId="{CD12242E-4688-4CCB-ACE0-3CE374840865}" destId="{1EF2617D-2698-4F8D-B7AA-AA2FFBD42256}" srcOrd="11" destOrd="0" presId="urn:microsoft.com/office/officeart/2005/8/layout/process5"/>
    <dgm:cxn modelId="{5BF92B74-A7C0-4C94-B93D-0CFA4AD6A1BA}" type="presParOf" srcId="{1EF2617D-2698-4F8D-B7AA-AA2FFBD42256}" destId="{FD965824-EA88-49A6-B739-327E506D0A79}" srcOrd="0" destOrd="0" presId="urn:microsoft.com/office/officeart/2005/8/layout/process5"/>
    <dgm:cxn modelId="{EB0DCDB5-E0D7-4A5E-B4BB-9F5FBA3B4960}" type="presParOf" srcId="{CD12242E-4688-4CCB-ACE0-3CE374840865}" destId="{B46ABD9E-CF70-4B64-8E3D-4BB6522A4D9C}" srcOrd="12" destOrd="0" presId="urn:microsoft.com/office/officeart/2005/8/layout/process5"/>
    <dgm:cxn modelId="{03B7CF48-209B-46B7-AF99-80CED5102600}" type="presParOf" srcId="{CD12242E-4688-4CCB-ACE0-3CE374840865}" destId="{FD81A09C-60D0-4002-A9B9-08D132DE3B07}" srcOrd="13" destOrd="0" presId="urn:microsoft.com/office/officeart/2005/8/layout/process5"/>
    <dgm:cxn modelId="{E3C79C12-4FA6-4DC5-9789-573168D2752F}" type="presParOf" srcId="{FD81A09C-60D0-4002-A9B9-08D132DE3B07}" destId="{4CA313E2-AA53-464E-92E9-2721040EA8A1}" srcOrd="0" destOrd="0" presId="urn:microsoft.com/office/officeart/2005/8/layout/process5"/>
    <dgm:cxn modelId="{BED810C0-0DA3-4343-93A4-99EA74A1D608}" type="presParOf" srcId="{CD12242E-4688-4CCB-ACE0-3CE374840865}" destId="{65E27786-F25E-4D8D-A187-9BEC8C6DC11B}" srcOrd="14" destOrd="0" presId="urn:microsoft.com/office/officeart/2005/8/layout/process5"/>
    <dgm:cxn modelId="{44E1A5DF-BCD7-4CB2-A4A0-9B4235333DC8}" type="presParOf" srcId="{CD12242E-4688-4CCB-ACE0-3CE374840865}" destId="{6BFF02D4-4348-41D7-ADB8-788901DDAE1B}" srcOrd="15" destOrd="0" presId="urn:microsoft.com/office/officeart/2005/8/layout/process5"/>
    <dgm:cxn modelId="{48AF6563-6672-4876-A6E0-6FF5FB696732}" type="presParOf" srcId="{6BFF02D4-4348-41D7-ADB8-788901DDAE1B}" destId="{A9EBDDAC-22FA-4137-AACC-B95901D27107}" srcOrd="0" destOrd="0" presId="urn:microsoft.com/office/officeart/2005/8/layout/process5"/>
    <dgm:cxn modelId="{83F8563C-538E-4D66-B01A-201B975FCC9B}" type="presParOf" srcId="{CD12242E-4688-4CCB-ACE0-3CE374840865}" destId="{D535885C-3E33-4A0E-9735-25CBD1320D98}" srcOrd="1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F9463-DF81-41F3-92E8-6825C929BCD9}">
      <dsp:nvSpPr>
        <dsp:cNvPr id="0" name=""/>
        <dsp:cNvSpPr/>
      </dsp:nvSpPr>
      <dsp:spPr>
        <a:xfrm>
          <a:off x="195694" y="44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Reciept from material</a:t>
          </a:r>
        </a:p>
      </dsp:txBody>
      <dsp:txXfrm>
        <a:off x="219256" y="23606"/>
        <a:ext cx="1293668" cy="757351"/>
      </dsp:txXfrm>
    </dsp:sp>
    <dsp:sp modelId="{9D5C9EE4-1151-47FF-9994-65B4FBBAA0A5}">
      <dsp:nvSpPr>
        <dsp:cNvPr id="0" name=""/>
        <dsp:cNvSpPr/>
      </dsp:nvSpPr>
      <dsp:spPr>
        <a:xfrm>
          <a:off x="1654476" y="236024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1654476" y="302527"/>
        <a:ext cx="198974" cy="199510"/>
      </dsp:txXfrm>
    </dsp:sp>
    <dsp:sp modelId="{11CB7EC0-885B-4560-9EDE-38605E229ED4}">
      <dsp:nvSpPr>
        <dsp:cNvPr id="0" name=""/>
        <dsp:cNvSpPr/>
      </dsp:nvSpPr>
      <dsp:spPr>
        <a:xfrm>
          <a:off x="2072803" y="44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cutting</a:t>
          </a:r>
        </a:p>
      </dsp:txBody>
      <dsp:txXfrm>
        <a:off x="2096365" y="23606"/>
        <a:ext cx="1293668" cy="757351"/>
      </dsp:txXfrm>
    </dsp:sp>
    <dsp:sp modelId="{221D8373-B39E-4624-B1FF-0F6105257AE0}">
      <dsp:nvSpPr>
        <dsp:cNvPr id="0" name=""/>
        <dsp:cNvSpPr/>
      </dsp:nvSpPr>
      <dsp:spPr>
        <a:xfrm>
          <a:off x="3531586" y="236024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531586" y="302527"/>
        <a:ext cx="198974" cy="199510"/>
      </dsp:txXfrm>
    </dsp:sp>
    <dsp:sp modelId="{CBD949F0-967D-4FC6-8E69-9ABB0DB8E036}">
      <dsp:nvSpPr>
        <dsp:cNvPr id="0" name=""/>
        <dsp:cNvSpPr/>
      </dsp:nvSpPr>
      <dsp:spPr>
        <a:xfrm>
          <a:off x="3949913" y="44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Drilling 1st side</a:t>
          </a:r>
        </a:p>
      </dsp:txBody>
      <dsp:txXfrm>
        <a:off x="3973475" y="23606"/>
        <a:ext cx="1293668" cy="757351"/>
      </dsp:txXfrm>
    </dsp:sp>
    <dsp:sp modelId="{83F9B40C-4735-4AFD-9311-B27B95781F8E}">
      <dsp:nvSpPr>
        <dsp:cNvPr id="0" name=""/>
        <dsp:cNvSpPr/>
      </dsp:nvSpPr>
      <dsp:spPr>
        <a:xfrm rot="5400000">
          <a:off x="4478185" y="898375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4520554" y="922509"/>
        <a:ext cx="199510" cy="198974"/>
      </dsp:txXfrm>
    </dsp:sp>
    <dsp:sp modelId="{124F5644-9A1F-444D-9927-4A0D74AF370B}">
      <dsp:nvSpPr>
        <dsp:cNvPr id="0" name=""/>
        <dsp:cNvSpPr/>
      </dsp:nvSpPr>
      <dsp:spPr>
        <a:xfrm>
          <a:off x="3949913" y="1340837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Drilling 2nd side</a:t>
          </a:r>
        </a:p>
      </dsp:txBody>
      <dsp:txXfrm>
        <a:off x="3973475" y="1364399"/>
        <a:ext cx="1293668" cy="757351"/>
      </dsp:txXfrm>
    </dsp:sp>
    <dsp:sp modelId="{D2F39C77-069E-4E2E-B3D9-FA941AD046F0}">
      <dsp:nvSpPr>
        <dsp:cNvPr id="0" name=""/>
        <dsp:cNvSpPr/>
      </dsp:nvSpPr>
      <dsp:spPr>
        <a:xfrm rot="10800000">
          <a:off x="3547675" y="1576816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10800000">
        <a:off x="3632949" y="1643319"/>
        <a:ext cx="198974" cy="199510"/>
      </dsp:txXfrm>
    </dsp:sp>
    <dsp:sp modelId="{6963D948-C188-4835-84D4-47A40A96FA5F}">
      <dsp:nvSpPr>
        <dsp:cNvPr id="0" name=""/>
        <dsp:cNvSpPr/>
      </dsp:nvSpPr>
      <dsp:spPr>
        <a:xfrm>
          <a:off x="2072803" y="1340837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Boring</a:t>
          </a:r>
        </a:p>
      </dsp:txBody>
      <dsp:txXfrm>
        <a:off x="2096365" y="1364399"/>
        <a:ext cx="1293668" cy="757351"/>
      </dsp:txXfrm>
    </dsp:sp>
    <dsp:sp modelId="{5059249F-7C17-45E7-BD03-8E6BA539C7CB}">
      <dsp:nvSpPr>
        <dsp:cNvPr id="0" name=""/>
        <dsp:cNvSpPr/>
      </dsp:nvSpPr>
      <dsp:spPr>
        <a:xfrm rot="10800000">
          <a:off x="1670565" y="1576816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10800000">
        <a:off x="1755839" y="1643319"/>
        <a:ext cx="198974" cy="199510"/>
      </dsp:txXfrm>
    </dsp:sp>
    <dsp:sp modelId="{B41C1361-A6D7-4816-AF64-8706BF2A8621}">
      <dsp:nvSpPr>
        <dsp:cNvPr id="0" name=""/>
        <dsp:cNvSpPr/>
      </dsp:nvSpPr>
      <dsp:spPr>
        <a:xfrm>
          <a:off x="195694" y="1340837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Ball Pressing</a:t>
          </a:r>
        </a:p>
      </dsp:txBody>
      <dsp:txXfrm>
        <a:off x="219256" y="1364399"/>
        <a:ext cx="1293668" cy="757351"/>
      </dsp:txXfrm>
    </dsp:sp>
    <dsp:sp modelId="{1EF2617D-2698-4F8D-B7AA-AA2FFBD42256}">
      <dsp:nvSpPr>
        <dsp:cNvPr id="0" name=""/>
        <dsp:cNvSpPr/>
      </dsp:nvSpPr>
      <dsp:spPr>
        <a:xfrm rot="5400000">
          <a:off x="723966" y="2239168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766335" y="2263302"/>
        <a:ext cx="199510" cy="198974"/>
      </dsp:txXfrm>
    </dsp:sp>
    <dsp:sp modelId="{B46ABD9E-CF70-4B64-8E3D-4BB6522A4D9C}">
      <dsp:nvSpPr>
        <dsp:cNvPr id="0" name=""/>
        <dsp:cNvSpPr/>
      </dsp:nvSpPr>
      <dsp:spPr>
        <a:xfrm>
          <a:off x="195694" y="2681629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Facing</a:t>
          </a:r>
        </a:p>
      </dsp:txBody>
      <dsp:txXfrm>
        <a:off x="219256" y="2705191"/>
        <a:ext cx="1293668" cy="757351"/>
      </dsp:txXfrm>
    </dsp:sp>
    <dsp:sp modelId="{FD81A09C-60D0-4002-A9B9-08D132DE3B07}">
      <dsp:nvSpPr>
        <dsp:cNvPr id="0" name=""/>
        <dsp:cNvSpPr/>
      </dsp:nvSpPr>
      <dsp:spPr>
        <a:xfrm>
          <a:off x="1654476" y="2917609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1654476" y="2984112"/>
        <a:ext cx="198974" cy="199510"/>
      </dsp:txXfrm>
    </dsp:sp>
    <dsp:sp modelId="{65E27786-F25E-4D8D-A187-9BEC8C6DC11B}">
      <dsp:nvSpPr>
        <dsp:cNvPr id="0" name=""/>
        <dsp:cNvSpPr/>
      </dsp:nvSpPr>
      <dsp:spPr>
        <a:xfrm>
          <a:off x="2072803" y="2681629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Final inspection</a:t>
          </a:r>
        </a:p>
      </dsp:txBody>
      <dsp:txXfrm>
        <a:off x="2096365" y="2705191"/>
        <a:ext cx="1293668" cy="757351"/>
      </dsp:txXfrm>
    </dsp:sp>
    <dsp:sp modelId="{6BFF02D4-4348-41D7-ADB8-788901DDAE1B}">
      <dsp:nvSpPr>
        <dsp:cNvPr id="0" name=""/>
        <dsp:cNvSpPr/>
      </dsp:nvSpPr>
      <dsp:spPr>
        <a:xfrm>
          <a:off x="3531586" y="2917609"/>
          <a:ext cx="284248" cy="3325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531586" y="2984112"/>
        <a:ext cx="198974" cy="199510"/>
      </dsp:txXfrm>
    </dsp:sp>
    <dsp:sp modelId="{D535885C-3E33-4A0E-9735-25CBD1320D98}">
      <dsp:nvSpPr>
        <dsp:cNvPr id="0" name=""/>
        <dsp:cNvSpPr/>
      </dsp:nvSpPr>
      <dsp:spPr>
        <a:xfrm>
          <a:off x="3949913" y="2681629"/>
          <a:ext cx="1340792" cy="804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Dispatch</a:t>
          </a:r>
        </a:p>
      </dsp:txBody>
      <dsp:txXfrm>
        <a:off x="3973475" y="2705191"/>
        <a:ext cx="1293668" cy="757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2</cp:revision>
  <dcterms:created xsi:type="dcterms:W3CDTF">2016-12-16T08:20:00Z</dcterms:created>
  <dcterms:modified xsi:type="dcterms:W3CDTF">2016-12-16T09:14:00Z</dcterms:modified>
</cp:coreProperties>
</file>