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95C" w:rsidRDefault="00B96EC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posOffset>611809</wp:posOffset>
                </wp:positionH>
                <wp:positionV relativeFrom="paragraph">
                  <wp:posOffset>157895</wp:posOffset>
                </wp:positionV>
                <wp:extent cx="627711" cy="405516"/>
                <wp:effectExtent l="0" t="19050" r="39370" b="3302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711" cy="40551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5EECD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48.15pt;margin-top:12.45pt;width:49.45pt;height:31.95pt;z-index:25165926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" adj="14623" fillcolor="#5b9bd5 [3204]" strokecolor="#1f4d78 [1604]" strokeweight="1pt">
                <w10:wrap anchorx="margin"/>
              </v:shape>
            </w:pict>
          </mc:Fallback>
        </mc:AlternateContent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4C3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EC9"/>
    <w:rsid w:val="00262164"/>
    <w:rsid w:val="00422105"/>
    <w:rsid w:val="00B96EC9"/>
    <w:rsid w:val="00ED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5636E-594F-49E1-821F-E3D8494B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6A22A1-957B-4A13-B5B7-9464B23787CD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</dgm:pt>
    <dgm:pt modelId="{997C8813-7D1F-4379-88B5-2DD13907DC2D}">
      <dgm:prSet phldrT="[Text]"/>
      <dgm:spPr/>
      <dgm:t>
        <a:bodyPr/>
        <a:lstStyle/>
        <a:p>
          <a:r>
            <a:rPr lang="en-IN"/>
            <a:t>Punching</a:t>
          </a:r>
        </a:p>
      </dgm:t>
    </dgm:pt>
    <dgm:pt modelId="{E7A91C0B-6349-403A-89E3-344CA42435F6}" type="parTrans" cxnId="{F177A03D-D3C2-40C7-BC41-6CF655E41DFE}">
      <dgm:prSet/>
      <dgm:spPr/>
      <dgm:t>
        <a:bodyPr/>
        <a:lstStyle/>
        <a:p>
          <a:endParaRPr lang="en-IN"/>
        </a:p>
      </dgm:t>
    </dgm:pt>
    <dgm:pt modelId="{EF7BC083-C54C-42AF-BCE2-D654260B1C98}" type="sibTrans" cxnId="{F177A03D-D3C2-40C7-BC41-6CF655E41DFE}">
      <dgm:prSet/>
      <dgm:spPr/>
      <dgm:t>
        <a:bodyPr/>
        <a:lstStyle/>
        <a:p>
          <a:endParaRPr lang="en-IN"/>
        </a:p>
      </dgm:t>
    </dgm:pt>
    <dgm:pt modelId="{711E7FBD-1127-4742-9A74-A0F481020FA3}">
      <dgm:prSet phldrT="[Text]"/>
      <dgm:spPr/>
      <dgm:t>
        <a:bodyPr/>
        <a:lstStyle/>
        <a:p>
          <a:r>
            <a:rPr lang="en-IN"/>
            <a:t>Fixturising</a:t>
          </a:r>
        </a:p>
      </dgm:t>
    </dgm:pt>
    <dgm:pt modelId="{C3207413-3584-4C32-B5BC-6788B1C6500D}" type="parTrans" cxnId="{567BDCF7-E585-4C1F-9826-8B2C3F045813}">
      <dgm:prSet/>
      <dgm:spPr/>
      <dgm:t>
        <a:bodyPr/>
        <a:lstStyle/>
        <a:p>
          <a:endParaRPr lang="en-IN"/>
        </a:p>
      </dgm:t>
    </dgm:pt>
    <dgm:pt modelId="{350ECEFB-CF5B-4D33-869E-0503ABBE4DCE}" type="sibTrans" cxnId="{567BDCF7-E585-4C1F-9826-8B2C3F045813}">
      <dgm:prSet/>
      <dgm:spPr/>
      <dgm:t>
        <a:bodyPr/>
        <a:lstStyle/>
        <a:p>
          <a:endParaRPr lang="en-IN"/>
        </a:p>
      </dgm:t>
    </dgm:pt>
    <dgm:pt modelId="{A41F0DED-15E2-4069-A8DC-0F64DE697D81}">
      <dgm:prSet phldrT="[Text]"/>
      <dgm:spPr/>
      <dgm:t>
        <a:bodyPr/>
        <a:lstStyle/>
        <a:p>
          <a:r>
            <a:rPr lang="en-IN"/>
            <a:t>Carburizing &amp;Hardening</a:t>
          </a:r>
        </a:p>
      </dgm:t>
    </dgm:pt>
    <dgm:pt modelId="{C0728222-F092-4BCD-9101-6BF19524479A}" type="parTrans" cxnId="{30C418C9-E689-405B-ABCF-CE7912A9FED8}">
      <dgm:prSet/>
      <dgm:spPr/>
      <dgm:t>
        <a:bodyPr/>
        <a:lstStyle/>
        <a:p>
          <a:endParaRPr lang="en-IN"/>
        </a:p>
      </dgm:t>
    </dgm:pt>
    <dgm:pt modelId="{5302695D-DAD9-409A-AE84-87CC225D91BF}" type="sibTrans" cxnId="{30C418C9-E689-405B-ABCF-CE7912A9FED8}">
      <dgm:prSet/>
      <dgm:spPr/>
      <dgm:t>
        <a:bodyPr/>
        <a:lstStyle/>
        <a:p>
          <a:endParaRPr lang="en-IN"/>
        </a:p>
      </dgm:t>
    </dgm:pt>
    <dgm:pt modelId="{6619CFD8-7BB4-4F28-8290-B8342E176416}">
      <dgm:prSet phldrT="[Text]"/>
      <dgm:spPr/>
      <dgm:t>
        <a:bodyPr/>
        <a:lstStyle/>
        <a:p>
          <a:r>
            <a:rPr lang="en-IN"/>
            <a:t>Sub Zero</a:t>
          </a:r>
        </a:p>
      </dgm:t>
    </dgm:pt>
    <dgm:pt modelId="{412FADB0-96A4-46C8-A5F5-79308453066A}" type="parTrans" cxnId="{C9A80820-C6AF-4728-B8F2-C928C5B9B0FD}">
      <dgm:prSet/>
      <dgm:spPr/>
      <dgm:t>
        <a:bodyPr/>
        <a:lstStyle/>
        <a:p>
          <a:endParaRPr lang="en-IN"/>
        </a:p>
      </dgm:t>
    </dgm:pt>
    <dgm:pt modelId="{EBD48986-F9FE-4957-86EA-736BBEEB56C6}" type="sibTrans" cxnId="{C9A80820-C6AF-4728-B8F2-C928C5B9B0FD}">
      <dgm:prSet/>
      <dgm:spPr/>
      <dgm:t>
        <a:bodyPr/>
        <a:lstStyle/>
        <a:p>
          <a:endParaRPr lang="en-IN"/>
        </a:p>
      </dgm:t>
    </dgm:pt>
    <dgm:pt modelId="{B28C53C1-3188-4FB2-AD33-50B423942BBD}">
      <dgm:prSet phldrT="[Text]"/>
      <dgm:spPr/>
      <dgm:t>
        <a:bodyPr/>
        <a:lstStyle/>
        <a:p>
          <a:r>
            <a:rPr lang="en-IN"/>
            <a:t>(Quenching)</a:t>
          </a:r>
        </a:p>
      </dgm:t>
    </dgm:pt>
    <dgm:pt modelId="{376DA04F-E181-4434-84D9-194E3609A31D}" type="parTrans" cxnId="{50BE1675-386F-4269-923E-C23FD9CA1AC2}">
      <dgm:prSet/>
      <dgm:spPr/>
      <dgm:t>
        <a:bodyPr/>
        <a:lstStyle/>
        <a:p>
          <a:endParaRPr lang="en-IN"/>
        </a:p>
      </dgm:t>
    </dgm:pt>
    <dgm:pt modelId="{B4881757-0D60-493C-8FCF-AF8BEB24AA48}" type="sibTrans" cxnId="{50BE1675-386F-4269-923E-C23FD9CA1AC2}">
      <dgm:prSet/>
      <dgm:spPr/>
      <dgm:t>
        <a:bodyPr/>
        <a:lstStyle/>
        <a:p>
          <a:endParaRPr lang="en-IN"/>
        </a:p>
      </dgm:t>
    </dgm:pt>
    <dgm:pt modelId="{C06207BE-673E-4A96-9A2C-88D0D7570B5B}">
      <dgm:prSet phldrT="[Text]"/>
      <dgm:spPr/>
      <dgm:t>
        <a:bodyPr/>
        <a:lstStyle/>
        <a:p>
          <a:r>
            <a:rPr lang="en-IN"/>
            <a:t>Tempering</a:t>
          </a:r>
        </a:p>
      </dgm:t>
    </dgm:pt>
    <dgm:pt modelId="{C25FB761-1934-41D4-B1CD-A3637E0987F1}" type="parTrans" cxnId="{BB59BF08-3B47-4CF7-AA18-1D6C11D0A5AF}">
      <dgm:prSet/>
      <dgm:spPr/>
      <dgm:t>
        <a:bodyPr/>
        <a:lstStyle/>
        <a:p>
          <a:endParaRPr lang="en-IN"/>
        </a:p>
      </dgm:t>
    </dgm:pt>
    <dgm:pt modelId="{3F4EECAE-58CA-47C7-9EB1-A0782EF029B5}" type="sibTrans" cxnId="{BB59BF08-3B47-4CF7-AA18-1D6C11D0A5AF}">
      <dgm:prSet/>
      <dgm:spPr/>
      <dgm:t>
        <a:bodyPr/>
        <a:lstStyle/>
        <a:p>
          <a:endParaRPr lang="en-IN"/>
        </a:p>
      </dgm:t>
    </dgm:pt>
    <dgm:pt modelId="{16985E9A-0606-46BB-ABD6-634F91501CF2}">
      <dgm:prSet phldrT="[Text]"/>
      <dgm:spPr/>
      <dgm:t>
        <a:bodyPr/>
        <a:lstStyle/>
        <a:p>
          <a:r>
            <a:rPr lang="en-IN"/>
            <a:t>Batch Approval</a:t>
          </a:r>
        </a:p>
      </dgm:t>
    </dgm:pt>
    <dgm:pt modelId="{0FC34491-37EA-4334-8293-6D41482242A1}" type="parTrans" cxnId="{8179BB23-4CA2-4674-B608-60F5B2DE1275}">
      <dgm:prSet/>
      <dgm:spPr/>
      <dgm:t>
        <a:bodyPr/>
        <a:lstStyle/>
        <a:p>
          <a:endParaRPr lang="en-IN"/>
        </a:p>
      </dgm:t>
    </dgm:pt>
    <dgm:pt modelId="{FD705EE7-EB45-4730-B124-913B5363314B}" type="sibTrans" cxnId="{8179BB23-4CA2-4674-B608-60F5B2DE1275}">
      <dgm:prSet/>
      <dgm:spPr/>
      <dgm:t>
        <a:bodyPr/>
        <a:lstStyle/>
        <a:p>
          <a:endParaRPr lang="en-IN"/>
        </a:p>
      </dgm:t>
    </dgm:pt>
    <dgm:pt modelId="{8B10DAB9-7801-472A-B836-2C9B97716397}">
      <dgm:prSet phldrT="[Text]"/>
      <dgm:spPr/>
      <dgm:t>
        <a:bodyPr/>
        <a:lstStyle/>
        <a:p>
          <a:r>
            <a:rPr lang="en-IN"/>
            <a:t>Transfer to machine shop</a:t>
          </a:r>
        </a:p>
      </dgm:t>
    </dgm:pt>
    <dgm:pt modelId="{F0FB7D6F-D9DF-4840-8CA0-55A7FD69D1D3}" type="parTrans" cxnId="{9EADE560-E3E5-42C7-BB22-17D74D0567A9}">
      <dgm:prSet/>
      <dgm:spPr/>
      <dgm:t>
        <a:bodyPr/>
        <a:lstStyle/>
        <a:p>
          <a:endParaRPr lang="en-IN"/>
        </a:p>
      </dgm:t>
    </dgm:pt>
    <dgm:pt modelId="{46850014-00A4-4217-A8CA-6B666549B0F2}" type="sibTrans" cxnId="{9EADE560-E3E5-42C7-BB22-17D74D0567A9}">
      <dgm:prSet/>
      <dgm:spPr/>
      <dgm:t>
        <a:bodyPr/>
        <a:lstStyle/>
        <a:p>
          <a:endParaRPr lang="en-IN"/>
        </a:p>
      </dgm:t>
    </dgm:pt>
    <dgm:pt modelId="{A54FECA3-92CB-4FF1-BE8F-740287626BE1}" type="pres">
      <dgm:prSet presAssocID="{C16A22A1-957B-4A13-B5B7-9464B23787CD}" presName="diagram" presStyleCnt="0">
        <dgm:presLayoutVars>
          <dgm:dir/>
          <dgm:resizeHandles val="exact"/>
        </dgm:presLayoutVars>
      </dgm:prSet>
      <dgm:spPr/>
    </dgm:pt>
    <dgm:pt modelId="{6C922AC5-1E69-43BA-BF42-2128A2B49898}" type="pres">
      <dgm:prSet presAssocID="{997C8813-7D1F-4379-88B5-2DD13907DC2D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E6A617E-DAC8-4B62-9C17-F20BD977262B}" type="pres">
      <dgm:prSet presAssocID="{EF7BC083-C54C-42AF-BCE2-D654260B1C98}" presName="sibTrans" presStyleLbl="sibTrans2D1" presStyleIdx="0" presStyleCnt="6"/>
      <dgm:spPr/>
      <dgm:t>
        <a:bodyPr/>
        <a:lstStyle/>
        <a:p>
          <a:endParaRPr lang="en-IN"/>
        </a:p>
      </dgm:t>
    </dgm:pt>
    <dgm:pt modelId="{ED1BDEBC-39AF-4C88-92ED-AF67AB50BE96}" type="pres">
      <dgm:prSet presAssocID="{EF7BC083-C54C-42AF-BCE2-D654260B1C98}" presName="connectorText" presStyleLbl="sibTrans2D1" presStyleIdx="0" presStyleCnt="6"/>
      <dgm:spPr/>
      <dgm:t>
        <a:bodyPr/>
        <a:lstStyle/>
        <a:p>
          <a:endParaRPr lang="en-IN"/>
        </a:p>
      </dgm:t>
    </dgm:pt>
    <dgm:pt modelId="{52FAD7B8-533B-4504-AC90-3FCE42F43E69}" type="pres">
      <dgm:prSet presAssocID="{711E7FBD-1127-4742-9A74-A0F481020FA3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395649B-2C9A-4EDB-BE6F-810B274AD650}" type="pres">
      <dgm:prSet presAssocID="{350ECEFB-CF5B-4D33-869E-0503ABBE4DCE}" presName="sibTrans" presStyleLbl="sibTrans2D1" presStyleIdx="1" presStyleCnt="6"/>
      <dgm:spPr/>
      <dgm:t>
        <a:bodyPr/>
        <a:lstStyle/>
        <a:p>
          <a:endParaRPr lang="en-IN"/>
        </a:p>
      </dgm:t>
    </dgm:pt>
    <dgm:pt modelId="{1650839D-1C60-4F37-9AB0-513EBA83EF73}" type="pres">
      <dgm:prSet presAssocID="{350ECEFB-CF5B-4D33-869E-0503ABBE4DCE}" presName="connectorText" presStyleLbl="sibTrans2D1" presStyleIdx="1" presStyleCnt="6"/>
      <dgm:spPr/>
      <dgm:t>
        <a:bodyPr/>
        <a:lstStyle/>
        <a:p>
          <a:endParaRPr lang="en-IN"/>
        </a:p>
      </dgm:t>
    </dgm:pt>
    <dgm:pt modelId="{382D2C9A-8157-4A76-BC61-C18AAA5C6A7E}" type="pres">
      <dgm:prSet presAssocID="{A41F0DED-15E2-4069-A8DC-0F64DE697D81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EA6CE9D-F33C-4F66-A453-9CD136576B06}" type="pres">
      <dgm:prSet presAssocID="{5302695D-DAD9-409A-AE84-87CC225D91BF}" presName="sibTrans" presStyleLbl="sibTrans2D1" presStyleIdx="2" presStyleCnt="6"/>
      <dgm:spPr/>
      <dgm:t>
        <a:bodyPr/>
        <a:lstStyle/>
        <a:p>
          <a:endParaRPr lang="en-IN"/>
        </a:p>
      </dgm:t>
    </dgm:pt>
    <dgm:pt modelId="{1B638194-1216-40C7-B383-A2F6BEF59FC6}" type="pres">
      <dgm:prSet presAssocID="{5302695D-DAD9-409A-AE84-87CC225D91BF}" presName="connectorText" presStyleLbl="sibTrans2D1" presStyleIdx="2" presStyleCnt="6"/>
      <dgm:spPr/>
      <dgm:t>
        <a:bodyPr/>
        <a:lstStyle/>
        <a:p>
          <a:endParaRPr lang="en-IN"/>
        </a:p>
      </dgm:t>
    </dgm:pt>
    <dgm:pt modelId="{DA9E7B9C-9790-408D-9884-DADEAB2E9111}" type="pres">
      <dgm:prSet presAssocID="{6619CFD8-7BB4-4F28-8290-B8342E176416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82098C9-DC5A-4E99-A14C-170387EF0596}" type="pres">
      <dgm:prSet presAssocID="{EBD48986-F9FE-4957-86EA-736BBEEB56C6}" presName="sibTrans" presStyleLbl="sibTrans2D1" presStyleIdx="3" presStyleCnt="6"/>
      <dgm:spPr/>
      <dgm:t>
        <a:bodyPr/>
        <a:lstStyle/>
        <a:p>
          <a:endParaRPr lang="en-IN"/>
        </a:p>
      </dgm:t>
    </dgm:pt>
    <dgm:pt modelId="{46F2FA9C-FF55-4048-AF5B-CA8717F197B9}" type="pres">
      <dgm:prSet presAssocID="{EBD48986-F9FE-4957-86EA-736BBEEB56C6}" presName="connectorText" presStyleLbl="sibTrans2D1" presStyleIdx="3" presStyleCnt="6"/>
      <dgm:spPr/>
      <dgm:t>
        <a:bodyPr/>
        <a:lstStyle/>
        <a:p>
          <a:endParaRPr lang="en-IN"/>
        </a:p>
      </dgm:t>
    </dgm:pt>
    <dgm:pt modelId="{EE37AA56-7F5C-4FD7-972D-056006A138A2}" type="pres">
      <dgm:prSet presAssocID="{C06207BE-673E-4A96-9A2C-88D0D7570B5B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BD74AF4-383A-4E66-A47F-D8CA2CBD7A15}" type="pres">
      <dgm:prSet presAssocID="{3F4EECAE-58CA-47C7-9EB1-A0782EF029B5}" presName="sibTrans" presStyleLbl="sibTrans2D1" presStyleIdx="4" presStyleCnt="6"/>
      <dgm:spPr/>
      <dgm:t>
        <a:bodyPr/>
        <a:lstStyle/>
        <a:p>
          <a:endParaRPr lang="en-IN"/>
        </a:p>
      </dgm:t>
    </dgm:pt>
    <dgm:pt modelId="{36AEB110-760A-4317-AD7B-0BC1F05B0560}" type="pres">
      <dgm:prSet presAssocID="{3F4EECAE-58CA-47C7-9EB1-A0782EF029B5}" presName="connectorText" presStyleLbl="sibTrans2D1" presStyleIdx="4" presStyleCnt="6"/>
      <dgm:spPr/>
      <dgm:t>
        <a:bodyPr/>
        <a:lstStyle/>
        <a:p>
          <a:endParaRPr lang="en-IN"/>
        </a:p>
      </dgm:t>
    </dgm:pt>
    <dgm:pt modelId="{7BCA0B7C-CEB7-4875-9AE6-3036AA767A7A}" type="pres">
      <dgm:prSet presAssocID="{16985E9A-0606-46BB-ABD6-634F91501CF2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F84F834-FDE0-4547-9209-31A53D59EAB7}" type="pres">
      <dgm:prSet presAssocID="{FD705EE7-EB45-4730-B124-913B5363314B}" presName="sibTrans" presStyleLbl="sibTrans2D1" presStyleIdx="5" presStyleCnt="6"/>
      <dgm:spPr/>
      <dgm:t>
        <a:bodyPr/>
        <a:lstStyle/>
        <a:p>
          <a:endParaRPr lang="en-IN"/>
        </a:p>
      </dgm:t>
    </dgm:pt>
    <dgm:pt modelId="{A705976B-5445-4EDA-8427-7F2B56E44FAE}" type="pres">
      <dgm:prSet presAssocID="{FD705EE7-EB45-4730-B124-913B5363314B}" presName="connectorText" presStyleLbl="sibTrans2D1" presStyleIdx="5" presStyleCnt="6"/>
      <dgm:spPr/>
      <dgm:t>
        <a:bodyPr/>
        <a:lstStyle/>
        <a:p>
          <a:endParaRPr lang="en-IN"/>
        </a:p>
      </dgm:t>
    </dgm:pt>
    <dgm:pt modelId="{DC95263C-6DFC-42C3-8194-064CC70D345B}" type="pres">
      <dgm:prSet presAssocID="{8B10DAB9-7801-472A-B836-2C9B97716397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4182AED7-7949-429A-8AB7-0D582B82A727}" type="presOf" srcId="{997C8813-7D1F-4379-88B5-2DD13907DC2D}" destId="{6C922AC5-1E69-43BA-BF42-2128A2B49898}" srcOrd="0" destOrd="0" presId="urn:microsoft.com/office/officeart/2005/8/layout/process5"/>
    <dgm:cxn modelId="{82444F4F-502D-4963-AB28-B72D4517A15B}" type="presOf" srcId="{EBD48986-F9FE-4957-86EA-736BBEEB56C6}" destId="{A82098C9-DC5A-4E99-A14C-170387EF0596}" srcOrd="0" destOrd="0" presId="urn:microsoft.com/office/officeart/2005/8/layout/process5"/>
    <dgm:cxn modelId="{E336CA8F-9CF3-411E-A78D-F5DF71E34953}" type="presOf" srcId="{3F4EECAE-58CA-47C7-9EB1-A0782EF029B5}" destId="{7BD74AF4-383A-4E66-A47F-D8CA2CBD7A15}" srcOrd="0" destOrd="0" presId="urn:microsoft.com/office/officeart/2005/8/layout/process5"/>
    <dgm:cxn modelId="{177DD42D-520B-4F55-AE00-F8559283CEF2}" type="presOf" srcId="{350ECEFB-CF5B-4D33-869E-0503ABBE4DCE}" destId="{D395649B-2C9A-4EDB-BE6F-810B274AD650}" srcOrd="0" destOrd="0" presId="urn:microsoft.com/office/officeart/2005/8/layout/process5"/>
    <dgm:cxn modelId="{567BDCF7-E585-4C1F-9826-8B2C3F045813}" srcId="{C16A22A1-957B-4A13-B5B7-9464B23787CD}" destId="{711E7FBD-1127-4742-9A74-A0F481020FA3}" srcOrd="1" destOrd="0" parTransId="{C3207413-3584-4C32-B5BC-6788B1C6500D}" sibTransId="{350ECEFB-CF5B-4D33-869E-0503ABBE4DCE}"/>
    <dgm:cxn modelId="{55B4C6A1-873E-41B2-8CBF-1A7C5BB1B959}" type="presOf" srcId="{6619CFD8-7BB4-4F28-8290-B8342E176416}" destId="{DA9E7B9C-9790-408D-9884-DADEAB2E9111}" srcOrd="0" destOrd="0" presId="urn:microsoft.com/office/officeart/2005/8/layout/process5"/>
    <dgm:cxn modelId="{8179BB23-4CA2-4674-B608-60F5B2DE1275}" srcId="{C16A22A1-957B-4A13-B5B7-9464B23787CD}" destId="{16985E9A-0606-46BB-ABD6-634F91501CF2}" srcOrd="5" destOrd="0" parTransId="{0FC34491-37EA-4334-8293-6D41482242A1}" sibTransId="{FD705EE7-EB45-4730-B124-913B5363314B}"/>
    <dgm:cxn modelId="{14D031AD-881C-453F-A572-0D30A9406795}" type="presOf" srcId="{C06207BE-673E-4A96-9A2C-88D0D7570B5B}" destId="{EE37AA56-7F5C-4FD7-972D-056006A138A2}" srcOrd="0" destOrd="0" presId="urn:microsoft.com/office/officeart/2005/8/layout/process5"/>
    <dgm:cxn modelId="{B2C3DBD5-1759-4CE9-9053-B45EBCB0D74A}" type="presOf" srcId="{FD705EE7-EB45-4730-B124-913B5363314B}" destId="{A705976B-5445-4EDA-8427-7F2B56E44FAE}" srcOrd="1" destOrd="0" presId="urn:microsoft.com/office/officeart/2005/8/layout/process5"/>
    <dgm:cxn modelId="{460965B6-E06D-49B7-9FEC-5F76E86B5261}" type="presOf" srcId="{B28C53C1-3188-4FB2-AD33-50B423942BBD}" destId="{DA9E7B9C-9790-408D-9884-DADEAB2E9111}" srcOrd="0" destOrd="1" presId="urn:microsoft.com/office/officeart/2005/8/layout/process5"/>
    <dgm:cxn modelId="{BB59BF08-3B47-4CF7-AA18-1D6C11D0A5AF}" srcId="{C16A22A1-957B-4A13-B5B7-9464B23787CD}" destId="{C06207BE-673E-4A96-9A2C-88D0D7570B5B}" srcOrd="4" destOrd="0" parTransId="{C25FB761-1934-41D4-B1CD-A3637E0987F1}" sibTransId="{3F4EECAE-58CA-47C7-9EB1-A0782EF029B5}"/>
    <dgm:cxn modelId="{9D7B2404-0E30-4440-B227-54EA08ABFF25}" type="presOf" srcId="{C16A22A1-957B-4A13-B5B7-9464B23787CD}" destId="{A54FECA3-92CB-4FF1-BE8F-740287626BE1}" srcOrd="0" destOrd="0" presId="urn:microsoft.com/office/officeart/2005/8/layout/process5"/>
    <dgm:cxn modelId="{4F346403-8B91-45F6-ACA2-BC2B33DD2A05}" type="presOf" srcId="{16985E9A-0606-46BB-ABD6-634F91501CF2}" destId="{7BCA0B7C-CEB7-4875-9AE6-3036AA767A7A}" srcOrd="0" destOrd="0" presId="urn:microsoft.com/office/officeart/2005/8/layout/process5"/>
    <dgm:cxn modelId="{50BE1675-386F-4269-923E-C23FD9CA1AC2}" srcId="{6619CFD8-7BB4-4F28-8290-B8342E176416}" destId="{B28C53C1-3188-4FB2-AD33-50B423942BBD}" srcOrd="0" destOrd="0" parTransId="{376DA04F-E181-4434-84D9-194E3609A31D}" sibTransId="{B4881757-0D60-493C-8FCF-AF8BEB24AA48}"/>
    <dgm:cxn modelId="{9EADE560-E3E5-42C7-BB22-17D74D0567A9}" srcId="{C16A22A1-957B-4A13-B5B7-9464B23787CD}" destId="{8B10DAB9-7801-472A-B836-2C9B97716397}" srcOrd="6" destOrd="0" parTransId="{F0FB7D6F-D9DF-4840-8CA0-55A7FD69D1D3}" sibTransId="{46850014-00A4-4217-A8CA-6B666549B0F2}"/>
    <dgm:cxn modelId="{30E1EC40-728E-49CA-9233-0801BAB2DB5C}" type="presOf" srcId="{5302695D-DAD9-409A-AE84-87CC225D91BF}" destId="{1B638194-1216-40C7-B383-A2F6BEF59FC6}" srcOrd="1" destOrd="0" presId="urn:microsoft.com/office/officeart/2005/8/layout/process5"/>
    <dgm:cxn modelId="{35637C8C-7432-43B8-A0CD-2CCDE17D1B0F}" type="presOf" srcId="{5302695D-DAD9-409A-AE84-87CC225D91BF}" destId="{FEA6CE9D-F33C-4F66-A453-9CD136576B06}" srcOrd="0" destOrd="0" presId="urn:microsoft.com/office/officeart/2005/8/layout/process5"/>
    <dgm:cxn modelId="{C9A80820-C6AF-4728-B8F2-C928C5B9B0FD}" srcId="{C16A22A1-957B-4A13-B5B7-9464B23787CD}" destId="{6619CFD8-7BB4-4F28-8290-B8342E176416}" srcOrd="3" destOrd="0" parTransId="{412FADB0-96A4-46C8-A5F5-79308453066A}" sibTransId="{EBD48986-F9FE-4957-86EA-736BBEEB56C6}"/>
    <dgm:cxn modelId="{F177A03D-D3C2-40C7-BC41-6CF655E41DFE}" srcId="{C16A22A1-957B-4A13-B5B7-9464B23787CD}" destId="{997C8813-7D1F-4379-88B5-2DD13907DC2D}" srcOrd="0" destOrd="0" parTransId="{E7A91C0B-6349-403A-89E3-344CA42435F6}" sibTransId="{EF7BC083-C54C-42AF-BCE2-D654260B1C98}"/>
    <dgm:cxn modelId="{1F732622-7C27-4CAA-95EC-0009ADCD5ABE}" type="presOf" srcId="{A41F0DED-15E2-4069-A8DC-0F64DE697D81}" destId="{382D2C9A-8157-4A76-BC61-C18AAA5C6A7E}" srcOrd="0" destOrd="0" presId="urn:microsoft.com/office/officeart/2005/8/layout/process5"/>
    <dgm:cxn modelId="{C39BEC89-CF9D-4D35-8698-3CEED5DA69CB}" type="presOf" srcId="{350ECEFB-CF5B-4D33-869E-0503ABBE4DCE}" destId="{1650839D-1C60-4F37-9AB0-513EBA83EF73}" srcOrd="1" destOrd="0" presId="urn:microsoft.com/office/officeart/2005/8/layout/process5"/>
    <dgm:cxn modelId="{47DB6987-E249-4CDE-9AA3-A1D3481D71FC}" type="presOf" srcId="{FD705EE7-EB45-4730-B124-913B5363314B}" destId="{0F84F834-FDE0-4547-9209-31A53D59EAB7}" srcOrd="0" destOrd="0" presId="urn:microsoft.com/office/officeart/2005/8/layout/process5"/>
    <dgm:cxn modelId="{F831D789-3443-4C38-9BF6-2049254DBF81}" type="presOf" srcId="{EBD48986-F9FE-4957-86EA-736BBEEB56C6}" destId="{46F2FA9C-FF55-4048-AF5B-CA8717F197B9}" srcOrd="1" destOrd="0" presId="urn:microsoft.com/office/officeart/2005/8/layout/process5"/>
    <dgm:cxn modelId="{351EB99E-1B1F-4514-A684-C7C67C293B89}" type="presOf" srcId="{EF7BC083-C54C-42AF-BCE2-D654260B1C98}" destId="{6E6A617E-DAC8-4B62-9C17-F20BD977262B}" srcOrd="0" destOrd="0" presId="urn:microsoft.com/office/officeart/2005/8/layout/process5"/>
    <dgm:cxn modelId="{30C418C9-E689-405B-ABCF-CE7912A9FED8}" srcId="{C16A22A1-957B-4A13-B5B7-9464B23787CD}" destId="{A41F0DED-15E2-4069-A8DC-0F64DE697D81}" srcOrd="2" destOrd="0" parTransId="{C0728222-F092-4BCD-9101-6BF19524479A}" sibTransId="{5302695D-DAD9-409A-AE84-87CC225D91BF}"/>
    <dgm:cxn modelId="{3BD4F51C-A0AA-4003-B779-CAD389D6CDF0}" type="presOf" srcId="{EF7BC083-C54C-42AF-BCE2-D654260B1C98}" destId="{ED1BDEBC-39AF-4C88-92ED-AF67AB50BE96}" srcOrd="1" destOrd="0" presId="urn:microsoft.com/office/officeart/2005/8/layout/process5"/>
    <dgm:cxn modelId="{52713F02-9A6A-40E6-A465-3A5E1837C2A5}" type="presOf" srcId="{3F4EECAE-58CA-47C7-9EB1-A0782EF029B5}" destId="{36AEB110-760A-4317-AD7B-0BC1F05B0560}" srcOrd="1" destOrd="0" presId="urn:microsoft.com/office/officeart/2005/8/layout/process5"/>
    <dgm:cxn modelId="{8B65000A-F360-4FF0-9748-16D6D29577C8}" type="presOf" srcId="{8B10DAB9-7801-472A-B836-2C9B97716397}" destId="{DC95263C-6DFC-42C3-8194-064CC70D345B}" srcOrd="0" destOrd="0" presId="urn:microsoft.com/office/officeart/2005/8/layout/process5"/>
    <dgm:cxn modelId="{903B41B0-074D-41C8-9941-3550C75D8E98}" type="presOf" srcId="{711E7FBD-1127-4742-9A74-A0F481020FA3}" destId="{52FAD7B8-533B-4504-AC90-3FCE42F43E69}" srcOrd="0" destOrd="0" presId="urn:microsoft.com/office/officeart/2005/8/layout/process5"/>
    <dgm:cxn modelId="{7EA7CA9A-423A-43A2-8A08-E0876E10D94F}" type="presParOf" srcId="{A54FECA3-92CB-4FF1-BE8F-740287626BE1}" destId="{6C922AC5-1E69-43BA-BF42-2128A2B49898}" srcOrd="0" destOrd="0" presId="urn:microsoft.com/office/officeart/2005/8/layout/process5"/>
    <dgm:cxn modelId="{AA79829F-3DA2-45C5-A6B3-3D7C2C817C15}" type="presParOf" srcId="{A54FECA3-92CB-4FF1-BE8F-740287626BE1}" destId="{6E6A617E-DAC8-4B62-9C17-F20BD977262B}" srcOrd="1" destOrd="0" presId="urn:microsoft.com/office/officeart/2005/8/layout/process5"/>
    <dgm:cxn modelId="{1D6A95AE-6D6F-434D-B365-B01328D23A23}" type="presParOf" srcId="{6E6A617E-DAC8-4B62-9C17-F20BD977262B}" destId="{ED1BDEBC-39AF-4C88-92ED-AF67AB50BE96}" srcOrd="0" destOrd="0" presId="urn:microsoft.com/office/officeart/2005/8/layout/process5"/>
    <dgm:cxn modelId="{F5BBC207-7BF1-49A7-9F22-632848CB0792}" type="presParOf" srcId="{A54FECA3-92CB-4FF1-BE8F-740287626BE1}" destId="{52FAD7B8-533B-4504-AC90-3FCE42F43E69}" srcOrd="2" destOrd="0" presId="urn:microsoft.com/office/officeart/2005/8/layout/process5"/>
    <dgm:cxn modelId="{9C1EC298-FED6-4B4B-B024-A1B0B11B411F}" type="presParOf" srcId="{A54FECA3-92CB-4FF1-BE8F-740287626BE1}" destId="{D395649B-2C9A-4EDB-BE6F-810B274AD650}" srcOrd="3" destOrd="0" presId="urn:microsoft.com/office/officeart/2005/8/layout/process5"/>
    <dgm:cxn modelId="{A3722BAD-E0A2-447F-B480-412DF9872722}" type="presParOf" srcId="{D395649B-2C9A-4EDB-BE6F-810B274AD650}" destId="{1650839D-1C60-4F37-9AB0-513EBA83EF73}" srcOrd="0" destOrd="0" presId="urn:microsoft.com/office/officeart/2005/8/layout/process5"/>
    <dgm:cxn modelId="{8259D77D-BC0E-44A6-9C15-253FA1D37F3C}" type="presParOf" srcId="{A54FECA3-92CB-4FF1-BE8F-740287626BE1}" destId="{382D2C9A-8157-4A76-BC61-C18AAA5C6A7E}" srcOrd="4" destOrd="0" presId="urn:microsoft.com/office/officeart/2005/8/layout/process5"/>
    <dgm:cxn modelId="{AD487484-D8EA-4CFD-99A5-EE10940CA577}" type="presParOf" srcId="{A54FECA3-92CB-4FF1-BE8F-740287626BE1}" destId="{FEA6CE9D-F33C-4F66-A453-9CD136576B06}" srcOrd="5" destOrd="0" presId="urn:microsoft.com/office/officeart/2005/8/layout/process5"/>
    <dgm:cxn modelId="{96ED0B3F-72A0-4EE2-8210-F763A29EE0EE}" type="presParOf" srcId="{FEA6CE9D-F33C-4F66-A453-9CD136576B06}" destId="{1B638194-1216-40C7-B383-A2F6BEF59FC6}" srcOrd="0" destOrd="0" presId="urn:microsoft.com/office/officeart/2005/8/layout/process5"/>
    <dgm:cxn modelId="{452F0A89-408C-4E62-A256-02DEF083FD54}" type="presParOf" srcId="{A54FECA3-92CB-4FF1-BE8F-740287626BE1}" destId="{DA9E7B9C-9790-408D-9884-DADEAB2E9111}" srcOrd="6" destOrd="0" presId="urn:microsoft.com/office/officeart/2005/8/layout/process5"/>
    <dgm:cxn modelId="{96610635-2A34-47F3-9F54-D0043A6B43EA}" type="presParOf" srcId="{A54FECA3-92CB-4FF1-BE8F-740287626BE1}" destId="{A82098C9-DC5A-4E99-A14C-170387EF0596}" srcOrd="7" destOrd="0" presId="urn:microsoft.com/office/officeart/2005/8/layout/process5"/>
    <dgm:cxn modelId="{9DD53AD6-832C-4CEA-B6A7-9B466BA10558}" type="presParOf" srcId="{A82098C9-DC5A-4E99-A14C-170387EF0596}" destId="{46F2FA9C-FF55-4048-AF5B-CA8717F197B9}" srcOrd="0" destOrd="0" presId="urn:microsoft.com/office/officeart/2005/8/layout/process5"/>
    <dgm:cxn modelId="{AF332882-5C9C-47EE-9803-692D68A0330A}" type="presParOf" srcId="{A54FECA3-92CB-4FF1-BE8F-740287626BE1}" destId="{EE37AA56-7F5C-4FD7-972D-056006A138A2}" srcOrd="8" destOrd="0" presId="urn:microsoft.com/office/officeart/2005/8/layout/process5"/>
    <dgm:cxn modelId="{6C88BE00-A8FB-4BCA-A678-C56069B891CD}" type="presParOf" srcId="{A54FECA3-92CB-4FF1-BE8F-740287626BE1}" destId="{7BD74AF4-383A-4E66-A47F-D8CA2CBD7A15}" srcOrd="9" destOrd="0" presId="urn:microsoft.com/office/officeart/2005/8/layout/process5"/>
    <dgm:cxn modelId="{1AB132C6-5040-4C54-9C7B-D3CB0E2AC7A3}" type="presParOf" srcId="{7BD74AF4-383A-4E66-A47F-D8CA2CBD7A15}" destId="{36AEB110-760A-4317-AD7B-0BC1F05B0560}" srcOrd="0" destOrd="0" presId="urn:microsoft.com/office/officeart/2005/8/layout/process5"/>
    <dgm:cxn modelId="{C0611689-3FAF-457D-9B85-459AC8D0C32C}" type="presParOf" srcId="{A54FECA3-92CB-4FF1-BE8F-740287626BE1}" destId="{7BCA0B7C-CEB7-4875-9AE6-3036AA767A7A}" srcOrd="10" destOrd="0" presId="urn:microsoft.com/office/officeart/2005/8/layout/process5"/>
    <dgm:cxn modelId="{73BA1573-8B95-46CA-AAAD-C1EF4746B6B5}" type="presParOf" srcId="{A54FECA3-92CB-4FF1-BE8F-740287626BE1}" destId="{0F84F834-FDE0-4547-9209-31A53D59EAB7}" srcOrd="11" destOrd="0" presId="urn:microsoft.com/office/officeart/2005/8/layout/process5"/>
    <dgm:cxn modelId="{0E439256-F7F5-4B55-BF02-D46498FDB2B3}" type="presParOf" srcId="{0F84F834-FDE0-4547-9209-31A53D59EAB7}" destId="{A705976B-5445-4EDA-8427-7F2B56E44FAE}" srcOrd="0" destOrd="0" presId="urn:microsoft.com/office/officeart/2005/8/layout/process5"/>
    <dgm:cxn modelId="{53FBEE95-8DAF-493C-B218-CF20803E4534}" type="presParOf" srcId="{A54FECA3-92CB-4FF1-BE8F-740287626BE1}" destId="{DC95263C-6DFC-42C3-8194-064CC70D345B}" srcOrd="12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922AC5-1E69-43BA-BF42-2128A2B49898}">
      <dsp:nvSpPr>
        <dsp:cNvPr id="0" name=""/>
        <dsp:cNvSpPr/>
      </dsp:nvSpPr>
      <dsp:spPr>
        <a:xfrm>
          <a:off x="406925" y="1696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Punching</a:t>
          </a:r>
        </a:p>
      </dsp:txBody>
      <dsp:txXfrm>
        <a:off x="428534" y="23305"/>
        <a:ext cx="1186399" cy="694552"/>
      </dsp:txXfrm>
    </dsp:sp>
    <dsp:sp modelId="{6E6A617E-DAC8-4B62-9C17-F20BD977262B}">
      <dsp:nvSpPr>
        <dsp:cNvPr id="0" name=""/>
        <dsp:cNvSpPr/>
      </dsp:nvSpPr>
      <dsp:spPr>
        <a:xfrm>
          <a:off x="1744750" y="218109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1744750" y="279098"/>
        <a:ext cx="182475" cy="182967"/>
      </dsp:txXfrm>
    </dsp:sp>
    <dsp:sp modelId="{52FAD7B8-533B-4504-AC90-3FCE42F43E69}">
      <dsp:nvSpPr>
        <dsp:cNvPr id="0" name=""/>
        <dsp:cNvSpPr/>
      </dsp:nvSpPr>
      <dsp:spPr>
        <a:xfrm>
          <a:off x="2128391" y="1696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Fixturising</a:t>
          </a:r>
        </a:p>
      </dsp:txBody>
      <dsp:txXfrm>
        <a:off x="2150000" y="23305"/>
        <a:ext cx="1186399" cy="694552"/>
      </dsp:txXfrm>
    </dsp:sp>
    <dsp:sp modelId="{D395649B-2C9A-4EDB-BE6F-810B274AD650}">
      <dsp:nvSpPr>
        <dsp:cNvPr id="0" name=""/>
        <dsp:cNvSpPr/>
      </dsp:nvSpPr>
      <dsp:spPr>
        <a:xfrm>
          <a:off x="3466215" y="218109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3466215" y="279098"/>
        <a:ext cx="182475" cy="182967"/>
      </dsp:txXfrm>
    </dsp:sp>
    <dsp:sp modelId="{382D2C9A-8157-4A76-BC61-C18AAA5C6A7E}">
      <dsp:nvSpPr>
        <dsp:cNvPr id="0" name=""/>
        <dsp:cNvSpPr/>
      </dsp:nvSpPr>
      <dsp:spPr>
        <a:xfrm>
          <a:off x="3849856" y="1696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Carburizing &amp;Hardening</a:t>
          </a:r>
        </a:p>
      </dsp:txBody>
      <dsp:txXfrm>
        <a:off x="3871465" y="23305"/>
        <a:ext cx="1186399" cy="694552"/>
      </dsp:txXfrm>
    </dsp:sp>
    <dsp:sp modelId="{FEA6CE9D-F33C-4F66-A453-9CD136576B06}">
      <dsp:nvSpPr>
        <dsp:cNvPr id="0" name=""/>
        <dsp:cNvSpPr/>
      </dsp:nvSpPr>
      <dsp:spPr>
        <a:xfrm rot="5400000">
          <a:off x="4334325" y="825540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 rot="-5400000">
        <a:off x="4373181" y="847673"/>
        <a:ext cx="182967" cy="182475"/>
      </dsp:txXfrm>
    </dsp:sp>
    <dsp:sp modelId="{DA9E7B9C-9790-408D-9884-DADEAB2E9111}">
      <dsp:nvSpPr>
        <dsp:cNvPr id="0" name=""/>
        <dsp:cNvSpPr/>
      </dsp:nvSpPr>
      <dsp:spPr>
        <a:xfrm>
          <a:off x="3849856" y="1231314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Sub Zero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kern="1200"/>
            <a:t>(Quenching)</a:t>
          </a:r>
        </a:p>
      </dsp:txBody>
      <dsp:txXfrm>
        <a:off x="3871465" y="1252923"/>
        <a:ext cx="1186399" cy="694552"/>
      </dsp:txXfrm>
    </dsp:sp>
    <dsp:sp modelId="{A82098C9-DC5A-4E99-A14C-170387EF0596}">
      <dsp:nvSpPr>
        <dsp:cNvPr id="0" name=""/>
        <dsp:cNvSpPr/>
      </dsp:nvSpPr>
      <dsp:spPr>
        <a:xfrm rot="10800000">
          <a:off x="3480970" y="1447727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 rot="10800000">
        <a:off x="3559174" y="1508716"/>
        <a:ext cx="182475" cy="182967"/>
      </dsp:txXfrm>
    </dsp:sp>
    <dsp:sp modelId="{EE37AA56-7F5C-4FD7-972D-056006A138A2}">
      <dsp:nvSpPr>
        <dsp:cNvPr id="0" name=""/>
        <dsp:cNvSpPr/>
      </dsp:nvSpPr>
      <dsp:spPr>
        <a:xfrm>
          <a:off x="2128391" y="1231314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Tempering</a:t>
          </a:r>
        </a:p>
      </dsp:txBody>
      <dsp:txXfrm>
        <a:off x="2150000" y="1252923"/>
        <a:ext cx="1186399" cy="694552"/>
      </dsp:txXfrm>
    </dsp:sp>
    <dsp:sp modelId="{7BD74AF4-383A-4E66-A47F-D8CA2CBD7A15}">
      <dsp:nvSpPr>
        <dsp:cNvPr id="0" name=""/>
        <dsp:cNvSpPr/>
      </dsp:nvSpPr>
      <dsp:spPr>
        <a:xfrm rot="10800000">
          <a:off x="1759505" y="1447727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 rot="10800000">
        <a:off x="1837709" y="1508716"/>
        <a:ext cx="182475" cy="182967"/>
      </dsp:txXfrm>
    </dsp:sp>
    <dsp:sp modelId="{7BCA0B7C-CEB7-4875-9AE6-3036AA767A7A}">
      <dsp:nvSpPr>
        <dsp:cNvPr id="0" name=""/>
        <dsp:cNvSpPr/>
      </dsp:nvSpPr>
      <dsp:spPr>
        <a:xfrm>
          <a:off x="406925" y="1231314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Batch Approval</a:t>
          </a:r>
        </a:p>
      </dsp:txBody>
      <dsp:txXfrm>
        <a:off x="428534" y="1252923"/>
        <a:ext cx="1186399" cy="694552"/>
      </dsp:txXfrm>
    </dsp:sp>
    <dsp:sp modelId="{0F84F834-FDE0-4547-9209-31A53D59EAB7}">
      <dsp:nvSpPr>
        <dsp:cNvPr id="0" name=""/>
        <dsp:cNvSpPr/>
      </dsp:nvSpPr>
      <dsp:spPr>
        <a:xfrm rot="5400000">
          <a:off x="891395" y="2055158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 rot="-5400000">
        <a:off x="930251" y="2077291"/>
        <a:ext cx="182967" cy="182475"/>
      </dsp:txXfrm>
    </dsp:sp>
    <dsp:sp modelId="{DC95263C-6DFC-42C3-8194-064CC70D345B}">
      <dsp:nvSpPr>
        <dsp:cNvPr id="0" name=""/>
        <dsp:cNvSpPr/>
      </dsp:nvSpPr>
      <dsp:spPr>
        <a:xfrm>
          <a:off x="406925" y="2460932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Transfer to machine shop</a:t>
          </a:r>
        </a:p>
      </dsp:txBody>
      <dsp:txXfrm>
        <a:off x="428534" y="2482541"/>
        <a:ext cx="1186399" cy="6945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Akki lengre</dc:creator>
  <cp:keywords/>
  <dc:description/>
  <cp:lastModifiedBy>Akki lengre</cp:lastModifiedBy>
  <cp:revision>2</cp:revision>
  <dcterms:created xsi:type="dcterms:W3CDTF">2016-12-16T09:17:00Z</dcterms:created>
  <dcterms:modified xsi:type="dcterms:W3CDTF">2016-12-16T09:17:00Z</dcterms:modified>
</cp:coreProperties>
</file>