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2C3735"/>
    <w:sectPr w:rsidR="004C39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735" w:rsidRDefault="002C3735" w:rsidP="002B2BBD">
      <w:pPr>
        <w:spacing w:after="0" w:line="240" w:lineRule="auto"/>
      </w:pPr>
      <w:r>
        <w:separator/>
      </w:r>
    </w:p>
  </w:endnote>
  <w:endnote w:type="continuationSeparator" w:id="0">
    <w:p w:rsidR="002C3735" w:rsidRDefault="002C3735" w:rsidP="002B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735" w:rsidRDefault="002C3735" w:rsidP="002B2BBD">
      <w:pPr>
        <w:spacing w:after="0" w:line="240" w:lineRule="auto"/>
      </w:pPr>
      <w:r>
        <w:separator/>
      </w:r>
    </w:p>
  </w:footnote>
  <w:footnote w:type="continuationSeparator" w:id="0">
    <w:p w:rsidR="002C3735" w:rsidRDefault="002C3735" w:rsidP="002B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Header"/>
    </w:pPr>
    <w:bookmarkStart w:id="0" w:name="_GoBack"/>
    <w:r>
      <w:rPr>
        <w:noProof/>
        <w:lang w:eastAsia="en-IN"/>
      </w:rPr>
      <w:drawing>
        <wp:inline distT="0" distB="0" distL="0" distR="0">
          <wp:extent cx="5486400" cy="3200400"/>
          <wp:effectExtent l="0" t="0" r="0" b="19050"/>
          <wp:docPr id="2" name="Diagram 2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BBD" w:rsidRDefault="002B2B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D"/>
    <w:rsid w:val="00262164"/>
    <w:rsid w:val="002B2BBD"/>
    <w:rsid w:val="002C3735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48DF-6155-48C8-85AC-C446BE83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BD"/>
  </w:style>
  <w:style w:type="paragraph" w:styleId="Footer">
    <w:name w:val="footer"/>
    <w:basedOn w:val="Normal"/>
    <w:link w:val="FooterChar"/>
    <w:uiPriority w:val="99"/>
    <w:unhideWhenUsed/>
    <w:rsid w:val="002B2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9E01F-D74D-4A24-92BB-8DDA5A2704D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668204F-77CE-48FB-B1FD-9BEBD90896DA}">
      <dgm:prSet phldrT="[Text]"/>
      <dgm:spPr/>
      <dgm:t>
        <a:bodyPr/>
        <a:lstStyle/>
        <a:p>
          <a:r>
            <a:rPr lang="en-IN"/>
            <a:t>Aluminium Ingots Reciept</a:t>
          </a:r>
        </a:p>
      </dgm:t>
    </dgm:pt>
    <dgm:pt modelId="{3AE114A5-2049-4F26-8A17-6E4F416763E8}" type="parTrans" cxnId="{C19D4296-04A9-4F7A-AFFF-7D316744037C}">
      <dgm:prSet/>
      <dgm:spPr/>
      <dgm:t>
        <a:bodyPr/>
        <a:lstStyle/>
        <a:p>
          <a:endParaRPr lang="en-IN"/>
        </a:p>
      </dgm:t>
    </dgm:pt>
    <dgm:pt modelId="{10EE557B-B398-4197-8A1A-F27EE2B21F51}" type="sibTrans" cxnId="{C19D4296-04A9-4F7A-AFFF-7D316744037C}">
      <dgm:prSet/>
      <dgm:spPr/>
      <dgm:t>
        <a:bodyPr/>
        <a:lstStyle/>
        <a:p>
          <a:endParaRPr lang="en-IN"/>
        </a:p>
      </dgm:t>
    </dgm:pt>
    <dgm:pt modelId="{A744FC1D-D5E9-4347-9B37-F399FEBB61EF}">
      <dgm:prSet phldrT="[Text]"/>
      <dgm:spPr/>
      <dgm:t>
        <a:bodyPr/>
        <a:lstStyle/>
        <a:p>
          <a:r>
            <a:rPr lang="en-IN"/>
            <a:t>Material Approval</a:t>
          </a:r>
        </a:p>
      </dgm:t>
    </dgm:pt>
    <dgm:pt modelId="{8673BF67-EF03-42EF-AADB-01E33CD8BC29}" type="parTrans" cxnId="{6D78B062-F55D-478F-8C93-0D966DD5E3CF}">
      <dgm:prSet/>
      <dgm:spPr/>
    </dgm:pt>
    <dgm:pt modelId="{C652418B-CD91-4846-A5EB-01E821A2D61C}" type="sibTrans" cxnId="{6D78B062-F55D-478F-8C93-0D966DD5E3CF}">
      <dgm:prSet/>
      <dgm:spPr/>
      <dgm:t>
        <a:bodyPr/>
        <a:lstStyle/>
        <a:p>
          <a:endParaRPr lang="en-IN"/>
        </a:p>
      </dgm:t>
    </dgm:pt>
    <dgm:pt modelId="{F0465603-AE92-4527-9EC0-326E62FDA657}">
      <dgm:prSet phldrT="[Text]"/>
      <dgm:spPr/>
      <dgm:t>
        <a:bodyPr/>
        <a:lstStyle/>
        <a:p>
          <a:r>
            <a:rPr lang="en-IN"/>
            <a:t>Material storage &amp; issue</a:t>
          </a:r>
        </a:p>
      </dgm:t>
    </dgm:pt>
    <dgm:pt modelId="{3D87439A-D364-4B06-80E5-F76EC4817B02}" type="parTrans" cxnId="{58A7D8F9-9213-4451-B161-349FE23653EE}">
      <dgm:prSet/>
      <dgm:spPr/>
    </dgm:pt>
    <dgm:pt modelId="{00B6BB38-51F1-4925-B2A6-42E92E3D49EF}" type="sibTrans" cxnId="{58A7D8F9-9213-4451-B161-349FE23653EE}">
      <dgm:prSet/>
      <dgm:spPr/>
      <dgm:t>
        <a:bodyPr/>
        <a:lstStyle/>
        <a:p>
          <a:endParaRPr lang="en-IN"/>
        </a:p>
      </dgm:t>
    </dgm:pt>
    <dgm:pt modelId="{77B349D6-1894-427A-A7DA-BE357478C584}">
      <dgm:prSet phldrT="[Text]"/>
      <dgm:spPr/>
      <dgm:t>
        <a:bodyPr/>
        <a:lstStyle/>
        <a:p>
          <a:r>
            <a:rPr lang="en-IN"/>
            <a:t>Charge mix preperation by mixing</a:t>
          </a:r>
        </a:p>
      </dgm:t>
    </dgm:pt>
    <dgm:pt modelId="{097734CA-00A5-48C9-864D-874828003753}" type="parTrans" cxnId="{B4014201-52B3-44B7-ACCD-DDA8A444D711}">
      <dgm:prSet/>
      <dgm:spPr/>
    </dgm:pt>
    <dgm:pt modelId="{E122F251-79CB-4B38-9C79-3B896717D0A1}" type="sibTrans" cxnId="{B4014201-52B3-44B7-ACCD-DDA8A444D711}">
      <dgm:prSet/>
      <dgm:spPr/>
      <dgm:t>
        <a:bodyPr/>
        <a:lstStyle/>
        <a:p>
          <a:endParaRPr lang="en-IN"/>
        </a:p>
      </dgm:t>
    </dgm:pt>
    <dgm:pt modelId="{C2EECF5F-DA1D-4434-A435-581165FEA00A}">
      <dgm:prSet phldrT="[Text]"/>
      <dgm:spPr/>
      <dgm:t>
        <a:bodyPr/>
        <a:lstStyle/>
        <a:p>
          <a:r>
            <a:rPr lang="en-IN"/>
            <a:t>Alloy melting</a:t>
          </a:r>
        </a:p>
      </dgm:t>
    </dgm:pt>
    <dgm:pt modelId="{2B8F482E-C79F-4CEF-AB58-E52629B4F930}" type="parTrans" cxnId="{7B5F704A-19CE-4921-9C5C-9AE70A84D69B}">
      <dgm:prSet/>
      <dgm:spPr/>
    </dgm:pt>
    <dgm:pt modelId="{3C57BEA3-A1E4-454E-8A2F-76EEAFB6FB0D}" type="sibTrans" cxnId="{7B5F704A-19CE-4921-9C5C-9AE70A84D69B}">
      <dgm:prSet/>
      <dgm:spPr/>
      <dgm:t>
        <a:bodyPr/>
        <a:lstStyle/>
        <a:p>
          <a:endParaRPr lang="en-IN"/>
        </a:p>
      </dgm:t>
    </dgm:pt>
    <dgm:pt modelId="{3B93E1C1-2317-4892-9A84-2C96A8EB3C82}">
      <dgm:prSet phldrT="[Text]"/>
      <dgm:spPr/>
      <dgm:t>
        <a:bodyPr/>
        <a:lstStyle/>
        <a:p>
          <a:r>
            <a:rPr lang="en-IN"/>
            <a:t>Alloy Holding</a:t>
          </a:r>
        </a:p>
      </dgm:t>
    </dgm:pt>
    <dgm:pt modelId="{FB77ECC6-A9F8-4A47-918C-9541F6018512}" type="parTrans" cxnId="{3E0C3D57-4132-4579-A638-3F1C60E6FC8B}">
      <dgm:prSet/>
      <dgm:spPr/>
    </dgm:pt>
    <dgm:pt modelId="{A96AB246-02F8-454B-9B38-5E748B5EDCF9}" type="sibTrans" cxnId="{3E0C3D57-4132-4579-A638-3F1C60E6FC8B}">
      <dgm:prSet/>
      <dgm:spPr/>
      <dgm:t>
        <a:bodyPr/>
        <a:lstStyle/>
        <a:p>
          <a:endParaRPr lang="en-IN"/>
        </a:p>
      </dgm:t>
    </dgm:pt>
    <dgm:pt modelId="{C420C1A0-AE32-43A4-AB5C-CD662A6226E8}">
      <dgm:prSet phldrT="[Text]"/>
      <dgm:spPr/>
      <dgm:t>
        <a:bodyPr/>
        <a:lstStyle/>
        <a:p>
          <a:r>
            <a:rPr lang="en-IN"/>
            <a:t>Alloy treatment</a:t>
          </a:r>
        </a:p>
      </dgm:t>
    </dgm:pt>
    <dgm:pt modelId="{0C5C0CD7-159B-4E05-8AB4-44162572E1CC}" type="parTrans" cxnId="{4438B098-04A2-4C77-8C6E-DE078346717B}">
      <dgm:prSet/>
      <dgm:spPr/>
    </dgm:pt>
    <dgm:pt modelId="{0EA81073-5AF7-4F04-9E2A-B5EAF0E8616B}" type="sibTrans" cxnId="{4438B098-04A2-4C77-8C6E-DE078346717B}">
      <dgm:prSet/>
      <dgm:spPr/>
      <dgm:t>
        <a:bodyPr/>
        <a:lstStyle/>
        <a:p>
          <a:endParaRPr lang="en-IN"/>
        </a:p>
      </dgm:t>
    </dgm:pt>
    <dgm:pt modelId="{3C0DED8C-74C5-4BEE-BA50-EF488B1EBFE9}">
      <dgm:prSet phldrT="[Text]"/>
      <dgm:spPr/>
      <dgm:t>
        <a:bodyPr/>
        <a:lstStyle/>
        <a:p>
          <a:r>
            <a:rPr lang="en-IN"/>
            <a:t>Gas Checking</a:t>
          </a:r>
        </a:p>
      </dgm:t>
    </dgm:pt>
    <dgm:pt modelId="{DBD9FF4F-01B8-4642-8D3E-ABB70F323F8D}" type="parTrans" cxnId="{64E18352-0668-45AA-8E8F-CB17AB6D5ED8}">
      <dgm:prSet/>
      <dgm:spPr/>
    </dgm:pt>
    <dgm:pt modelId="{5899A42C-6ADF-4DFA-9407-51ADFE29AB8E}" type="sibTrans" cxnId="{64E18352-0668-45AA-8E8F-CB17AB6D5ED8}">
      <dgm:prSet/>
      <dgm:spPr/>
      <dgm:t>
        <a:bodyPr/>
        <a:lstStyle/>
        <a:p>
          <a:endParaRPr lang="en-IN"/>
        </a:p>
      </dgm:t>
    </dgm:pt>
    <dgm:pt modelId="{A5EF02A8-993A-409C-9C65-A71661957ACB}">
      <dgm:prSet phldrT="[Text]"/>
      <dgm:spPr/>
      <dgm:t>
        <a:bodyPr/>
        <a:lstStyle/>
        <a:p>
          <a:r>
            <a:rPr lang="en-IN"/>
            <a:t>Fracture Test</a:t>
          </a:r>
        </a:p>
      </dgm:t>
    </dgm:pt>
    <dgm:pt modelId="{A153CB7D-CD02-46E4-96B0-D3EEBA31FE24}" type="parTrans" cxnId="{084B97B1-2EF0-493C-9E6F-B0A94C441B10}">
      <dgm:prSet/>
      <dgm:spPr/>
    </dgm:pt>
    <dgm:pt modelId="{58102B88-3C19-4474-BFDB-1D085203C04C}" type="sibTrans" cxnId="{084B97B1-2EF0-493C-9E6F-B0A94C441B10}">
      <dgm:prSet/>
      <dgm:spPr/>
      <dgm:t>
        <a:bodyPr/>
        <a:lstStyle/>
        <a:p>
          <a:endParaRPr lang="en-IN"/>
        </a:p>
      </dgm:t>
    </dgm:pt>
    <dgm:pt modelId="{1227B2BF-2CCF-4424-BEB1-B0303B0A8EC9}">
      <dgm:prSet phldrT="[Text]"/>
      <dgm:spPr/>
      <dgm:t>
        <a:bodyPr/>
        <a:lstStyle/>
        <a:p>
          <a:r>
            <a:rPr lang="en-IN"/>
            <a:t>Chemistry checking</a:t>
          </a:r>
        </a:p>
      </dgm:t>
    </dgm:pt>
    <dgm:pt modelId="{170E71DC-E68A-4168-8D7A-E9D4972A0FE8}" type="parTrans" cxnId="{C9CE111C-21D4-4BA5-A84D-D7C2A6FDB01C}">
      <dgm:prSet/>
      <dgm:spPr/>
    </dgm:pt>
    <dgm:pt modelId="{1143908D-D284-4DB7-9D65-EBFCA0A78844}" type="sibTrans" cxnId="{C9CE111C-21D4-4BA5-A84D-D7C2A6FDB01C}">
      <dgm:prSet/>
      <dgm:spPr/>
      <dgm:t>
        <a:bodyPr/>
        <a:lstStyle/>
        <a:p>
          <a:endParaRPr lang="en-IN"/>
        </a:p>
      </dgm:t>
    </dgm:pt>
    <dgm:pt modelId="{6C266A5A-F1EC-430B-BF87-CB3D7BBEB31B}">
      <dgm:prSet phldrT="[Text]"/>
      <dgm:spPr/>
      <dgm:t>
        <a:bodyPr/>
        <a:lstStyle/>
        <a:p>
          <a:r>
            <a:rPr lang="en-IN"/>
            <a:t>Die preperation</a:t>
          </a:r>
        </a:p>
      </dgm:t>
    </dgm:pt>
    <dgm:pt modelId="{1D962147-4733-43EB-AAC9-086B8D75D449}" type="parTrans" cxnId="{6FEC3EB8-23E5-42BC-98A6-28E9F554D65B}">
      <dgm:prSet/>
      <dgm:spPr/>
    </dgm:pt>
    <dgm:pt modelId="{412A74E9-9801-4CFB-847D-30493F88F2FC}" type="sibTrans" cxnId="{6FEC3EB8-23E5-42BC-98A6-28E9F554D65B}">
      <dgm:prSet/>
      <dgm:spPr/>
      <dgm:t>
        <a:bodyPr/>
        <a:lstStyle/>
        <a:p>
          <a:endParaRPr lang="en-IN"/>
        </a:p>
      </dgm:t>
    </dgm:pt>
    <dgm:pt modelId="{1979FFA8-643E-473C-8403-F89891E3525A}">
      <dgm:prSet phldrT="[Text]"/>
      <dgm:spPr/>
      <dgm:t>
        <a:bodyPr/>
        <a:lstStyle/>
        <a:p>
          <a:r>
            <a:rPr lang="en-IN"/>
            <a:t>DieSetting</a:t>
          </a:r>
        </a:p>
      </dgm:t>
    </dgm:pt>
    <dgm:pt modelId="{6606C03E-3153-493D-90EF-14AEBE185554}" type="parTrans" cxnId="{3785DF15-3A40-4D40-9E2C-AA7B5B870858}">
      <dgm:prSet/>
      <dgm:spPr/>
    </dgm:pt>
    <dgm:pt modelId="{0A6518D8-4EA3-418A-8E41-F39B254D49FB}" type="sibTrans" cxnId="{3785DF15-3A40-4D40-9E2C-AA7B5B870858}">
      <dgm:prSet/>
      <dgm:spPr/>
      <dgm:t>
        <a:bodyPr/>
        <a:lstStyle/>
        <a:p>
          <a:endParaRPr lang="en-IN"/>
        </a:p>
      </dgm:t>
    </dgm:pt>
    <dgm:pt modelId="{5A93A8BF-037A-432F-9A6E-C161479BFFA0}">
      <dgm:prSet phldrT="[Text]"/>
      <dgm:spPr/>
      <dgm:t>
        <a:bodyPr/>
        <a:lstStyle/>
        <a:p>
          <a:r>
            <a:rPr lang="en-IN"/>
            <a:t>Die Casting</a:t>
          </a:r>
        </a:p>
      </dgm:t>
    </dgm:pt>
    <dgm:pt modelId="{1FC1E37C-A6C8-4CC3-9DA6-2CFBA33D1455}" type="parTrans" cxnId="{B11BA40F-5FA9-4491-A086-7ACFB60F24C4}">
      <dgm:prSet/>
      <dgm:spPr/>
    </dgm:pt>
    <dgm:pt modelId="{A716AB08-99FA-4189-9B4A-E677D8417463}" type="sibTrans" cxnId="{B11BA40F-5FA9-4491-A086-7ACFB60F24C4}">
      <dgm:prSet/>
      <dgm:spPr/>
      <dgm:t>
        <a:bodyPr/>
        <a:lstStyle/>
        <a:p>
          <a:endParaRPr lang="en-IN"/>
        </a:p>
      </dgm:t>
    </dgm:pt>
    <dgm:pt modelId="{0CF12C68-46F9-46CD-BB1A-71AF8D02200E}">
      <dgm:prSet phldrT="[Text]"/>
      <dgm:spPr/>
      <dgm:t>
        <a:bodyPr/>
        <a:lstStyle/>
        <a:p>
          <a:r>
            <a:rPr lang="en-IN"/>
            <a:t>First Piece Approval</a:t>
          </a:r>
        </a:p>
      </dgm:t>
    </dgm:pt>
    <dgm:pt modelId="{AB751E3E-A9F9-4071-BBBF-5C3473F78EBB}" type="parTrans" cxnId="{6C0D89A0-CBB7-4A7E-91BF-B8820635E7F0}">
      <dgm:prSet/>
      <dgm:spPr/>
    </dgm:pt>
    <dgm:pt modelId="{4BA08235-D57B-4E3F-88ED-0AB249455519}" type="sibTrans" cxnId="{6C0D89A0-CBB7-4A7E-91BF-B8820635E7F0}">
      <dgm:prSet/>
      <dgm:spPr/>
      <dgm:t>
        <a:bodyPr/>
        <a:lstStyle/>
        <a:p>
          <a:endParaRPr lang="en-IN"/>
        </a:p>
      </dgm:t>
    </dgm:pt>
    <dgm:pt modelId="{E3220233-C916-4B38-B5C9-A46DFFBE4D97}">
      <dgm:prSet phldrT="[Text]"/>
      <dgm:spPr/>
      <dgm:t>
        <a:bodyPr/>
        <a:lstStyle/>
        <a:p>
          <a:r>
            <a:rPr lang="en-IN"/>
            <a:t>Casting Coating</a:t>
          </a:r>
        </a:p>
      </dgm:t>
    </dgm:pt>
    <dgm:pt modelId="{A806697E-46CC-463C-8E89-CF42D66AC6D2}" type="parTrans" cxnId="{8CB5D7DE-193E-4FE9-91A8-B6F04B546163}">
      <dgm:prSet/>
      <dgm:spPr/>
    </dgm:pt>
    <dgm:pt modelId="{FF2A1B3A-15F3-42EB-8BF3-27E9C92695C1}" type="sibTrans" cxnId="{8CB5D7DE-193E-4FE9-91A8-B6F04B546163}">
      <dgm:prSet/>
      <dgm:spPr/>
      <dgm:t>
        <a:bodyPr/>
        <a:lstStyle/>
        <a:p>
          <a:endParaRPr lang="en-IN"/>
        </a:p>
      </dgm:t>
    </dgm:pt>
    <dgm:pt modelId="{3FEFFD54-1A39-4C3E-AD99-1B96B473FF87}">
      <dgm:prSet phldrT="[Text]"/>
      <dgm:spPr/>
      <dgm:t>
        <a:bodyPr/>
        <a:lstStyle/>
        <a:p>
          <a:r>
            <a:rPr lang="en-IN"/>
            <a:t>Storage of Casting</a:t>
          </a:r>
        </a:p>
      </dgm:t>
    </dgm:pt>
    <dgm:pt modelId="{EE014BDC-84B9-4DFC-8417-FB780EBC557B}" type="parTrans" cxnId="{5EF59CA7-AA3F-4DDB-AB56-0DB08BD99914}">
      <dgm:prSet/>
      <dgm:spPr/>
    </dgm:pt>
    <dgm:pt modelId="{103789C1-3707-4559-8C74-0D38CE69FE09}" type="sibTrans" cxnId="{5EF59CA7-AA3F-4DDB-AB56-0DB08BD99914}">
      <dgm:prSet/>
      <dgm:spPr/>
      <dgm:t>
        <a:bodyPr/>
        <a:lstStyle/>
        <a:p>
          <a:endParaRPr lang="en-IN"/>
        </a:p>
      </dgm:t>
    </dgm:pt>
    <dgm:pt modelId="{DE6EAC72-CB25-4DE7-B46C-18D3757D0E59}">
      <dgm:prSet phldrT="[Text]"/>
      <dgm:spPr/>
      <dgm:t>
        <a:bodyPr/>
        <a:lstStyle/>
        <a:p>
          <a:r>
            <a:rPr lang="en-IN"/>
            <a:t>Heat Treatmentt</a:t>
          </a:r>
        </a:p>
      </dgm:t>
    </dgm:pt>
    <dgm:pt modelId="{00E3B0E9-37F8-4B0A-AE57-72C03CFA2815}" type="parTrans" cxnId="{5713BFB4-DEB5-4196-A2E2-6FB56E7E0A6C}">
      <dgm:prSet/>
      <dgm:spPr/>
    </dgm:pt>
    <dgm:pt modelId="{4CB795FC-3715-4D4D-B2E3-20BADD0DAC26}" type="sibTrans" cxnId="{5713BFB4-DEB5-4196-A2E2-6FB56E7E0A6C}">
      <dgm:prSet/>
      <dgm:spPr/>
      <dgm:t>
        <a:bodyPr/>
        <a:lstStyle/>
        <a:p>
          <a:endParaRPr lang="en-IN"/>
        </a:p>
      </dgm:t>
    </dgm:pt>
    <dgm:pt modelId="{EBE520B7-AC21-429E-BC8C-029BD8819533}">
      <dgm:prSet phldrT="[Text]"/>
      <dgm:spPr/>
      <dgm:t>
        <a:bodyPr/>
        <a:lstStyle/>
        <a:p>
          <a:r>
            <a:rPr lang="en-IN"/>
            <a:t>Deburring</a:t>
          </a:r>
        </a:p>
      </dgm:t>
    </dgm:pt>
    <dgm:pt modelId="{7159FD90-02DA-48DF-83CA-5CB93344E7EF}" type="parTrans" cxnId="{C4F1E36D-D769-46C2-830B-9B4447D0C871}">
      <dgm:prSet/>
      <dgm:spPr/>
    </dgm:pt>
    <dgm:pt modelId="{F238680F-2B97-443D-8CD2-6BE8A6C5A28A}" type="sibTrans" cxnId="{C4F1E36D-D769-46C2-830B-9B4447D0C871}">
      <dgm:prSet/>
      <dgm:spPr/>
      <dgm:t>
        <a:bodyPr/>
        <a:lstStyle/>
        <a:p>
          <a:endParaRPr lang="en-IN"/>
        </a:p>
      </dgm:t>
    </dgm:pt>
    <dgm:pt modelId="{ABA73D57-39BB-479C-8CBC-2CB68CF4E7C0}">
      <dgm:prSet phldrT="[Text]"/>
      <dgm:spPr/>
      <dgm:t>
        <a:bodyPr/>
        <a:lstStyle/>
        <a:p>
          <a:r>
            <a:rPr lang="en-IN"/>
            <a:t>Inspection Test</a:t>
          </a:r>
        </a:p>
      </dgm:t>
    </dgm:pt>
    <dgm:pt modelId="{45E1895A-66FA-487B-A760-8C6AEBFDEA5C}" type="parTrans" cxnId="{46DE695F-6BFA-4CF3-BE26-1F35A191BD57}">
      <dgm:prSet/>
      <dgm:spPr/>
    </dgm:pt>
    <dgm:pt modelId="{CFD2B791-6630-4F31-93A0-A16B39B56865}" type="sibTrans" cxnId="{46DE695F-6BFA-4CF3-BE26-1F35A191BD57}">
      <dgm:prSet/>
      <dgm:spPr/>
      <dgm:t>
        <a:bodyPr/>
        <a:lstStyle/>
        <a:p>
          <a:endParaRPr lang="en-IN"/>
        </a:p>
      </dgm:t>
    </dgm:pt>
    <dgm:pt modelId="{E6FE8EF7-26AB-4961-BF42-648D1678D9E6}">
      <dgm:prSet phldrT="[Text]"/>
      <dgm:spPr/>
      <dgm:t>
        <a:bodyPr/>
        <a:lstStyle/>
        <a:p>
          <a:r>
            <a:rPr lang="en-IN"/>
            <a:t>Storage Of Casting</a:t>
          </a:r>
        </a:p>
      </dgm:t>
    </dgm:pt>
    <dgm:pt modelId="{70FA5168-A52B-459C-A081-C727F5868D7A}" type="parTrans" cxnId="{CC728B58-2D74-4973-8BBC-5074EF1ACDE2}">
      <dgm:prSet/>
      <dgm:spPr/>
    </dgm:pt>
    <dgm:pt modelId="{6FA5FACD-1A96-438B-9A09-D64D767CF6D8}" type="sibTrans" cxnId="{CC728B58-2D74-4973-8BBC-5074EF1ACDE2}">
      <dgm:prSet/>
      <dgm:spPr/>
      <dgm:t>
        <a:bodyPr/>
        <a:lstStyle/>
        <a:p>
          <a:endParaRPr lang="en-IN"/>
        </a:p>
      </dgm:t>
    </dgm:pt>
    <dgm:pt modelId="{0E7E2F90-B451-4857-9A3E-0AB68A861A91}">
      <dgm:prSet phldrT="[Text]"/>
      <dgm:spPr/>
      <dgm:t>
        <a:bodyPr/>
        <a:lstStyle/>
        <a:p>
          <a:r>
            <a:rPr lang="en-IN"/>
            <a:t>Transfer to M/C sho</a:t>
          </a:r>
        </a:p>
      </dgm:t>
    </dgm:pt>
    <dgm:pt modelId="{28FCCC45-083C-4FBB-A3E6-763B388E42B8}" type="parTrans" cxnId="{990DEFE3-9E5C-4642-B4D7-FEDD1CCA3D9E}">
      <dgm:prSet/>
      <dgm:spPr/>
    </dgm:pt>
    <dgm:pt modelId="{B3070B34-5E4C-427E-B117-8827F7391F14}" type="sibTrans" cxnId="{990DEFE3-9E5C-4642-B4D7-FEDD1CCA3D9E}">
      <dgm:prSet/>
      <dgm:spPr/>
      <dgm:t>
        <a:bodyPr/>
        <a:lstStyle/>
        <a:p>
          <a:endParaRPr lang="en-IN"/>
        </a:p>
      </dgm:t>
    </dgm:pt>
    <dgm:pt modelId="{FDB93C1D-395B-45C3-AA0E-D99ED2043AF7}" type="pres">
      <dgm:prSet presAssocID="{9EC9E01F-D74D-4A24-92BB-8DDA5A2704D6}" presName="diagram" presStyleCnt="0">
        <dgm:presLayoutVars>
          <dgm:dir/>
          <dgm:resizeHandles val="exact"/>
        </dgm:presLayoutVars>
      </dgm:prSet>
      <dgm:spPr/>
    </dgm:pt>
    <dgm:pt modelId="{F265D043-CE29-4A7C-B66F-EEBE8E04B1A9}" type="pres">
      <dgm:prSet presAssocID="{8668204F-77CE-48FB-B1FD-9BEBD90896DA}" presName="node" presStyleLbl="node1" presStyleIdx="0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2E4FDAE-E8E2-4F30-968C-3BED67B8CD93}" type="pres">
      <dgm:prSet presAssocID="{10EE557B-B398-4197-8A1A-F27EE2B21F51}" presName="sibTrans" presStyleLbl="sibTrans2D1" presStyleIdx="0" presStyleCnt="20"/>
      <dgm:spPr/>
    </dgm:pt>
    <dgm:pt modelId="{3A8CAB4B-518E-454C-BBB0-889D4BAD8F8A}" type="pres">
      <dgm:prSet presAssocID="{10EE557B-B398-4197-8A1A-F27EE2B21F51}" presName="connectorText" presStyleLbl="sibTrans2D1" presStyleIdx="0" presStyleCnt="20"/>
      <dgm:spPr/>
    </dgm:pt>
    <dgm:pt modelId="{A38769D7-E4A1-4304-92BE-7A42DBB3B507}" type="pres">
      <dgm:prSet presAssocID="{A744FC1D-D5E9-4347-9B37-F399FEBB61EF}" presName="node" presStyleLbl="node1" presStyleIdx="1" presStyleCnt="21">
        <dgm:presLayoutVars>
          <dgm:bulletEnabled val="1"/>
        </dgm:presLayoutVars>
      </dgm:prSet>
      <dgm:spPr/>
    </dgm:pt>
    <dgm:pt modelId="{80EAD2DE-BDBF-4549-8B92-37986BFB86B5}" type="pres">
      <dgm:prSet presAssocID="{C652418B-CD91-4846-A5EB-01E821A2D61C}" presName="sibTrans" presStyleLbl="sibTrans2D1" presStyleIdx="1" presStyleCnt="20"/>
      <dgm:spPr/>
    </dgm:pt>
    <dgm:pt modelId="{A1C14DA8-B35B-4AB1-839B-B22CC5A04AF7}" type="pres">
      <dgm:prSet presAssocID="{C652418B-CD91-4846-A5EB-01E821A2D61C}" presName="connectorText" presStyleLbl="sibTrans2D1" presStyleIdx="1" presStyleCnt="20"/>
      <dgm:spPr/>
    </dgm:pt>
    <dgm:pt modelId="{6497FB25-D6A8-41FE-B51F-18018D6B93A4}" type="pres">
      <dgm:prSet presAssocID="{F0465603-AE92-4527-9EC0-326E62FDA657}" presName="node" presStyleLbl="node1" presStyleIdx="2" presStyleCnt="21">
        <dgm:presLayoutVars>
          <dgm:bulletEnabled val="1"/>
        </dgm:presLayoutVars>
      </dgm:prSet>
      <dgm:spPr/>
    </dgm:pt>
    <dgm:pt modelId="{6D01FA2A-9630-4E88-8095-CEF7156E75DE}" type="pres">
      <dgm:prSet presAssocID="{00B6BB38-51F1-4925-B2A6-42E92E3D49EF}" presName="sibTrans" presStyleLbl="sibTrans2D1" presStyleIdx="2" presStyleCnt="20"/>
      <dgm:spPr/>
    </dgm:pt>
    <dgm:pt modelId="{6748B880-6FAE-4357-8051-0575C4E6459B}" type="pres">
      <dgm:prSet presAssocID="{00B6BB38-51F1-4925-B2A6-42E92E3D49EF}" presName="connectorText" presStyleLbl="sibTrans2D1" presStyleIdx="2" presStyleCnt="20"/>
      <dgm:spPr/>
    </dgm:pt>
    <dgm:pt modelId="{AF9551FD-BA4C-4D4F-B5FC-4CE0F43296F1}" type="pres">
      <dgm:prSet presAssocID="{77B349D6-1894-427A-A7DA-BE357478C584}" presName="node" presStyleLbl="node1" presStyleIdx="3" presStyleCnt="21">
        <dgm:presLayoutVars>
          <dgm:bulletEnabled val="1"/>
        </dgm:presLayoutVars>
      </dgm:prSet>
      <dgm:spPr/>
    </dgm:pt>
    <dgm:pt modelId="{C17B0F56-9742-4DFE-A145-7E13FC6CC1CE}" type="pres">
      <dgm:prSet presAssocID="{E122F251-79CB-4B38-9C79-3B896717D0A1}" presName="sibTrans" presStyleLbl="sibTrans2D1" presStyleIdx="3" presStyleCnt="20"/>
      <dgm:spPr/>
    </dgm:pt>
    <dgm:pt modelId="{54FFCD4B-2760-46F8-98AE-91FE309F6FA4}" type="pres">
      <dgm:prSet presAssocID="{E122F251-79CB-4B38-9C79-3B896717D0A1}" presName="connectorText" presStyleLbl="sibTrans2D1" presStyleIdx="3" presStyleCnt="20"/>
      <dgm:spPr/>
    </dgm:pt>
    <dgm:pt modelId="{94B6E5E9-E8B5-4523-9290-E8B4923ADF73}" type="pres">
      <dgm:prSet presAssocID="{C2EECF5F-DA1D-4434-A435-581165FEA00A}" presName="node" presStyleLbl="node1" presStyleIdx="4" presStyleCnt="21">
        <dgm:presLayoutVars>
          <dgm:bulletEnabled val="1"/>
        </dgm:presLayoutVars>
      </dgm:prSet>
      <dgm:spPr/>
    </dgm:pt>
    <dgm:pt modelId="{628BBBD3-68D6-44F9-AC1C-4B29E9AA42B4}" type="pres">
      <dgm:prSet presAssocID="{3C57BEA3-A1E4-454E-8A2F-76EEAFB6FB0D}" presName="sibTrans" presStyleLbl="sibTrans2D1" presStyleIdx="4" presStyleCnt="20"/>
      <dgm:spPr/>
    </dgm:pt>
    <dgm:pt modelId="{62915618-222D-4C21-9C4F-5F9BC966A2B4}" type="pres">
      <dgm:prSet presAssocID="{3C57BEA3-A1E4-454E-8A2F-76EEAFB6FB0D}" presName="connectorText" presStyleLbl="sibTrans2D1" presStyleIdx="4" presStyleCnt="20"/>
      <dgm:spPr/>
    </dgm:pt>
    <dgm:pt modelId="{4F1107E2-DDE4-44FD-8F87-E82E29C3A0E9}" type="pres">
      <dgm:prSet presAssocID="{3B93E1C1-2317-4892-9A84-2C96A8EB3C82}" presName="node" presStyleLbl="node1" presStyleIdx="5" presStyleCnt="21">
        <dgm:presLayoutVars>
          <dgm:bulletEnabled val="1"/>
        </dgm:presLayoutVars>
      </dgm:prSet>
      <dgm:spPr/>
    </dgm:pt>
    <dgm:pt modelId="{966FE84D-32E9-4B83-A4A6-1E8B3CD035DB}" type="pres">
      <dgm:prSet presAssocID="{A96AB246-02F8-454B-9B38-5E748B5EDCF9}" presName="sibTrans" presStyleLbl="sibTrans2D1" presStyleIdx="5" presStyleCnt="20"/>
      <dgm:spPr/>
    </dgm:pt>
    <dgm:pt modelId="{398721D2-8CCB-4886-9978-D6FF5EC13D05}" type="pres">
      <dgm:prSet presAssocID="{A96AB246-02F8-454B-9B38-5E748B5EDCF9}" presName="connectorText" presStyleLbl="sibTrans2D1" presStyleIdx="5" presStyleCnt="20"/>
      <dgm:spPr/>
    </dgm:pt>
    <dgm:pt modelId="{E73AA933-B7D7-4F5D-A45B-C586489261FF}" type="pres">
      <dgm:prSet presAssocID="{C420C1A0-AE32-43A4-AB5C-CD662A6226E8}" presName="node" presStyleLbl="node1" presStyleIdx="6" presStyleCnt="21">
        <dgm:presLayoutVars>
          <dgm:bulletEnabled val="1"/>
        </dgm:presLayoutVars>
      </dgm:prSet>
      <dgm:spPr/>
    </dgm:pt>
    <dgm:pt modelId="{B11BDC39-0BC8-44F0-AC9A-53B3BA582262}" type="pres">
      <dgm:prSet presAssocID="{0EA81073-5AF7-4F04-9E2A-B5EAF0E8616B}" presName="sibTrans" presStyleLbl="sibTrans2D1" presStyleIdx="6" presStyleCnt="20"/>
      <dgm:spPr/>
    </dgm:pt>
    <dgm:pt modelId="{A194603B-8846-4C40-A176-8475F606F128}" type="pres">
      <dgm:prSet presAssocID="{0EA81073-5AF7-4F04-9E2A-B5EAF0E8616B}" presName="connectorText" presStyleLbl="sibTrans2D1" presStyleIdx="6" presStyleCnt="20"/>
      <dgm:spPr/>
    </dgm:pt>
    <dgm:pt modelId="{1614B7AA-F7B8-47F9-A8E0-6682070EEFAA}" type="pres">
      <dgm:prSet presAssocID="{3C0DED8C-74C5-4BEE-BA50-EF488B1EBFE9}" presName="node" presStyleLbl="node1" presStyleIdx="7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A0C4D85-2655-4C6B-96FB-E2E6CF87747D}" type="pres">
      <dgm:prSet presAssocID="{5899A42C-6ADF-4DFA-9407-51ADFE29AB8E}" presName="sibTrans" presStyleLbl="sibTrans2D1" presStyleIdx="7" presStyleCnt="20"/>
      <dgm:spPr/>
    </dgm:pt>
    <dgm:pt modelId="{4276175A-8CA0-42AB-950F-C86CE9F85B09}" type="pres">
      <dgm:prSet presAssocID="{5899A42C-6ADF-4DFA-9407-51ADFE29AB8E}" presName="connectorText" presStyleLbl="sibTrans2D1" presStyleIdx="7" presStyleCnt="20"/>
      <dgm:spPr/>
    </dgm:pt>
    <dgm:pt modelId="{1991C8B4-6D86-4C64-936C-87C602A77897}" type="pres">
      <dgm:prSet presAssocID="{A5EF02A8-993A-409C-9C65-A71661957ACB}" presName="node" presStyleLbl="node1" presStyleIdx="8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C0E7A2-1DCF-4677-9BC3-DF3A4BE4490A}" type="pres">
      <dgm:prSet presAssocID="{58102B88-3C19-4474-BFDB-1D085203C04C}" presName="sibTrans" presStyleLbl="sibTrans2D1" presStyleIdx="8" presStyleCnt="20"/>
      <dgm:spPr/>
    </dgm:pt>
    <dgm:pt modelId="{A464AFB8-4C72-4AC5-B476-502A2EBBC6F0}" type="pres">
      <dgm:prSet presAssocID="{58102B88-3C19-4474-BFDB-1D085203C04C}" presName="connectorText" presStyleLbl="sibTrans2D1" presStyleIdx="8" presStyleCnt="20"/>
      <dgm:spPr/>
    </dgm:pt>
    <dgm:pt modelId="{CBCDF64A-5CB5-4A1C-9603-72E4E824E6BE}" type="pres">
      <dgm:prSet presAssocID="{1227B2BF-2CCF-4424-BEB1-B0303B0A8EC9}" presName="node" presStyleLbl="node1" presStyleIdx="9" presStyleCnt="21">
        <dgm:presLayoutVars>
          <dgm:bulletEnabled val="1"/>
        </dgm:presLayoutVars>
      </dgm:prSet>
      <dgm:spPr/>
    </dgm:pt>
    <dgm:pt modelId="{6E48C44D-A9BC-408F-84FD-FB863D33D4F8}" type="pres">
      <dgm:prSet presAssocID="{1143908D-D284-4DB7-9D65-EBFCA0A78844}" presName="sibTrans" presStyleLbl="sibTrans2D1" presStyleIdx="9" presStyleCnt="20"/>
      <dgm:spPr/>
    </dgm:pt>
    <dgm:pt modelId="{1CC34CF2-0EFF-46D2-A4C0-05BA03F3959F}" type="pres">
      <dgm:prSet presAssocID="{1143908D-D284-4DB7-9D65-EBFCA0A78844}" presName="connectorText" presStyleLbl="sibTrans2D1" presStyleIdx="9" presStyleCnt="20"/>
      <dgm:spPr/>
    </dgm:pt>
    <dgm:pt modelId="{566ED2D9-95BA-4DC5-80F4-10AEE3C7A68E}" type="pres">
      <dgm:prSet presAssocID="{6C266A5A-F1EC-430B-BF87-CB3D7BBEB31B}" presName="node" presStyleLbl="node1" presStyleIdx="10" presStyleCnt="21">
        <dgm:presLayoutVars>
          <dgm:bulletEnabled val="1"/>
        </dgm:presLayoutVars>
      </dgm:prSet>
      <dgm:spPr/>
    </dgm:pt>
    <dgm:pt modelId="{F3F01773-2B99-4361-A792-A935E1BCF6E5}" type="pres">
      <dgm:prSet presAssocID="{412A74E9-9801-4CFB-847D-30493F88F2FC}" presName="sibTrans" presStyleLbl="sibTrans2D1" presStyleIdx="10" presStyleCnt="20"/>
      <dgm:spPr/>
    </dgm:pt>
    <dgm:pt modelId="{4BDC13CA-D480-495F-8AF9-E9ACE5762C4C}" type="pres">
      <dgm:prSet presAssocID="{412A74E9-9801-4CFB-847D-30493F88F2FC}" presName="connectorText" presStyleLbl="sibTrans2D1" presStyleIdx="10" presStyleCnt="20"/>
      <dgm:spPr/>
    </dgm:pt>
    <dgm:pt modelId="{94462A71-39EA-4309-BB80-9202C9298C1C}" type="pres">
      <dgm:prSet presAssocID="{1979FFA8-643E-473C-8403-F89891E3525A}" presName="node" presStyleLbl="node1" presStyleIdx="11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C843980-12EA-4524-A897-4B869A3A5ED2}" type="pres">
      <dgm:prSet presAssocID="{0A6518D8-4EA3-418A-8E41-F39B254D49FB}" presName="sibTrans" presStyleLbl="sibTrans2D1" presStyleIdx="11" presStyleCnt="20"/>
      <dgm:spPr/>
    </dgm:pt>
    <dgm:pt modelId="{7E6EB74A-1A7D-42EA-A638-857ACFDEC0DF}" type="pres">
      <dgm:prSet presAssocID="{0A6518D8-4EA3-418A-8E41-F39B254D49FB}" presName="connectorText" presStyleLbl="sibTrans2D1" presStyleIdx="11" presStyleCnt="20"/>
      <dgm:spPr/>
    </dgm:pt>
    <dgm:pt modelId="{0D4E87BF-BEE5-476D-958D-FB7F051EC5CE}" type="pres">
      <dgm:prSet presAssocID="{5A93A8BF-037A-432F-9A6E-C161479BFFA0}" presName="node" presStyleLbl="node1" presStyleIdx="12" presStyleCnt="21">
        <dgm:presLayoutVars>
          <dgm:bulletEnabled val="1"/>
        </dgm:presLayoutVars>
      </dgm:prSet>
      <dgm:spPr/>
    </dgm:pt>
    <dgm:pt modelId="{A8582183-D5A9-4583-B02E-A3FD6D402D85}" type="pres">
      <dgm:prSet presAssocID="{A716AB08-99FA-4189-9B4A-E677D8417463}" presName="sibTrans" presStyleLbl="sibTrans2D1" presStyleIdx="12" presStyleCnt="20"/>
      <dgm:spPr/>
    </dgm:pt>
    <dgm:pt modelId="{7FB68903-D97B-4BB5-B629-93520D162154}" type="pres">
      <dgm:prSet presAssocID="{A716AB08-99FA-4189-9B4A-E677D8417463}" presName="connectorText" presStyleLbl="sibTrans2D1" presStyleIdx="12" presStyleCnt="20"/>
      <dgm:spPr/>
    </dgm:pt>
    <dgm:pt modelId="{B20A8B16-5D7A-446F-85D8-8A5C98F68239}" type="pres">
      <dgm:prSet presAssocID="{0CF12C68-46F9-46CD-BB1A-71AF8D02200E}" presName="node" presStyleLbl="node1" presStyleIdx="13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8A4764-E3A2-454A-A3AF-4E6E0E0FBE36}" type="pres">
      <dgm:prSet presAssocID="{4BA08235-D57B-4E3F-88ED-0AB249455519}" presName="sibTrans" presStyleLbl="sibTrans2D1" presStyleIdx="13" presStyleCnt="20"/>
      <dgm:spPr/>
    </dgm:pt>
    <dgm:pt modelId="{ACC1D5D9-D70F-4962-AE62-65F39860D344}" type="pres">
      <dgm:prSet presAssocID="{4BA08235-D57B-4E3F-88ED-0AB249455519}" presName="connectorText" presStyleLbl="sibTrans2D1" presStyleIdx="13" presStyleCnt="20"/>
      <dgm:spPr/>
    </dgm:pt>
    <dgm:pt modelId="{AC1BD9B0-33FF-4F21-8B33-60C8AE760143}" type="pres">
      <dgm:prSet presAssocID="{E3220233-C916-4B38-B5C9-A46DFFBE4D97}" presName="node" presStyleLbl="node1" presStyleIdx="14" presStyleCnt="21">
        <dgm:presLayoutVars>
          <dgm:bulletEnabled val="1"/>
        </dgm:presLayoutVars>
      </dgm:prSet>
      <dgm:spPr/>
    </dgm:pt>
    <dgm:pt modelId="{8549BC55-47FA-4104-BCAC-E339F38E2DFB}" type="pres">
      <dgm:prSet presAssocID="{FF2A1B3A-15F3-42EB-8BF3-27E9C92695C1}" presName="sibTrans" presStyleLbl="sibTrans2D1" presStyleIdx="14" presStyleCnt="20"/>
      <dgm:spPr/>
    </dgm:pt>
    <dgm:pt modelId="{7B754A4B-2A44-439D-9D3C-B664950D0903}" type="pres">
      <dgm:prSet presAssocID="{FF2A1B3A-15F3-42EB-8BF3-27E9C92695C1}" presName="connectorText" presStyleLbl="sibTrans2D1" presStyleIdx="14" presStyleCnt="20"/>
      <dgm:spPr/>
    </dgm:pt>
    <dgm:pt modelId="{469F0E81-5AAF-4F38-9A72-56B0AD5E34E9}" type="pres">
      <dgm:prSet presAssocID="{3FEFFD54-1A39-4C3E-AD99-1B96B473FF87}" presName="node" presStyleLbl="node1" presStyleIdx="15" presStyleCnt="21">
        <dgm:presLayoutVars>
          <dgm:bulletEnabled val="1"/>
        </dgm:presLayoutVars>
      </dgm:prSet>
      <dgm:spPr/>
    </dgm:pt>
    <dgm:pt modelId="{240DA6B6-8CBC-41F4-A89C-C848943F9D4A}" type="pres">
      <dgm:prSet presAssocID="{103789C1-3707-4559-8C74-0D38CE69FE09}" presName="sibTrans" presStyleLbl="sibTrans2D1" presStyleIdx="15" presStyleCnt="20"/>
      <dgm:spPr/>
    </dgm:pt>
    <dgm:pt modelId="{6CA75620-0344-42DC-807F-3F477C669E28}" type="pres">
      <dgm:prSet presAssocID="{103789C1-3707-4559-8C74-0D38CE69FE09}" presName="connectorText" presStyleLbl="sibTrans2D1" presStyleIdx="15" presStyleCnt="20"/>
      <dgm:spPr/>
    </dgm:pt>
    <dgm:pt modelId="{F2031295-9F56-4717-A069-4921A507B6DD}" type="pres">
      <dgm:prSet presAssocID="{DE6EAC72-CB25-4DE7-B46C-18D3757D0E59}" presName="node" presStyleLbl="node1" presStyleIdx="16" presStyleCnt="21">
        <dgm:presLayoutVars>
          <dgm:bulletEnabled val="1"/>
        </dgm:presLayoutVars>
      </dgm:prSet>
      <dgm:spPr/>
    </dgm:pt>
    <dgm:pt modelId="{51DFD908-1B67-4EEF-8F27-051EFEA9603C}" type="pres">
      <dgm:prSet presAssocID="{4CB795FC-3715-4D4D-B2E3-20BADD0DAC26}" presName="sibTrans" presStyleLbl="sibTrans2D1" presStyleIdx="16" presStyleCnt="20"/>
      <dgm:spPr/>
    </dgm:pt>
    <dgm:pt modelId="{42954728-38AA-426C-B456-C1674D83002B}" type="pres">
      <dgm:prSet presAssocID="{4CB795FC-3715-4D4D-B2E3-20BADD0DAC26}" presName="connectorText" presStyleLbl="sibTrans2D1" presStyleIdx="16" presStyleCnt="20"/>
      <dgm:spPr/>
    </dgm:pt>
    <dgm:pt modelId="{F01E3BA6-0A52-4309-A215-A1BC754CA64D}" type="pres">
      <dgm:prSet presAssocID="{EBE520B7-AC21-429E-BC8C-029BD8819533}" presName="node" presStyleLbl="node1" presStyleIdx="17" presStyleCnt="21">
        <dgm:presLayoutVars>
          <dgm:bulletEnabled val="1"/>
        </dgm:presLayoutVars>
      </dgm:prSet>
      <dgm:spPr/>
    </dgm:pt>
    <dgm:pt modelId="{54458CAF-7DB1-4036-AAB8-47A89E0296D6}" type="pres">
      <dgm:prSet presAssocID="{F238680F-2B97-443D-8CD2-6BE8A6C5A28A}" presName="sibTrans" presStyleLbl="sibTrans2D1" presStyleIdx="17" presStyleCnt="20"/>
      <dgm:spPr/>
    </dgm:pt>
    <dgm:pt modelId="{508CF17F-6196-4DB6-9E34-AC4C8248A8D0}" type="pres">
      <dgm:prSet presAssocID="{F238680F-2B97-443D-8CD2-6BE8A6C5A28A}" presName="connectorText" presStyleLbl="sibTrans2D1" presStyleIdx="17" presStyleCnt="20"/>
      <dgm:spPr/>
    </dgm:pt>
    <dgm:pt modelId="{2A4C1792-8F74-4ED6-90EF-7E044DBA2DB5}" type="pres">
      <dgm:prSet presAssocID="{ABA73D57-39BB-479C-8CBC-2CB68CF4E7C0}" presName="node" presStyleLbl="node1" presStyleIdx="18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E97B9CE-619B-46BE-BC99-6EC4E793C709}" type="pres">
      <dgm:prSet presAssocID="{CFD2B791-6630-4F31-93A0-A16B39B56865}" presName="sibTrans" presStyleLbl="sibTrans2D1" presStyleIdx="18" presStyleCnt="20"/>
      <dgm:spPr/>
    </dgm:pt>
    <dgm:pt modelId="{C967EBAF-5000-4306-8BF9-40A636E74524}" type="pres">
      <dgm:prSet presAssocID="{CFD2B791-6630-4F31-93A0-A16B39B56865}" presName="connectorText" presStyleLbl="sibTrans2D1" presStyleIdx="18" presStyleCnt="20"/>
      <dgm:spPr/>
    </dgm:pt>
    <dgm:pt modelId="{6F6B9229-94D4-4E28-9984-5C49A16124BC}" type="pres">
      <dgm:prSet presAssocID="{E6FE8EF7-26AB-4961-BF42-648D1678D9E6}" presName="node" presStyleLbl="node1" presStyleIdx="19" presStyleCnt="21">
        <dgm:presLayoutVars>
          <dgm:bulletEnabled val="1"/>
        </dgm:presLayoutVars>
      </dgm:prSet>
      <dgm:spPr/>
    </dgm:pt>
    <dgm:pt modelId="{6174B5B2-CEA3-4F0D-8719-27ED3125B7E4}" type="pres">
      <dgm:prSet presAssocID="{6FA5FACD-1A96-438B-9A09-D64D767CF6D8}" presName="sibTrans" presStyleLbl="sibTrans2D1" presStyleIdx="19" presStyleCnt="20"/>
      <dgm:spPr/>
    </dgm:pt>
    <dgm:pt modelId="{ADA80324-8400-4DCB-97F4-8C239E28FE39}" type="pres">
      <dgm:prSet presAssocID="{6FA5FACD-1A96-438B-9A09-D64D767CF6D8}" presName="connectorText" presStyleLbl="sibTrans2D1" presStyleIdx="19" presStyleCnt="20"/>
      <dgm:spPr/>
    </dgm:pt>
    <dgm:pt modelId="{B95F7E48-85E0-4107-A127-8ADDC9771232}" type="pres">
      <dgm:prSet presAssocID="{0E7E2F90-B451-4857-9A3E-0AB68A861A91}" presName="node" presStyleLbl="node1" presStyleIdx="20" presStyleCnt="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FB24289-CDDB-4A76-AE27-00D764920FBF}" type="presOf" srcId="{0EA81073-5AF7-4F04-9E2A-B5EAF0E8616B}" destId="{B11BDC39-0BC8-44F0-AC9A-53B3BA582262}" srcOrd="0" destOrd="0" presId="urn:microsoft.com/office/officeart/2005/8/layout/process5"/>
    <dgm:cxn modelId="{9B760A92-59F6-42DF-898D-41A91910974C}" type="presOf" srcId="{A744FC1D-D5E9-4347-9B37-F399FEBB61EF}" destId="{A38769D7-E4A1-4304-92BE-7A42DBB3B507}" srcOrd="0" destOrd="0" presId="urn:microsoft.com/office/officeart/2005/8/layout/process5"/>
    <dgm:cxn modelId="{A0FC5819-BE16-449A-93B7-8B480B7B1884}" type="presOf" srcId="{FF2A1B3A-15F3-42EB-8BF3-27E9C92695C1}" destId="{8549BC55-47FA-4104-BCAC-E339F38E2DFB}" srcOrd="0" destOrd="0" presId="urn:microsoft.com/office/officeart/2005/8/layout/process5"/>
    <dgm:cxn modelId="{7CAC2D1C-6862-4A6A-8FFD-4044A2700E04}" type="presOf" srcId="{ABA73D57-39BB-479C-8CBC-2CB68CF4E7C0}" destId="{2A4C1792-8F74-4ED6-90EF-7E044DBA2DB5}" srcOrd="0" destOrd="0" presId="urn:microsoft.com/office/officeart/2005/8/layout/process5"/>
    <dgm:cxn modelId="{2D8989CF-CB1F-43B0-929B-D5C8903BE0FA}" type="presOf" srcId="{412A74E9-9801-4CFB-847D-30493F88F2FC}" destId="{F3F01773-2B99-4361-A792-A935E1BCF6E5}" srcOrd="0" destOrd="0" presId="urn:microsoft.com/office/officeart/2005/8/layout/process5"/>
    <dgm:cxn modelId="{C4F1E36D-D769-46C2-830B-9B4447D0C871}" srcId="{9EC9E01F-D74D-4A24-92BB-8DDA5A2704D6}" destId="{EBE520B7-AC21-429E-BC8C-029BD8819533}" srcOrd="17" destOrd="0" parTransId="{7159FD90-02DA-48DF-83CA-5CB93344E7EF}" sibTransId="{F238680F-2B97-443D-8CD2-6BE8A6C5A28A}"/>
    <dgm:cxn modelId="{7600BB95-590A-4DBB-8A96-366B4DA252F0}" type="presOf" srcId="{1143908D-D284-4DB7-9D65-EBFCA0A78844}" destId="{1CC34CF2-0EFF-46D2-A4C0-05BA03F3959F}" srcOrd="1" destOrd="0" presId="urn:microsoft.com/office/officeart/2005/8/layout/process5"/>
    <dgm:cxn modelId="{7B5F704A-19CE-4921-9C5C-9AE70A84D69B}" srcId="{9EC9E01F-D74D-4A24-92BB-8DDA5A2704D6}" destId="{C2EECF5F-DA1D-4434-A435-581165FEA00A}" srcOrd="4" destOrd="0" parTransId="{2B8F482E-C79F-4CEF-AB58-E52629B4F930}" sibTransId="{3C57BEA3-A1E4-454E-8A2F-76EEAFB6FB0D}"/>
    <dgm:cxn modelId="{6C0D89A0-CBB7-4A7E-91BF-B8820635E7F0}" srcId="{9EC9E01F-D74D-4A24-92BB-8DDA5A2704D6}" destId="{0CF12C68-46F9-46CD-BB1A-71AF8D02200E}" srcOrd="13" destOrd="0" parTransId="{AB751E3E-A9F9-4071-BBBF-5C3473F78EBB}" sibTransId="{4BA08235-D57B-4E3F-88ED-0AB249455519}"/>
    <dgm:cxn modelId="{53350E99-151D-4D49-AEB2-96FBAE9E6C08}" type="presOf" srcId="{77B349D6-1894-427A-A7DA-BE357478C584}" destId="{AF9551FD-BA4C-4D4F-B5FC-4CE0F43296F1}" srcOrd="0" destOrd="0" presId="urn:microsoft.com/office/officeart/2005/8/layout/process5"/>
    <dgm:cxn modelId="{8AD7C422-7E11-4399-9DA8-C20996687FDD}" type="presOf" srcId="{A96AB246-02F8-454B-9B38-5E748B5EDCF9}" destId="{398721D2-8CCB-4886-9978-D6FF5EC13D05}" srcOrd="1" destOrd="0" presId="urn:microsoft.com/office/officeart/2005/8/layout/process5"/>
    <dgm:cxn modelId="{F9161AD4-4E24-4097-BB28-2754CDEB656E}" type="presOf" srcId="{10EE557B-B398-4197-8A1A-F27EE2B21F51}" destId="{3A8CAB4B-518E-454C-BBB0-889D4BAD8F8A}" srcOrd="1" destOrd="0" presId="urn:microsoft.com/office/officeart/2005/8/layout/process5"/>
    <dgm:cxn modelId="{DFD77F55-BF74-4251-9620-687EC28EBAA1}" type="presOf" srcId="{0EA81073-5AF7-4F04-9E2A-B5EAF0E8616B}" destId="{A194603B-8846-4C40-A176-8475F606F128}" srcOrd="1" destOrd="0" presId="urn:microsoft.com/office/officeart/2005/8/layout/process5"/>
    <dgm:cxn modelId="{6FEC3EB8-23E5-42BC-98A6-28E9F554D65B}" srcId="{9EC9E01F-D74D-4A24-92BB-8DDA5A2704D6}" destId="{6C266A5A-F1EC-430B-BF87-CB3D7BBEB31B}" srcOrd="10" destOrd="0" parTransId="{1D962147-4733-43EB-AAC9-086B8D75D449}" sibTransId="{412A74E9-9801-4CFB-847D-30493F88F2FC}"/>
    <dgm:cxn modelId="{454E9826-2112-408C-B2C9-BDB78310EC8F}" type="presOf" srcId="{103789C1-3707-4559-8C74-0D38CE69FE09}" destId="{240DA6B6-8CBC-41F4-A89C-C848943F9D4A}" srcOrd="0" destOrd="0" presId="urn:microsoft.com/office/officeart/2005/8/layout/process5"/>
    <dgm:cxn modelId="{9DC7F288-D8B0-47AD-A574-D5C8B60A16CB}" type="presOf" srcId="{0CF12C68-46F9-46CD-BB1A-71AF8D02200E}" destId="{B20A8B16-5D7A-446F-85D8-8A5C98F68239}" srcOrd="0" destOrd="0" presId="urn:microsoft.com/office/officeart/2005/8/layout/process5"/>
    <dgm:cxn modelId="{3785DF15-3A40-4D40-9E2C-AA7B5B870858}" srcId="{9EC9E01F-D74D-4A24-92BB-8DDA5A2704D6}" destId="{1979FFA8-643E-473C-8403-F89891E3525A}" srcOrd="11" destOrd="0" parTransId="{6606C03E-3153-493D-90EF-14AEBE185554}" sibTransId="{0A6518D8-4EA3-418A-8E41-F39B254D49FB}"/>
    <dgm:cxn modelId="{5A05ECA4-0A42-4DDB-A17B-247200C28A7C}" type="presOf" srcId="{C420C1A0-AE32-43A4-AB5C-CD662A6226E8}" destId="{E73AA933-B7D7-4F5D-A45B-C586489261FF}" srcOrd="0" destOrd="0" presId="urn:microsoft.com/office/officeart/2005/8/layout/process5"/>
    <dgm:cxn modelId="{46DE695F-6BFA-4CF3-BE26-1F35A191BD57}" srcId="{9EC9E01F-D74D-4A24-92BB-8DDA5A2704D6}" destId="{ABA73D57-39BB-479C-8CBC-2CB68CF4E7C0}" srcOrd="18" destOrd="0" parTransId="{45E1895A-66FA-487B-A760-8C6AEBFDEA5C}" sibTransId="{CFD2B791-6630-4F31-93A0-A16B39B56865}"/>
    <dgm:cxn modelId="{353B7516-61B9-4CA2-A27B-B721BD105FB3}" type="presOf" srcId="{F238680F-2B97-443D-8CD2-6BE8A6C5A28A}" destId="{54458CAF-7DB1-4036-AAB8-47A89E0296D6}" srcOrd="0" destOrd="0" presId="urn:microsoft.com/office/officeart/2005/8/layout/process5"/>
    <dgm:cxn modelId="{F164EC88-2917-446D-96BB-8A25752D6D02}" type="presOf" srcId="{3C57BEA3-A1E4-454E-8A2F-76EEAFB6FB0D}" destId="{62915618-222D-4C21-9C4F-5F9BC966A2B4}" srcOrd="1" destOrd="0" presId="urn:microsoft.com/office/officeart/2005/8/layout/process5"/>
    <dgm:cxn modelId="{3897F62D-3FB4-4112-8C41-74791B58AF5B}" type="presOf" srcId="{E122F251-79CB-4B38-9C79-3B896717D0A1}" destId="{C17B0F56-9742-4DFE-A145-7E13FC6CC1CE}" srcOrd="0" destOrd="0" presId="urn:microsoft.com/office/officeart/2005/8/layout/process5"/>
    <dgm:cxn modelId="{990DEFE3-9E5C-4642-B4D7-FEDD1CCA3D9E}" srcId="{9EC9E01F-D74D-4A24-92BB-8DDA5A2704D6}" destId="{0E7E2F90-B451-4857-9A3E-0AB68A861A91}" srcOrd="20" destOrd="0" parTransId="{28FCCC45-083C-4FBB-A3E6-763B388E42B8}" sibTransId="{B3070B34-5E4C-427E-B117-8827F7391F14}"/>
    <dgm:cxn modelId="{78D830A1-1292-4993-B866-6981F055AF28}" type="presOf" srcId="{DE6EAC72-CB25-4DE7-B46C-18D3757D0E59}" destId="{F2031295-9F56-4717-A069-4921A507B6DD}" srcOrd="0" destOrd="0" presId="urn:microsoft.com/office/officeart/2005/8/layout/process5"/>
    <dgm:cxn modelId="{F33C1C89-BA02-40EA-9F94-AE3D6CFAA834}" type="presOf" srcId="{C652418B-CD91-4846-A5EB-01E821A2D61C}" destId="{A1C14DA8-B35B-4AB1-839B-B22CC5A04AF7}" srcOrd="1" destOrd="0" presId="urn:microsoft.com/office/officeart/2005/8/layout/process5"/>
    <dgm:cxn modelId="{C9CE111C-21D4-4BA5-A84D-D7C2A6FDB01C}" srcId="{9EC9E01F-D74D-4A24-92BB-8DDA5A2704D6}" destId="{1227B2BF-2CCF-4424-BEB1-B0303B0A8EC9}" srcOrd="9" destOrd="0" parTransId="{170E71DC-E68A-4168-8D7A-E9D4972A0FE8}" sibTransId="{1143908D-D284-4DB7-9D65-EBFCA0A78844}"/>
    <dgm:cxn modelId="{64E18352-0668-45AA-8E8F-CB17AB6D5ED8}" srcId="{9EC9E01F-D74D-4A24-92BB-8DDA5A2704D6}" destId="{3C0DED8C-74C5-4BEE-BA50-EF488B1EBFE9}" srcOrd="7" destOrd="0" parTransId="{DBD9FF4F-01B8-4642-8D3E-ABB70F323F8D}" sibTransId="{5899A42C-6ADF-4DFA-9407-51ADFE29AB8E}"/>
    <dgm:cxn modelId="{798650F9-3CCE-4E70-A1E3-C0B1BDA23A94}" type="presOf" srcId="{3FEFFD54-1A39-4C3E-AD99-1B96B473FF87}" destId="{469F0E81-5AAF-4F38-9A72-56B0AD5E34E9}" srcOrd="0" destOrd="0" presId="urn:microsoft.com/office/officeart/2005/8/layout/process5"/>
    <dgm:cxn modelId="{8C8AB2A4-F587-46D4-AA4C-196595F0E916}" type="presOf" srcId="{00B6BB38-51F1-4925-B2A6-42E92E3D49EF}" destId="{6748B880-6FAE-4357-8051-0575C4E6459B}" srcOrd="1" destOrd="0" presId="urn:microsoft.com/office/officeart/2005/8/layout/process5"/>
    <dgm:cxn modelId="{60EC5031-C29B-44B1-9649-1460242BFC8A}" type="presOf" srcId="{CFD2B791-6630-4F31-93A0-A16B39B56865}" destId="{8E97B9CE-619B-46BE-BC99-6EC4E793C709}" srcOrd="0" destOrd="0" presId="urn:microsoft.com/office/officeart/2005/8/layout/process5"/>
    <dgm:cxn modelId="{B4014201-52B3-44B7-ACCD-DDA8A444D711}" srcId="{9EC9E01F-D74D-4A24-92BB-8DDA5A2704D6}" destId="{77B349D6-1894-427A-A7DA-BE357478C584}" srcOrd="3" destOrd="0" parTransId="{097734CA-00A5-48C9-864D-874828003753}" sibTransId="{E122F251-79CB-4B38-9C79-3B896717D0A1}"/>
    <dgm:cxn modelId="{CFBE9F9F-ECF8-4AE7-AD6F-491C0464C168}" type="presOf" srcId="{F238680F-2B97-443D-8CD2-6BE8A6C5A28A}" destId="{508CF17F-6196-4DB6-9E34-AC4C8248A8D0}" srcOrd="1" destOrd="0" presId="urn:microsoft.com/office/officeart/2005/8/layout/process5"/>
    <dgm:cxn modelId="{8DCD9C1D-A997-4F57-845B-4AEAE7870278}" type="presOf" srcId="{103789C1-3707-4559-8C74-0D38CE69FE09}" destId="{6CA75620-0344-42DC-807F-3F477C669E28}" srcOrd="1" destOrd="0" presId="urn:microsoft.com/office/officeart/2005/8/layout/process5"/>
    <dgm:cxn modelId="{B0991FF9-7DC7-4F5C-A3A2-5D839C953337}" type="presOf" srcId="{9EC9E01F-D74D-4A24-92BB-8DDA5A2704D6}" destId="{FDB93C1D-395B-45C3-AA0E-D99ED2043AF7}" srcOrd="0" destOrd="0" presId="urn:microsoft.com/office/officeart/2005/8/layout/process5"/>
    <dgm:cxn modelId="{6D7886BD-CC74-46D7-8F85-693CB146CF5F}" type="presOf" srcId="{6C266A5A-F1EC-430B-BF87-CB3D7BBEB31B}" destId="{566ED2D9-95BA-4DC5-80F4-10AEE3C7A68E}" srcOrd="0" destOrd="0" presId="urn:microsoft.com/office/officeart/2005/8/layout/process5"/>
    <dgm:cxn modelId="{4438B098-04A2-4C77-8C6E-DE078346717B}" srcId="{9EC9E01F-D74D-4A24-92BB-8DDA5A2704D6}" destId="{C420C1A0-AE32-43A4-AB5C-CD662A6226E8}" srcOrd="6" destOrd="0" parTransId="{0C5C0CD7-159B-4E05-8AB4-44162572E1CC}" sibTransId="{0EA81073-5AF7-4F04-9E2A-B5EAF0E8616B}"/>
    <dgm:cxn modelId="{B0E71A69-6C10-456A-A411-5180FDFF016F}" type="presOf" srcId="{00B6BB38-51F1-4925-B2A6-42E92E3D49EF}" destId="{6D01FA2A-9630-4E88-8095-CEF7156E75DE}" srcOrd="0" destOrd="0" presId="urn:microsoft.com/office/officeart/2005/8/layout/process5"/>
    <dgm:cxn modelId="{9D116249-C85C-4CD5-B2A3-0E2C13236CDD}" type="presOf" srcId="{E122F251-79CB-4B38-9C79-3B896717D0A1}" destId="{54FFCD4B-2760-46F8-98AE-91FE309F6FA4}" srcOrd="1" destOrd="0" presId="urn:microsoft.com/office/officeart/2005/8/layout/process5"/>
    <dgm:cxn modelId="{7859B663-FF5B-42AE-97D6-5306B385F991}" type="presOf" srcId="{A96AB246-02F8-454B-9B38-5E748B5EDCF9}" destId="{966FE84D-32E9-4B83-A4A6-1E8B3CD035DB}" srcOrd="0" destOrd="0" presId="urn:microsoft.com/office/officeart/2005/8/layout/process5"/>
    <dgm:cxn modelId="{CA95E066-DFCF-4D2F-8FC1-32C5D51BE78C}" type="presOf" srcId="{58102B88-3C19-4474-BFDB-1D085203C04C}" destId="{38C0E7A2-1DCF-4677-9BC3-DF3A4BE4490A}" srcOrd="0" destOrd="0" presId="urn:microsoft.com/office/officeart/2005/8/layout/process5"/>
    <dgm:cxn modelId="{BFC333CD-F5DC-413F-859B-8E8FED855DB3}" type="presOf" srcId="{4CB795FC-3715-4D4D-B2E3-20BADD0DAC26}" destId="{42954728-38AA-426C-B456-C1674D83002B}" srcOrd="1" destOrd="0" presId="urn:microsoft.com/office/officeart/2005/8/layout/process5"/>
    <dgm:cxn modelId="{A730630E-AA14-49F1-A8E4-1AC62C3C5E9B}" type="presOf" srcId="{E6FE8EF7-26AB-4961-BF42-648D1678D9E6}" destId="{6F6B9229-94D4-4E28-9984-5C49A16124BC}" srcOrd="0" destOrd="0" presId="urn:microsoft.com/office/officeart/2005/8/layout/process5"/>
    <dgm:cxn modelId="{429C9F4C-06B1-497E-AA89-5B3E7CEB3E9B}" type="presOf" srcId="{412A74E9-9801-4CFB-847D-30493F88F2FC}" destId="{4BDC13CA-D480-495F-8AF9-E9ACE5762C4C}" srcOrd="1" destOrd="0" presId="urn:microsoft.com/office/officeart/2005/8/layout/process5"/>
    <dgm:cxn modelId="{95C7340C-F7A6-4E91-B15E-097B9C6FA2EB}" type="presOf" srcId="{A5EF02A8-993A-409C-9C65-A71661957ACB}" destId="{1991C8B4-6D86-4C64-936C-87C602A77897}" srcOrd="0" destOrd="0" presId="urn:microsoft.com/office/officeart/2005/8/layout/process5"/>
    <dgm:cxn modelId="{5EF59CA7-AA3F-4DDB-AB56-0DB08BD99914}" srcId="{9EC9E01F-D74D-4A24-92BB-8DDA5A2704D6}" destId="{3FEFFD54-1A39-4C3E-AD99-1B96B473FF87}" srcOrd="15" destOrd="0" parTransId="{EE014BDC-84B9-4DFC-8417-FB780EBC557B}" sibTransId="{103789C1-3707-4559-8C74-0D38CE69FE09}"/>
    <dgm:cxn modelId="{7680CD8E-DA82-43A2-B548-1F3DFFF98E62}" type="presOf" srcId="{3B93E1C1-2317-4892-9A84-2C96A8EB3C82}" destId="{4F1107E2-DDE4-44FD-8F87-E82E29C3A0E9}" srcOrd="0" destOrd="0" presId="urn:microsoft.com/office/officeart/2005/8/layout/process5"/>
    <dgm:cxn modelId="{B10CC3D2-88BD-4ACC-B6A5-F28C70E122E7}" type="presOf" srcId="{3C57BEA3-A1E4-454E-8A2F-76EEAFB6FB0D}" destId="{628BBBD3-68D6-44F9-AC1C-4B29E9AA42B4}" srcOrd="0" destOrd="0" presId="urn:microsoft.com/office/officeart/2005/8/layout/process5"/>
    <dgm:cxn modelId="{5713BFB4-DEB5-4196-A2E2-6FB56E7E0A6C}" srcId="{9EC9E01F-D74D-4A24-92BB-8DDA5A2704D6}" destId="{DE6EAC72-CB25-4DE7-B46C-18D3757D0E59}" srcOrd="16" destOrd="0" parTransId="{00E3B0E9-37F8-4B0A-AE57-72C03CFA2815}" sibTransId="{4CB795FC-3715-4D4D-B2E3-20BADD0DAC26}"/>
    <dgm:cxn modelId="{EA167EDC-7BDE-4AAB-9001-4BC7E75CE68A}" type="presOf" srcId="{C652418B-CD91-4846-A5EB-01E821A2D61C}" destId="{80EAD2DE-BDBF-4549-8B92-37986BFB86B5}" srcOrd="0" destOrd="0" presId="urn:microsoft.com/office/officeart/2005/8/layout/process5"/>
    <dgm:cxn modelId="{045AD447-C89F-494E-8B34-6697E03FF01A}" type="presOf" srcId="{1979FFA8-643E-473C-8403-F89891E3525A}" destId="{94462A71-39EA-4309-BB80-9202C9298C1C}" srcOrd="0" destOrd="0" presId="urn:microsoft.com/office/officeart/2005/8/layout/process5"/>
    <dgm:cxn modelId="{1882FFCE-8ADD-4CCA-9949-4C432B93D354}" type="presOf" srcId="{4BA08235-D57B-4E3F-88ED-0AB249455519}" destId="{ACC1D5D9-D70F-4962-AE62-65F39860D344}" srcOrd="1" destOrd="0" presId="urn:microsoft.com/office/officeart/2005/8/layout/process5"/>
    <dgm:cxn modelId="{BA1389DE-B2BA-4C2D-9E96-7A32CA6B3988}" type="presOf" srcId="{E3220233-C916-4B38-B5C9-A46DFFBE4D97}" destId="{AC1BD9B0-33FF-4F21-8B33-60C8AE760143}" srcOrd="0" destOrd="0" presId="urn:microsoft.com/office/officeart/2005/8/layout/process5"/>
    <dgm:cxn modelId="{B1A6CAD7-5DCE-4239-A21E-023890CDDDC5}" type="presOf" srcId="{0E7E2F90-B451-4857-9A3E-0AB68A861A91}" destId="{B95F7E48-85E0-4107-A127-8ADDC9771232}" srcOrd="0" destOrd="0" presId="urn:microsoft.com/office/officeart/2005/8/layout/process5"/>
    <dgm:cxn modelId="{6A3BFA72-1E64-46C0-BBFC-11F0E77D48AF}" type="presOf" srcId="{C2EECF5F-DA1D-4434-A435-581165FEA00A}" destId="{94B6E5E9-E8B5-4523-9290-E8B4923ADF73}" srcOrd="0" destOrd="0" presId="urn:microsoft.com/office/officeart/2005/8/layout/process5"/>
    <dgm:cxn modelId="{2AE57B33-717D-498B-8F63-64EED3707D6E}" type="presOf" srcId="{A716AB08-99FA-4189-9B4A-E677D8417463}" destId="{7FB68903-D97B-4BB5-B629-93520D162154}" srcOrd="1" destOrd="0" presId="urn:microsoft.com/office/officeart/2005/8/layout/process5"/>
    <dgm:cxn modelId="{56124BA1-0629-4DAB-BFA3-FA3C9A26DF89}" type="presOf" srcId="{EBE520B7-AC21-429E-BC8C-029BD8819533}" destId="{F01E3BA6-0A52-4309-A215-A1BC754CA64D}" srcOrd="0" destOrd="0" presId="urn:microsoft.com/office/officeart/2005/8/layout/process5"/>
    <dgm:cxn modelId="{39EE2735-4C19-49A1-A23C-850635957771}" type="presOf" srcId="{4CB795FC-3715-4D4D-B2E3-20BADD0DAC26}" destId="{51DFD908-1B67-4EEF-8F27-051EFEA9603C}" srcOrd="0" destOrd="0" presId="urn:microsoft.com/office/officeart/2005/8/layout/process5"/>
    <dgm:cxn modelId="{C1E023BF-0D43-4766-A60E-4BEEAC8A9898}" type="presOf" srcId="{58102B88-3C19-4474-BFDB-1D085203C04C}" destId="{A464AFB8-4C72-4AC5-B476-502A2EBBC6F0}" srcOrd="1" destOrd="0" presId="urn:microsoft.com/office/officeart/2005/8/layout/process5"/>
    <dgm:cxn modelId="{52C1D27F-F3AA-4071-9784-5DB16009242A}" type="presOf" srcId="{0A6518D8-4EA3-418A-8E41-F39B254D49FB}" destId="{2C843980-12EA-4524-A897-4B869A3A5ED2}" srcOrd="0" destOrd="0" presId="urn:microsoft.com/office/officeart/2005/8/layout/process5"/>
    <dgm:cxn modelId="{F2DBD602-44AB-49F9-99A8-3E5E427ED891}" type="presOf" srcId="{1143908D-D284-4DB7-9D65-EBFCA0A78844}" destId="{6E48C44D-A9BC-408F-84FD-FB863D33D4F8}" srcOrd="0" destOrd="0" presId="urn:microsoft.com/office/officeart/2005/8/layout/process5"/>
    <dgm:cxn modelId="{8CB5D7DE-193E-4FE9-91A8-B6F04B546163}" srcId="{9EC9E01F-D74D-4A24-92BB-8DDA5A2704D6}" destId="{E3220233-C916-4B38-B5C9-A46DFFBE4D97}" srcOrd="14" destOrd="0" parTransId="{A806697E-46CC-463C-8E89-CF42D66AC6D2}" sibTransId="{FF2A1B3A-15F3-42EB-8BF3-27E9C92695C1}"/>
    <dgm:cxn modelId="{C312F24B-C63D-4BB0-9C22-626980174C33}" type="presOf" srcId="{6FA5FACD-1A96-438B-9A09-D64D767CF6D8}" destId="{6174B5B2-CEA3-4F0D-8719-27ED3125B7E4}" srcOrd="0" destOrd="0" presId="urn:microsoft.com/office/officeart/2005/8/layout/process5"/>
    <dgm:cxn modelId="{3E0C3D57-4132-4579-A638-3F1C60E6FC8B}" srcId="{9EC9E01F-D74D-4A24-92BB-8DDA5A2704D6}" destId="{3B93E1C1-2317-4892-9A84-2C96A8EB3C82}" srcOrd="5" destOrd="0" parTransId="{FB77ECC6-A9F8-4A47-918C-9541F6018512}" sibTransId="{A96AB246-02F8-454B-9B38-5E748B5EDCF9}"/>
    <dgm:cxn modelId="{EFCFF0E9-18C1-41BA-9511-1AD8E18F0BD2}" type="presOf" srcId="{10EE557B-B398-4197-8A1A-F27EE2B21F51}" destId="{12E4FDAE-E8E2-4F30-968C-3BED67B8CD93}" srcOrd="0" destOrd="0" presId="urn:microsoft.com/office/officeart/2005/8/layout/process5"/>
    <dgm:cxn modelId="{B11BA40F-5FA9-4491-A086-7ACFB60F24C4}" srcId="{9EC9E01F-D74D-4A24-92BB-8DDA5A2704D6}" destId="{5A93A8BF-037A-432F-9A6E-C161479BFFA0}" srcOrd="12" destOrd="0" parTransId="{1FC1E37C-A6C8-4CC3-9DA6-2CFBA33D1455}" sibTransId="{A716AB08-99FA-4189-9B4A-E677D8417463}"/>
    <dgm:cxn modelId="{BA34287A-F932-442C-8501-BFDE8EEC7536}" type="presOf" srcId="{4BA08235-D57B-4E3F-88ED-0AB249455519}" destId="{168A4764-E3A2-454A-A3AF-4E6E0E0FBE36}" srcOrd="0" destOrd="0" presId="urn:microsoft.com/office/officeart/2005/8/layout/process5"/>
    <dgm:cxn modelId="{F7BCC254-E052-4485-9531-608E32F37B15}" type="presOf" srcId="{CFD2B791-6630-4F31-93A0-A16B39B56865}" destId="{C967EBAF-5000-4306-8BF9-40A636E74524}" srcOrd="1" destOrd="0" presId="urn:microsoft.com/office/officeart/2005/8/layout/process5"/>
    <dgm:cxn modelId="{7C00569A-8A42-4CC8-94BE-4B8A7E8D0B9F}" type="presOf" srcId="{F0465603-AE92-4527-9EC0-326E62FDA657}" destId="{6497FB25-D6A8-41FE-B51F-18018D6B93A4}" srcOrd="0" destOrd="0" presId="urn:microsoft.com/office/officeart/2005/8/layout/process5"/>
    <dgm:cxn modelId="{EB56D8D2-EA3F-4696-87B4-55BCD4AF83EC}" type="presOf" srcId="{A716AB08-99FA-4189-9B4A-E677D8417463}" destId="{A8582183-D5A9-4583-B02E-A3FD6D402D85}" srcOrd="0" destOrd="0" presId="urn:microsoft.com/office/officeart/2005/8/layout/process5"/>
    <dgm:cxn modelId="{CC728B58-2D74-4973-8BBC-5074EF1ACDE2}" srcId="{9EC9E01F-D74D-4A24-92BB-8DDA5A2704D6}" destId="{E6FE8EF7-26AB-4961-BF42-648D1678D9E6}" srcOrd="19" destOrd="0" parTransId="{70FA5168-A52B-459C-A081-C727F5868D7A}" sibTransId="{6FA5FACD-1A96-438B-9A09-D64D767CF6D8}"/>
    <dgm:cxn modelId="{702A97B3-4F8E-436D-A6D4-78184C031095}" type="presOf" srcId="{5A93A8BF-037A-432F-9A6E-C161479BFFA0}" destId="{0D4E87BF-BEE5-476D-958D-FB7F051EC5CE}" srcOrd="0" destOrd="0" presId="urn:microsoft.com/office/officeart/2005/8/layout/process5"/>
    <dgm:cxn modelId="{D8762C69-6B42-4A22-8ECE-C804EE9B96CF}" type="presOf" srcId="{FF2A1B3A-15F3-42EB-8BF3-27E9C92695C1}" destId="{7B754A4B-2A44-439D-9D3C-B664950D0903}" srcOrd="1" destOrd="0" presId="urn:microsoft.com/office/officeart/2005/8/layout/process5"/>
    <dgm:cxn modelId="{91ACD9AC-AF90-4573-8B41-51FA3BE6739D}" type="presOf" srcId="{1227B2BF-2CCF-4424-BEB1-B0303B0A8EC9}" destId="{CBCDF64A-5CB5-4A1C-9603-72E4E824E6BE}" srcOrd="0" destOrd="0" presId="urn:microsoft.com/office/officeart/2005/8/layout/process5"/>
    <dgm:cxn modelId="{4FA3C671-013B-49C9-9034-85353F800782}" type="presOf" srcId="{5899A42C-6ADF-4DFA-9407-51ADFE29AB8E}" destId="{4276175A-8CA0-42AB-950F-C86CE9F85B09}" srcOrd="1" destOrd="0" presId="urn:microsoft.com/office/officeart/2005/8/layout/process5"/>
    <dgm:cxn modelId="{084B97B1-2EF0-493C-9E6F-B0A94C441B10}" srcId="{9EC9E01F-D74D-4A24-92BB-8DDA5A2704D6}" destId="{A5EF02A8-993A-409C-9C65-A71661957ACB}" srcOrd="8" destOrd="0" parTransId="{A153CB7D-CD02-46E4-96B0-D3EEBA31FE24}" sibTransId="{58102B88-3C19-4474-BFDB-1D085203C04C}"/>
    <dgm:cxn modelId="{A7F98758-A54B-49AE-B0C1-481302275C03}" type="presOf" srcId="{8668204F-77CE-48FB-B1FD-9BEBD90896DA}" destId="{F265D043-CE29-4A7C-B66F-EEBE8E04B1A9}" srcOrd="0" destOrd="0" presId="urn:microsoft.com/office/officeart/2005/8/layout/process5"/>
    <dgm:cxn modelId="{6D78B062-F55D-478F-8C93-0D966DD5E3CF}" srcId="{9EC9E01F-D74D-4A24-92BB-8DDA5A2704D6}" destId="{A744FC1D-D5E9-4347-9B37-F399FEBB61EF}" srcOrd="1" destOrd="0" parTransId="{8673BF67-EF03-42EF-AADB-01E33CD8BC29}" sibTransId="{C652418B-CD91-4846-A5EB-01E821A2D61C}"/>
    <dgm:cxn modelId="{58A7D8F9-9213-4451-B161-349FE23653EE}" srcId="{9EC9E01F-D74D-4A24-92BB-8DDA5A2704D6}" destId="{F0465603-AE92-4527-9EC0-326E62FDA657}" srcOrd="2" destOrd="0" parTransId="{3D87439A-D364-4B06-80E5-F76EC4817B02}" sibTransId="{00B6BB38-51F1-4925-B2A6-42E92E3D49EF}"/>
    <dgm:cxn modelId="{6333A799-FFC1-49AA-A88B-52082E243E99}" type="presOf" srcId="{5899A42C-6ADF-4DFA-9407-51ADFE29AB8E}" destId="{2A0C4D85-2655-4C6B-96FB-E2E6CF87747D}" srcOrd="0" destOrd="0" presId="urn:microsoft.com/office/officeart/2005/8/layout/process5"/>
    <dgm:cxn modelId="{238A4612-B841-4D66-8DC5-6FD558A87468}" type="presOf" srcId="{3C0DED8C-74C5-4BEE-BA50-EF488B1EBFE9}" destId="{1614B7AA-F7B8-47F9-A8E0-6682070EEFAA}" srcOrd="0" destOrd="0" presId="urn:microsoft.com/office/officeart/2005/8/layout/process5"/>
    <dgm:cxn modelId="{C19D4296-04A9-4F7A-AFFF-7D316744037C}" srcId="{9EC9E01F-D74D-4A24-92BB-8DDA5A2704D6}" destId="{8668204F-77CE-48FB-B1FD-9BEBD90896DA}" srcOrd="0" destOrd="0" parTransId="{3AE114A5-2049-4F26-8A17-6E4F416763E8}" sibTransId="{10EE557B-B398-4197-8A1A-F27EE2B21F51}"/>
    <dgm:cxn modelId="{EDC0856B-F79C-4B35-9334-BD0568F4708D}" type="presOf" srcId="{6FA5FACD-1A96-438B-9A09-D64D767CF6D8}" destId="{ADA80324-8400-4DCB-97F4-8C239E28FE39}" srcOrd="1" destOrd="0" presId="urn:microsoft.com/office/officeart/2005/8/layout/process5"/>
    <dgm:cxn modelId="{CC9406D6-9414-4BB9-AB33-4608D5D72B3E}" type="presOf" srcId="{0A6518D8-4EA3-418A-8E41-F39B254D49FB}" destId="{7E6EB74A-1A7D-42EA-A638-857ACFDEC0DF}" srcOrd="1" destOrd="0" presId="urn:microsoft.com/office/officeart/2005/8/layout/process5"/>
    <dgm:cxn modelId="{D3D4E944-CBE3-4AE2-B687-50D604EC0B9F}" type="presParOf" srcId="{FDB93C1D-395B-45C3-AA0E-D99ED2043AF7}" destId="{F265D043-CE29-4A7C-B66F-EEBE8E04B1A9}" srcOrd="0" destOrd="0" presId="urn:microsoft.com/office/officeart/2005/8/layout/process5"/>
    <dgm:cxn modelId="{F2D3BECE-18E5-410C-AC67-BE2A16D32F75}" type="presParOf" srcId="{FDB93C1D-395B-45C3-AA0E-D99ED2043AF7}" destId="{12E4FDAE-E8E2-4F30-968C-3BED67B8CD93}" srcOrd="1" destOrd="0" presId="urn:microsoft.com/office/officeart/2005/8/layout/process5"/>
    <dgm:cxn modelId="{FC810118-D7A4-43E7-BC39-F335A6F24DCB}" type="presParOf" srcId="{12E4FDAE-E8E2-4F30-968C-3BED67B8CD93}" destId="{3A8CAB4B-518E-454C-BBB0-889D4BAD8F8A}" srcOrd="0" destOrd="0" presId="urn:microsoft.com/office/officeart/2005/8/layout/process5"/>
    <dgm:cxn modelId="{B5DA12A3-7C39-4C69-BA10-1E9B17A77489}" type="presParOf" srcId="{FDB93C1D-395B-45C3-AA0E-D99ED2043AF7}" destId="{A38769D7-E4A1-4304-92BE-7A42DBB3B507}" srcOrd="2" destOrd="0" presId="urn:microsoft.com/office/officeart/2005/8/layout/process5"/>
    <dgm:cxn modelId="{508001B3-5052-4434-9A8C-2CF9AFC18898}" type="presParOf" srcId="{FDB93C1D-395B-45C3-AA0E-D99ED2043AF7}" destId="{80EAD2DE-BDBF-4549-8B92-37986BFB86B5}" srcOrd="3" destOrd="0" presId="urn:microsoft.com/office/officeart/2005/8/layout/process5"/>
    <dgm:cxn modelId="{496BBA0C-B27E-475C-ADCB-152C5F731EDE}" type="presParOf" srcId="{80EAD2DE-BDBF-4549-8B92-37986BFB86B5}" destId="{A1C14DA8-B35B-4AB1-839B-B22CC5A04AF7}" srcOrd="0" destOrd="0" presId="urn:microsoft.com/office/officeart/2005/8/layout/process5"/>
    <dgm:cxn modelId="{1E375FA7-CA3C-4429-B89D-D6376A92CB81}" type="presParOf" srcId="{FDB93C1D-395B-45C3-AA0E-D99ED2043AF7}" destId="{6497FB25-D6A8-41FE-B51F-18018D6B93A4}" srcOrd="4" destOrd="0" presId="urn:microsoft.com/office/officeart/2005/8/layout/process5"/>
    <dgm:cxn modelId="{CB2853EE-25B2-4BF8-886E-006D672691C0}" type="presParOf" srcId="{FDB93C1D-395B-45C3-AA0E-D99ED2043AF7}" destId="{6D01FA2A-9630-4E88-8095-CEF7156E75DE}" srcOrd="5" destOrd="0" presId="urn:microsoft.com/office/officeart/2005/8/layout/process5"/>
    <dgm:cxn modelId="{6934DDB6-18AE-4C92-A4FF-941FD9854D5D}" type="presParOf" srcId="{6D01FA2A-9630-4E88-8095-CEF7156E75DE}" destId="{6748B880-6FAE-4357-8051-0575C4E6459B}" srcOrd="0" destOrd="0" presId="urn:microsoft.com/office/officeart/2005/8/layout/process5"/>
    <dgm:cxn modelId="{1FFC287E-AD37-4B73-B6D8-7220725AD8FF}" type="presParOf" srcId="{FDB93C1D-395B-45C3-AA0E-D99ED2043AF7}" destId="{AF9551FD-BA4C-4D4F-B5FC-4CE0F43296F1}" srcOrd="6" destOrd="0" presId="urn:microsoft.com/office/officeart/2005/8/layout/process5"/>
    <dgm:cxn modelId="{5DBCC041-5E60-431C-BBBE-FCB6A1A194B1}" type="presParOf" srcId="{FDB93C1D-395B-45C3-AA0E-D99ED2043AF7}" destId="{C17B0F56-9742-4DFE-A145-7E13FC6CC1CE}" srcOrd="7" destOrd="0" presId="urn:microsoft.com/office/officeart/2005/8/layout/process5"/>
    <dgm:cxn modelId="{6CB6BBBC-4E37-4F5D-AC88-D2A5D18DD522}" type="presParOf" srcId="{C17B0F56-9742-4DFE-A145-7E13FC6CC1CE}" destId="{54FFCD4B-2760-46F8-98AE-91FE309F6FA4}" srcOrd="0" destOrd="0" presId="urn:microsoft.com/office/officeart/2005/8/layout/process5"/>
    <dgm:cxn modelId="{14F9EC77-1FA7-441F-B220-7CB913ADB9DD}" type="presParOf" srcId="{FDB93C1D-395B-45C3-AA0E-D99ED2043AF7}" destId="{94B6E5E9-E8B5-4523-9290-E8B4923ADF73}" srcOrd="8" destOrd="0" presId="urn:microsoft.com/office/officeart/2005/8/layout/process5"/>
    <dgm:cxn modelId="{FED14D1F-CB7E-45E1-A197-844566A65BFC}" type="presParOf" srcId="{FDB93C1D-395B-45C3-AA0E-D99ED2043AF7}" destId="{628BBBD3-68D6-44F9-AC1C-4B29E9AA42B4}" srcOrd="9" destOrd="0" presId="urn:microsoft.com/office/officeart/2005/8/layout/process5"/>
    <dgm:cxn modelId="{879781D2-BD4E-48CD-AEAA-DF48DA762897}" type="presParOf" srcId="{628BBBD3-68D6-44F9-AC1C-4B29E9AA42B4}" destId="{62915618-222D-4C21-9C4F-5F9BC966A2B4}" srcOrd="0" destOrd="0" presId="urn:microsoft.com/office/officeart/2005/8/layout/process5"/>
    <dgm:cxn modelId="{EFC60E62-8A91-4307-BCA3-4337E5F1584A}" type="presParOf" srcId="{FDB93C1D-395B-45C3-AA0E-D99ED2043AF7}" destId="{4F1107E2-DDE4-44FD-8F87-E82E29C3A0E9}" srcOrd="10" destOrd="0" presId="urn:microsoft.com/office/officeart/2005/8/layout/process5"/>
    <dgm:cxn modelId="{A4ACE352-653E-43B9-A0CF-29771675D597}" type="presParOf" srcId="{FDB93C1D-395B-45C3-AA0E-D99ED2043AF7}" destId="{966FE84D-32E9-4B83-A4A6-1E8B3CD035DB}" srcOrd="11" destOrd="0" presId="urn:microsoft.com/office/officeart/2005/8/layout/process5"/>
    <dgm:cxn modelId="{76DC3A12-1A08-48EE-A8A5-E2E74CD63EB9}" type="presParOf" srcId="{966FE84D-32E9-4B83-A4A6-1E8B3CD035DB}" destId="{398721D2-8CCB-4886-9978-D6FF5EC13D05}" srcOrd="0" destOrd="0" presId="urn:microsoft.com/office/officeart/2005/8/layout/process5"/>
    <dgm:cxn modelId="{8EC6F2AD-CA85-4CB3-B886-7BA0860AC891}" type="presParOf" srcId="{FDB93C1D-395B-45C3-AA0E-D99ED2043AF7}" destId="{E73AA933-B7D7-4F5D-A45B-C586489261FF}" srcOrd="12" destOrd="0" presId="urn:microsoft.com/office/officeart/2005/8/layout/process5"/>
    <dgm:cxn modelId="{5AD6A83F-D441-4FF1-BEA1-3458097810A5}" type="presParOf" srcId="{FDB93C1D-395B-45C3-AA0E-D99ED2043AF7}" destId="{B11BDC39-0BC8-44F0-AC9A-53B3BA582262}" srcOrd="13" destOrd="0" presId="urn:microsoft.com/office/officeart/2005/8/layout/process5"/>
    <dgm:cxn modelId="{68ACDF88-818B-468D-8037-207D4E773807}" type="presParOf" srcId="{B11BDC39-0BC8-44F0-AC9A-53B3BA582262}" destId="{A194603B-8846-4C40-A176-8475F606F128}" srcOrd="0" destOrd="0" presId="urn:microsoft.com/office/officeart/2005/8/layout/process5"/>
    <dgm:cxn modelId="{42E24D8A-B541-45A2-B1BA-32137D6F338B}" type="presParOf" srcId="{FDB93C1D-395B-45C3-AA0E-D99ED2043AF7}" destId="{1614B7AA-F7B8-47F9-A8E0-6682070EEFAA}" srcOrd="14" destOrd="0" presId="urn:microsoft.com/office/officeart/2005/8/layout/process5"/>
    <dgm:cxn modelId="{F0D8564D-8FF9-4B86-BFA7-FD971037C246}" type="presParOf" srcId="{FDB93C1D-395B-45C3-AA0E-D99ED2043AF7}" destId="{2A0C4D85-2655-4C6B-96FB-E2E6CF87747D}" srcOrd="15" destOrd="0" presId="urn:microsoft.com/office/officeart/2005/8/layout/process5"/>
    <dgm:cxn modelId="{FD4AB79A-57F8-4D8B-BE2F-C811D1705C84}" type="presParOf" srcId="{2A0C4D85-2655-4C6B-96FB-E2E6CF87747D}" destId="{4276175A-8CA0-42AB-950F-C86CE9F85B09}" srcOrd="0" destOrd="0" presId="urn:microsoft.com/office/officeart/2005/8/layout/process5"/>
    <dgm:cxn modelId="{D907AD2A-9214-4BDC-9B6B-1E6EA6B7C3E8}" type="presParOf" srcId="{FDB93C1D-395B-45C3-AA0E-D99ED2043AF7}" destId="{1991C8B4-6D86-4C64-936C-87C602A77897}" srcOrd="16" destOrd="0" presId="urn:microsoft.com/office/officeart/2005/8/layout/process5"/>
    <dgm:cxn modelId="{10D485B2-84C2-4334-878D-7CDABD65F02F}" type="presParOf" srcId="{FDB93C1D-395B-45C3-AA0E-D99ED2043AF7}" destId="{38C0E7A2-1DCF-4677-9BC3-DF3A4BE4490A}" srcOrd="17" destOrd="0" presId="urn:microsoft.com/office/officeart/2005/8/layout/process5"/>
    <dgm:cxn modelId="{6BFB28EA-95AD-4269-9A5A-3D41FD2FBF04}" type="presParOf" srcId="{38C0E7A2-1DCF-4677-9BC3-DF3A4BE4490A}" destId="{A464AFB8-4C72-4AC5-B476-502A2EBBC6F0}" srcOrd="0" destOrd="0" presId="urn:microsoft.com/office/officeart/2005/8/layout/process5"/>
    <dgm:cxn modelId="{36F39F2E-4FEC-43AB-957B-91282B831841}" type="presParOf" srcId="{FDB93C1D-395B-45C3-AA0E-D99ED2043AF7}" destId="{CBCDF64A-5CB5-4A1C-9603-72E4E824E6BE}" srcOrd="18" destOrd="0" presId="urn:microsoft.com/office/officeart/2005/8/layout/process5"/>
    <dgm:cxn modelId="{2EBE12D5-19A2-4364-93F1-F6335AD8F26F}" type="presParOf" srcId="{FDB93C1D-395B-45C3-AA0E-D99ED2043AF7}" destId="{6E48C44D-A9BC-408F-84FD-FB863D33D4F8}" srcOrd="19" destOrd="0" presId="urn:microsoft.com/office/officeart/2005/8/layout/process5"/>
    <dgm:cxn modelId="{E54D4D2C-57F3-4D0B-987E-DF373FEAA3C0}" type="presParOf" srcId="{6E48C44D-A9BC-408F-84FD-FB863D33D4F8}" destId="{1CC34CF2-0EFF-46D2-A4C0-05BA03F3959F}" srcOrd="0" destOrd="0" presId="urn:microsoft.com/office/officeart/2005/8/layout/process5"/>
    <dgm:cxn modelId="{C0F6A04C-011B-411B-8ACE-5F90B40CBF02}" type="presParOf" srcId="{FDB93C1D-395B-45C3-AA0E-D99ED2043AF7}" destId="{566ED2D9-95BA-4DC5-80F4-10AEE3C7A68E}" srcOrd="20" destOrd="0" presId="urn:microsoft.com/office/officeart/2005/8/layout/process5"/>
    <dgm:cxn modelId="{3A5DE45F-F17C-4C32-9A20-4DAAE02C0D26}" type="presParOf" srcId="{FDB93C1D-395B-45C3-AA0E-D99ED2043AF7}" destId="{F3F01773-2B99-4361-A792-A935E1BCF6E5}" srcOrd="21" destOrd="0" presId="urn:microsoft.com/office/officeart/2005/8/layout/process5"/>
    <dgm:cxn modelId="{A7705BD9-F1F9-4855-875F-7FD8C7FF3B91}" type="presParOf" srcId="{F3F01773-2B99-4361-A792-A935E1BCF6E5}" destId="{4BDC13CA-D480-495F-8AF9-E9ACE5762C4C}" srcOrd="0" destOrd="0" presId="urn:microsoft.com/office/officeart/2005/8/layout/process5"/>
    <dgm:cxn modelId="{3E724676-4D30-42D5-91E8-4C737FAF171D}" type="presParOf" srcId="{FDB93C1D-395B-45C3-AA0E-D99ED2043AF7}" destId="{94462A71-39EA-4309-BB80-9202C9298C1C}" srcOrd="22" destOrd="0" presId="urn:microsoft.com/office/officeart/2005/8/layout/process5"/>
    <dgm:cxn modelId="{2EACA9CC-9FE7-49C2-AC48-6701B249DF75}" type="presParOf" srcId="{FDB93C1D-395B-45C3-AA0E-D99ED2043AF7}" destId="{2C843980-12EA-4524-A897-4B869A3A5ED2}" srcOrd="23" destOrd="0" presId="urn:microsoft.com/office/officeart/2005/8/layout/process5"/>
    <dgm:cxn modelId="{E5E5099D-58DC-49D8-857D-F7C140193E98}" type="presParOf" srcId="{2C843980-12EA-4524-A897-4B869A3A5ED2}" destId="{7E6EB74A-1A7D-42EA-A638-857ACFDEC0DF}" srcOrd="0" destOrd="0" presId="urn:microsoft.com/office/officeart/2005/8/layout/process5"/>
    <dgm:cxn modelId="{A33E61DC-8A19-481D-B81D-896DA79E2371}" type="presParOf" srcId="{FDB93C1D-395B-45C3-AA0E-D99ED2043AF7}" destId="{0D4E87BF-BEE5-476D-958D-FB7F051EC5CE}" srcOrd="24" destOrd="0" presId="urn:microsoft.com/office/officeart/2005/8/layout/process5"/>
    <dgm:cxn modelId="{1D5323D1-5C45-4E98-BB80-2C2838476AC1}" type="presParOf" srcId="{FDB93C1D-395B-45C3-AA0E-D99ED2043AF7}" destId="{A8582183-D5A9-4583-B02E-A3FD6D402D85}" srcOrd="25" destOrd="0" presId="urn:microsoft.com/office/officeart/2005/8/layout/process5"/>
    <dgm:cxn modelId="{975D1CB2-C3CA-498B-944D-4F6E39BBAC4C}" type="presParOf" srcId="{A8582183-D5A9-4583-B02E-A3FD6D402D85}" destId="{7FB68903-D97B-4BB5-B629-93520D162154}" srcOrd="0" destOrd="0" presId="urn:microsoft.com/office/officeart/2005/8/layout/process5"/>
    <dgm:cxn modelId="{C2DC9A55-7CFC-4655-9EC4-72FCA124E8F2}" type="presParOf" srcId="{FDB93C1D-395B-45C3-AA0E-D99ED2043AF7}" destId="{B20A8B16-5D7A-446F-85D8-8A5C98F68239}" srcOrd="26" destOrd="0" presId="urn:microsoft.com/office/officeart/2005/8/layout/process5"/>
    <dgm:cxn modelId="{2E00EB98-A5AC-4BD8-BCC1-66169E7A52C8}" type="presParOf" srcId="{FDB93C1D-395B-45C3-AA0E-D99ED2043AF7}" destId="{168A4764-E3A2-454A-A3AF-4E6E0E0FBE36}" srcOrd="27" destOrd="0" presId="urn:microsoft.com/office/officeart/2005/8/layout/process5"/>
    <dgm:cxn modelId="{24418CC7-EF02-463D-9D45-13791B70F374}" type="presParOf" srcId="{168A4764-E3A2-454A-A3AF-4E6E0E0FBE36}" destId="{ACC1D5D9-D70F-4962-AE62-65F39860D344}" srcOrd="0" destOrd="0" presId="urn:microsoft.com/office/officeart/2005/8/layout/process5"/>
    <dgm:cxn modelId="{F33B5234-A151-41D2-834F-E5C8EF0B6E6C}" type="presParOf" srcId="{FDB93C1D-395B-45C3-AA0E-D99ED2043AF7}" destId="{AC1BD9B0-33FF-4F21-8B33-60C8AE760143}" srcOrd="28" destOrd="0" presId="urn:microsoft.com/office/officeart/2005/8/layout/process5"/>
    <dgm:cxn modelId="{574F9D45-B17F-4BE2-9983-118FF035087B}" type="presParOf" srcId="{FDB93C1D-395B-45C3-AA0E-D99ED2043AF7}" destId="{8549BC55-47FA-4104-BCAC-E339F38E2DFB}" srcOrd="29" destOrd="0" presId="urn:microsoft.com/office/officeart/2005/8/layout/process5"/>
    <dgm:cxn modelId="{5C05F1DF-2998-4CAD-B532-7C9A7624DC68}" type="presParOf" srcId="{8549BC55-47FA-4104-BCAC-E339F38E2DFB}" destId="{7B754A4B-2A44-439D-9D3C-B664950D0903}" srcOrd="0" destOrd="0" presId="urn:microsoft.com/office/officeart/2005/8/layout/process5"/>
    <dgm:cxn modelId="{E1D8FCB1-01BE-44F3-852B-C0A2C4E7D560}" type="presParOf" srcId="{FDB93C1D-395B-45C3-AA0E-D99ED2043AF7}" destId="{469F0E81-5AAF-4F38-9A72-56B0AD5E34E9}" srcOrd="30" destOrd="0" presId="urn:microsoft.com/office/officeart/2005/8/layout/process5"/>
    <dgm:cxn modelId="{3A57173E-1667-450C-8E69-CB7A1F27AC75}" type="presParOf" srcId="{FDB93C1D-395B-45C3-AA0E-D99ED2043AF7}" destId="{240DA6B6-8CBC-41F4-A89C-C848943F9D4A}" srcOrd="31" destOrd="0" presId="urn:microsoft.com/office/officeart/2005/8/layout/process5"/>
    <dgm:cxn modelId="{8680A9E9-08D4-47BD-BE64-3FA562664D7D}" type="presParOf" srcId="{240DA6B6-8CBC-41F4-A89C-C848943F9D4A}" destId="{6CA75620-0344-42DC-807F-3F477C669E28}" srcOrd="0" destOrd="0" presId="urn:microsoft.com/office/officeart/2005/8/layout/process5"/>
    <dgm:cxn modelId="{996D6ADE-CE2E-4705-8078-2578E051C7ED}" type="presParOf" srcId="{FDB93C1D-395B-45C3-AA0E-D99ED2043AF7}" destId="{F2031295-9F56-4717-A069-4921A507B6DD}" srcOrd="32" destOrd="0" presId="urn:microsoft.com/office/officeart/2005/8/layout/process5"/>
    <dgm:cxn modelId="{21FD5C81-CA3C-4A21-9A51-03CA33FEF3EF}" type="presParOf" srcId="{FDB93C1D-395B-45C3-AA0E-D99ED2043AF7}" destId="{51DFD908-1B67-4EEF-8F27-051EFEA9603C}" srcOrd="33" destOrd="0" presId="urn:microsoft.com/office/officeart/2005/8/layout/process5"/>
    <dgm:cxn modelId="{513EA936-7BF7-4AE3-8CED-2563DD3E9D64}" type="presParOf" srcId="{51DFD908-1B67-4EEF-8F27-051EFEA9603C}" destId="{42954728-38AA-426C-B456-C1674D83002B}" srcOrd="0" destOrd="0" presId="urn:microsoft.com/office/officeart/2005/8/layout/process5"/>
    <dgm:cxn modelId="{54CB3A1C-D091-49E6-9012-02295906B488}" type="presParOf" srcId="{FDB93C1D-395B-45C3-AA0E-D99ED2043AF7}" destId="{F01E3BA6-0A52-4309-A215-A1BC754CA64D}" srcOrd="34" destOrd="0" presId="urn:microsoft.com/office/officeart/2005/8/layout/process5"/>
    <dgm:cxn modelId="{E54B4528-79D2-4177-9C6E-46B0C90EE725}" type="presParOf" srcId="{FDB93C1D-395B-45C3-AA0E-D99ED2043AF7}" destId="{54458CAF-7DB1-4036-AAB8-47A89E0296D6}" srcOrd="35" destOrd="0" presId="urn:microsoft.com/office/officeart/2005/8/layout/process5"/>
    <dgm:cxn modelId="{0DE27D92-CCB1-4DA4-ADC0-C467C4E39106}" type="presParOf" srcId="{54458CAF-7DB1-4036-AAB8-47A89E0296D6}" destId="{508CF17F-6196-4DB6-9E34-AC4C8248A8D0}" srcOrd="0" destOrd="0" presId="urn:microsoft.com/office/officeart/2005/8/layout/process5"/>
    <dgm:cxn modelId="{3AB2C5F7-BCAE-4316-B671-172574D400DA}" type="presParOf" srcId="{FDB93C1D-395B-45C3-AA0E-D99ED2043AF7}" destId="{2A4C1792-8F74-4ED6-90EF-7E044DBA2DB5}" srcOrd="36" destOrd="0" presId="urn:microsoft.com/office/officeart/2005/8/layout/process5"/>
    <dgm:cxn modelId="{24B53CFA-8946-40EA-9948-6C310868FF3F}" type="presParOf" srcId="{FDB93C1D-395B-45C3-AA0E-D99ED2043AF7}" destId="{8E97B9CE-619B-46BE-BC99-6EC4E793C709}" srcOrd="37" destOrd="0" presId="urn:microsoft.com/office/officeart/2005/8/layout/process5"/>
    <dgm:cxn modelId="{9C3A6AEC-A52B-4340-BC5C-01A75E9935CE}" type="presParOf" srcId="{8E97B9CE-619B-46BE-BC99-6EC4E793C709}" destId="{C967EBAF-5000-4306-8BF9-40A636E74524}" srcOrd="0" destOrd="0" presId="urn:microsoft.com/office/officeart/2005/8/layout/process5"/>
    <dgm:cxn modelId="{B13191CB-30C4-4155-98AF-3C67658E6961}" type="presParOf" srcId="{FDB93C1D-395B-45C3-AA0E-D99ED2043AF7}" destId="{6F6B9229-94D4-4E28-9984-5C49A16124BC}" srcOrd="38" destOrd="0" presId="urn:microsoft.com/office/officeart/2005/8/layout/process5"/>
    <dgm:cxn modelId="{B35F5E60-2EBD-43FA-9214-3F43F106342E}" type="presParOf" srcId="{FDB93C1D-395B-45C3-AA0E-D99ED2043AF7}" destId="{6174B5B2-CEA3-4F0D-8719-27ED3125B7E4}" srcOrd="39" destOrd="0" presId="urn:microsoft.com/office/officeart/2005/8/layout/process5"/>
    <dgm:cxn modelId="{AAAD1BAF-0C58-4926-A8C7-EDA13F5A22C8}" type="presParOf" srcId="{6174B5B2-CEA3-4F0D-8719-27ED3125B7E4}" destId="{ADA80324-8400-4DCB-97F4-8C239E28FE39}" srcOrd="0" destOrd="0" presId="urn:microsoft.com/office/officeart/2005/8/layout/process5"/>
    <dgm:cxn modelId="{5C801896-33D2-4259-B1A3-F12F39C757F2}" type="presParOf" srcId="{FDB93C1D-395B-45C3-AA0E-D99ED2043AF7}" destId="{B95F7E48-85E0-4107-A127-8ADDC9771232}" srcOrd="4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65D043-CE29-4A7C-B66F-EEBE8E04B1A9}">
      <dsp:nvSpPr>
        <dsp:cNvPr id="0" name=""/>
        <dsp:cNvSpPr/>
      </dsp:nvSpPr>
      <dsp:spPr>
        <a:xfrm>
          <a:off x="449118" y="1294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Aluminium Ingots Reciept</a:t>
          </a:r>
        </a:p>
      </dsp:txBody>
      <dsp:txXfrm>
        <a:off x="461335" y="13511"/>
        <a:ext cx="670742" cy="392671"/>
      </dsp:txXfrm>
    </dsp:sp>
    <dsp:sp modelId="{12E4FDAE-E8E2-4F30-968C-3BED67B8CD93}">
      <dsp:nvSpPr>
        <dsp:cNvPr id="0" name=""/>
        <dsp:cNvSpPr/>
      </dsp:nvSpPr>
      <dsp:spPr>
        <a:xfrm>
          <a:off x="1205470" y="123645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205470" y="158126"/>
        <a:ext cx="103164" cy="103441"/>
      </dsp:txXfrm>
    </dsp:sp>
    <dsp:sp modelId="{A38769D7-E4A1-4304-92BE-7A42DBB3B507}">
      <dsp:nvSpPr>
        <dsp:cNvPr id="0" name=""/>
        <dsp:cNvSpPr/>
      </dsp:nvSpPr>
      <dsp:spPr>
        <a:xfrm>
          <a:off x="1422365" y="1294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Material Approval</a:t>
          </a:r>
        </a:p>
      </dsp:txBody>
      <dsp:txXfrm>
        <a:off x="1434582" y="13511"/>
        <a:ext cx="670742" cy="392671"/>
      </dsp:txXfrm>
    </dsp:sp>
    <dsp:sp modelId="{80EAD2DE-BDBF-4549-8B92-37986BFB86B5}">
      <dsp:nvSpPr>
        <dsp:cNvPr id="0" name=""/>
        <dsp:cNvSpPr/>
      </dsp:nvSpPr>
      <dsp:spPr>
        <a:xfrm>
          <a:off x="2178716" y="123645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178716" y="158126"/>
        <a:ext cx="103164" cy="103441"/>
      </dsp:txXfrm>
    </dsp:sp>
    <dsp:sp modelId="{6497FB25-D6A8-41FE-B51F-18018D6B93A4}">
      <dsp:nvSpPr>
        <dsp:cNvPr id="0" name=""/>
        <dsp:cNvSpPr/>
      </dsp:nvSpPr>
      <dsp:spPr>
        <a:xfrm>
          <a:off x="2395611" y="1294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Material storage &amp; issue</a:t>
          </a:r>
        </a:p>
      </dsp:txBody>
      <dsp:txXfrm>
        <a:off x="2407828" y="13511"/>
        <a:ext cx="670742" cy="392671"/>
      </dsp:txXfrm>
    </dsp:sp>
    <dsp:sp modelId="{6D01FA2A-9630-4E88-8095-CEF7156E75DE}">
      <dsp:nvSpPr>
        <dsp:cNvPr id="0" name=""/>
        <dsp:cNvSpPr/>
      </dsp:nvSpPr>
      <dsp:spPr>
        <a:xfrm>
          <a:off x="3151963" y="123645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151963" y="158126"/>
        <a:ext cx="103164" cy="103441"/>
      </dsp:txXfrm>
    </dsp:sp>
    <dsp:sp modelId="{AF9551FD-BA4C-4D4F-B5FC-4CE0F43296F1}">
      <dsp:nvSpPr>
        <dsp:cNvPr id="0" name=""/>
        <dsp:cNvSpPr/>
      </dsp:nvSpPr>
      <dsp:spPr>
        <a:xfrm>
          <a:off x="3368858" y="1294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Charge mix preperation by mixing</a:t>
          </a:r>
        </a:p>
      </dsp:txBody>
      <dsp:txXfrm>
        <a:off x="3381075" y="13511"/>
        <a:ext cx="670742" cy="392671"/>
      </dsp:txXfrm>
    </dsp:sp>
    <dsp:sp modelId="{C17B0F56-9742-4DFE-A145-7E13FC6CC1CE}">
      <dsp:nvSpPr>
        <dsp:cNvPr id="0" name=""/>
        <dsp:cNvSpPr/>
      </dsp:nvSpPr>
      <dsp:spPr>
        <a:xfrm>
          <a:off x="4125210" y="123645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125210" y="158126"/>
        <a:ext cx="103164" cy="103441"/>
      </dsp:txXfrm>
    </dsp:sp>
    <dsp:sp modelId="{94B6E5E9-E8B5-4523-9290-E8B4923ADF73}">
      <dsp:nvSpPr>
        <dsp:cNvPr id="0" name=""/>
        <dsp:cNvSpPr/>
      </dsp:nvSpPr>
      <dsp:spPr>
        <a:xfrm>
          <a:off x="4342105" y="1294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Alloy melting</a:t>
          </a:r>
        </a:p>
      </dsp:txBody>
      <dsp:txXfrm>
        <a:off x="4354322" y="13511"/>
        <a:ext cx="670742" cy="392671"/>
      </dsp:txXfrm>
    </dsp:sp>
    <dsp:sp modelId="{628BBBD3-68D6-44F9-AC1C-4B29E9AA42B4}">
      <dsp:nvSpPr>
        <dsp:cNvPr id="0" name=""/>
        <dsp:cNvSpPr/>
      </dsp:nvSpPr>
      <dsp:spPr>
        <a:xfrm rot="5400000">
          <a:off x="4616004" y="467062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4637973" y="479575"/>
        <a:ext cx="103441" cy="103164"/>
      </dsp:txXfrm>
    </dsp:sp>
    <dsp:sp modelId="{4F1107E2-DDE4-44FD-8F87-E82E29C3A0E9}">
      <dsp:nvSpPr>
        <dsp:cNvPr id="0" name=""/>
        <dsp:cNvSpPr/>
      </dsp:nvSpPr>
      <dsp:spPr>
        <a:xfrm>
          <a:off x="4342105" y="696470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Alloy Holding</a:t>
          </a:r>
        </a:p>
      </dsp:txBody>
      <dsp:txXfrm>
        <a:off x="4354322" y="708687"/>
        <a:ext cx="670742" cy="392671"/>
      </dsp:txXfrm>
    </dsp:sp>
    <dsp:sp modelId="{966FE84D-32E9-4B83-A4A6-1E8B3CD035DB}">
      <dsp:nvSpPr>
        <dsp:cNvPr id="0" name=""/>
        <dsp:cNvSpPr/>
      </dsp:nvSpPr>
      <dsp:spPr>
        <a:xfrm rot="10800000">
          <a:off x="4133552" y="818821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4177765" y="853302"/>
        <a:ext cx="103164" cy="103441"/>
      </dsp:txXfrm>
    </dsp:sp>
    <dsp:sp modelId="{E73AA933-B7D7-4F5D-A45B-C586489261FF}">
      <dsp:nvSpPr>
        <dsp:cNvPr id="0" name=""/>
        <dsp:cNvSpPr/>
      </dsp:nvSpPr>
      <dsp:spPr>
        <a:xfrm>
          <a:off x="3368858" y="696470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Alloy treatment</a:t>
          </a:r>
        </a:p>
      </dsp:txBody>
      <dsp:txXfrm>
        <a:off x="3381075" y="708687"/>
        <a:ext cx="670742" cy="392671"/>
      </dsp:txXfrm>
    </dsp:sp>
    <dsp:sp modelId="{B11BDC39-0BC8-44F0-AC9A-53B3BA582262}">
      <dsp:nvSpPr>
        <dsp:cNvPr id="0" name=""/>
        <dsp:cNvSpPr/>
      </dsp:nvSpPr>
      <dsp:spPr>
        <a:xfrm rot="10800000">
          <a:off x="3160305" y="818821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3204518" y="853302"/>
        <a:ext cx="103164" cy="103441"/>
      </dsp:txXfrm>
    </dsp:sp>
    <dsp:sp modelId="{1614B7AA-F7B8-47F9-A8E0-6682070EEFAA}">
      <dsp:nvSpPr>
        <dsp:cNvPr id="0" name=""/>
        <dsp:cNvSpPr/>
      </dsp:nvSpPr>
      <dsp:spPr>
        <a:xfrm>
          <a:off x="2395611" y="696470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Gas Checking</a:t>
          </a:r>
        </a:p>
      </dsp:txBody>
      <dsp:txXfrm>
        <a:off x="2407828" y="708687"/>
        <a:ext cx="670742" cy="392671"/>
      </dsp:txXfrm>
    </dsp:sp>
    <dsp:sp modelId="{2A0C4D85-2655-4C6B-96FB-E2E6CF87747D}">
      <dsp:nvSpPr>
        <dsp:cNvPr id="0" name=""/>
        <dsp:cNvSpPr/>
      </dsp:nvSpPr>
      <dsp:spPr>
        <a:xfrm rot="10800000">
          <a:off x="2187059" y="818821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2231272" y="853302"/>
        <a:ext cx="103164" cy="103441"/>
      </dsp:txXfrm>
    </dsp:sp>
    <dsp:sp modelId="{1991C8B4-6D86-4C64-936C-87C602A77897}">
      <dsp:nvSpPr>
        <dsp:cNvPr id="0" name=""/>
        <dsp:cNvSpPr/>
      </dsp:nvSpPr>
      <dsp:spPr>
        <a:xfrm>
          <a:off x="1422365" y="696470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Fracture Test</a:t>
          </a:r>
        </a:p>
      </dsp:txBody>
      <dsp:txXfrm>
        <a:off x="1434582" y="708687"/>
        <a:ext cx="670742" cy="392671"/>
      </dsp:txXfrm>
    </dsp:sp>
    <dsp:sp modelId="{38C0E7A2-1DCF-4677-9BC3-DF3A4BE4490A}">
      <dsp:nvSpPr>
        <dsp:cNvPr id="0" name=""/>
        <dsp:cNvSpPr/>
      </dsp:nvSpPr>
      <dsp:spPr>
        <a:xfrm rot="10800000">
          <a:off x="1213812" y="818821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1258025" y="853302"/>
        <a:ext cx="103164" cy="103441"/>
      </dsp:txXfrm>
    </dsp:sp>
    <dsp:sp modelId="{CBCDF64A-5CB5-4A1C-9603-72E4E824E6BE}">
      <dsp:nvSpPr>
        <dsp:cNvPr id="0" name=""/>
        <dsp:cNvSpPr/>
      </dsp:nvSpPr>
      <dsp:spPr>
        <a:xfrm>
          <a:off x="449118" y="696470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Chemistry checking</a:t>
          </a:r>
        </a:p>
      </dsp:txBody>
      <dsp:txXfrm>
        <a:off x="461335" y="708687"/>
        <a:ext cx="670742" cy="392671"/>
      </dsp:txXfrm>
    </dsp:sp>
    <dsp:sp modelId="{6E48C44D-A9BC-408F-84FD-FB863D33D4F8}">
      <dsp:nvSpPr>
        <dsp:cNvPr id="0" name=""/>
        <dsp:cNvSpPr/>
      </dsp:nvSpPr>
      <dsp:spPr>
        <a:xfrm rot="5400000">
          <a:off x="723018" y="1162239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744987" y="1174752"/>
        <a:ext cx="103441" cy="103164"/>
      </dsp:txXfrm>
    </dsp:sp>
    <dsp:sp modelId="{566ED2D9-95BA-4DC5-80F4-10AEE3C7A68E}">
      <dsp:nvSpPr>
        <dsp:cNvPr id="0" name=""/>
        <dsp:cNvSpPr/>
      </dsp:nvSpPr>
      <dsp:spPr>
        <a:xfrm>
          <a:off x="449118" y="1391647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Die preperation</a:t>
          </a:r>
        </a:p>
      </dsp:txBody>
      <dsp:txXfrm>
        <a:off x="461335" y="1403864"/>
        <a:ext cx="670742" cy="392671"/>
      </dsp:txXfrm>
    </dsp:sp>
    <dsp:sp modelId="{F3F01773-2B99-4361-A792-A935E1BCF6E5}">
      <dsp:nvSpPr>
        <dsp:cNvPr id="0" name=""/>
        <dsp:cNvSpPr/>
      </dsp:nvSpPr>
      <dsp:spPr>
        <a:xfrm>
          <a:off x="1205470" y="1513998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205470" y="1548479"/>
        <a:ext cx="103164" cy="103441"/>
      </dsp:txXfrm>
    </dsp:sp>
    <dsp:sp modelId="{94462A71-39EA-4309-BB80-9202C9298C1C}">
      <dsp:nvSpPr>
        <dsp:cNvPr id="0" name=""/>
        <dsp:cNvSpPr/>
      </dsp:nvSpPr>
      <dsp:spPr>
        <a:xfrm>
          <a:off x="1422365" y="1391647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DieSetting</a:t>
          </a:r>
        </a:p>
      </dsp:txBody>
      <dsp:txXfrm>
        <a:off x="1434582" y="1403864"/>
        <a:ext cx="670742" cy="392671"/>
      </dsp:txXfrm>
    </dsp:sp>
    <dsp:sp modelId="{2C843980-12EA-4524-A897-4B869A3A5ED2}">
      <dsp:nvSpPr>
        <dsp:cNvPr id="0" name=""/>
        <dsp:cNvSpPr/>
      </dsp:nvSpPr>
      <dsp:spPr>
        <a:xfrm>
          <a:off x="2178716" y="1513998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178716" y="1548479"/>
        <a:ext cx="103164" cy="103441"/>
      </dsp:txXfrm>
    </dsp:sp>
    <dsp:sp modelId="{0D4E87BF-BEE5-476D-958D-FB7F051EC5CE}">
      <dsp:nvSpPr>
        <dsp:cNvPr id="0" name=""/>
        <dsp:cNvSpPr/>
      </dsp:nvSpPr>
      <dsp:spPr>
        <a:xfrm>
          <a:off x="2395611" y="1391647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Die Casting</a:t>
          </a:r>
        </a:p>
      </dsp:txBody>
      <dsp:txXfrm>
        <a:off x="2407828" y="1403864"/>
        <a:ext cx="670742" cy="392671"/>
      </dsp:txXfrm>
    </dsp:sp>
    <dsp:sp modelId="{A8582183-D5A9-4583-B02E-A3FD6D402D85}">
      <dsp:nvSpPr>
        <dsp:cNvPr id="0" name=""/>
        <dsp:cNvSpPr/>
      </dsp:nvSpPr>
      <dsp:spPr>
        <a:xfrm>
          <a:off x="3151963" y="1513998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151963" y="1548479"/>
        <a:ext cx="103164" cy="103441"/>
      </dsp:txXfrm>
    </dsp:sp>
    <dsp:sp modelId="{B20A8B16-5D7A-446F-85D8-8A5C98F68239}">
      <dsp:nvSpPr>
        <dsp:cNvPr id="0" name=""/>
        <dsp:cNvSpPr/>
      </dsp:nvSpPr>
      <dsp:spPr>
        <a:xfrm>
          <a:off x="3368858" y="1391647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First Piece Approval</a:t>
          </a:r>
        </a:p>
      </dsp:txBody>
      <dsp:txXfrm>
        <a:off x="3381075" y="1403864"/>
        <a:ext cx="670742" cy="392671"/>
      </dsp:txXfrm>
    </dsp:sp>
    <dsp:sp modelId="{168A4764-E3A2-454A-A3AF-4E6E0E0FBE36}">
      <dsp:nvSpPr>
        <dsp:cNvPr id="0" name=""/>
        <dsp:cNvSpPr/>
      </dsp:nvSpPr>
      <dsp:spPr>
        <a:xfrm>
          <a:off x="4125210" y="1513998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4125210" y="1548479"/>
        <a:ext cx="103164" cy="103441"/>
      </dsp:txXfrm>
    </dsp:sp>
    <dsp:sp modelId="{AC1BD9B0-33FF-4F21-8B33-60C8AE760143}">
      <dsp:nvSpPr>
        <dsp:cNvPr id="0" name=""/>
        <dsp:cNvSpPr/>
      </dsp:nvSpPr>
      <dsp:spPr>
        <a:xfrm>
          <a:off x="4342105" y="1391647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Casting Coating</a:t>
          </a:r>
        </a:p>
      </dsp:txBody>
      <dsp:txXfrm>
        <a:off x="4354322" y="1403864"/>
        <a:ext cx="670742" cy="392671"/>
      </dsp:txXfrm>
    </dsp:sp>
    <dsp:sp modelId="{8549BC55-47FA-4104-BCAC-E339F38E2DFB}">
      <dsp:nvSpPr>
        <dsp:cNvPr id="0" name=""/>
        <dsp:cNvSpPr/>
      </dsp:nvSpPr>
      <dsp:spPr>
        <a:xfrm rot="5400000">
          <a:off x="4616004" y="1857415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4637973" y="1869928"/>
        <a:ext cx="103441" cy="103164"/>
      </dsp:txXfrm>
    </dsp:sp>
    <dsp:sp modelId="{469F0E81-5AAF-4F38-9A72-56B0AD5E34E9}">
      <dsp:nvSpPr>
        <dsp:cNvPr id="0" name=""/>
        <dsp:cNvSpPr/>
      </dsp:nvSpPr>
      <dsp:spPr>
        <a:xfrm>
          <a:off x="4342105" y="2086823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Storage of Casting</a:t>
          </a:r>
        </a:p>
      </dsp:txBody>
      <dsp:txXfrm>
        <a:off x="4354322" y="2099040"/>
        <a:ext cx="670742" cy="392671"/>
      </dsp:txXfrm>
    </dsp:sp>
    <dsp:sp modelId="{240DA6B6-8CBC-41F4-A89C-C848943F9D4A}">
      <dsp:nvSpPr>
        <dsp:cNvPr id="0" name=""/>
        <dsp:cNvSpPr/>
      </dsp:nvSpPr>
      <dsp:spPr>
        <a:xfrm rot="10800000">
          <a:off x="4133552" y="2209174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4177765" y="2243655"/>
        <a:ext cx="103164" cy="103441"/>
      </dsp:txXfrm>
    </dsp:sp>
    <dsp:sp modelId="{F2031295-9F56-4717-A069-4921A507B6DD}">
      <dsp:nvSpPr>
        <dsp:cNvPr id="0" name=""/>
        <dsp:cNvSpPr/>
      </dsp:nvSpPr>
      <dsp:spPr>
        <a:xfrm>
          <a:off x="3368858" y="2086823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Heat Treatmentt</a:t>
          </a:r>
        </a:p>
      </dsp:txBody>
      <dsp:txXfrm>
        <a:off x="3381075" y="2099040"/>
        <a:ext cx="670742" cy="392671"/>
      </dsp:txXfrm>
    </dsp:sp>
    <dsp:sp modelId="{51DFD908-1B67-4EEF-8F27-051EFEA9603C}">
      <dsp:nvSpPr>
        <dsp:cNvPr id="0" name=""/>
        <dsp:cNvSpPr/>
      </dsp:nvSpPr>
      <dsp:spPr>
        <a:xfrm rot="10800000">
          <a:off x="3160305" y="2209174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3204518" y="2243655"/>
        <a:ext cx="103164" cy="103441"/>
      </dsp:txXfrm>
    </dsp:sp>
    <dsp:sp modelId="{F01E3BA6-0A52-4309-A215-A1BC754CA64D}">
      <dsp:nvSpPr>
        <dsp:cNvPr id="0" name=""/>
        <dsp:cNvSpPr/>
      </dsp:nvSpPr>
      <dsp:spPr>
        <a:xfrm>
          <a:off x="2395611" y="2086823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Deburring</a:t>
          </a:r>
        </a:p>
      </dsp:txBody>
      <dsp:txXfrm>
        <a:off x="2407828" y="2099040"/>
        <a:ext cx="670742" cy="392671"/>
      </dsp:txXfrm>
    </dsp:sp>
    <dsp:sp modelId="{54458CAF-7DB1-4036-AAB8-47A89E0296D6}">
      <dsp:nvSpPr>
        <dsp:cNvPr id="0" name=""/>
        <dsp:cNvSpPr/>
      </dsp:nvSpPr>
      <dsp:spPr>
        <a:xfrm rot="10800000">
          <a:off x="2187059" y="2209174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2231272" y="2243655"/>
        <a:ext cx="103164" cy="103441"/>
      </dsp:txXfrm>
    </dsp:sp>
    <dsp:sp modelId="{2A4C1792-8F74-4ED6-90EF-7E044DBA2DB5}">
      <dsp:nvSpPr>
        <dsp:cNvPr id="0" name=""/>
        <dsp:cNvSpPr/>
      </dsp:nvSpPr>
      <dsp:spPr>
        <a:xfrm>
          <a:off x="1422365" y="2086823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Inspection Test</a:t>
          </a:r>
        </a:p>
      </dsp:txBody>
      <dsp:txXfrm>
        <a:off x="1434582" y="2099040"/>
        <a:ext cx="670742" cy="392671"/>
      </dsp:txXfrm>
    </dsp:sp>
    <dsp:sp modelId="{8E97B9CE-619B-46BE-BC99-6EC4E793C709}">
      <dsp:nvSpPr>
        <dsp:cNvPr id="0" name=""/>
        <dsp:cNvSpPr/>
      </dsp:nvSpPr>
      <dsp:spPr>
        <a:xfrm rot="10800000">
          <a:off x="1213812" y="2209174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10800000">
        <a:off x="1258025" y="2243655"/>
        <a:ext cx="103164" cy="103441"/>
      </dsp:txXfrm>
    </dsp:sp>
    <dsp:sp modelId="{6F6B9229-94D4-4E28-9984-5C49A16124BC}">
      <dsp:nvSpPr>
        <dsp:cNvPr id="0" name=""/>
        <dsp:cNvSpPr/>
      </dsp:nvSpPr>
      <dsp:spPr>
        <a:xfrm>
          <a:off x="449118" y="2086823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Storage Of Casting</a:t>
          </a:r>
        </a:p>
      </dsp:txBody>
      <dsp:txXfrm>
        <a:off x="461335" y="2099040"/>
        <a:ext cx="670742" cy="392671"/>
      </dsp:txXfrm>
    </dsp:sp>
    <dsp:sp modelId="{6174B5B2-CEA3-4F0D-8719-27ED3125B7E4}">
      <dsp:nvSpPr>
        <dsp:cNvPr id="0" name=""/>
        <dsp:cNvSpPr/>
      </dsp:nvSpPr>
      <dsp:spPr>
        <a:xfrm rot="5400000">
          <a:off x="723018" y="2552591"/>
          <a:ext cx="147377" cy="1724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744987" y="2565104"/>
        <a:ext cx="103441" cy="103164"/>
      </dsp:txXfrm>
    </dsp:sp>
    <dsp:sp modelId="{B95F7E48-85E0-4107-A127-8ADDC9771232}">
      <dsp:nvSpPr>
        <dsp:cNvPr id="0" name=""/>
        <dsp:cNvSpPr/>
      </dsp:nvSpPr>
      <dsp:spPr>
        <a:xfrm>
          <a:off x="449118" y="2781999"/>
          <a:ext cx="695176" cy="417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Transfer to M/C sho</a:t>
          </a:r>
        </a:p>
      </dsp:txBody>
      <dsp:txXfrm>
        <a:off x="461335" y="2794216"/>
        <a:ext cx="670742" cy="3926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1</cp:revision>
  <dcterms:created xsi:type="dcterms:W3CDTF">2016-12-16T09:56:00Z</dcterms:created>
  <dcterms:modified xsi:type="dcterms:W3CDTF">2016-12-16T10:06:00Z</dcterms:modified>
</cp:coreProperties>
</file>