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8A16" w14:textId="27460359" w:rsidR="007A5EDA" w:rsidRDefault="007A5EDA" w:rsidP="00151154">
      <w:r>
        <w:t>Questions:</w:t>
      </w:r>
    </w:p>
    <w:p w14:paraId="6C7C189B" w14:textId="1AC4931C" w:rsidR="007A5EDA" w:rsidRDefault="007A5EDA" w:rsidP="00151154">
      <w:r w:rsidRPr="007A5EDA">
        <w:drawing>
          <wp:inline distT="0" distB="0" distL="0" distR="0" wp14:anchorId="024C4802" wp14:editId="7AC99AEA">
            <wp:extent cx="5731510" cy="3223895"/>
            <wp:effectExtent l="0" t="0" r="2540" b="0"/>
            <wp:docPr id="27903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33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88B9" w14:textId="2BA89C53" w:rsidR="007A5EDA" w:rsidRDefault="007A5EDA" w:rsidP="00151154">
      <w:r>
        <w:t>1)Highest response time =&gt; 21892</w:t>
      </w:r>
    </w:p>
    <w:p w14:paraId="5269C19A" w14:textId="15484F62" w:rsidR="007A5EDA" w:rsidRDefault="007A5EDA" w:rsidP="00151154">
      <w:r>
        <w:t>2)Lowest Response Time =&gt; 613</w:t>
      </w:r>
    </w:p>
    <w:p w14:paraId="18A72304" w14:textId="095EA01A" w:rsidR="007A5EDA" w:rsidRDefault="007A5EDA" w:rsidP="00151154">
      <w:r>
        <w:t xml:space="preserve">3)Maximum </w:t>
      </w:r>
      <w:proofErr w:type="spellStart"/>
      <w:proofErr w:type="gramStart"/>
      <w:r>
        <w:t>Throughput:Add</w:t>
      </w:r>
      <w:proofErr w:type="spellEnd"/>
      <w:proofErr w:type="gramEnd"/>
      <w:r>
        <w:t xml:space="preserve"> to cart flow =&gt; 54.0/hr</w:t>
      </w:r>
    </w:p>
    <w:p w14:paraId="203C32BD" w14:textId="7D3EB265" w:rsidR="007A5EDA" w:rsidRDefault="007A5EDA" w:rsidP="00151154">
      <w:r>
        <w:t>4)Error Percentage =&gt; 4.83</w:t>
      </w:r>
    </w:p>
    <w:p w14:paraId="4AA839E1" w14:textId="0FC696FA" w:rsidR="007A5EDA" w:rsidRDefault="007A5EDA" w:rsidP="00151154">
      <w:r>
        <w:t>5)</w:t>
      </w:r>
      <w:r w:rsidRPr="007A5EDA">
        <w:t xml:space="preserve"> </w:t>
      </w:r>
      <w:r>
        <w:t>Average response time =&gt; 1851</w:t>
      </w:r>
    </w:p>
    <w:p w14:paraId="2FA70A48" w14:textId="5AB84071" w:rsidR="007A5EDA" w:rsidRDefault="007A5EDA" w:rsidP="00151154">
      <w:r>
        <w:t>6)</w:t>
      </w:r>
      <w:r w:rsidRPr="007A5EDA">
        <w:t xml:space="preserve"> </w:t>
      </w:r>
      <w:r>
        <w:t>Average response time =&gt; 1</w:t>
      </w:r>
      <w:r>
        <w:t>370</w:t>
      </w:r>
    </w:p>
    <w:p w14:paraId="487C2300" w14:textId="229390FD" w:rsidR="007A5EDA" w:rsidRDefault="007A5EDA" w:rsidP="00151154">
      <w:r>
        <w:t>7)90</w:t>
      </w:r>
      <w:r w:rsidRPr="007A5EDA">
        <w:rPr>
          <w:vertAlign w:val="superscript"/>
        </w:rPr>
        <w:t>th</w:t>
      </w:r>
      <w:r>
        <w:t xml:space="preserve"> percentile =&gt; 2761</w:t>
      </w:r>
    </w:p>
    <w:p w14:paraId="0823B331" w14:textId="7A4ABFCC" w:rsidR="007A5EDA" w:rsidRPr="007A5EDA" w:rsidRDefault="007A5EDA" w:rsidP="00151154">
      <w:pPr>
        <w:rPr>
          <w:rFonts w:ascii="Times New Roman" w:hAnsi="Times New Roman" w:cs="Times New Roman"/>
        </w:rPr>
      </w:pPr>
      <w:r>
        <w:t>8)95</w:t>
      </w:r>
      <w:proofErr w:type="gramStart"/>
      <w:r w:rsidRPr="007A5EDA">
        <w:rPr>
          <w:vertAlign w:val="superscript"/>
        </w:rPr>
        <w:t>th</w:t>
      </w:r>
      <w:r>
        <w:t xml:space="preserve"> </w:t>
      </w:r>
      <w:r>
        <w:t xml:space="preserve"> =</w:t>
      </w:r>
      <w:proofErr w:type="gramEnd"/>
      <w:r>
        <w:t xml:space="preserve">&gt; </w:t>
      </w:r>
      <w:r>
        <w:t>3576</w:t>
      </w:r>
    </w:p>
    <w:sectPr w:rsidR="007A5EDA" w:rsidRPr="007A5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54"/>
    <w:rsid w:val="00151154"/>
    <w:rsid w:val="0029242C"/>
    <w:rsid w:val="002D267E"/>
    <w:rsid w:val="007A5EDA"/>
    <w:rsid w:val="00D9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F80B"/>
  <w15:chartTrackingRefBased/>
  <w15:docId w15:val="{784C02B8-69ED-435B-93DE-1C6452A6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Akksheetha M</dc:creator>
  <cp:keywords/>
  <dc:description/>
  <cp:lastModifiedBy>Akksheetha M</cp:lastModifiedBy>
  <cp:revision>1</cp:revision>
  <dcterms:created xsi:type="dcterms:W3CDTF">2026-07-21T09:33:00Z</dcterms:created>
  <dcterms:modified xsi:type="dcterms:W3CDTF">2026-07-21T11:25:00Z</dcterms:modified>
</cp:coreProperties>
</file>