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14EC32" w14:textId="77777777" w:rsidR="00F52813" w:rsidRDefault="00873210">
      <w:pPr>
        <w:rPr>
          <w:lang w:val="en-US"/>
        </w:rPr>
      </w:pPr>
      <w:r>
        <w:rPr>
          <w:lang w:val="en-US"/>
        </w:rPr>
        <w:t>DATA ANALYSIS PROJECT</w:t>
      </w:r>
    </w:p>
    <w:p w14:paraId="5BB61221" w14:textId="77777777" w:rsidR="00873210" w:rsidRDefault="00873210">
      <w:pPr>
        <w:rPr>
          <w:lang w:val="en-US"/>
        </w:rPr>
      </w:pPr>
    </w:p>
    <w:p w14:paraId="552C8F0F" w14:textId="5AA06C71" w:rsidR="00873210" w:rsidRDefault="00F1097D">
      <w:pPr>
        <w:rPr>
          <w:lang w:val="en-US"/>
        </w:rPr>
      </w:pPr>
      <w:r>
        <w:rPr>
          <w:lang w:val="en-US"/>
        </w:rPr>
        <w:t>We</w:t>
      </w:r>
      <w:r w:rsidR="00873210">
        <w:rPr>
          <w:lang w:val="en-US"/>
        </w:rPr>
        <w:t xml:space="preserve"> create the </w:t>
      </w:r>
      <w:proofErr w:type="spellStart"/>
      <w:r w:rsidR="00873210">
        <w:rPr>
          <w:lang w:val="en-US"/>
        </w:rPr>
        <w:t>youtuber_</w:t>
      </w:r>
      <w:r w:rsidR="00BD2E04">
        <w:rPr>
          <w:lang w:val="en-US"/>
        </w:rPr>
        <w:t>db</w:t>
      </w:r>
      <w:proofErr w:type="spellEnd"/>
      <w:r w:rsidR="00BD2E04">
        <w:rPr>
          <w:lang w:val="en-US"/>
        </w:rPr>
        <w:t xml:space="preserve"> database</w:t>
      </w:r>
      <w:r w:rsidR="00873210">
        <w:rPr>
          <w:lang w:val="en-US"/>
        </w:rPr>
        <w:t xml:space="preserve"> and switched to it to use it using the USE command</w:t>
      </w:r>
    </w:p>
    <w:p w14:paraId="2979107C" w14:textId="77777777" w:rsidR="00873210" w:rsidRDefault="00873210">
      <w:pPr>
        <w:rPr>
          <w:lang w:val="en-US"/>
        </w:rPr>
      </w:pPr>
      <w:r>
        <w:rPr>
          <w:lang w:val="en-US"/>
        </w:rPr>
        <w:t>Then we import the excel data file in the database</w:t>
      </w:r>
    </w:p>
    <w:p w14:paraId="247A3D50" w14:textId="77777777" w:rsidR="00873210" w:rsidRDefault="00873210">
      <w:pPr>
        <w:rPr>
          <w:lang w:val="en-US"/>
        </w:rPr>
      </w:pPr>
      <w:r>
        <w:rPr>
          <w:lang w:val="en-US"/>
        </w:rPr>
        <w:t>Then we:</w:t>
      </w:r>
    </w:p>
    <w:p w14:paraId="008EFEDB" w14:textId="77777777" w:rsidR="00873210" w:rsidRPr="00873210" w:rsidRDefault="00873210" w:rsidP="0087321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>
        <w:rPr>
          <w:lang w:val="en-US"/>
        </w:rPr>
        <w:tab/>
      </w:r>
      <w:r w:rsidRPr="00873210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1. Remove unnecessary columns by only selecting the ones we need</w:t>
      </w:r>
    </w:p>
    <w:p w14:paraId="08D3D467" w14:textId="77777777" w:rsidR="00873210" w:rsidRPr="00873210" w:rsidRDefault="00873210" w:rsidP="00873210">
      <w:pPr>
        <w:shd w:val="clear" w:color="auto" w:fill="FFFFFF"/>
        <w:spacing w:line="270" w:lineRule="atLeast"/>
        <w:ind w:firstLine="720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873210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2. Extract the </w:t>
      </w:r>
      <w:proofErr w:type="spellStart"/>
      <w:r w:rsidRPr="00873210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Youtube</w:t>
      </w:r>
      <w:proofErr w:type="spellEnd"/>
      <w:r w:rsidRPr="00873210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Channel names from the first columns</w:t>
      </w:r>
    </w:p>
    <w:p w14:paraId="418839C7" w14:textId="77777777" w:rsidR="00873210" w:rsidRDefault="00873210" w:rsidP="00873210">
      <w:pPr>
        <w:shd w:val="clear" w:color="auto" w:fill="FFFFFF"/>
        <w:spacing w:line="270" w:lineRule="atLeast"/>
        <w:ind w:firstLine="720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873210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3. Rename the column names</w:t>
      </w:r>
    </w:p>
    <w:p w14:paraId="53810EB1" w14:textId="77777777" w:rsidR="00E65BD3" w:rsidRPr="001B33EC" w:rsidRDefault="00E65BD3" w:rsidP="00E65BD3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/*</w:t>
      </w:r>
    </w:p>
    <w:p w14:paraId="191D85BA" w14:textId="77777777" w:rsidR="00E65BD3" w:rsidRPr="001B33EC" w:rsidRDefault="00E65BD3" w:rsidP="00E65BD3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a Data cleaning steps</w:t>
      </w:r>
    </w:p>
    <w:p w14:paraId="1C9FF9DA" w14:textId="77777777" w:rsidR="00E65BD3" w:rsidRPr="001B33EC" w:rsidRDefault="00E65BD3" w:rsidP="00E65BD3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</w:p>
    <w:p w14:paraId="4040EC66" w14:textId="77777777" w:rsidR="00E65BD3" w:rsidRPr="001B33EC" w:rsidRDefault="00E65BD3" w:rsidP="00E65BD3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1. Remove unnecessary columns by only selecting the ones we need</w:t>
      </w:r>
    </w:p>
    <w:p w14:paraId="15B9D47B" w14:textId="77777777" w:rsidR="00E65BD3" w:rsidRPr="001B33EC" w:rsidRDefault="00E65BD3" w:rsidP="00E65BD3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2. Extract the </w:t>
      </w:r>
      <w:proofErr w:type="spellStart"/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Youtube</w:t>
      </w:r>
      <w:proofErr w:type="spellEnd"/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Channel names from the first columns</w:t>
      </w:r>
    </w:p>
    <w:p w14:paraId="15193AD8" w14:textId="77777777" w:rsidR="00E65BD3" w:rsidRPr="001B33EC" w:rsidRDefault="00E65BD3" w:rsidP="00E65BD3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3. Rename th</w:t>
      </w:r>
      <w:r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e</w:t>
      </w:r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column names</w:t>
      </w:r>
    </w:p>
    <w:p w14:paraId="03F320E0" w14:textId="77777777" w:rsidR="00E65BD3" w:rsidRPr="001B33EC" w:rsidRDefault="00E65BD3" w:rsidP="00E65BD3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</w:p>
    <w:p w14:paraId="2140F1E4" w14:textId="77777777" w:rsidR="00E65BD3" w:rsidRPr="001B33EC" w:rsidRDefault="00E65BD3" w:rsidP="00E65BD3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*/</w:t>
      </w:r>
    </w:p>
    <w:p w14:paraId="538C7A5D" w14:textId="77777777" w:rsidR="00E65BD3" w:rsidRPr="001B33EC" w:rsidRDefault="00E65BD3" w:rsidP="00E65BD3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</w:p>
    <w:p w14:paraId="4F3F2703" w14:textId="77777777" w:rsidR="00E65BD3" w:rsidRPr="001B33EC" w:rsidRDefault="00E65BD3" w:rsidP="00E65BD3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/* step 1 */</w:t>
      </w:r>
    </w:p>
    <w:p w14:paraId="44C88724" w14:textId="77777777" w:rsidR="00E65BD3" w:rsidRPr="001B33EC" w:rsidRDefault="00E65BD3" w:rsidP="00E65BD3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</w:p>
    <w:p w14:paraId="5BF53CE1" w14:textId="77777777" w:rsidR="00E65BD3" w:rsidRPr="001B33EC" w:rsidRDefault="00E65BD3" w:rsidP="00E65BD3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/*</w:t>
      </w:r>
    </w:p>
    <w:p w14:paraId="6A2D648B" w14:textId="77777777" w:rsidR="00E65BD3" w:rsidRPr="001B33EC" w:rsidRDefault="00E65BD3" w:rsidP="00E65BD3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SELECT </w:t>
      </w:r>
    </w:p>
    <w:p w14:paraId="6A771C68" w14:textId="77777777" w:rsidR="00E65BD3" w:rsidRPr="001B33EC" w:rsidRDefault="00E65BD3" w:rsidP="00E65BD3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NOMBRE,</w:t>
      </w:r>
    </w:p>
    <w:p w14:paraId="7689C1E8" w14:textId="77777777" w:rsidR="00E65BD3" w:rsidRPr="001B33EC" w:rsidRDefault="00E65BD3" w:rsidP="00E65BD3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total_subscribers</w:t>
      </w:r>
      <w:proofErr w:type="spellEnd"/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,</w:t>
      </w:r>
    </w:p>
    <w:p w14:paraId="1DE0D25A" w14:textId="77777777" w:rsidR="00E65BD3" w:rsidRPr="001B33EC" w:rsidRDefault="00E65BD3" w:rsidP="00E65BD3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total_videos</w:t>
      </w:r>
      <w:proofErr w:type="spellEnd"/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,</w:t>
      </w:r>
    </w:p>
    <w:p w14:paraId="54F27DEB" w14:textId="77777777" w:rsidR="00E65BD3" w:rsidRPr="001B33EC" w:rsidRDefault="00E65BD3" w:rsidP="00E65BD3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total_views</w:t>
      </w:r>
      <w:proofErr w:type="spellEnd"/>
    </w:p>
    <w:p w14:paraId="75D57530" w14:textId="77777777" w:rsidR="00E65BD3" w:rsidRPr="001B33EC" w:rsidRDefault="00E65BD3" w:rsidP="00E65BD3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FROM </w:t>
      </w:r>
    </w:p>
    <w:p w14:paraId="18FDA3F5" w14:textId="77777777" w:rsidR="00E65BD3" w:rsidRPr="001B33EC" w:rsidRDefault="00E65BD3" w:rsidP="00E65BD3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top_uk_youtubers</w:t>
      </w:r>
      <w:proofErr w:type="spellEnd"/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_2024</w:t>
      </w:r>
    </w:p>
    <w:p w14:paraId="5587A8AC" w14:textId="77777777" w:rsidR="00E65BD3" w:rsidRPr="001B33EC" w:rsidRDefault="00E65BD3" w:rsidP="00E65BD3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*/</w:t>
      </w:r>
    </w:p>
    <w:p w14:paraId="505EB0F1" w14:textId="77777777" w:rsidR="00E65BD3" w:rsidRPr="001B33EC" w:rsidRDefault="00E65BD3" w:rsidP="00E65BD3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-- this will display only the mentioned columns</w:t>
      </w:r>
    </w:p>
    <w:p w14:paraId="5BB6DAF3" w14:textId="77777777" w:rsidR="00E65BD3" w:rsidRPr="001B33EC" w:rsidRDefault="00E65BD3" w:rsidP="00E65BD3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</w:p>
    <w:p w14:paraId="10FA8E79" w14:textId="77777777" w:rsidR="00E65BD3" w:rsidRPr="001B33EC" w:rsidRDefault="00E65BD3" w:rsidP="00E65BD3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/* step 2 */</w:t>
      </w:r>
    </w:p>
    <w:p w14:paraId="77386489" w14:textId="77777777" w:rsidR="00E65BD3" w:rsidRPr="001B33EC" w:rsidRDefault="00E65BD3" w:rsidP="00E65BD3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</w:p>
    <w:p w14:paraId="4975DEE5" w14:textId="77777777" w:rsidR="00E65BD3" w:rsidRPr="001B33EC" w:rsidRDefault="00E65BD3" w:rsidP="00E65BD3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-- </w:t>
      </w:r>
      <w:proofErr w:type="spellStart"/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Charindex</w:t>
      </w:r>
      <w:proofErr w:type="spellEnd"/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function</w:t>
      </w:r>
    </w:p>
    <w:p w14:paraId="49F4CC3C" w14:textId="77777777" w:rsidR="00E65BD3" w:rsidRPr="001B33EC" w:rsidRDefault="00E65BD3" w:rsidP="00E65BD3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-- contains 2 </w:t>
      </w:r>
      <w:proofErr w:type="spellStart"/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arg</w:t>
      </w:r>
      <w:proofErr w:type="spellEnd"/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, first the </w:t>
      </w:r>
      <w:proofErr w:type="spellStart"/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targetted</w:t>
      </w:r>
      <w:proofErr w:type="spellEnd"/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char, 2nd the whole string</w:t>
      </w:r>
    </w:p>
    <w:p w14:paraId="4F4BF9DB" w14:textId="77777777" w:rsidR="00E65BD3" w:rsidRPr="001B33EC" w:rsidRDefault="00E65BD3" w:rsidP="00E65BD3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-- SELECT CHARINDEX('nice','</w:t>
      </w:r>
      <w:proofErr w:type="spellStart"/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went to a nice beach') as </w:t>
      </w:r>
      <w:proofErr w:type="spellStart"/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pos_of_n_in_nice</w:t>
      </w:r>
      <w:proofErr w:type="spellEnd"/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</w:t>
      </w:r>
    </w:p>
    <w:p w14:paraId="30BD1B27" w14:textId="77777777" w:rsidR="00E65BD3" w:rsidRPr="001B33EC" w:rsidRDefault="00E65BD3" w:rsidP="00E65BD3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-- this will show 13 as n is in the 13th position</w:t>
      </w:r>
    </w:p>
    <w:p w14:paraId="61C783C7" w14:textId="77777777" w:rsidR="00E65BD3" w:rsidRPr="001B33EC" w:rsidRDefault="00E65BD3" w:rsidP="00E65BD3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-- we need to find the @ in all the names then we can extract </w:t>
      </w:r>
      <w:proofErr w:type="spellStart"/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whats</w:t>
      </w:r>
      <w:proofErr w:type="spellEnd"/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on the left side to get the names</w:t>
      </w:r>
    </w:p>
    <w:p w14:paraId="3E17569D" w14:textId="77777777" w:rsidR="00E65BD3" w:rsidRPr="001B33EC" w:rsidRDefault="00E65BD3" w:rsidP="00E65BD3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</w:p>
    <w:p w14:paraId="20629F67" w14:textId="77777777" w:rsidR="00E65BD3" w:rsidRPr="001B33EC" w:rsidRDefault="00E65BD3" w:rsidP="00E65BD3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-- SELECT CHARINDEX('@', NOMBRE), NOMBRE FROM top_uk_youtubers_data_2024</w:t>
      </w:r>
    </w:p>
    <w:p w14:paraId="0289E825" w14:textId="77777777" w:rsidR="00E65BD3" w:rsidRPr="001B33EC" w:rsidRDefault="00E65BD3" w:rsidP="00E65BD3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-- this will show the position of the @ from the names in NOMBRE column</w:t>
      </w:r>
    </w:p>
    <w:p w14:paraId="7F9B8FFB" w14:textId="77777777" w:rsidR="00E65BD3" w:rsidRPr="001B33EC" w:rsidRDefault="00E65BD3" w:rsidP="00E65BD3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</w:p>
    <w:p w14:paraId="0DEF8766" w14:textId="77777777" w:rsidR="00E65BD3" w:rsidRPr="001B33EC" w:rsidRDefault="00E65BD3" w:rsidP="00E65BD3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-- Substring</w:t>
      </w:r>
    </w:p>
    <w:p w14:paraId="392A1E29" w14:textId="77777777" w:rsidR="00E65BD3" w:rsidRPr="001B33EC" w:rsidRDefault="00E65BD3" w:rsidP="00E65BD3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-- this takes 3 </w:t>
      </w:r>
      <w:proofErr w:type="spellStart"/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arg</w:t>
      </w:r>
      <w:proofErr w:type="spellEnd"/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, first the column from where data will be taken, 2nd the starting point, 3rd the ending point</w:t>
      </w:r>
    </w:p>
    <w:p w14:paraId="1FD3D706" w14:textId="77777777" w:rsidR="00E65BD3" w:rsidRPr="001B33EC" w:rsidRDefault="00E65BD3" w:rsidP="00E65BD3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-- SELECT SUBSTRING(NOMBRE, 1, CHARINDEX('@', NOMBRE) -1) FROM top_uk_youtubers_data_2024</w:t>
      </w:r>
    </w:p>
    <w:p w14:paraId="05601E8F" w14:textId="0A7D9E41" w:rsidR="00E65BD3" w:rsidRDefault="00E65BD3" w:rsidP="001912C8">
      <w:pPr>
        <w:shd w:val="clear" w:color="auto" w:fill="FFFFFE"/>
        <w:spacing w:line="270" w:lineRule="atLeast"/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</w:pPr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-- here the -1 will </w:t>
      </w:r>
      <w:proofErr w:type="spellStart"/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elimnate</w:t>
      </w:r>
      <w:proofErr w:type="spellEnd"/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the @ symbol coming, </w:t>
      </w:r>
      <w:proofErr w:type="spellStart"/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bt</w:t>
      </w:r>
      <w:proofErr w:type="spellEnd"/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this is not enuf we need to cast this into string type in </w:t>
      </w:r>
      <w:proofErr w:type="spellStart"/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sql</w:t>
      </w:r>
      <w:proofErr w:type="spellEnd"/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server and for that</w:t>
      </w:r>
    </w:p>
    <w:p w14:paraId="25976442" w14:textId="77777777" w:rsidR="001912C8" w:rsidRPr="001912C8" w:rsidRDefault="001912C8" w:rsidP="001912C8">
      <w:pPr>
        <w:shd w:val="clear" w:color="auto" w:fill="FFFFFE"/>
        <w:spacing w:line="270" w:lineRule="atLeast"/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</w:pPr>
    </w:p>
    <w:p w14:paraId="221D5BC7" w14:textId="77777777" w:rsidR="00873210" w:rsidRDefault="00873210">
      <w:pPr>
        <w:rPr>
          <w:lang w:val="en-US"/>
        </w:rPr>
      </w:pPr>
      <w:r>
        <w:rPr>
          <w:lang w:val="en-US"/>
        </w:rPr>
        <w:t>Then we create a view that will only show the data that power BI will use</w:t>
      </w:r>
    </w:p>
    <w:p w14:paraId="4AF17399" w14:textId="77777777" w:rsidR="001912C8" w:rsidRDefault="001912C8">
      <w:pPr>
        <w:rPr>
          <w:lang w:val="en-US"/>
        </w:rPr>
      </w:pPr>
    </w:p>
    <w:p w14:paraId="51E84EDB" w14:textId="77777777" w:rsidR="001912C8" w:rsidRDefault="001912C8" w:rsidP="001912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view_uk_youtubers_2024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</w:p>
    <w:p w14:paraId="582612EE" w14:textId="77777777" w:rsidR="001912C8" w:rsidRDefault="001912C8" w:rsidP="001912C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 this creates a SQL view that will only view the data that power BI will use</w:t>
      </w:r>
    </w:p>
    <w:p w14:paraId="47B11977" w14:textId="77777777" w:rsidR="001912C8" w:rsidRPr="001B33EC" w:rsidRDefault="001912C8" w:rsidP="001912C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lastRenderedPageBreak/>
        <w:t xml:space="preserve">-- this will be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availabe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under the views section under the database folders</w:t>
      </w:r>
    </w:p>
    <w:p w14:paraId="702ABE5F" w14:textId="77777777" w:rsidR="001912C8" w:rsidRPr="001B33EC" w:rsidRDefault="001912C8" w:rsidP="001912C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1B33EC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SELECT</w:t>
      </w:r>
      <w:r w:rsidRPr="001B33E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</w:p>
    <w:p w14:paraId="32D6420A" w14:textId="77777777" w:rsidR="001912C8" w:rsidRPr="001B33EC" w:rsidRDefault="001912C8" w:rsidP="001912C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1B33E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  </w:t>
      </w:r>
      <w:r w:rsidRPr="001B33EC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CAST</w:t>
      </w:r>
      <w:r w:rsidRPr="001B33E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(</w:t>
      </w:r>
      <w:r w:rsidRPr="001B33EC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SUBSTRING</w:t>
      </w:r>
      <w:r w:rsidRPr="001B33E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(NOMBRE, </w:t>
      </w:r>
      <w:r w:rsidRPr="001B33EC">
        <w:rPr>
          <w:rFonts w:ascii="Menlo" w:eastAsia="Times New Roman" w:hAnsi="Menlo" w:cs="Menlo"/>
          <w:color w:val="09885A"/>
          <w:kern w:val="0"/>
          <w:sz w:val="18"/>
          <w:szCs w:val="18"/>
          <w:lang w:eastAsia="en-GB"/>
          <w14:ligatures w14:val="none"/>
        </w:rPr>
        <w:t>1</w:t>
      </w:r>
      <w:r w:rsidRPr="001B33E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, </w:t>
      </w:r>
      <w:r w:rsidRPr="001B33EC">
        <w:rPr>
          <w:rFonts w:ascii="Menlo" w:eastAsia="Times New Roman" w:hAnsi="Menlo" w:cs="Menlo"/>
          <w:color w:val="795E26"/>
          <w:kern w:val="0"/>
          <w:sz w:val="18"/>
          <w:szCs w:val="18"/>
          <w:lang w:eastAsia="en-GB"/>
          <w14:ligatures w14:val="none"/>
        </w:rPr>
        <w:t>CHARINDEX</w:t>
      </w:r>
      <w:r w:rsidRPr="001B33E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(</w:t>
      </w:r>
      <w:r w:rsidRPr="001B33EC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'@'</w:t>
      </w:r>
      <w:r w:rsidRPr="001B33E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, NOMBRE) </w:t>
      </w:r>
      <w:r w:rsidRPr="001B33EC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-</w:t>
      </w:r>
      <w:r w:rsidRPr="001B33EC">
        <w:rPr>
          <w:rFonts w:ascii="Menlo" w:eastAsia="Times New Roman" w:hAnsi="Menlo" w:cs="Menlo"/>
          <w:color w:val="09885A"/>
          <w:kern w:val="0"/>
          <w:sz w:val="18"/>
          <w:szCs w:val="18"/>
          <w:lang w:eastAsia="en-GB"/>
          <w14:ligatures w14:val="none"/>
        </w:rPr>
        <w:t>1</w:t>
      </w:r>
      <w:r w:rsidRPr="001B33E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) </w:t>
      </w:r>
      <w:r w:rsidRPr="001B33EC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as</w:t>
      </w:r>
      <w:r w:rsidRPr="001B33E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r w:rsidRPr="001B33EC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varchar</w:t>
      </w:r>
      <w:r w:rsidRPr="001B33E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(</w:t>
      </w:r>
      <w:r w:rsidRPr="001B33EC">
        <w:rPr>
          <w:rFonts w:ascii="Menlo" w:eastAsia="Times New Roman" w:hAnsi="Menlo" w:cs="Menlo"/>
          <w:color w:val="09885A"/>
          <w:kern w:val="0"/>
          <w:sz w:val="18"/>
          <w:szCs w:val="18"/>
          <w:lang w:eastAsia="en-GB"/>
          <w14:ligatures w14:val="none"/>
        </w:rPr>
        <w:t>100</w:t>
      </w:r>
      <w:r w:rsidRPr="001B33E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)) </w:t>
      </w:r>
      <w:r w:rsidRPr="001B33EC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as</w:t>
      </w:r>
      <w:r w:rsidRPr="001B33E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B33E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channel_name</w:t>
      </w:r>
      <w:proofErr w:type="spellEnd"/>
      <w:r w:rsidRPr="001B33E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, </w:t>
      </w:r>
    </w:p>
    <w:p w14:paraId="60B05977" w14:textId="77777777" w:rsidR="001912C8" w:rsidRPr="001B33EC" w:rsidRDefault="001912C8" w:rsidP="001912C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1B33E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B33E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total_subscribers</w:t>
      </w:r>
      <w:proofErr w:type="spellEnd"/>
      <w:r w:rsidRPr="001B33E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,</w:t>
      </w:r>
    </w:p>
    <w:p w14:paraId="68651048" w14:textId="77777777" w:rsidR="001912C8" w:rsidRPr="001B33EC" w:rsidRDefault="001912C8" w:rsidP="001912C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1B33E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B33E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total_videos</w:t>
      </w:r>
      <w:proofErr w:type="spellEnd"/>
      <w:r w:rsidRPr="001B33E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,</w:t>
      </w:r>
    </w:p>
    <w:p w14:paraId="082E8322" w14:textId="77777777" w:rsidR="001912C8" w:rsidRPr="001B33EC" w:rsidRDefault="001912C8" w:rsidP="001912C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1B33E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1B33E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total_views</w:t>
      </w:r>
      <w:proofErr w:type="spellEnd"/>
    </w:p>
    <w:p w14:paraId="7B69752E" w14:textId="77777777" w:rsidR="001912C8" w:rsidRPr="001B33EC" w:rsidRDefault="001912C8" w:rsidP="001912C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</w:p>
    <w:p w14:paraId="17C17101" w14:textId="77777777" w:rsidR="001912C8" w:rsidRPr="001B33EC" w:rsidRDefault="001912C8" w:rsidP="001912C8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</w:pPr>
      <w:r w:rsidRPr="001B33EC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FROM</w:t>
      </w:r>
      <w:r w:rsidRPr="001B33E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B33E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>top_uk_youtubers</w:t>
      </w:r>
      <w:proofErr w:type="spellEnd"/>
      <w:r w:rsidRPr="001B33EC">
        <w:rPr>
          <w:rFonts w:ascii="Menlo" w:eastAsia="Times New Roman" w:hAnsi="Menlo" w:cs="Menlo"/>
          <w:color w:val="212121"/>
          <w:kern w:val="0"/>
          <w:sz w:val="18"/>
          <w:szCs w:val="18"/>
          <w:lang w:eastAsia="en-GB"/>
          <w14:ligatures w14:val="none"/>
        </w:rPr>
        <w:t xml:space="preserve"> _2024</w:t>
      </w:r>
    </w:p>
    <w:p w14:paraId="7319009D" w14:textId="77777777" w:rsidR="001912C8" w:rsidRDefault="001912C8" w:rsidP="001912C8">
      <w:pPr>
        <w:shd w:val="clear" w:color="auto" w:fill="FFFFFE"/>
        <w:spacing w:line="270" w:lineRule="atLeast"/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</w:pPr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-- the hundred implies that the string limit is 100 in the channel names, we </w:t>
      </w:r>
      <w:proofErr w:type="spellStart"/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cant</w:t>
      </w:r>
      <w:proofErr w:type="spellEnd"/>
      <w:r w:rsidRPr="001B33EC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go over that and we named the column and selected the other columns as well</w:t>
      </w:r>
    </w:p>
    <w:p w14:paraId="35C14106" w14:textId="77777777" w:rsidR="001912C8" w:rsidRDefault="001912C8">
      <w:pPr>
        <w:rPr>
          <w:lang w:val="en-US"/>
        </w:rPr>
      </w:pPr>
    </w:p>
    <w:p w14:paraId="5B56A03B" w14:textId="77777777" w:rsidR="00873210" w:rsidRDefault="00873210">
      <w:pPr>
        <w:rPr>
          <w:lang w:val="en-US"/>
        </w:rPr>
      </w:pPr>
      <w:r>
        <w:rPr>
          <w:lang w:val="en-US"/>
        </w:rPr>
        <w:t>Then we will run data quality checks:</w:t>
      </w:r>
    </w:p>
    <w:p w14:paraId="254DE774" w14:textId="77777777" w:rsidR="00AF6CB8" w:rsidRPr="00AF6CB8" w:rsidRDefault="00873210" w:rsidP="00AF6CB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>
        <w:rPr>
          <w:lang w:val="en-US"/>
        </w:rPr>
        <w:tab/>
      </w:r>
      <w:r w:rsidR="00AF6CB8" w:rsidRPr="00AF6CB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1. The data needs to be 100 records of </w:t>
      </w:r>
      <w:proofErr w:type="spellStart"/>
      <w:r w:rsidR="00AF6CB8" w:rsidRPr="00AF6CB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Youtube</w:t>
      </w:r>
      <w:proofErr w:type="spellEnd"/>
      <w:r w:rsidR="00AF6CB8" w:rsidRPr="00AF6CB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Channels (row count checks)</w:t>
      </w:r>
    </w:p>
    <w:p w14:paraId="38B515D2" w14:textId="77777777" w:rsidR="00AF6CB8" w:rsidRPr="00AF6CB8" w:rsidRDefault="00AF6CB8" w:rsidP="00AF6CB8">
      <w:pPr>
        <w:shd w:val="clear" w:color="auto" w:fill="FFFFFF"/>
        <w:spacing w:line="270" w:lineRule="atLeast"/>
        <w:ind w:firstLine="720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AF6CB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2. The data needs 4 fields (column count test)</w:t>
      </w:r>
    </w:p>
    <w:p w14:paraId="1612FA79" w14:textId="77777777" w:rsidR="00AF6CB8" w:rsidRPr="00AF6CB8" w:rsidRDefault="00AF6CB8" w:rsidP="00AF6CB8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AF6CB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3. The channel name column must be string format, and the other data need to be numerical data type (data type check)</w:t>
      </w:r>
    </w:p>
    <w:p w14:paraId="711FBDFC" w14:textId="77777777" w:rsidR="00AF6CB8" w:rsidRDefault="00AF6CB8" w:rsidP="00AF6CB8">
      <w:pPr>
        <w:shd w:val="clear" w:color="auto" w:fill="FFFFFF"/>
        <w:spacing w:line="270" w:lineRule="atLeast"/>
        <w:ind w:firstLine="720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AF6CB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4. Each record must be unique in the dataset (duplicate count check)</w:t>
      </w:r>
    </w:p>
    <w:p w14:paraId="076C5278" w14:textId="77777777" w:rsidR="00107238" w:rsidRDefault="00107238" w:rsidP="0010723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02AB7783" w14:textId="77777777" w:rsidR="006C066B" w:rsidRPr="006C3860" w:rsidRDefault="006C066B" w:rsidP="006C066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/*</w:t>
      </w:r>
    </w:p>
    <w:p w14:paraId="0714996F" w14:textId="77777777" w:rsidR="006C066B" w:rsidRPr="006C3860" w:rsidRDefault="006C066B" w:rsidP="006C066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3C4EFDAF" w14:textId="77777777" w:rsidR="006C066B" w:rsidRPr="006C3860" w:rsidRDefault="006C066B" w:rsidP="006C066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Data Quality Checks</w:t>
      </w:r>
    </w:p>
    <w:p w14:paraId="3D67028C" w14:textId="77777777" w:rsidR="006C066B" w:rsidRPr="006C3860" w:rsidRDefault="006C066B" w:rsidP="006C066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1. The data needs to be 100 records of </w:t>
      </w:r>
      <w:proofErr w:type="spellStart"/>
      <w:r w:rsidRPr="006C3860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Youtube</w:t>
      </w:r>
      <w:proofErr w:type="spellEnd"/>
      <w:r w:rsidRPr="006C3860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Channels (row count checks)</w:t>
      </w:r>
    </w:p>
    <w:p w14:paraId="33D99990" w14:textId="77777777" w:rsidR="006C066B" w:rsidRPr="006C3860" w:rsidRDefault="006C066B" w:rsidP="006C066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2. The data needs 4 fields (column count test)</w:t>
      </w:r>
    </w:p>
    <w:p w14:paraId="3DE507F3" w14:textId="77777777" w:rsidR="006C066B" w:rsidRPr="006C3860" w:rsidRDefault="006C066B" w:rsidP="006C066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3. The channel name column must be string format, and the other data need to be numerical data type (data type check)</w:t>
      </w:r>
    </w:p>
    <w:p w14:paraId="166EB891" w14:textId="77777777" w:rsidR="006C066B" w:rsidRPr="006C3860" w:rsidRDefault="006C066B" w:rsidP="006C066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4. Each record must be unique in the dataset (duplicate count check)</w:t>
      </w:r>
    </w:p>
    <w:p w14:paraId="30AB4A80" w14:textId="77777777" w:rsidR="006C066B" w:rsidRPr="006C3860" w:rsidRDefault="006C066B" w:rsidP="006C066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3655D057" w14:textId="77777777" w:rsidR="006C066B" w:rsidRPr="006C3860" w:rsidRDefault="006C066B" w:rsidP="006C066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check 1: Row Count - 100 (passed)</w:t>
      </w:r>
    </w:p>
    <w:p w14:paraId="15266A28" w14:textId="77777777" w:rsidR="006C066B" w:rsidRPr="006C3860" w:rsidRDefault="006C066B" w:rsidP="006C066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check 2: Column count - 4 (passed)</w:t>
      </w:r>
    </w:p>
    <w:p w14:paraId="7DC33E1E" w14:textId="77777777" w:rsidR="006C066B" w:rsidRPr="006C3860" w:rsidRDefault="006C066B" w:rsidP="006C066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463310F0" w14:textId="77777777" w:rsidR="006C066B" w:rsidRPr="006C3860" w:rsidRDefault="006C066B" w:rsidP="006C066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DATA TYPES</w:t>
      </w:r>
    </w:p>
    <w:p w14:paraId="301DB3C3" w14:textId="77777777" w:rsidR="006C066B" w:rsidRPr="006C3860" w:rsidRDefault="006C066B" w:rsidP="006C066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check 3: Channel name = VARCHAR (passed)</w:t>
      </w:r>
    </w:p>
    <w:p w14:paraId="7E85FAE1" w14:textId="77777777" w:rsidR="006C066B" w:rsidRPr="006C3860" w:rsidRDefault="006C066B" w:rsidP="006C066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        total subscribers, views, videos = INTEGER</w:t>
      </w:r>
    </w:p>
    <w:p w14:paraId="74F68F08" w14:textId="77777777" w:rsidR="006C066B" w:rsidRPr="006C3860" w:rsidRDefault="006C066B" w:rsidP="006C066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31DA2B81" w14:textId="77777777" w:rsidR="006C066B" w:rsidRPr="006C3860" w:rsidRDefault="006C066B" w:rsidP="006C066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check 4: Duplicate Count = 0 (passed)</w:t>
      </w:r>
    </w:p>
    <w:p w14:paraId="19C3C89C" w14:textId="77777777" w:rsidR="006C066B" w:rsidRPr="006C3860" w:rsidRDefault="006C066B" w:rsidP="006C066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06F3CCDC" w14:textId="77777777" w:rsidR="006C066B" w:rsidRPr="006C3860" w:rsidRDefault="006C066B" w:rsidP="006C066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*/</w:t>
      </w:r>
    </w:p>
    <w:p w14:paraId="5206D2A3" w14:textId="77777777" w:rsidR="006C066B" w:rsidRPr="006C3860" w:rsidRDefault="006C066B" w:rsidP="006C066B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br/>
      </w:r>
    </w:p>
    <w:p w14:paraId="6ACB9253" w14:textId="77777777" w:rsidR="006C066B" w:rsidRPr="006C3860" w:rsidRDefault="006C066B" w:rsidP="006C066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-- ROW COUNT CHECK</w:t>
      </w:r>
    </w:p>
    <w:p w14:paraId="1EB97590" w14:textId="77777777" w:rsidR="006C066B" w:rsidRPr="006C3860" w:rsidRDefault="006C066B" w:rsidP="006C066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SELECT</w:t>
      </w:r>
      <w:r w:rsidRPr="006C38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</w:p>
    <w:p w14:paraId="4BDFCF15" w14:textId="77777777" w:rsidR="006C066B" w:rsidRPr="006C3860" w:rsidRDefault="006C066B" w:rsidP="006C066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COUNT(*) </w:t>
      </w:r>
      <w:r w:rsidRPr="006C38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as</w:t>
      </w:r>
      <w:r w:rsidRPr="006C38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C38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no_of_rows</w:t>
      </w:r>
      <w:proofErr w:type="spellEnd"/>
    </w:p>
    <w:p w14:paraId="64183430" w14:textId="77777777" w:rsidR="006C066B" w:rsidRPr="006C3860" w:rsidRDefault="006C066B" w:rsidP="006C066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FROM</w:t>
      </w:r>
      <w:r w:rsidRPr="006C38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</w:p>
    <w:p w14:paraId="0F97144B" w14:textId="77777777" w:rsidR="006C066B" w:rsidRPr="006C3860" w:rsidRDefault="006C066B" w:rsidP="006C066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view_uk_youtubers_2024</w:t>
      </w:r>
    </w:p>
    <w:p w14:paraId="31F24894" w14:textId="77777777" w:rsidR="006C066B" w:rsidRPr="006C3860" w:rsidRDefault="006C066B" w:rsidP="006C066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-- this will give 100</w:t>
      </w:r>
    </w:p>
    <w:p w14:paraId="36D72C9C" w14:textId="77777777" w:rsidR="006C066B" w:rsidRPr="006C3860" w:rsidRDefault="006C066B" w:rsidP="006C066B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br/>
      </w:r>
    </w:p>
    <w:p w14:paraId="77D72426" w14:textId="77777777" w:rsidR="006C066B" w:rsidRPr="006C3860" w:rsidRDefault="006C066B" w:rsidP="006C066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-- COLUMN COUNT CHECK</w:t>
      </w:r>
    </w:p>
    <w:p w14:paraId="1392D0F3" w14:textId="77777777" w:rsidR="006C066B" w:rsidRPr="006C3860" w:rsidRDefault="006C066B" w:rsidP="006C066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SELECT</w:t>
      </w:r>
    </w:p>
    <w:p w14:paraId="0266B999" w14:textId="77777777" w:rsidR="006C066B" w:rsidRPr="006C3860" w:rsidRDefault="006C066B" w:rsidP="006C066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lastRenderedPageBreak/>
        <w:t xml:space="preserve">    COUNT(*) </w:t>
      </w:r>
      <w:r w:rsidRPr="006C38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as</w:t>
      </w:r>
      <w:r w:rsidRPr="006C38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C38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column_count</w:t>
      </w:r>
      <w:proofErr w:type="spellEnd"/>
      <w:r w:rsidRPr="006C38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39EAC25A" w14:textId="77777777" w:rsidR="006C066B" w:rsidRPr="006C3860" w:rsidRDefault="006C066B" w:rsidP="006C066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FROM</w:t>
      </w:r>
    </w:p>
    <w:p w14:paraId="7E2ED122" w14:textId="77777777" w:rsidR="006C066B" w:rsidRPr="006C3860" w:rsidRDefault="006C066B" w:rsidP="006C066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INFORMATION_SCHEMA.COLUMNS</w:t>
      </w:r>
    </w:p>
    <w:p w14:paraId="6519FF68" w14:textId="77777777" w:rsidR="006C066B" w:rsidRPr="006C3860" w:rsidRDefault="006C066B" w:rsidP="006C066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6C3860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-- this basically knows all information about the database, columns rows etc </w:t>
      </w:r>
      <w:proofErr w:type="spellStart"/>
      <w:r w:rsidRPr="006C3860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etc</w:t>
      </w:r>
      <w:proofErr w:type="spellEnd"/>
      <w:r w:rsidRPr="006C3860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, and the .column will check the column specific</w:t>
      </w:r>
    </w:p>
    <w:p w14:paraId="316834F0" w14:textId="77777777" w:rsidR="006C066B" w:rsidRPr="006C3860" w:rsidRDefault="006C066B" w:rsidP="006C066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6C38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WHERE</w:t>
      </w:r>
    </w:p>
    <w:p w14:paraId="05C3B435" w14:textId="77777777" w:rsidR="006C066B" w:rsidRPr="006C3860" w:rsidRDefault="006C066B" w:rsidP="006C066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6C38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Table_name</w:t>
      </w:r>
      <w:proofErr w:type="spellEnd"/>
      <w:r w:rsidRPr="006C38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r w:rsidRPr="006C3860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'view_uk_youtubers_2024'</w:t>
      </w:r>
    </w:p>
    <w:p w14:paraId="3FE500A3" w14:textId="77777777" w:rsidR="006C066B" w:rsidRPr="006C3860" w:rsidRDefault="006C066B" w:rsidP="006C066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-- this will give 4</w:t>
      </w:r>
    </w:p>
    <w:p w14:paraId="4F564D92" w14:textId="77777777" w:rsidR="006C066B" w:rsidRPr="006C3860" w:rsidRDefault="006C066B" w:rsidP="006C066B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br/>
      </w:r>
    </w:p>
    <w:p w14:paraId="3CEACA82" w14:textId="77777777" w:rsidR="006C066B" w:rsidRPr="006C3860" w:rsidRDefault="006C066B" w:rsidP="006C066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-- DATA TYPE CHECK</w:t>
      </w:r>
    </w:p>
    <w:p w14:paraId="1667A95B" w14:textId="77777777" w:rsidR="006C066B" w:rsidRPr="006C3860" w:rsidRDefault="006C066B" w:rsidP="006C066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SELECT</w:t>
      </w:r>
    </w:p>
    <w:p w14:paraId="21D8D084" w14:textId="77777777" w:rsidR="006C066B" w:rsidRPr="006C3860" w:rsidRDefault="006C066B" w:rsidP="006C066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COLUMN_NAME,  </w:t>
      </w:r>
      <w:r w:rsidRPr="006C3860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-- this names we got when ww ran the </w:t>
      </w:r>
      <w:proofErr w:type="spellStart"/>
      <w:r w:rsidRPr="006C3860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prev</w:t>
      </w:r>
      <w:proofErr w:type="spellEnd"/>
      <w:r w:rsidRPr="006C3860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function with only: * in place of: COUNT(*) as </w:t>
      </w:r>
      <w:proofErr w:type="spellStart"/>
      <w:r w:rsidRPr="006C3860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column_count</w:t>
      </w:r>
      <w:proofErr w:type="spellEnd"/>
      <w:r w:rsidRPr="006C3860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 xml:space="preserve"> </w:t>
      </w:r>
    </w:p>
    <w:p w14:paraId="15C4243C" w14:textId="77777777" w:rsidR="006C066B" w:rsidRPr="006C3860" w:rsidRDefault="006C066B" w:rsidP="006C066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DATA_TYPE</w:t>
      </w:r>
    </w:p>
    <w:p w14:paraId="20AEC1D4" w14:textId="77777777" w:rsidR="006C066B" w:rsidRPr="006C3860" w:rsidRDefault="006C066B" w:rsidP="006C066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FROM</w:t>
      </w:r>
    </w:p>
    <w:p w14:paraId="6B4EA60C" w14:textId="77777777" w:rsidR="006C066B" w:rsidRPr="006C3860" w:rsidRDefault="006C066B" w:rsidP="006C066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INFORMATION_SCHEMA.COLUMNS</w:t>
      </w:r>
    </w:p>
    <w:p w14:paraId="434517DD" w14:textId="77777777" w:rsidR="006C066B" w:rsidRPr="006C3860" w:rsidRDefault="006C066B" w:rsidP="006C066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WHERE</w:t>
      </w:r>
    </w:p>
    <w:p w14:paraId="4CB15CB7" w14:textId="77777777" w:rsidR="006C066B" w:rsidRPr="006C3860" w:rsidRDefault="006C066B" w:rsidP="006C066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TABLE_NAME = </w:t>
      </w:r>
      <w:r w:rsidRPr="006C3860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'view_uk_youtubers_2024'</w:t>
      </w:r>
    </w:p>
    <w:p w14:paraId="4B3EB3BE" w14:textId="77777777" w:rsidR="006C066B" w:rsidRPr="006C3860" w:rsidRDefault="006C066B" w:rsidP="006C066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-- this will view the data types</w:t>
      </w:r>
    </w:p>
    <w:p w14:paraId="3F826301" w14:textId="77777777" w:rsidR="006C066B" w:rsidRPr="006C3860" w:rsidRDefault="006C066B" w:rsidP="006C066B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br/>
      </w:r>
    </w:p>
    <w:p w14:paraId="081CF52F" w14:textId="77777777" w:rsidR="006C066B" w:rsidRPr="006C3860" w:rsidRDefault="006C066B" w:rsidP="006C066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-- DUPLICATE CHECK</w:t>
      </w:r>
    </w:p>
    <w:p w14:paraId="59F6BB0E" w14:textId="77777777" w:rsidR="006C066B" w:rsidRPr="006C3860" w:rsidRDefault="006C066B" w:rsidP="006C066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SELECT</w:t>
      </w:r>
    </w:p>
    <w:p w14:paraId="6972DDA7" w14:textId="77777777" w:rsidR="006C066B" w:rsidRPr="006C3860" w:rsidRDefault="006C066B" w:rsidP="006C066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6C38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channel_name</w:t>
      </w:r>
      <w:proofErr w:type="spellEnd"/>
      <w:r w:rsidRPr="006C38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</w:p>
    <w:p w14:paraId="76AE3A23" w14:textId="77777777" w:rsidR="006C066B" w:rsidRPr="006C3860" w:rsidRDefault="006C066B" w:rsidP="006C066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COUNT(*) </w:t>
      </w:r>
      <w:r w:rsidRPr="006C38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as</w:t>
      </w:r>
      <w:r w:rsidRPr="006C38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C38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duplicate_count</w:t>
      </w:r>
      <w:proofErr w:type="spellEnd"/>
    </w:p>
    <w:p w14:paraId="14F95531" w14:textId="77777777" w:rsidR="006C066B" w:rsidRPr="006C3860" w:rsidRDefault="006C066B" w:rsidP="006C066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FROM</w:t>
      </w:r>
      <w:r w:rsidRPr="006C38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</w:p>
    <w:p w14:paraId="3C45F1AC" w14:textId="77777777" w:rsidR="006C066B" w:rsidRPr="006C3860" w:rsidRDefault="006C066B" w:rsidP="006C066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view_uk_youtubers_2024</w:t>
      </w:r>
    </w:p>
    <w:p w14:paraId="62552827" w14:textId="77777777" w:rsidR="006C066B" w:rsidRPr="006C3860" w:rsidRDefault="006C066B" w:rsidP="006C066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GROUP BY</w:t>
      </w:r>
      <w:r w:rsidRPr="006C38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</w:p>
    <w:p w14:paraId="77F243BF" w14:textId="77777777" w:rsidR="006C066B" w:rsidRPr="006C3860" w:rsidRDefault="006C066B" w:rsidP="006C066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6C38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channel_name</w:t>
      </w:r>
      <w:proofErr w:type="spellEnd"/>
    </w:p>
    <w:p w14:paraId="241DDF97" w14:textId="77777777" w:rsidR="006C066B" w:rsidRPr="006C3860" w:rsidRDefault="006C066B" w:rsidP="006C066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HAVING</w:t>
      </w:r>
      <w:r w:rsidRPr="006C38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</w:p>
    <w:p w14:paraId="2917583B" w14:textId="77777777" w:rsidR="006C066B" w:rsidRPr="006C3860" w:rsidRDefault="006C066B" w:rsidP="006C066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COUNT(*) &gt; </w:t>
      </w:r>
      <w:r w:rsidRPr="006C3860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6C3860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6C3860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-- having pairing more than 1</w:t>
      </w:r>
    </w:p>
    <w:p w14:paraId="7FA0A7FF" w14:textId="77777777" w:rsidR="006C066B" w:rsidRPr="006C3860" w:rsidRDefault="006C066B" w:rsidP="006C066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6C3860">
        <w:rPr>
          <w:rFonts w:ascii="Menlo" w:eastAsia="Times New Roman" w:hAnsi="Menlo" w:cs="Menlo"/>
          <w:color w:val="008000"/>
          <w:kern w:val="0"/>
          <w:sz w:val="18"/>
          <w:szCs w:val="18"/>
          <w:lang w:eastAsia="en-GB"/>
          <w14:ligatures w14:val="none"/>
        </w:rPr>
        <w:t>-- this returns nothing which means no duplicate</w:t>
      </w:r>
    </w:p>
    <w:p w14:paraId="7CA32645" w14:textId="77777777" w:rsidR="00107238" w:rsidRDefault="00107238" w:rsidP="0010723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</w:p>
    <w:p w14:paraId="064DB126" w14:textId="77777777" w:rsidR="00FB48CC" w:rsidRPr="00637F37" w:rsidRDefault="00FB48CC" w:rsidP="00FB48CC">
      <w:pPr>
        <w:rPr>
          <w:sz w:val="22"/>
          <w:szCs w:val="22"/>
        </w:rPr>
      </w:pPr>
      <w:r w:rsidRPr="00637F37">
        <w:rPr>
          <w:sz w:val="22"/>
          <w:szCs w:val="22"/>
        </w:rPr>
        <w:t xml:space="preserve">Then we open Power BI and start by creating a blank report </w:t>
      </w:r>
    </w:p>
    <w:p w14:paraId="6D91B3C7" w14:textId="0FC14457" w:rsidR="00FB48CC" w:rsidRDefault="00FB48CC" w:rsidP="00FB48CC">
      <w:pPr>
        <w:rPr>
          <w:sz w:val="22"/>
          <w:szCs w:val="22"/>
        </w:rPr>
      </w:pPr>
      <w:r w:rsidRPr="00637F37">
        <w:rPr>
          <w:sz w:val="22"/>
          <w:szCs w:val="22"/>
        </w:rPr>
        <w:t>After that we go to “Get Data” to get data from “Sequel Server”</w:t>
      </w:r>
      <w:r w:rsidR="008562CF">
        <w:rPr>
          <w:sz w:val="22"/>
          <w:szCs w:val="22"/>
        </w:rPr>
        <w:t xml:space="preserve"> (we need to input the server name that we will get from </w:t>
      </w:r>
      <w:proofErr w:type="spellStart"/>
      <w:r w:rsidR="008562CF">
        <w:rPr>
          <w:sz w:val="22"/>
          <w:szCs w:val="22"/>
        </w:rPr>
        <w:t>ssms</w:t>
      </w:r>
      <w:proofErr w:type="spellEnd"/>
      <w:r w:rsidR="008562CF">
        <w:rPr>
          <w:sz w:val="22"/>
          <w:szCs w:val="22"/>
        </w:rPr>
        <w:t>)</w:t>
      </w:r>
    </w:p>
    <w:p w14:paraId="326C4C1B" w14:textId="5CCA0EA5" w:rsidR="00C24E00" w:rsidRDefault="00C24E00" w:rsidP="00FB48CC">
      <w:pPr>
        <w:rPr>
          <w:sz w:val="22"/>
          <w:szCs w:val="22"/>
        </w:rPr>
      </w:pPr>
      <w:r>
        <w:rPr>
          <w:sz w:val="22"/>
          <w:szCs w:val="22"/>
        </w:rPr>
        <w:t xml:space="preserve">We then select the view table that we created and </w:t>
      </w:r>
      <w:r w:rsidR="00A80866">
        <w:rPr>
          <w:sz w:val="22"/>
          <w:szCs w:val="22"/>
        </w:rPr>
        <w:t>LOAD</w:t>
      </w:r>
      <w:r>
        <w:rPr>
          <w:sz w:val="22"/>
          <w:szCs w:val="22"/>
        </w:rPr>
        <w:t xml:space="preserve"> that into power bi </w:t>
      </w:r>
    </w:p>
    <w:p w14:paraId="30321B55" w14:textId="71096236" w:rsidR="00864F42" w:rsidRDefault="00864F42" w:rsidP="00FB48CC">
      <w:pPr>
        <w:rPr>
          <w:sz w:val="22"/>
          <w:szCs w:val="22"/>
        </w:rPr>
      </w:pPr>
      <w:r>
        <w:rPr>
          <w:sz w:val="22"/>
          <w:szCs w:val="22"/>
        </w:rPr>
        <w:t xml:space="preserve">Now we </w:t>
      </w:r>
      <w:r w:rsidR="00320119">
        <w:rPr>
          <w:sz w:val="22"/>
          <w:szCs w:val="22"/>
        </w:rPr>
        <w:t xml:space="preserve">officially have the </w:t>
      </w:r>
      <w:proofErr w:type="spellStart"/>
      <w:r w:rsidR="00320119">
        <w:rPr>
          <w:sz w:val="22"/>
          <w:szCs w:val="22"/>
        </w:rPr>
        <w:t>sql</w:t>
      </w:r>
      <w:proofErr w:type="spellEnd"/>
      <w:r w:rsidR="00320119">
        <w:rPr>
          <w:sz w:val="22"/>
          <w:szCs w:val="22"/>
        </w:rPr>
        <w:t xml:space="preserve"> view in our power bi</w:t>
      </w:r>
    </w:p>
    <w:p w14:paraId="4FC21AF1" w14:textId="77777777" w:rsidR="00684B5C" w:rsidRDefault="00684B5C" w:rsidP="00FB48CC">
      <w:pPr>
        <w:rPr>
          <w:sz w:val="22"/>
          <w:szCs w:val="22"/>
        </w:rPr>
      </w:pPr>
    </w:p>
    <w:p w14:paraId="11D4C243" w14:textId="6D5A0272" w:rsidR="00684B5C" w:rsidRPr="00637F37" w:rsidRDefault="00684B5C" w:rsidP="00FB48CC">
      <w:pPr>
        <w:rPr>
          <w:sz w:val="22"/>
          <w:szCs w:val="22"/>
        </w:rPr>
      </w:pPr>
      <w:r>
        <w:rPr>
          <w:sz w:val="22"/>
          <w:szCs w:val="22"/>
        </w:rPr>
        <w:t>Creating the DAX</w:t>
      </w:r>
      <w:r w:rsidR="00F47347">
        <w:rPr>
          <w:sz w:val="22"/>
          <w:szCs w:val="22"/>
        </w:rPr>
        <w:t xml:space="preserve"> code</w:t>
      </w:r>
      <w:r w:rsidR="00F35206">
        <w:rPr>
          <w:sz w:val="22"/>
          <w:szCs w:val="22"/>
        </w:rPr>
        <w:t xml:space="preserve"> </w:t>
      </w:r>
    </w:p>
    <w:p w14:paraId="69C85811" w14:textId="77777777" w:rsidR="00873210" w:rsidRPr="00873210" w:rsidRDefault="00873210">
      <w:pPr>
        <w:rPr>
          <w:lang w:val="en-US"/>
        </w:rPr>
      </w:pPr>
    </w:p>
    <w:sectPr w:rsidR="00873210" w:rsidRPr="00873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210"/>
    <w:rsid w:val="00107238"/>
    <w:rsid w:val="001912C8"/>
    <w:rsid w:val="00320119"/>
    <w:rsid w:val="003A509D"/>
    <w:rsid w:val="0052402F"/>
    <w:rsid w:val="00684B5C"/>
    <w:rsid w:val="006C066B"/>
    <w:rsid w:val="008562CF"/>
    <w:rsid w:val="00864F42"/>
    <w:rsid w:val="00873210"/>
    <w:rsid w:val="00A80866"/>
    <w:rsid w:val="00AF6CB8"/>
    <w:rsid w:val="00BD2E04"/>
    <w:rsid w:val="00C24E00"/>
    <w:rsid w:val="00E426F3"/>
    <w:rsid w:val="00E65BD3"/>
    <w:rsid w:val="00F1097D"/>
    <w:rsid w:val="00F35206"/>
    <w:rsid w:val="00F47347"/>
    <w:rsid w:val="00F52813"/>
    <w:rsid w:val="00FB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2A5BE"/>
  <w15:chartTrackingRefBased/>
  <w15:docId w15:val="{82B76424-70C3-F844-95B2-2F89E4274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Das</dc:creator>
  <cp:keywords/>
  <dc:description/>
  <cp:lastModifiedBy>samrat roy chowdhury</cp:lastModifiedBy>
  <cp:revision>18</cp:revision>
  <dcterms:created xsi:type="dcterms:W3CDTF">2024-06-21T06:35:00Z</dcterms:created>
  <dcterms:modified xsi:type="dcterms:W3CDTF">2024-06-22T21:26:00Z</dcterms:modified>
</cp:coreProperties>
</file>