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326E" w:rsidRDefault="003F62D5">
      <w:r>
        <w:rPr>
          <w:noProof/>
          <w:lang w:eastAsia="en-IN"/>
        </w:rPr>
        <w:drawing>
          <wp:inline distT="0" distB="0" distL="0" distR="0">
            <wp:extent cx="6645910" cy="3735771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5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2D5" w:rsidRDefault="003F62D5">
      <w:r>
        <w:t>VIEW</w:t>
      </w:r>
    </w:p>
    <w:p w:rsidR="003F62D5" w:rsidRDefault="003F62D5">
      <w:r>
        <w:rPr>
          <w:noProof/>
          <w:lang w:eastAsia="en-IN"/>
        </w:rPr>
        <w:drawing>
          <wp:inline distT="0" distB="0" distL="0" distR="0">
            <wp:extent cx="6645910" cy="3735771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5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6039" w:rsidRDefault="00486039"/>
    <w:p w:rsidR="00486039" w:rsidRDefault="00486039"/>
    <w:p w:rsidR="00486039" w:rsidRDefault="00486039"/>
    <w:p w:rsidR="00486039" w:rsidRDefault="00486039"/>
    <w:p w:rsidR="00486039" w:rsidRDefault="00486039"/>
    <w:p w:rsidR="003F62D5" w:rsidRDefault="00FB30F1">
      <w:r>
        <w:lastRenderedPageBreak/>
        <w:t>VIEW-UPDATE</w:t>
      </w:r>
    </w:p>
    <w:p w:rsidR="00FB30F1" w:rsidRDefault="00FB30F1">
      <w:r>
        <w:rPr>
          <w:noProof/>
          <w:lang w:eastAsia="en-IN"/>
        </w:rPr>
        <w:drawing>
          <wp:inline distT="0" distB="0" distL="0" distR="0">
            <wp:extent cx="6645910" cy="3735771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5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30F1" w:rsidRDefault="00FB30F1">
      <w:r>
        <w:t>DROP VIEW</w:t>
      </w:r>
    </w:p>
    <w:p w:rsidR="00FB30F1" w:rsidRDefault="00FB30F1">
      <w:r>
        <w:rPr>
          <w:noProof/>
          <w:lang w:eastAsia="en-IN"/>
        </w:rPr>
        <w:drawing>
          <wp:inline distT="0" distB="0" distL="0" distR="0">
            <wp:extent cx="6645910" cy="3735771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5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30F1" w:rsidRDefault="00FB30F1"/>
    <w:sectPr w:rsidR="00FB30F1" w:rsidSect="003F62D5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F62D5"/>
    <w:rsid w:val="003F62D5"/>
    <w:rsid w:val="0041326E"/>
    <w:rsid w:val="00486039"/>
    <w:rsid w:val="00D77D69"/>
    <w:rsid w:val="00FB30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2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62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2D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keywords>AKKU</cp:keywords>
  <cp:lastModifiedBy>student</cp:lastModifiedBy>
  <cp:revision>2</cp:revision>
  <dcterms:created xsi:type="dcterms:W3CDTF">2018-09-13T07:51:00Z</dcterms:created>
  <dcterms:modified xsi:type="dcterms:W3CDTF">2018-09-13T08:07:00Z</dcterms:modified>
</cp:coreProperties>
</file>