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29CEF" w14:textId="6CD04414" w:rsidR="00DE10F1" w:rsidRDefault="00A17FB1">
      <w:pPr>
        <w:rPr>
          <w:b/>
          <w:bCs/>
          <w:sz w:val="36"/>
          <w:szCs w:val="36"/>
        </w:rPr>
      </w:pPr>
      <w:r w:rsidRPr="00A17FB1">
        <w:rPr>
          <w:b/>
          <w:bCs/>
        </w:rPr>
        <w:drawing>
          <wp:anchor distT="0" distB="0" distL="114300" distR="114300" simplePos="0" relativeHeight="251658240" behindDoc="0" locked="0" layoutInCell="1" allowOverlap="1" wp14:anchorId="1BC2E7DD" wp14:editId="0905BF09">
            <wp:simplePos x="0" y="0"/>
            <wp:positionH relativeFrom="column">
              <wp:posOffset>13393</wp:posOffset>
            </wp:positionH>
            <wp:positionV relativeFrom="paragraph">
              <wp:posOffset>338917</wp:posOffset>
            </wp:positionV>
            <wp:extent cx="4839119" cy="4419983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FB1">
        <w:rPr>
          <w:b/>
          <w:bCs/>
          <w:sz w:val="36"/>
          <w:szCs w:val="36"/>
        </w:rPr>
        <w:t>Mockito Hands-On Exercises</w:t>
      </w:r>
    </w:p>
    <w:p w14:paraId="0CD0B0C6" w14:textId="43CEEB70" w:rsidR="00A17FB1" w:rsidRDefault="008972EA">
      <w:pPr>
        <w:rPr>
          <w:b/>
          <w:bCs/>
          <w:sz w:val="36"/>
          <w:szCs w:val="36"/>
        </w:rPr>
      </w:pPr>
      <w:r w:rsidRPr="008972EA">
        <w:rPr>
          <w:b/>
          <w:bCs/>
          <w:sz w:val="36"/>
          <w:szCs w:val="36"/>
        </w:rPr>
        <w:drawing>
          <wp:inline distT="0" distB="0" distL="0" distR="0" wp14:anchorId="742AED98" wp14:editId="27A872D2">
            <wp:extent cx="5036127" cy="34147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2727" cy="341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2297" w14:textId="0449ADAC" w:rsidR="00A17FB1" w:rsidRDefault="00A17FB1">
      <w:pPr>
        <w:rPr>
          <w:b/>
          <w:bCs/>
        </w:rPr>
      </w:pPr>
      <w:r w:rsidRPr="00A17FB1">
        <w:rPr>
          <w:b/>
          <w:bCs/>
        </w:rPr>
        <w:lastRenderedPageBreak/>
        <w:drawing>
          <wp:inline distT="0" distB="0" distL="0" distR="0" wp14:anchorId="4F705FCD" wp14:editId="2D246564">
            <wp:extent cx="5731510" cy="44342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489F" w14:textId="0226CAE4" w:rsidR="008972EA" w:rsidRPr="008972EA" w:rsidRDefault="008972EA" w:rsidP="008972EA"/>
    <w:p w14:paraId="261D019E" w14:textId="25AAB893" w:rsidR="008972EA" w:rsidRDefault="008972EA" w:rsidP="008972EA">
      <w:r w:rsidRPr="008972EA">
        <w:lastRenderedPageBreak/>
        <w:drawing>
          <wp:inline distT="0" distB="0" distL="0" distR="0" wp14:anchorId="02F0BFB2" wp14:editId="561FE109">
            <wp:extent cx="3048080" cy="48421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9955" cy="484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B38D" w14:textId="3D9A8C46" w:rsidR="008972EA" w:rsidRPr="008972EA" w:rsidRDefault="008972EA" w:rsidP="008972EA"/>
    <w:p w14:paraId="16C04DB6" w14:textId="284433F6" w:rsidR="008972EA" w:rsidRPr="008972EA" w:rsidRDefault="008972EA" w:rsidP="008972EA">
      <w:pPr>
        <w:tabs>
          <w:tab w:val="left" w:pos="4996"/>
        </w:tabs>
      </w:pPr>
      <w:r w:rsidRPr="008972EA">
        <w:drawing>
          <wp:inline distT="0" distB="0" distL="0" distR="0" wp14:anchorId="5B8A2A0D" wp14:editId="5D561CB5">
            <wp:extent cx="5731510" cy="30213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72EA" w:rsidRPr="00897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B1"/>
    <w:rsid w:val="008972EA"/>
    <w:rsid w:val="00A17FB1"/>
    <w:rsid w:val="00DE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1969"/>
  <w15:chartTrackingRefBased/>
  <w15:docId w15:val="{F3D661DE-F2CB-4552-8BD5-44A5C229C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2026-07-08T18:12:00Z</dcterms:created>
  <dcterms:modified xsi:type="dcterms:W3CDTF">2026-07-08T18:34:00Z</dcterms:modified>
</cp:coreProperties>
</file>