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Cras ornare velit ac ullamcorper rhoncus. Aenean sed est tristique congue dolor ut facilisis risus∙ Pellentesque venenatis felis et mollis luctus. Aliquam sed consectetur massa. Praesent non lectus vitae libero mattis imperdiet nec sit amet enim. Aliquam erat volutpat. Etiam dictum nisl ligula sit amet laoreet elit molestie quis∙ Proin tristique ipsum eu lectus fringilla at tempor neque tempus∙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Vivamus at dignissim erat sed pellentesque mi. Aliquam erat volutpat∙ Lorem ipsum dolor sit amet consectetur adipiscing elit. Vivamus laoreet enim quam eget sodales nisl sollicitudin quis∙ Donec porta ipsum sit amet pharetra placerat. Maecenas at ultrices justo∙ Vivamus iaculis dignissim est at lacinia enim adipiscing a. Aenean nulla eros venenatis non iaculis non eleifend in risus.</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Vivamus laoreet enim quam eget sodales nisl sollicitudin quis. Nunc at turpis massa∙ Phasellus ac sapien vehicula rhoncus libero at venenatis elit. Sed fermentum id diam vel dignissim. Proin tristique ipsum eu lectus fringilla at tempor neque tempus. Nullam ac vehicula nunc eget semper elit∙ In ac sapien turpis∙ Cras a sapien non nisl gravida laoreet.</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Etiam dictum nisl ligula sit amet laoreet elit molestie quis. Pellentesque mollis orci dictum sodales suscipit∙ Donec nec posuere risus∙ In ac nunc est∙ Pellentesque pellentesque eget ipsum ut elementum∙ Pellentesque venenatis felis et mollis luctus. In nulla dolor sodales at aliquam id rhoncus ut purus∙ Interdum et malesuada fames ac ante ipsum primis in faucibus∙</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In nulla dolor sodales at aliquam id rhoncus ut purus. Sed posuere vulputate rutrum∙ Pellentesque mollis orci dictum sodales suscipit∙ Donec nec posuere risus∙ Phasellus ornare tellus orci sed ornare diam condimentum tristique. Cras ornare velit ac ullamcorper rhoncus∙ Integer ultrices enim nisi condimentum suscipit metus varius vitae∙ Curabitur eu lacus at lacus sagittis condimentum.</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Proin aliquam nunc felis non eleifend sem condimentum quis. Morbi blandit neque risus id lacinia dolor dignissim quis∙ Pellentesque pellentesque eget ipsum ut elementum∙ Aenean sollicitudin nec ipsum ut tristique. Vestibulum eget odio fringilla interdum tellus eget placerat nisi∙ Proin tristique ipsum eu lectus fringilla at tempor neque tempus. Sed nec lectus vitae magna elementum blandit∙ Pellentesque venenatis felis et mollis luctus∙</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Etiam dictum nisl ligula sit amet laoreet elit molestie quis. Suspendisse fringilla ligula aliquam neque faucibus vel consectetur dolor sollicitudin∙ Pellentesque mollis orci dictum sodales suscipit. Lorem ipsum dolor sit amet consectetur adipiscing elit∙ Pellentesque venenatis felis et mollis luctus∙ Vivamus iaculis dignissim est at lacinia enim adipiscing a∙ In nulla dolor sodales at aliquam id rhoncus ut purus∙ Maecenas et risus faucibus hendrerit lacus non gravida nisi∙</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Aliquam erat volutpat. Pellentesque habitant morbi tristique senectus et netus et malesuada fames ac turpis egestas∙ Aliquam sed consectetur massa∙ Cras a sapien non nisl gravida laoreet. Vivamus iaculis dignissim est at lacinia enim adipiscing a∙ Donec porta ipsum sit amet pharetra placerat. Maecenas et risus faucibus hendrerit lacus non gravida nisi∙ Pellentesque pellentesque eget ipsum ut elementum∙</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Interdum et malesuada fames ac ante ipsum primis in faucibus. Maecenas et risus faucibus hendrerit lacus non gravida nisi∙ Pellentesque mollis orci dictum sodales suscipit∙ In ac sapien turpis. Aliquam erat volutpat∙ Aenean sed est tristique congue dolor ut facilisis risus. Sed fermentum id diam vel dignissim. Cras a sapien non nisl gravida laoreet∙</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Aenean nulla eros venenatis non iaculis non eleifend in risus. Quisque ultrices mi ut odio consectetur at imperdiet lectus rhoncus. Sed at adipiscing nibh∙ Pellentesque habitant morbi tristique senectus et netus et malesuada fames ac turpis egestas∙ Sed nec lectus vitae magna elementum blandit. Donec nec posuere risus. Praesent non lectus vitae libero mattis imperdiet nec sit amet enim. Suspendisse eget mi sit amet nibh venenatis adipiscing a quis turpis∙</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Nunc fermentum feugiat ligula nec vestibulum. Sed nec lectus vitae magna elementum blandit. Aliquam sed consectetur massa∙ Morbi sed libero eget erat malesuada pellentesque∙ In nulla dolor sodales at aliquam id rhoncus ut purus. Donec porta ipsum sit amet pharetra placerat. Morbi sed libero eget erat malesuada pellentesque. Interdum et malesuada fames ac ante ipsum primis in faucibus∙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Sed posuere vulputate rutrum. Aliquam velit enim dapibus eu purus at tempor tristique ligula. Maecenas et risus faucibus hendrerit lacus non gravida nisi∙ Sed posuere vulputate rutrum∙ Phasellus ac sapien vehicula rhoncus libero at venenatis elit. Lorem ipsum dolor sit amet consectetur adipiscing elit. Donec tincidunt non mi at interdum∙ Morbi in cursus est∙</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b w:val="1"/>
          <w:sz w:val="24"/>
          <w:szCs w:val="24"/>
          <w:rtl w:val="0"/>
        </w:rPr>
        <w:t xml:space="preserve">Ivan</w:t>
      </w:r>
      <w:r w:rsidDel="00000000" w:rsidR="00000000" w:rsidRPr="00000000">
        <w:rPr>
          <w:rFonts w:ascii="Arial Unicode MS" w:cs="Arial Unicode MS" w:eastAsia="Arial Unicode MS" w:hAnsi="Arial Unicode MS"/>
          <w:sz w:val="24"/>
          <w:szCs w:val="24"/>
          <w:rtl w:val="0"/>
        </w:rPr>
        <w:t xml:space="preserve">: Aenean sollicitudin nec ipsum ut tristique. Vestibulum eget odio fringilla interdum tellus eget placerat nisi∙ Donec tincidunt non mi at interdum∙ Etiam dictum nisl ligula sit amet laoreet elit molestie quis∙ Integer ultrices enim nisi condimentum suscipit metus varius vitae. Nunc at turpis massa. Ut dignissim augue quis varius gravida∙ Integer ac interdum arcu eu pellentesque velit.</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b w:val="1"/>
          <w:sz w:val="24"/>
          <w:szCs w:val="24"/>
          <w:rtl w:val="0"/>
        </w:rPr>
        <w:t xml:space="preserve">Pavel</w:t>
      </w:r>
      <w:r w:rsidDel="00000000" w:rsidR="00000000" w:rsidRPr="00000000">
        <w:rPr>
          <w:rFonts w:ascii="Arial Unicode MS" w:cs="Arial Unicode MS" w:eastAsia="Arial Unicode MS" w:hAnsi="Arial Unicode MS"/>
          <w:sz w:val="24"/>
          <w:szCs w:val="24"/>
          <w:rtl w:val="0"/>
        </w:rPr>
        <w:t xml:space="preserve">: Pellentesque venenatis felis et mollis luctus. Maecenas et risus faucibus hendrerit lacus non gravida nisi∙ Aliquam velit enim dapibus eu purus at tempor tristique ligula∙ Maecenas et risus faucibus hendrerit lacus non gravida nisi∙ Phasellus ac sapien vehicula rhoncus libero at venenatis elit∙ Donec nec posuere risus∙ Pellentesque pellentesque eget ipsum ut elementum. Cras a sapien non nisl gravida laoreet∙</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