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80A1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proofErr w:type="spellStart"/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IActionResult</w:t>
      </w:r>
      <w:proofErr w:type="spellEnd"/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 xml:space="preserve"> vs </w:t>
      </w:r>
      <w:proofErr w:type="spellStart"/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ActionResult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ActionResult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هو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class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أساسي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بيرجع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أنواع نتائج جاهزة زي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ViewResult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,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JsonResult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,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RedirectResult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بينما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IActionResult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هو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interface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أوسع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وبيسمح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ترجع أي نوع نتيجة سواء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built-in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custom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زي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CsvResult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وده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بيخلي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IActionResult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أكتر مرونة وقابل للتوسيع في السيناريوهات المختلفة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627963B2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3FC05E5E">
          <v:rect id="_x0000_i1095" style="width:0;height:1.5pt" o:hralign="center" o:hrstd="t" o:hr="t" fillcolor="#a0a0a0" stroked="f"/>
        </w:pict>
      </w:r>
    </w:p>
    <w:p w14:paraId="65F2A13E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proofErr w:type="spellStart"/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HttpContext</w:t>
      </w:r>
      <w:proofErr w:type="spellEnd"/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 xml:space="preserve"> (Request &amp; Response)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Request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بيتكوّن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من: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method (GET, POST </w:t>
      </w:r>
      <w:proofErr w:type="gramStart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…)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</w:t>
      </w:r>
      <w:proofErr w:type="gram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headers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زي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User-Agent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Authorization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، 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body (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بيانات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JSON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proofErr w:type="gramStart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form)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</w:t>
      </w:r>
      <w:proofErr w:type="gram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query string.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أما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Response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بيتكوّن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من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: status code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زي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(200, 404, 500 </w:t>
      </w:r>
      <w:proofErr w:type="gramStart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…)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</w:t>
      </w:r>
      <w:proofErr w:type="gram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headers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زي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Content-Type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 والـ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body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اللي ممكن يكون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HTML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JSON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أو أي نوع بيانات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تاني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2820B1D9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51F1251F">
          <v:rect id="_x0000_i1096" style="width:0;height:1.5pt" o:hralign="center" o:hrstd="t" o:hr="t" fillcolor="#a0a0a0" stroked="f"/>
        </w:pict>
      </w:r>
    </w:p>
    <w:p w14:paraId="0953A202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HTTP vs HTTPS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HTTP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بيبعث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البيانات كنص صريح غير مشفر، بينما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HTTPS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بيستخدم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SSL/TLS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علشان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يشفر البيانات ويحميها من الاختراق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على سبيل المثال: إرسال بيانات الفيزا عبر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HTTP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ممكن يتجسس عليها أي هاكر، لكن مع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HTTPS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بتكون البيانات محمية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687AE7D6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2B2A0276">
          <v:rect id="_x0000_i1097" style="width:0;height:1.5pt" o:hralign="center" o:hrstd="t" o:hr="t" fillcolor="#a0a0a0" stroked="f"/>
        </w:pict>
      </w:r>
    </w:p>
    <w:p w14:paraId="4E1CF706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Clean URL &amp; URL Mapping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Clean URL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بيخلي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الرابط بسيط ومقروء، زي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: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mysite.com/products/123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بدل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mysite.com/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products.php?id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=123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أما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URL Mapping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فهو اللي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بيحوّل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الرابط المقروء ده لمسار داخلي يقدر السيرفر يتعامل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معاه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الميزة الأساسية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: SEO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أفضل وتجربة مستخدم أسهل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483D8BCD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05AD2770">
          <v:rect id="_x0000_i1098" style="width:0;height:1.5pt" o:hralign="center" o:hrstd="t" o:hr="t" fillcolor="#a0a0a0" stroked="f"/>
        </w:pict>
      </w:r>
    </w:p>
    <w:p w14:paraId="1F6B560A" w14:textId="77777777" w:rsid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:rtl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Segments &amp; Fragments in URL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في الرابط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: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https://example.com/products/12#reviews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segments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هي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products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12</w:t>
      </w:r>
    </w:p>
    <w:p w14:paraId="7C292384" w14:textId="03BA5C15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بينما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fragment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هو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#reviews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اللي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بيوديك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لجزء معين داخل الصفحة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51447C4F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5ECE9A80">
          <v:rect id="_x0000_i1099" style="width:0;height:1.5pt" o:hralign="center" o:hrstd="t" o:hr="t" fillcolor="#a0a0a0" stroked="f"/>
        </w:pict>
      </w:r>
    </w:p>
    <w:p w14:paraId="4B61B831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Builder &amp; Dependency Injection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Builder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بيساعد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في بناء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objects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معقدة خطوة بخطوة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أما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Dependency Injection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ففكرته إن الكلاس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ياخد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dependencies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جاهزة بدل ما ينشئها بنفسه، وده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بيخلي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الكود أنظف وأسهل في الاختبار والتطوير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مثال عملي: في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ASP.NET Core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ممكن تسجل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repository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في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Startup.cs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باستخدام</w:t>
      </w:r>
    </w:p>
    <w:p w14:paraId="7EE4134D" w14:textId="77777777" w:rsidR="00575A90" w:rsidRPr="00575A90" w:rsidRDefault="00575A90" w:rsidP="0057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</w:pPr>
      <w:proofErr w:type="spellStart"/>
      <w:proofErr w:type="gram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services.AddScoped</w:t>
      </w:r>
      <w:proofErr w:type="spellEnd"/>
      <w:proofErr w:type="gramEnd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&lt;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IProductRepository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 xml:space="preserve">,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ProductRepository</w:t>
      </w:r>
      <w:proofErr w:type="spellEnd"/>
      <w:proofErr w:type="gram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&gt;(</w:t>
      </w:r>
      <w:proofErr w:type="gramEnd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);</w:t>
      </w:r>
    </w:p>
    <w:p w14:paraId="0EC57992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lastRenderedPageBreak/>
        <w:t>وبعدين أي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service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محتاجة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repository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ده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هيوصلها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تلقائي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48D58E9C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3709FDC9">
          <v:rect id="_x0000_i1100" style="width:0;height:1.5pt" o:hralign="center" o:hrstd="t" o:hr="t" fillcolor="#a0a0a0" stroked="f"/>
        </w:pict>
      </w:r>
    </w:p>
    <w:p w14:paraId="43CCD5D5" w14:textId="2E5BE4CB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Razor Pages vs MVC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Razor </w:t>
      </w:r>
      <w:proofErr w:type="gramStart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Pages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مناسبة</w:t>
      </w:r>
      <w:proofErr w:type="gram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أكتر للتطبيقات الصغيرة اللي الصفحة نفسها فيها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logic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 بينما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MVC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بيفصل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Model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View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Controller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وده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بيخليه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أنسب للتطبيقات الكبيرة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مثال عملي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: Blog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صغير ممكن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يتعمل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بـ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Razor Pages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، لكن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E-commerce platform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كبيرة يفضل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تتعمل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بـ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MVC.</w:t>
      </w:r>
    </w:p>
    <w:p w14:paraId="24341A15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1559E755">
          <v:rect id="_x0000_i1101" style="width:0;height:1.5pt" o:hralign="center" o:hrstd="t" o:hr="t" fillcolor="#a0a0a0" stroked="f"/>
        </w:pict>
      </w:r>
    </w:p>
    <w:p w14:paraId="7DD958F7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Content-Type in Response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بيحدد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نوع البيانات اللي راجعة في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response.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لو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application/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json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يبقى ده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API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بيرجع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JSON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، لو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text/html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يبقى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بيرجع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صفحة ويب، ولو </w:t>
      </w:r>
      <w:r w:rsidRPr="00575A90">
        <w:rPr>
          <w:rFonts w:ascii="Microsoft Sans Serif" w:eastAsia="Times New Roman" w:hAnsi="Microsoft Sans Serif" w:cs="Microsoft Sans Serif"/>
          <w:kern w:val="0"/>
          <w:sz w:val="20"/>
          <w:szCs w:val="20"/>
          <w14:ligatures w14:val="none"/>
        </w:rPr>
        <w:t>application/pdf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يبقى الملف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PDF.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وده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بيساعد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المتصفح أو الـ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client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يعرف يتعامل مع البيانات بطريقة صحيحة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1636E48F" w14:textId="77777777" w:rsidR="00575A90" w:rsidRPr="00575A90" w:rsidRDefault="00575A90" w:rsidP="00575A90">
      <w:pPr>
        <w:bidi/>
        <w:spacing w:after="0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pict w14:anchorId="350C5D27">
          <v:rect id="_x0000_i1102" style="width:0;height:1.5pt" o:hralign="center" o:hrstd="t" o:hr="t" fillcolor="#a0a0a0" stroked="f"/>
        </w:pict>
      </w:r>
    </w:p>
    <w:p w14:paraId="52EAF9EB" w14:textId="77777777" w:rsidR="00575A90" w:rsidRPr="00575A90" w:rsidRDefault="00575A90" w:rsidP="00575A90">
      <w:pPr>
        <w:bidi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kern w:val="0"/>
          <w14:ligatures w14:val="none"/>
        </w:rPr>
      </w:pPr>
      <w:r w:rsidRPr="00575A90">
        <w:rPr>
          <w:rFonts w:ascii="Microsoft Sans Serif" w:eastAsia="Times New Roman" w:hAnsi="Microsoft Sans Serif" w:cs="Microsoft Sans Serif"/>
          <w:b/>
          <w:bCs/>
          <w:kern w:val="0"/>
          <w14:ligatures w14:val="none"/>
        </w:rPr>
        <w:t>Minification, Bundling, Webpack, Lazy Loading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Minification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معناها إزالة المسافات والتعليقات من الكود لتصغير الحجم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Bundling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معناه دمج ملفات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CSS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أو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JS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مع بعض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علشان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 يقلل عدد الطلبات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Webpack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 xml:space="preserve">أداة قوية </w:t>
      </w:r>
      <w:proofErr w:type="spellStart"/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بتعمل</w:t>
      </w:r>
      <w:proofErr w:type="spellEnd"/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bundling, minification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وكمان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 xml:space="preserve"> code splitting.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  <w:t xml:space="preserve">Lazy Loading </w:t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معناه تحميل الصور أو الملفات لما تحتاجها بس مش من البداية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br/>
      </w:r>
      <w:r w:rsidRPr="00575A90">
        <w:rPr>
          <w:rFonts w:ascii="Microsoft Sans Serif" w:eastAsia="Times New Roman" w:hAnsi="Microsoft Sans Serif" w:cs="Microsoft Sans Serif"/>
          <w:kern w:val="0"/>
          <w:rtl/>
          <w14:ligatures w14:val="none"/>
        </w:rPr>
        <w:t>كل الحاجات دي هدفها الأساسي تحسين سرعة الموقع وأداء الشبكة</w:t>
      </w:r>
      <w:r w:rsidRPr="00575A90">
        <w:rPr>
          <w:rFonts w:ascii="Microsoft Sans Serif" w:eastAsia="Times New Roman" w:hAnsi="Microsoft Sans Serif" w:cs="Microsoft Sans Serif"/>
          <w:kern w:val="0"/>
          <w14:ligatures w14:val="none"/>
        </w:rPr>
        <w:t>.</w:t>
      </w:r>
    </w:p>
    <w:p w14:paraId="045F736F" w14:textId="77777777" w:rsidR="004A4EA5" w:rsidRPr="00575A90" w:rsidRDefault="004A4EA5" w:rsidP="00575A90">
      <w:pPr>
        <w:bidi/>
        <w:rPr>
          <w:rFonts w:ascii="Microsoft Sans Serif" w:hAnsi="Microsoft Sans Serif" w:cs="Microsoft Sans Serif"/>
        </w:rPr>
      </w:pPr>
    </w:p>
    <w:sectPr w:rsidR="004A4EA5" w:rsidRPr="0057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4D2"/>
    <w:multiLevelType w:val="multilevel"/>
    <w:tmpl w:val="237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15845"/>
    <w:multiLevelType w:val="multilevel"/>
    <w:tmpl w:val="1B6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A1018"/>
    <w:multiLevelType w:val="multilevel"/>
    <w:tmpl w:val="176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1632"/>
    <w:multiLevelType w:val="multilevel"/>
    <w:tmpl w:val="5C7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47C10"/>
    <w:multiLevelType w:val="multilevel"/>
    <w:tmpl w:val="6A9A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C07B5"/>
    <w:multiLevelType w:val="multilevel"/>
    <w:tmpl w:val="D0B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477918">
    <w:abstractNumId w:val="0"/>
  </w:num>
  <w:num w:numId="2" w16cid:durableId="1850634305">
    <w:abstractNumId w:val="3"/>
  </w:num>
  <w:num w:numId="3" w16cid:durableId="986855642">
    <w:abstractNumId w:val="4"/>
  </w:num>
  <w:num w:numId="4" w16cid:durableId="840046895">
    <w:abstractNumId w:val="1"/>
  </w:num>
  <w:num w:numId="5" w16cid:durableId="189153355">
    <w:abstractNumId w:val="5"/>
  </w:num>
  <w:num w:numId="6" w16cid:durableId="158410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35"/>
    <w:rsid w:val="003331D9"/>
    <w:rsid w:val="003D1239"/>
    <w:rsid w:val="00482412"/>
    <w:rsid w:val="004A4EA5"/>
    <w:rsid w:val="00575A90"/>
    <w:rsid w:val="00BB749F"/>
    <w:rsid w:val="00D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96D7"/>
  <w15:chartTrackingRefBased/>
  <w15:docId w15:val="{A9BF3C96-F86E-4E43-9C15-DD224FC9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5A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A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Akl</dc:creator>
  <cp:keywords/>
  <dc:description/>
  <cp:lastModifiedBy>Mahmoud Akl</cp:lastModifiedBy>
  <cp:revision>2</cp:revision>
  <dcterms:created xsi:type="dcterms:W3CDTF">2025-09-17T23:16:00Z</dcterms:created>
  <dcterms:modified xsi:type="dcterms:W3CDTF">2025-09-17T23:22:00Z</dcterms:modified>
</cp:coreProperties>
</file>