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A650" w14:textId="5D494A28" w:rsidR="00150315" w:rsidRDefault="00150315" w:rsidP="003436D9">
      <w:bookmarkStart w:id="0" w:name="_GoBack"/>
      <w:bookmarkEnd w:id="0"/>
      <w:r>
        <w:t>USER STORY</w:t>
      </w:r>
    </w:p>
    <w:p w14:paraId="5FAED33F" w14:textId="38C7230A" w:rsidR="00150315" w:rsidRDefault="00150315" w:rsidP="003436D9">
      <w:r>
        <w:t>AS a movie enthusiast</w:t>
      </w:r>
    </w:p>
    <w:p w14:paraId="4A981A83" w14:textId="0B9FFC0E" w:rsidR="00150315" w:rsidRDefault="00150315" w:rsidP="003436D9">
      <w:r>
        <w:t xml:space="preserve">I WANT to look up a movie and see the information along with where I can stream </w:t>
      </w:r>
      <w:proofErr w:type="gramStart"/>
      <w:r>
        <w:t>it</w:t>
      </w:r>
      <w:proofErr w:type="gramEnd"/>
    </w:p>
    <w:p w14:paraId="1395593D" w14:textId="35159900" w:rsidR="00150315" w:rsidRDefault="00150315" w:rsidP="003436D9">
      <w:r>
        <w:t>SO THAT I can know if it intrigues me and where to watch it</w:t>
      </w:r>
    </w:p>
    <w:p w14:paraId="189B5D29" w14:textId="77777777" w:rsidR="00150315" w:rsidRDefault="00150315" w:rsidP="003436D9"/>
    <w:p w14:paraId="6CC34AD0" w14:textId="6DF77FD9" w:rsidR="00150315" w:rsidRDefault="00150315" w:rsidP="003436D9">
      <w:r>
        <w:t>USER CRITERIA</w:t>
      </w:r>
    </w:p>
    <w:p w14:paraId="5D836375" w14:textId="4CACFEF2" w:rsidR="00241543" w:rsidRDefault="00150315" w:rsidP="003436D9">
      <w:r>
        <w:t xml:space="preserve">GIVEN a search </w:t>
      </w:r>
      <w:proofErr w:type="gramStart"/>
      <w:r>
        <w:t>field</w:t>
      </w:r>
      <w:proofErr w:type="gramEnd"/>
    </w:p>
    <w:p w14:paraId="53AC301D" w14:textId="1D9B6828" w:rsidR="00150315" w:rsidRDefault="00150315" w:rsidP="003436D9">
      <w:r>
        <w:t>WHEN I search for a movie or series</w:t>
      </w:r>
    </w:p>
    <w:p w14:paraId="1AFA3CBA" w14:textId="54024D86" w:rsidR="00150315" w:rsidRDefault="00150315" w:rsidP="003436D9">
      <w:r>
        <w:t>THEN I am presented with an image, and actors in the movie, and the streaming options</w:t>
      </w:r>
    </w:p>
    <w:sectPr w:rsidR="0015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15"/>
    <w:rsid w:val="00150315"/>
    <w:rsid w:val="00241543"/>
    <w:rsid w:val="003436D9"/>
    <w:rsid w:val="00C93D73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D44C"/>
  <w15:chartTrackingRefBased/>
  <w15:docId w15:val="{34BEF1D4-79AA-4F86-8CE3-D692D4B5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D9"/>
    <w:pPr>
      <w:spacing w:after="160" w:line="259" w:lineRule="auto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Kleynhans, Amy [EMR/MSOL/BOUL]</dc:creator>
  <cp:keywords/>
  <dc:description/>
  <cp:lastModifiedBy>Kleynhans, Amy [EMR/MSOL/BOUL]</cp:lastModifiedBy>
  <cp:revision>1</cp:revision>
  <dcterms:created xsi:type="dcterms:W3CDTF">2023-08-08T00:55:00Z</dcterms:created>
  <dcterms:modified xsi:type="dcterms:W3CDTF">2023-08-08T01:36:00Z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2023-08-08T01:36:32Z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357ddf5f-cc50-4ea0-83bf-f30d7b96ec4d</vt:lpwstr>
  </property>
  <property fmtid="{D5CDD505-2E9C-101B-9397-08002B2CF9AE}" pid="8" name="MSIP_Label_d38901aa-f724-46bf-bb4f-aef09392934b_ContentBits">
    <vt:lpwstr>0</vt:lpwstr>
  </property>
</Properties>
</file>