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D3A4" w14:textId="07B90336" w:rsidR="00203DC8" w:rsidRDefault="00274524">
      <w:r w:rsidRPr="00274524">
        <w:drawing>
          <wp:anchor distT="0" distB="0" distL="114300" distR="114300" simplePos="0" relativeHeight="251658240" behindDoc="0" locked="0" layoutInCell="1" allowOverlap="1" wp14:anchorId="56973C3A" wp14:editId="2B91B193">
            <wp:simplePos x="0" y="0"/>
            <wp:positionH relativeFrom="margin">
              <wp:posOffset>30480</wp:posOffset>
            </wp:positionH>
            <wp:positionV relativeFrom="paragraph">
              <wp:posOffset>617220</wp:posOffset>
            </wp:positionV>
            <wp:extent cx="5654040" cy="4549140"/>
            <wp:effectExtent l="0" t="0" r="3810" b="3810"/>
            <wp:wrapSquare wrapText="bothSides"/>
            <wp:docPr id="34549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979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7F26">
        <w:br w:type="textWrapping" w:clear="all"/>
      </w:r>
      <w:r w:rsidR="00407F26" w:rsidRPr="00407F26">
        <w:t>Dash Cell Phone Company Exercise</w:t>
      </w:r>
    </w:p>
    <w:p w14:paraId="2C7A1880" w14:textId="77777777" w:rsidR="00531A42" w:rsidRDefault="00531A42"/>
    <w:p w14:paraId="2B7C5E11" w14:textId="77777777" w:rsidR="00531A42" w:rsidRDefault="00531A42"/>
    <w:p w14:paraId="502BAEC1" w14:textId="77777777" w:rsidR="00531A42" w:rsidRDefault="00531A42"/>
    <w:p w14:paraId="2D6F4BED" w14:textId="70DC9D88" w:rsidR="00867F50" w:rsidRDefault="00867F50"/>
    <w:sectPr w:rsidR="00867F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684E2" w14:textId="77777777" w:rsidR="006303AC" w:rsidRDefault="006303AC" w:rsidP="00407F26">
      <w:pPr>
        <w:spacing w:after="0" w:line="240" w:lineRule="auto"/>
      </w:pPr>
      <w:r>
        <w:separator/>
      </w:r>
    </w:p>
  </w:endnote>
  <w:endnote w:type="continuationSeparator" w:id="0">
    <w:p w14:paraId="32EBDD6D" w14:textId="77777777" w:rsidR="006303AC" w:rsidRDefault="006303AC" w:rsidP="00407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4F292" w14:textId="77777777" w:rsidR="006303AC" w:rsidRDefault="006303AC" w:rsidP="00407F26">
      <w:pPr>
        <w:spacing w:after="0" w:line="240" w:lineRule="auto"/>
      </w:pPr>
      <w:r>
        <w:separator/>
      </w:r>
    </w:p>
  </w:footnote>
  <w:footnote w:type="continuationSeparator" w:id="0">
    <w:p w14:paraId="7DC01504" w14:textId="77777777" w:rsidR="006303AC" w:rsidRDefault="006303AC" w:rsidP="00407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C7515" w14:textId="715AC78D" w:rsidR="003D2E96" w:rsidRDefault="003D2E96">
    <w:pPr>
      <w:pStyle w:val="Header"/>
    </w:pPr>
    <w:r>
      <w:t>Aklima Khandaker</w:t>
    </w:r>
    <w:r>
      <w:ptab w:relativeTo="margin" w:alignment="center" w:leader="none"/>
    </w:r>
    <w:r w:rsidR="00316B8F">
      <w:t>M</w:t>
    </w:r>
    <w:r w:rsidR="00126977">
      <w:t>odel 6- Flowcharting</w:t>
    </w:r>
    <w:r>
      <w:ptab w:relativeTo="margin" w:alignment="right" w:leader="none"/>
    </w:r>
    <w:r w:rsidR="00CC0B97">
      <w:t>7/17/2026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24"/>
    <w:rsid w:val="00070A59"/>
    <w:rsid w:val="00126977"/>
    <w:rsid w:val="001B2AAB"/>
    <w:rsid w:val="00203DC8"/>
    <w:rsid w:val="00274524"/>
    <w:rsid w:val="00316B8F"/>
    <w:rsid w:val="00372BED"/>
    <w:rsid w:val="003D2E96"/>
    <w:rsid w:val="00407F26"/>
    <w:rsid w:val="00531A42"/>
    <w:rsid w:val="006303AC"/>
    <w:rsid w:val="00796FDF"/>
    <w:rsid w:val="00867F50"/>
    <w:rsid w:val="009934C5"/>
    <w:rsid w:val="009A1313"/>
    <w:rsid w:val="00A94F51"/>
    <w:rsid w:val="00CC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7680"/>
  <w15:chartTrackingRefBased/>
  <w15:docId w15:val="{D4225656-6D00-4AE5-AAA7-FE96401AE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7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F26"/>
  </w:style>
  <w:style w:type="paragraph" w:styleId="Footer">
    <w:name w:val="footer"/>
    <w:basedOn w:val="Normal"/>
    <w:link w:val="FooterChar"/>
    <w:uiPriority w:val="99"/>
    <w:unhideWhenUsed/>
    <w:rsid w:val="00407F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Aklima Khandaker</dc:creator>
  <cp:keywords/>
  <dc:description/>
  <cp:lastModifiedBy>Aklima Khandaker</cp:lastModifiedBy>
  <cp:revision>11</cp:revision>
  <dcterms:created xsi:type="dcterms:W3CDTF">2026-07-16T23:08:00Z</dcterms:created>
  <dcterms:modified xsi:type="dcterms:W3CDTF">2026-07-17T04:39:00Z</dcterms:modified>
</cp:coreProperties>
</file>