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72B67" w14:textId="12392DAD" w:rsidR="00131C84" w:rsidRDefault="00A97380">
      <w:pPr>
        <w:pStyle w:val="a5"/>
      </w:pPr>
      <w:r>
        <w:t>Информация об авторах</w:t>
      </w:r>
    </w:p>
    <w:p w14:paraId="3699F2CE" w14:textId="77777777" w:rsidR="00F263D4" w:rsidRDefault="00F263D4">
      <w:pPr>
        <w:pStyle w:val="a5"/>
      </w:pPr>
    </w:p>
    <w:p w14:paraId="2778C93D" w14:textId="77777777" w:rsidR="00131C84" w:rsidRDefault="00A97380" w:rsidP="00F263D4">
      <w:pPr>
        <w:pStyle w:val="Standard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Сапожников Кирилл Эдуардович</w:t>
      </w:r>
    </w:p>
    <w:p w14:paraId="5FCCF330" w14:textId="77777777" w:rsidR="00131C84" w:rsidRDefault="00A97380" w:rsidP="00F263D4">
      <w:pPr>
        <w:pStyle w:val="Standard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30.04.2000;</w:t>
      </w:r>
    </w:p>
    <w:p w14:paraId="549A63F5" w14:textId="77777777" w:rsidR="00131C84" w:rsidRDefault="00A97380" w:rsidP="00F263D4">
      <w:pPr>
        <w:pStyle w:val="Standard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Студент магистратуры 2 год обучения;</w:t>
      </w:r>
    </w:p>
    <w:p w14:paraId="41F9A0F2" w14:textId="386E51DD" w:rsidR="00131C84" w:rsidRDefault="00F263D4" w:rsidP="00F263D4">
      <w:pPr>
        <w:pStyle w:val="Standard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r w:rsidRPr="00F263D4">
        <w:rPr>
          <w:rFonts w:ascii="Times New Roman" w:hAnsi="Times New Roman"/>
          <w:sz w:val="28"/>
          <w:szCs w:val="28"/>
        </w:rPr>
        <w:t>02220529@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gse</w:t>
      </w:r>
      <w:proofErr w:type="spellEnd"/>
      <w:r w:rsidRPr="00F263D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r w:rsidRPr="00F263D4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msu</w:t>
      </w:r>
      <w:proofErr w:type="spellEnd"/>
      <w:r w:rsidRPr="00F263D4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F263D4">
        <w:rPr>
          <w:rFonts w:ascii="Times New Roman" w:hAnsi="Times New Roman"/>
          <w:sz w:val="28"/>
          <w:szCs w:val="28"/>
        </w:rPr>
        <w:t>;</w:t>
      </w:r>
    </w:p>
    <w:p w14:paraId="20A02FD2" w14:textId="77777777" w:rsidR="00131C84" w:rsidRDefault="00A97380" w:rsidP="00F263D4">
      <w:pPr>
        <w:pStyle w:val="Standard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ascii="Times New Roman" w:hAnsi="Times New Roman"/>
          <w:sz w:val="28"/>
          <w:szCs w:val="28"/>
        </w:rPr>
        <w:t>Sapozhnikov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Kirill</w:t>
      </w:r>
      <w:proofErr w:type="spellEnd"/>
    </w:p>
    <w:p w14:paraId="3C573ED7" w14:textId="77777777" w:rsidR="00131C84" w:rsidRDefault="00131C84">
      <w:pPr>
        <w:pStyle w:val="Standard"/>
        <w:ind w:left="357"/>
        <w:rPr>
          <w:rFonts w:hint="eastAsia"/>
        </w:rPr>
      </w:pPr>
    </w:p>
    <w:p w14:paraId="7A1296BE" w14:textId="77777777" w:rsidR="00131C84" w:rsidRDefault="00131C84">
      <w:pPr>
        <w:pStyle w:val="Standard"/>
        <w:ind w:left="357"/>
        <w:rPr>
          <w:rFonts w:hint="eastAsia"/>
        </w:rPr>
      </w:pPr>
    </w:p>
    <w:p w14:paraId="362DF2A8" w14:textId="77777777" w:rsidR="00131C84" w:rsidRDefault="00A97380" w:rsidP="00F263D4">
      <w:pPr>
        <w:pStyle w:val="Standard"/>
        <w:numPr>
          <w:ilvl w:val="0"/>
          <w:numId w:val="4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Савенкова Надежда Петровна.</w:t>
      </w:r>
    </w:p>
    <w:p w14:paraId="1BC2E5C9" w14:textId="77777777" w:rsidR="00131C84" w:rsidRDefault="00A97380" w:rsidP="00F263D4">
      <w:pPr>
        <w:pStyle w:val="Standard"/>
        <w:numPr>
          <w:ilvl w:val="0"/>
          <w:numId w:val="4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26.07.1954;</w:t>
      </w:r>
    </w:p>
    <w:p w14:paraId="1EF5FFD3" w14:textId="77777777" w:rsidR="00131C84" w:rsidRDefault="00A97380" w:rsidP="00F263D4">
      <w:pPr>
        <w:pStyle w:val="Standard"/>
        <w:numPr>
          <w:ilvl w:val="0"/>
          <w:numId w:val="4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ВНС, лаборатория математического моделирования в физике;</w:t>
      </w:r>
    </w:p>
    <w:p w14:paraId="5E641725" w14:textId="77777777" w:rsidR="00131C84" w:rsidRDefault="00A97380" w:rsidP="00F263D4">
      <w:pPr>
        <w:pStyle w:val="Standard"/>
        <w:numPr>
          <w:ilvl w:val="0"/>
          <w:numId w:val="4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mknandrew@mail.ru</w:t>
      </w:r>
      <w:r>
        <w:rPr>
          <w:rFonts w:ascii="Times New Roman" w:hAnsi="Times New Roman"/>
          <w:sz w:val="28"/>
          <w:szCs w:val="28"/>
        </w:rPr>
        <w:t>;</w:t>
      </w:r>
    </w:p>
    <w:p w14:paraId="40D8C9F2" w14:textId="77777777" w:rsidR="00131C84" w:rsidRDefault="00A97380" w:rsidP="00F263D4">
      <w:pPr>
        <w:pStyle w:val="Standard"/>
        <w:numPr>
          <w:ilvl w:val="0"/>
          <w:numId w:val="4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Nadezhda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Savenkova</w:t>
      </w:r>
      <w:proofErr w:type="spellEnd"/>
    </w:p>
    <w:p w14:paraId="57C82B25" w14:textId="356C7614" w:rsidR="00131C84" w:rsidRDefault="00131C84">
      <w:pPr>
        <w:pStyle w:val="Standard"/>
      </w:pPr>
    </w:p>
    <w:p w14:paraId="1CFAA426" w14:textId="77777777" w:rsidR="00F263D4" w:rsidRDefault="00F263D4">
      <w:pPr>
        <w:pStyle w:val="Standard"/>
      </w:pPr>
    </w:p>
    <w:p w14:paraId="352C094D" w14:textId="77777777" w:rsidR="00131C84" w:rsidRDefault="00A97380" w:rsidP="00F263D4">
      <w:pPr>
        <w:pStyle w:val="Standard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ascii="Times New Roman" w:hAnsi="Times New Roman"/>
          <w:sz w:val="28"/>
          <w:szCs w:val="28"/>
        </w:rPr>
        <w:t>Мокин</w:t>
      </w:r>
      <w:proofErr w:type="spellEnd"/>
      <w:r>
        <w:rPr>
          <w:rFonts w:ascii="Times New Roman" w:hAnsi="Times New Roman"/>
          <w:sz w:val="28"/>
          <w:szCs w:val="28"/>
        </w:rPr>
        <w:t xml:space="preserve"> Андрей Юрьевич.</w:t>
      </w:r>
    </w:p>
    <w:p w14:paraId="756DA729" w14:textId="77777777" w:rsidR="00131C84" w:rsidRDefault="00A97380" w:rsidP="00F263D4">
      <w:pPr>
        <w:pStyle w:val="Standard"/>
        <w:numPr>
          <w:ilvl w:val="0"/>
          <w:numId w:val="5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06.06.1984;</w:t>
      </w:r>
    </w:p>
    <w:p w14:paraId="0AB2C815" w14:textId="77777777" w:rsidR="00131C84" w:rsidRDefault="00A97380" w:rsidP="00F263D4">
      <w:pPr>
        <w:pStyle w:val="Standard"/>
        <w:numPr>
          <w:ilvl w:val="0"/>
          <w:numId w:val="5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Доцент кафедры вычислительных методов;</w:t>
      </w:r>
    </w:p>
    <w:p w14:paraId="07B28E98" w14:textId="77777777" w:rsidR="00131C84" w:rsidRDefault="00A97380" w:rsidP="00F263D4">
      <w:pPr>
        <w:pStyle w:val="Standard"/>
        <w:numPr>
          <w:ilvl w:val="0"/>
          <w:numId w:val="5"/>
        </w:numPr>
        <w:rPr>
          <w:rFonts w:hint="eastAsia"/>
        </w:rPr>
      </w:pPr>
      <w:hyperlink r:id="rId7" w:history="1">
        <w:r>
          <w:rPr>
            <w:rFonts w:ascii="Times New Roman" w:hAnsi="Times New Roman"/>
            <w:sz w:val="28"/>
            <w:szCs w:val="28"/>
            <w:lang w:val="en-US"/>
          </w:rPr>
          <w:t>mknandrew@mail.ru</w:t>
        </w:r>
      </w:hyperlink>
      <w:r>
        <w:rPr>
          <w:rFonts w:ascii="Times New Roman" w:hAnsi="Times New Roman"/>
          <w:sz w:val="28"/>
          <w:szCs w:val="28"/>
        </w:rPr>
        <w:t>;</w:t>
      </w:r>
    </w:p>
    <w:p w14:paraId="68152333" w14:textId="77777777" w:rsidR="00131C84" w:rsidRDefault="00A97380" w:rsidP="00F263D4">
      <w:pPr>
        <w:pStyle w:val="Standard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ascii="Times New Roman" w:hAnsi="Times New Roman"/>
          <w:sz w:val="28"/>
          <w:szCs w:val="28"/>
        </w:rPr>
        <w:t>Mokin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Andrey</w:t>
      </w:r>
      <w:proofErr w:type="spellEnd"/>
    </w:p>
    <w:p w14:paraId="0DF44E65" w14:textId="56781933" w:rsidR="00131C84" w:rsidRDefault="00131C84">
      <w:pPr>
        <w:pStyle w:val="Standard"/>
      </w:pPr>
    </w:p>
    <w:p w14:paraId="586B99BC" w14:textId="77777777" w:rsidR="00F263D4" w:rsidRDefault="00F263D4">
      <w:pPr>
        <w:pStyle w:val="Standard"/>
        <w:rPr>
          <w:rFonts w:hint="eastAsia"/>
        </w:rPr>
      </w:pPr>
    </w:p>
    <w:p w14:paraId="70703D9F" w14:textId="77777777" w:rsidR="00131C84" w:rsidRDefault="00A97380" w:rsidP="00F263D4">
      <w:pPr>
        <w:pStyle w:val="Standard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ascii="Times New Roman" w:hAnsi="Times New Roman"/>
          <w:sz w:val="28"/>
          <w:szCs w:val="28"/>
        </w:rPr>
        <w:t>Ненахов</w:t>
      </w:r>
      <w:proofErr w:type="spellEnd"/>
      <w:r>
        <w:rPr>
          <w:rFonts w:ascii="Times New Roman" w:hAnsi="Times New Roman"/>
          <w:sz w:val="28"/>
          <w:szCs w:val="28"/>
        </w:rPr>
        <w:t xml:space="preserve"> Нил Денисович.</w:t>
      </w:r>
    </w:p>
    <w:p w14:paraId="1CF9012A" w14:textId="77777777" w:rsidR="00131C84" w:rsidRDefault="00A97380" w:rsidP="00F263D4">
      <w:pPr>
        <w:pStyle w:val="Standard"/>
        <w:numPr>
          <w:ilvl w:val="0"/>
          <w:numId w:val="6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12.</w:t>
      </w:r>
      <w:r>
        <w:rPr>
          <w:rFonts w:ascii="Times New Roman" w:hAnsi="Times New Roman"/>
          <w:sz w:val="28"/>
          <w:szCs w:val="28"/>
          <w:lang w:val="en-US"/>
        </w:rPr>
        <w:t>03.2002;</w:t>
      </w:r>
    </w:p>
    <w:p w14:paraId="17AE5A3D" w14:textId="77777777" w:rsidR="00131C84" w:rsidRDefault="00A97380" w:rsidP="00F263D4">
      <w:pPr>
        <w:pStyle w:val="Standard"/>
        <w:numPr>
          <w:ilvl w:val="0"/>
          <w:numId w:val="6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Студент 4 курса </w:t>
      </w:r>
      <w:r>
        <w:rPr>
          <w:rFonts w:ascii="Times New Roman" w:hAnsi="Times New Roman"/>
          <w:sz w:val="28"/>
          <w:szCs w:val="28"/>
        </w:rPr>
        <w:t>бакалавриата;</w:t>
      </w:r>
    </w:p>
    <w:p w14:paraId="16C88F8F" w14:textId="77777777" w:rsidR="00131C84" w:rsidRDefault="00A97380" w:rsidP="00F263D4">
      <w:pPr>
        <w:pStyle w:val="Standard"/>
        <w:numPr>
          <w:ilvl w:val="0"/>
          <w:numId w:val="6"/>
        </w:numPr>
        <w:rPr>
          <w:rFonts w:hint="eastAsia"/>
          <w:lang w:val="en-US"/>
        </w:rPr>
      </w:pPr>
      <w:hyperlink r:id="rId8" w:history="1">
        <w:r>
          <w:rPr>
            <w:rFonts w:ascii="Times New Roman" w:hAnsi="Times New Roman"/>
            <w:sz w:val="28"/>
            <w:szCs w:val="28"/>
            <w:lang w:val="en-US"/>
          </w:rPr>
          <w:t>nenakhov.neil@mail.ru</w:t>
        </w:r>
      </w:hyperlink>
    </w:p>
    <w:p w14:paraId="273819AC" w14:textId="77777777" w:rsidR="00131C84" w:rsidRDefault="00A97380" w:rsidP="00F263D4">
      <w:pPr>
        <w:pStyle w:val="Standard"/>
        <w:numPr>
          <w:ilvl w:val="0"/>
          <w:numId w:val="6"/>
        </w:numPr>
        <w:rPr>
          <w:rFonts w:hint="eastAsia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Nenakhov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Nil</w:t>
      </w:r>
    </w:p>
    <w:p w14:paraId="2E3DA238" w14:textId="32F5A3D4" w:rsidR="00131C84" w:rsidRDefault="00131C84">
      <w:pPr>
        <w:pStyle w:val="Standard"/>
        <w:rPr>
          <w:lang w:val="en-US"/>
        </w:rPr>
      </w:pPr>
    </w:p>
    <w:p w14:paraId="149AD063" w14:textId="77777777" w:rsidR="00F263D4" w:rsidRDefault="00F263D4">
      <w:pPr>
        <w:pStyle w:val="Standard"/>
        <w:rPr>
          <w:rFonts w:hint="eastAsia"/>
          <w:lang w:val="en-US"/>
        </w:rPr>
      </w:pPr>
    </w:p>
    <w:p w14:paraId="0D8503CE" w14:textId="77777777" w:rsidR="00131C84" w:rsidRDefault="00A97380" w:rsidP="00F263D4">
      <w:pPr>
        <w:pStyle w:val="Standard"/>
        <w:numPr>
          <w:ilvl w:val="0"/>
          <w:numId w:val="7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Удовиченко Нелля Сергеевна</w:t>
      </w:r>
    </w:p>
    <w:p w14:paraId="42EFB7EC" w14:textId="77777777" w:rsidR="00131C84" w:rsidRDefault="00A97380" w:rsidP="00F263D4">
      <w:pPr>
        <w:pStyle w:val="Standard"/>
        <w:numPr>
          <w:ilvl w:val="0"/>
          <w:numId w:val="7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04.11.1983;</w:t>
      </w:r>
    </w:p>
    <w:p w14:paraId="016FBA85" w14:textId="77777777" w:rsidR="00131C84" w:rsidRDefault="00A97380" w:rsidP="00F263D4">
      <w:pPr>
        <w:pStyle w:val="Standard"/>
        <w:numPr>
          <w:ilvl w:val="0"/>
          <w:numId w:val="7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Независимый исследователь;</w:t>
      </w:r>
    </w:p>
    <w:p w14:paraId="3653355E" w14:textId="77777777" w:rsidR="00131C84" w:rsidRDefault="00A97380" w:rsidP="00F263D4">
      <w:pPr>
        <w:pStyle w:val="Standard"/>
        <w:numPr>
          <w:ilvl w:val="0"/>
          <w:numId w:val="7"/>
        </w:numPr>
        <w:rPr>
          <w:rFonts w:hint="eastAsia"/>
        </w:rPr>
      </w:pPr>
      <w:hyperlink r:id="rId9" w:history="1">
        <w:r>
          <w:rPr>
            <w:rFonts w:ascii="Times New Roman" w:hAnsi="Times New Roman"/>
            <w:sz w:val="28"/>
            <w:szCs w:val="28"/>
          </w:rPr>
          <w:t>nellya.udovichenko@gmail.com</w:t>
        </w:r>
      </w:hyperlink>
    </w:p>
    <w:p w14:paraId="313321B4" w14:textId="77777777" w:rsidR="00131C84" w:rsidRDefault="00A97380" w:rsidP="00F263D4">
      <w:pPr>
        <w:pStyle w:val="Standard"/>
        <w:numPr>
          <w:ilvl w:val="0"/>
          <w:numId w:val="7"/>
        </w:numPr>
        <w:rPr>
          <w:rFonts w:hint="eastAsia"/>
        </w:rPr>
      </w:pPr>
      <w:proofErr w:type="spellStart"/>
      <w:r>
        <w:rPr>
          <w:rFonts w:ascii="Times New Roman" w:hAnsi="Times New Roman"/>
          <w:sz w:val="28"/>
          <w:szCs w:val="28"/>
        </w:rPr>
        <w:t>Udovichenko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Nellya</w:t>
      </w:r>
      <w:proofErr w:type="spellEnd"/>
    </w:p>
    <w:sectPr w:rsidR="00131C8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0E0AD" w14:textId="77777777" w:rsidR="00A97380" w:rsidRDefault="00A97380">
      <w:pPr>
        <w:rPr>
          <w:rFonts w:hint="eastAsia"/>
        </w:rPr>
      </w:pPr>
      <w:r>
        <w:separator/>
      </w:r>
    </w:p>
  </w:endnote>
  <w:endnote w:type="continuationSeparator" w:id="0">
    <w:p w14:paraId="7727526E" w14:textId="77777777" w:rsidR="00A97380" w:rsidRDefault="00A973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E90FB" w14:textId="77777777" w:rsidR="00A97380" w:rsidRDefault="00A9738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02F2309" w14:textId="77777777" w:rsidR="00A97380" w:rsidRDefault="00A9738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04F11"/>
    <w:multiLevelType w:val="multilevel"/>
    <w:tmpl w:val="F75C439A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1949BF"/>
    <w:multiLevelType w:val="multilevel"/>
    <w:tmpl w:val="C7BE3CC2"/>
    <w:styleLink w:val="WWNum2"/>
    <w:lvl w:ilvl="0">
      <w:start w:val="1"/>
      <w:numFmt w:val="decimal"/>
      <w:suff w:val="space"/>
      <w:lvlText w:val="%1."/>
      <w:lvlJc w:val="right"/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05F65"/>
    <w:multiLevelType w:val="multilevel"/>
    <w:tmpl w:val="029C6E6A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EC2309"/>
    <w:multiLevelType w:val="multilevel"/>
    <w:tmpl w:val="6D7A63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921B66"/>
    <w:multiLevelType w:val="multilevel"/>
    <w:tmpl w:val="A188828C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641959"/>
    <w:multiLevelType w:val="multilevel"/>
    <w:tmpl w:val="2F38DCAA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31C84"/>
    <w:rsid w:val="00131C84"/>
    <w:rsid w:val="00A97380"/>
    <w:rsid w:val="00F2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4423"/>
  <w15:docId w15:val="{3A4361DB-4447-4510-A847-4AF3C0CA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Аннотация ПМИ"/>
    <w:basedOn w:val="Standard"/>
    <w:pPr>
      <w:spacing w:before="120" w:after="12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2">
    <w:name w:val="WWNum2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nakhov.neil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knandrew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ellya.udovichenko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Сапожников</dc:creator>
  <cp:lastModifiedBy>Кирилл Сапожников</cp:lastModifiedBy>
  <cp:revision>2</cp:revision>
  <dcterms:created xsi:type="dcterms:W3CDTF">2024-06-06T09:30:00Z</dcterms:created>
  <dcterms:modified xsi:type="dcterms:W3CDTF">2024-06-06T09:30:00Z</dcterms:modified>
</cp:coreProperties>
</file>