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9B" w:rsidRDefault="009E43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8B05F" wp14:editId="70F2D2DF">
                <wp:simplePos x="0" y="0"/>
                <wp:positionH relativeFrom="column">
                  <wp:posOffset>1189990</wp:posOffset>
                </wp:positionH>
                <wp:positionV relativeFrom="paragraph">
                  <wp:posOffset>-34925</wp:posOffset>
                </wp:positionV>
                <wp:extent cx="3484880" cy="7142480"/>
                <wp:effectExtent l="0" t="0" r="2032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880" cy="714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A9B" w:rsidRDefault="00942A9B" w:rsidP="0026520A"/>
                          <w:p w:rsidR="0026520A" w:rsidRDefault="0026520A" w:rsidP="0026520A"/>
                          <w:p w:rsidR="0026520A" w:rsidRDefault="0026520A" w:rsidP="0026520A"/>
                          <w:p w:rsidR="0026520A" w:rsidRDefault="0026520A" w:rsidP="0026520A"/>
                          <w:p w:rsidR="0026520A" w:rsidRDefault="0026520A" w:rsidP="0026520A"/>
                          <w:p w:rsidR="0026520A" w:rsidRDefault="0002056D" w:rsidP="0026520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="0026520A" w:rsidRPr="0026520A">
                              <w:rPr>
                                <w:b/>
                                <w:bCs/>
                              </w:rPr>
                              <w:t>Pro</w:t>
                            </w:r>
                            <w:r w:rsidR="0026520A">
                              <w:rPr>
                                <w:b/>
                                <w:bCs/>
                              </w:rPr>
                              <w:t>grams Offered</w:t>
                            </w:r>
                          </w:p>
                          <w:p w:rsidR="0026520A" w:rsidRDefault="0026520A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26520A">
                              <w:t>Robotics</w:t>
                            </w:r>
                            <w:r>
                              <w:t>/Tinkering</w:t>
                            </w:r>
                          </w:p>
                          <w:p w:rsidR="0026520A" w:rsidRDefault="0026520A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Computer Hardware</w:t>
                            </w:r>
                          </w:p>
                          <w:p w:rsidR="0026520A" w:rsidRDefault="0026520A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Mobile Repairing </w:t>
                            </w:r>
                          </w:p>
                          <w:p w:rsidR="0026520A" w:rsidRDefault="0026520A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Cooking/Hospitality</w:t>
                            </w:r>
                          </w:p>
                          <w:p w:rsidR="0026520A" w:rsidRDefault="0026520A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Beauty/Wellness</w:t>
                            </w:r>
                          </w:p>
                          <w:p w:rsidR="0026520A" w:rsidRDefault="0026520A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Stitching &amp; Cutting</w:t>
                            </w:r>
                          </w:p>
                          <w:p w:rsidR="0002056D" w:rsidRDefault="0002056D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Electrical Troubleshooting</w:t>
                            </w:r>
                          </w:p>
                          <w:p w:rsidR="0026520A" w:rsidRDefault="0002056D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Two-Wheeler Repairing</w:t>
                            </w:r>
                          </w:p>
                          <w:p w:rsidR="0002056D" w:rsidRDefault="0002056D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Mobile Journalism</w:t>
                            </w:r>
                          </w:p>
                          <w:p w:rsidR="0002056D" w:rsidRDefault="0002056D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Computer Science</w:t>
                            </w:r>
                          </w:p>
                          <w:p w:rsidR="0002056D" w:rsidRDefault="0002056D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Call Center/BPO</w:t>
                            </w:r>
                          </w:p>
                          <w:p w:rsidR="0002056D" w:rsidRDefault="0002056D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Logistics</w:t>
                            </w:r>
                          </w:p>
                          <w:p w:rsidR="0002056D" w:rsidRDefault="0002056D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Data Digitization</w:t>
                            </w:r>
                          </w:p>
                          <w:p w:rsidR="0002056D" w:rsidRDefault="0002056D" w:rsidP="002652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Natural Farming Market Connect</w:t>
                            </w:r>
                          </w:p>
                          <w:p w:rsidR="0002056D" w:rsidRDefault="0002056D" w:rsidP="000205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02056D">
                              <w:t>Banking</w:t>
                            </w:r>
                          </w:p>
                          <w:p w:rsidR="0002056D" w:rsidRDefault="0002056D" w:rsidP="0002056D"/>
                          <w:p w:rsidR="0002056D" w:rsidRDefault="0002056D" w:rsidP="0002056D">
                            <w:proofErr w:type="spellStart"/>
                            <w:proofErr w:type="gramStart"/>
                            <w:r>
                              <w:t>hhhhhh</w:t>
                            </w:r>
                            <w:proofErr w:type="spellEnd"/>
                            <w:proofErr w:type="gramEnd"/>
                          </w:p>
                          <w:p w:rsidR="0002056D" w:rsidRDefault="0002056D" w:rsidP="0002056D">
                            <w:proofErr w:type="spellStart"/>
                            <w:proofErr w:type="gramStart"/>
                            <w:r>
                              <w:t>ww</w:t>
                            </w:r>
                            <w:proofErr w:type="spellEnd"/>
                            <w:proofErr w:type="gramEnd"/>
                          </w:p>
                          <w:p w:rsidR="0002056D" w:rsidRPr="0026520A" w:rsidRDefault="0002056D" w:rsidP="00020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3.7pt;margin-top:-2.75pt;width:274.4pt;height:5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JhxkgIAAJ4FAAAOAAAAZHJzL2Uyb0RvYy54bWysVMFu2zAMvQ/YPwi6r3Yyd02DOkXQosOA&#10;rg3aDj0rshQbkERNUmJnXz9Kdtyg7XYYdpFJiXwkn0leXHZakZ1wvgFT0slJTokwHKrGbEr64+nm&#10;04wSH5ipmAIjSroXnl4uPn64aO1cTKEGVQlHEMT4eWtLWodg51nmeS008ydghcFHCU6zgKrbZJVj&#10;LaJrlU3z/EvWgqusAy68x9vr/pEuEr6Ugod7Kb0IRJUUcwvpdOlcxzNbXLD5xjFbN3xIg/1DFpo1&#10;BoOOUNcsMLJ1zRso3XAHHmQ44aAzkLLhItWA1UzyV9U81syKVAuS4+1Ik/9/sPxut3KkqfDfUWKY&#10;xl/0gKQxs1GCTCI9rfVztHq0KzdoHsVYayedjl+sgnSJ0v1IqegC4Xj5uZgVsxkyz/HtbFJMC1QQ&#10;J3txt86HrwI0iUJJHYZPVLLdrQ+96cEkRvOgmuqmUSopsU/ElXJkx/APM86FCZPkrrb6O1T9/dlp&#10;nh/CptaKLimJI7QsVtrXlqSwVyLGUOZBSKQIq5km5BHhbVBfs0r01zHk+zETYESWWMWI3Wf9B+ye&#10;hsE+uorU26Nz/rfEeufRI0UGE0Zn3Rhw7wEopHKI3NsjZUfURDF06w5NoriGao+95KAfMm/5TYN/&#10;9Jb5sGIOpwq7ADdFuMdDKmhLCoNESQ3u13v30R6bHV8paXFKS+p/bpkTlKhvBsfgfFIUcayTUpye&#10;TVFxxy/r4xez1VeAbYKtjtklMdoHdRClA/2MC2UZo+ITMxxjlzQcxKvQ7w5cSFwsl8kIB9mycGse&#10;LY/Qkd7Yr0/dM3N2aOqA83AHh3lm81e93dtGTwPLbQDZpMZ/YXUgHpdA6tphYcUtc6wnq5e1uvgN&#10;AAD//wMAUEsDBBQABgAIAAAAIQAYAlAF4gAAAAsBAAAPAAAAZHJzL2Rvd25yZXYueG1sTI/LTsMw&#10;EEX3SPyDNUhsUOskpQ9CnAqQyoIFEm2RYDeJTRIRj4PttuHvGVawvLpHd84U69H24mh86BwpSKcJ&#10;CEO10x01Cva7zWQFIkQkjb0jo+DbBFiX52cF5tqd6MUct7ERPEIhRwVtjEMuZahbYzFM3WCIuw/n&#10;LUaOvpHa44nHbS+zJFlIix3xhRYH89Ca+nN7sArenjw+y+wVv6r6PbvahMfxXmZKXV6Md7cgohnj&#10;Hwy/+qwOJTtV7kA6iJ7zannNqILJfA6CgeVskYGouEnTmxnIspD/fyh/AAAA//8DAFBLAQItABQA&#10;BgAIAAAAIQC2gziS/gAAAOEBAAATAAAAAAAAAAAAAAAAAAAAAABbQ29udGVudF9UeXBlc10ueG1s&#10;UEsBAi0AFAAGAAgAAAAhADj9If/WAAAAlAEAAAsAAAAAAAAAAAAAAAAALwEAAF9yZWxzLy5yZWxz&#10;UEsBAi0AFAAGAAgAAAAhADbsmHGSAgAAngUAAA4AAAAAAAAAAAAAAAAALgIAAGRycy9lMm9Eb2Mu&#10;eG1sUEsBAi0AFAAGAAgAAAAhABgCUAXiAAAACwEAAA8AAAAAAAAAAAAAAAAA7AQAAGRycy9kb3du&#10;cmV2LnhtbFBLBQYAAAAABAAEAPMAAAD7BQAAAAA=&#10;" fillcolor="#365f91 [2404]" strokecolor="#243f60 [1604]" strokeweight="2pt">
                <v:textbox>
                  <w:txbxContent>
                    <w:p w:rsidR="00942A9B" w:rsidRDefault="00942A9B" w:rsidP="0026520A"/>
                    <w:p w:rsidR="0026520A" w:rsidRDefault="0026520A" w:rsidP="0026520A"/>
                    <w:p w:rsidR="0026520A" w:rsidRDefault="0026520A" w:rsidP="0026520A"/>
                    <w:p w:rsidR="0026520A" w:rsidRDefault="0026520A" w:rsidP="0026520A"/>
                    <w:p w:rsidR="0026520A" w:rsidRDefault="0026520A" w:rsidP="0026520A"/>
                    <w:p w:rsidR="0026520A" w:rsidRDefault="0002056D" w:rsidP="0026520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</w:t>
                      </w:r>
                      <w:r w:rsidR="0026520A" w:rsidRPr="0026520A">
                        <w:rPr>
                          <w:b/>
                          <w:bCs/>
                        </w:rPr>
                        <w:t>Pro</w:t>
                      </w:r>
                      <w:r w:rsidR="0026520A">
                        <w:rPr>
                          <w:b/>
                          <w:bCs/>
                        </w:rPr>
                        <w:t>grams Offered</w:t>
                      </w:r>
                    </w:p>
                    <w:p w:rsidR="0026520A" w:rsidRDefault="0026520A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26520A">
                        <w:t>Robotics</w:t>
                      </w:r>
                      <w:r>
                        <w:t>/Tinkering</w:t>
                      </w:r>
                    </w:p>
                    <w:p w:rsidR="0026520A" w:rsidRDefault="0026520A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Computer Hardware</w:t>
                      </w:r>
                    </w:p>
                    <w:p w:rsidR="0026520A" w:rsidRDefault="0026520A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Mobile Repairing </w:t>
                      </w:r>
                    </w:p>
                    <w:p w:rsidR="0026520A" w:rsidRDefault="0026520A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Cooking/Hospitality</w:t>
                      </w:r>
                    </w:p>
                    <w:p w:rsidR="0026520A" w:rsidRDefault="0026520A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Beauty/Wellness</w:t>
                      </w:r>
                    </w:p>
                    <w:p w:rsidR="0026520A" w:rsidRDefault="0026520A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Stitching &amp; Cutting</w:t>
                      </w:r>
                    </w:p>
                    <w:p w:rsidR="0002056D" w:rsidRDefault="0002056D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Electrical Troubleshooting</w:t>
                      </w:r>
                    </w:p>
                    <w:p w:rsidR="0026520A" w:rsidRDefault="0002056D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Two-Wheeler Repairing</w:t>
                      </w:r>
                    </w:p>
                    <w:p w:rsidR="0002056D" w:rsidRDefault="0002056D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Mobile Journalism</w:t>
                      </w:r>
                    </w:p>
                    <w:p w:rsidR="0002056D" w:rsidRDefault="0002056D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Computer Science</w:t>
                      </w:r>
                    </w:p>
                    <w:p w:rsidR="0002056D" w:rsidRDefault="0002056D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Call Center/BPO</w:t>
                      </w:r>
                    </w:p>
                    <w:p w:rsidR="0002056D" w:rsidRDefault="0002056D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Logistics</w:t>
                      </w:r>
                    </w:p>
                    <w:p w:rsidR="0002056D" w:rsidRDefault="0002056D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Data Digitization</w:t>
                      </w:r>
                    </w:p>
                    <w:p w:rsidR="0002056D" w:rsidRDefault="0002056D" w:rsidP="002652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Natural Farming Market Connect</w:t>
                      </w:r>
                    </w:p>
                    <w:p w:rsidR="0002056D" w:rsidRDefault="0002056D" w:rsidP="0002056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02056D">
                        <w:t>Banking</w:t>
                      </w:r>
                    </w:p>
                    <w:p w:rsidR="0002056D" w:rsidRDefault="0002056D" w:rsidP="0002056D"/>
                    <w:p w:rsidR="0002056D" w:rsidRDefault="0002056D" w:rsidP="0002056D">
                      <w:proofErr w:type="spellStart"/>
                      <w:proofErr w:type="gramStart"/>
                      <w:r>
                        <w:t>hhhhhh</w:t>
                      </w:r>
                      <w:proofErr w:type="spellEnd"/>
                      <w:proofErr w:type="gramEnd"/>
                    </w:p>
                    <w:p w:rsidR="0002056D" w:rsidRDefault="0002056D" w:rsidP="0002056D">
                      <w:proofErr w:type="spellStart"/>
                      <w:proofErr w:type="gramStart"/>
                      <w:r>
                        <w:t>ww</w:t>
                      </w:r>
                      <w:proofErr w:type="spellEnd"/>
                      <w:proofErr w:type="gramEnd"/>
                    </w:p>
                    <w:p w:rsidR="0002056D" w:rsidRPr="0026520A" w:rsidRDefault="0002056D" w:rsidP="0002056D"/>
                  </w:txbxContent>
                </v:textbox>
              </v:rect>
            </w:pict>
          </mc:Fallback>
        </mc:AlternateContent>
      </w:r>
      <w:r w:rsidR="002652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9EC61" wp14:editId="388E3C73">
                <wp:simplePos x="0" y="0"/>
                <wp:positionH relativeFrom="column">
                  <wp:posOffset>1189990</wp:posOffset>
                </wp:positionH>
                <wp:positionV relativeFrom="paragraph">
                  <wp:posOffset>154940</wp:posOffset>
                </wp:positionV>
                <wp:extent cx="3484880" cy="353060"/>
                <wp:effectExtent l="0" t="0" r="20320" b="279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880" cy="3530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A9B" w:rsidRDefault="00942A9B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</w:t>
                            </w:r>
                            <w:r w:rsidRPr="00942A9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Litera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cy India Community College (LICC)</w:t>
                            </w: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26520A" w:rsidRPr="00942A9B" w:rsidRDefault="0026520A" w:rsidP="00942A9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93.7pt;margin-top:12.2pt;width:274.4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QpkAIAAIIFAAAOAAAAZHJzL2Uyb0RvYy54bWysVEtv2zAMvg/YfxB0X+082qVBnCJo0WFA&#10;0RZth54VWYoNSKImKbGzXz9KfjToih2G5aBQJvnxoY9cXbVakYNwvgZT0MlZTokwHMra7Ar64+X2&#10;y4ISH5gpmQIjCnoUnl6tP39aNXYpplCBKoUjCGL8srEFrUKwyyzzvBKa+TOwwqBSgtMs4NXtstKx&#10;BtG1yqZ5fpE14ErrgAvv8etNp6TrhC+l4OFBSi8CUQXF3EI6XTq38czWK7bcOWarmvdpsH/IQrPa&#10;YNAR6oYFRvau/gNK19yBBxnOOOgMpKy5SDVgNZP8XTXPFbMi1YLN8XZsk/9/sPz+8OhIXRZ0Solh&#10;Gp/oCZvGzE4JMo3taaxfotWzfXT9zaMYa22l0/EfqyBtaulxbKloA+H4cTZfzBcL7DxH3ex8ll+k&#10;nmdv3tb58E2AJlEoqMPoqZPscOcDRkTTwSQG86Dq8rZWKl0iTcS1cuTA8IEZ58KEi5g1ep1YZrGI&#10;Lu0khaMS0V+ZJyGxekx0moIm3r0HnHSqipWii3Oe42+IMqSQYibAiCwxwxG7BxgsT5Od9DC9fXQV&#10;ibajc/63xLpKR48UGUwYnXVtwH0EoMIYubPH9E9aE8XQbtvEjGQZv2yhPCJbHHRj5C2/rfHR7pgP&#10;j8zh3OA74y4ID3hIBU1BoZcoqcD9+uh7tEc6o5aSBuewoP7nnjlBifpukOiXk/k8Dm66zM+/TvHi&#10;TjXbU43Z62tAJkxw61iexGgf1CBKB/oVV8YmRkUVMxxjF5QHN1yuQ7cfcOlwsdkkMxxWy8KdebY8&#10;gsc+R1K+tK/M2Z65ATl/D8PMsuU7Ane20dPAZh9A1ondb33tXwAHPVGpX0pxk5zek9Xb6lz/BgAA&#10;//8DAFBLAwQUAAYACAAAACEAygxH6t8AAAAJAQAADwAAAGRycy9kb3ducmV2LnhtbEyPwU7DMAyG&#10;70i8Q2QkbiyhVF1Vmk4IhDiAmBhsZ6/J2orGqZqsKzw95gQn65c//f5crmbXi8mOofOk4XqhQFiq&#10;vemo0fDx/niVgwgRyWDvyWr4sgFW1flZiYXxJ3qz0yY2gksoFKihjXEopAx1ax2GhR8s8e7gR4eR&#10;49hIM+KJy10vE6Uy6bAjvtDiYO9bW39ujk7D4QVVHF4nv12nu7R9fvqOJnvQ+vJivrsFEe0c/2D4&#10;1Wd1qNhp749kgug558uUUQ1JypOB5U2WgNhryJUCWZXy/wfVDwAAAP//AwBQSwECLQAUAAYACAAA&#10;ACEAtoM4kv4AAADhAQAAEwAAAAAAAAAAAAAAAAAAAAAAW0NvbnRlbnRfVHlwZXNdLnhtbFBLAQIt&#10;ABQABgAIAAAAIQA4/SH/1gAAAJQBAAALAAAAAAAAAAAAAAAAAC8BAABfcmVscy8ucmVsc1BLAQIt&#10;ABQABgAIAAAAIQCQddQpkAIAAIIFAAAOAAAAAAAAAAAAAAAAAC4CAABkcnMvZTJvRG9jLnhtbFBL&#10;AQItABQABgAIAAAAIQDKDEfq3wAAAAkBAAAPAAAAAAAAAAAAAAAAAOoEAABkcnMvZG93bnJldi54&#10;bWxQSwUGAAAAAAQABADzAAAA9gUAAAAA&#10;" fillcolor="#f79646 [3209]" strokecolor="#243f60 [1604]" strokeweight="2pt">
                <v:textbox>
                  <w:txbxContent>
                    <w:p w:rsidR="00942A9B" w:rsidRDefault="00942A9B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 xml:space="preserve">   </w:t>
                      </w:r>
                      <w:r w:rsidRPr="00942A9B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Litera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cy India Community College (LICC)</w:t>
                      </w: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Default="0026520A" w:rsidP="00942A9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26520A" w:rsidRPr="00942A9B" w:rsidRDefault="0026520A" w:rsidP="00942A9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42A9B" w:rsidRDefault="0002056D">
      <w:r>
        <w:rPr>
          <w:noProof/>
        </w:rPr>
        <w:drawing>
          <wp:anchor distT="0" distB="0" distL="114300" distR="114300" simplePos="0" relativeHeight="251661312" behindDoc="0" locked="0" layoutInCell="1" allowOverlap="1" wp14:anchorId="6D97EFB6" wp14:editId="78D404F0">
            <wp:simplePos x="0" y="0"/>
            <wp:positionH relativeFrom="column">
              <wp:posOffset>1490345</wp:posOffset>
            </wp:positionH>
            <wp:positionV relativeFrom="paragraph">
              <wp:posOffset>284480</wp:posOffset>
            </wp:positionV>
            <wp:extent cx="534035" cy="802005"/>
            <wp:effectExtent l="19050" t="0" r="18415" b="283845"/>
            <wp:wrapSquare wrapText="bothSides"/>
            <wp:docPr id="6" name="Picture 6" descr="Literacy India (@LiteracyIndia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teracy India (@LiteracyIndia) / 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4" t="16063" r="29412" b="22851"/>
                    <a:stretch/>
                  </pic:blipFill>
                  <pic:spPr bwMode="auto">
                    <a:xfrm>
                      <a:off x="0" y="0"/>
                      <a:ext cx="534035" cy="8020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301" w:rsidRDefault="000B238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AE9DB" wp14:editId="7AAA1533">
                <wp:simplePos x="0" y="0"/>
                <wp:positionH relativeFrom="column">
                  <wp:posOffset>3182620</wp:posOffset>
                </wp:positionH>
                <wp:positionV relativeFrom="paragraph">
                  <wp:posOffset>138430</wp:posOffset>
                </wp:positionV>
                <wp:extent cx="1525905" cy="1526540"/>
                <wp:effectExtent l="0" t="0" r="1714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15265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50.6pt;margin-top:10.9pt;width:120.15pt;height:12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f4kAIAALMFAAAOAAAAZHJzL2Uyb0RvYy54bWysVN9PGzEMfp+0/yHK+7i7QtmouKIKxDQJ&#10;AQImnkMu4SIlcZakvXZ//ZzcDzpA0zStD2kc25/t72yfnm2NJhvhgwJb0+qgpERYDo2yzzX9/nD5&#10;6QslITLbMA1W1HQnAj1bfvxw2rmFmEELuhGeIIgNi87VtI3RLYoi8FYYFg7ACYtKCd6wiKJ/LhrP&#10;OkQ3upiV5XHRgW+cBy5CwNeLXkmXGV9KweONlEFEomuKucV8+nw+pbNYnrLFs2euVXxIg/1DFoYp&#10;i0EnqAsWGVl79QbKKO4hgIwHHEwBUioucg1YTVW+qua+ZU7kWpCc4Caawv+D5debW09UU9NDSiwz&#10;+IluNkyTw8RM58ICDe7drR+kgNdU5lZ6k/6xALLNbO4mNsU2Eo6P1Xw2PynnlHDUoXA8P8p8Fy/u&#10;zof4VYAh6VJTobVyIVXMFmxzFSJGRevRKj0H0Kq5VFpnIXWJONeeYMo1ZZwLG49T5uj1m6W2f+dc&#10;vXVGqORdJDL68vMt7rRImNreCYkEYsGznHhu3ddJVb2qZY3oc52X+BuDjWXkvDNgQpZY5YQ9AIyW&#10;+wWPOQ/2yVXkzp+cyz8l1rM1eeTIYOPkbJQF/x6AjlPk3n4kqacmsfQEzQ7by0M/d8HxS4Vf+oqF&#10;eMs8DhqOJC6PeIOH1NDVFIYbJS34n++9J3vsf9RS0uHg1jT8WDMvKNHfLE7GSXWEfUZiFo7mn2co&#10;+H3N077Grs05YO9UuKYcz9dkH/V4lR7MI+6YVYqKKmY5xq4pj34UzmO/UHBLcbFaZTOcbsfilb13&#10;PIEnVlMbP2wfmXdDu0eclGsYh/xNy/e2ydPCah1BqjwPL7wOfONmyI0zbLG0evblbPWya5e/AAAA&#10;//8DAFBLAwQUAAYACAAAACEAXH+WGt8AAAAKAQAADwAAAGRycy9kb3ducmV2LnhtbEyPwU7DMAyG&#10;70i8Q2QkbixN1A1Umk5oEkLjgESBnb0maysap2qyrfD0mBMcbX/6/f3levaDOLkp9oEMqEUGwlET&#10;bE+tgfe3x5s7EDEhWRwCOQNfLsK6urwosbDhTK/uVKdWcAjFAg10KY2FlLHpnMe4CKMjvh3C5DHx&#10;OLXSTnjmcD9InWUr6bEn/tDh6Dadaz7rozcwbVE+fdT9YaN1/r3dveRq95wbc301P9yDSG5OfzD8&#10;6rM6VOy0D0eyUQwGlpnSjBrQiiswcJurJYg9L1Zag6xK+b9C9QMAAP//AwBQSwECLQAUAAYACAAA&#10;ACEAtoM4kv4AAADhAQAAEwAAAAAAAAAAAAAAAAAAAAAAW0NvbnRlbnRfVHlwZXNdLnhtbFBLAQIt&#10;ABQABgAIAAAAIQA4/SH/1gAAAJQBAAALAAAAAAAAAAAAAAAAAC8BAABfcmVscy8ucmVsc1BLAQIt&#10;ABQABgAIAAAAIQCA3rf4kAIAALMFAAAOAAAAAAAAAAAAAAAAAC4CAABkcnMvZTJvRG9jLnhtbFBL&#10;AQItABQABgAIAAAAIQBcf5Ya3wAAAAoBAAAPAAAAAAAAAAAAAAAAAOoEAABkcnMvZG93bnJldi54&#10;bWxQSwUGAAAAAAQABADzAAAA9gUAAAAA&#10;" fillcolor="#f79646 [3209]" strokecolor="#4f81bd [32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D27725B" wp14:editId="5D5ADC1B">
            <wp:simplePos x="0" y="0"/>
            <wp:positionH relativeFrom="column">
              <wp:posOffset>3285490</wp:posOffset>
            </wp:positionH>
            <wp:positionV relativeFrom="paragraph">
              <wp:posOffset>241935</wp:posOffset>
            </wp:positionV>
            <wp:extent cx="1328420" cy="1328420"/>
            <wp:effectExtent l="95250" t="76200" r="119380" b="862330"/>
            <wp:wrapSquare wrapText="bothSides"/>
            <wp:docPr id="4" name="Picture 4" descr="Deepak Mobile Repairing Centre in Chakrata Road,Dehradun - Best Mobile  Phone Repair &amp; Services in Dehradun - Just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ak Mobile Repairing Centre in Chakrata Road,Dehradun - Best Mobile  Phone Repair &amp; Services in Dehradun - Justd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3284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301" w:rsidRPr="009E4301" w:rsidRDefault="009E4301" w:rsidP="009E4301"/>
    <w:p w:rsidR="009E4301" w:rsidRPr="009E4301" w:rsidRDefault="009E4301" w:rsidP="009E4301"/>
    <w:p w:rsidR="009E4301" w:rsidRPr="009E4301" w:rsidRDefault="009E4301" w:rsidP="009E4301"/>
    <w:p w:rsidR="009E4301" w:rsidRPr="009E4301" w:rsidRDefault="009E4301" w:rsidP="009E4301"/>
    <w:p w:rsidR="009E4301" w:rsidRPr="009E4301" w:rsidRDefault="009E4301" w:rsidP="009E4301"/>
    <w:p w:rsidR="009E4301" w:rsidRPr="009E4301" w:rsidRDefault="000B2388" w:rsidP="009E43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B60E0" wp14:editId="41005B2D">
                <wp:simplePos x="0" y="0"/>
                <wp:positionH relativeFrom="column">
                  <wp:posOffset>3286125</wp:posOffset>
                </wp:positionH>
                <wp:positionV relativeFrom="paragraph">
                  <wp:posOffset>62865</wp:posOffset>
                </wp:positionV>
                <wp:extent cx="1474470" cy="2130425"/>
                <wp:effectExtent l="0" t="0" r="1143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1304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8.75pt;margin-top:4.95pt;width:116.1pt;height:16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qzhQIAAG8FAAAOAAAAZHJzL2Uyb0RvYy54bWysVEtv2zAMvg/YfxB0X21nTrsFcYqgRYcB&#10;RRusHXpWZKkWIIuapMTJfv0o+dGgLXYY5oNMiuTHh0guLw+tJnvhvAJT0eIsp0QYDrUyzxX9+Xjz&#10;6QslPjBTMw1GVPQoPL1cffyw7OxCzKABXQtHEMT4RWcr2oRgF1nmeSNa5s/ACoNCCa5lAVn3nNWO&#10;dYje6myW5+dZB662DrjwHm+veyFdJXwpBQ/3UnoRiK4oxhbS6dK5jWe2WrLFs2O2UXwIg/1DFC1T&#10;Bp1OUNcsMLJz6g1Uq7gDDzKccWgzkFJxkXLAbIr8VTYPDbMi5YLF8XYqk/9/sPxuv3FE1RWdU2JY&#10;i090v2eazGNlOusXqPBgN27gPJIxzYN0bfxjAuSQqnmcqikOgXC8LMqLsrzAonOUzYrPeTlLqNmL&#10;uXU+fBPQkkhUVGitrI8ZswXb3/qAXlF71IrXHrSqb5TWiYldIq60IxhyRRnnwoTzGDlanWhmMZE+&#10;9ESFoxbRXpsfQmLyGOwsOU1t9xqw6EUNq0XvZ57jN3oZQ0g+E2BElhjhhD0AjJqnwRYDzKAfTUXq&#10;2sk4/1tgfaaTRfIMJkzGrTLg3gPQYfLc62P4J6WJ5BbqI7aGg35mvOU3Cl/plvmwYQ6HBF8WBz/c&#10;4yE1dBWFgaKkAff7vfuoj72LUko6HLqK+l875gQl+rvBrv5alGWc0sSU84sZMu5Usj2VmF17Bfju&#10;Ba4YyxMZ9YMeSemgfcL9sI5eUcQMR98V5cGNzFXolwFuGC7W66SGk2lZuDUPlkfwWNXYgo+HJ+bs&#10;0KoBu/wOxgF90669brQ0sN4FkCr18ktdh3rjVKfGGTZQXBunfNJ62ZOrPwAAAP//AwBQSwMEFAAG&#10;AAgAAAAhAMayFd3iAAAACQEAAA8AAABkcnMvZG93bnJldi54bWxMj8FOwzAQRO9I/IO1SNyo05KQ&#10;JsSp2gpQkSpVbTlwdOMliYjXIXZa8/eYExxHM5p5Uyy87tgZB9saEjCdRMCQKqNaqgW8HZ/v5sCs&#10;k6RkZwgFfKOFRXl9VchcmQvt8XxwNQslZHMpoHGuzzm3VYNa2onpkYL3YQYtXZBDzdUgL6Fcd3wW&#10;RQ9cy5bCQiN7XDdYfR5GLWC52Y7b2X7tv5rV7indvfvXF1oJcXvjl4/AHHr3F4Zf/IAOZWA6mZGU&#10;ZZ2AZJomISogy4AFP42zFNhJwH2cxMDLgv9/UP4AAAD//wMAUEsBAi0AFAAGAAgAAAAhALaDOJL+&#10;AAAA4QEAABMAAAAAAAAAAAAAAAAAAAAAAFtDb250ZW50X1R5cGVzXS54bWxQSwECLQAUAAYACAAA&#10;ACEAOP0h/9YAAACUAQAACwAAAAAAAAAAAAAAAAAvAQAAX3JlbHMvLnJlbHNQSwECLQAUAAYACAAA&#10;ACEAjiu6s4UCAABvBQAADgAAAAAAAAAAAAAAAAAuAgAAZHJzL2Uyb0RvYy54bWxQSwECLQAUAAYA&#10;CAAAACEAxrIV3eIAAAAJAQAADwAAAAAAAAAAAAAAAADfBAAAZHJzL2Rvd25yZXYueG1sUEsFBgAA&#10;AAAEAAQA8wAAAO4FAAAAAA==&#10;" fillcolor="#f79646 [3209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258DF7" wp14:editId="14C40D35">
            <wp:simplePos x="0" y="0"/>
            <wp:positionH relativeFrom="column">
              <wp:posOffset>3376930</wp:posOffset>
            </wp:positionH>
            <wp:positionV relativeFrom="paragraph">
              <wp:posOffset>227965</wp:posOffset>
            </wp:positionV>
            <wp:extent cx="1302385" cy="1844040"/>
            <wp:effectExtent l="95250" t="76200" r="107315" b="956310"/>
            <wp:wrapSquare wrapText="bothSides"/>
            <wp:docPr id="8" name="Picture 8" descr="Seven Chefs Influencing Mexican Cooking: Olvera to Guz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ven Chefs Influencing Mexican Cooking: Olvera to Guzm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84404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301" w:rsidRPr="009E4301" w:rsidRDefault="009E4301" w:rsidP="009E4301"/>
    <w:p w:rsidR="009E4301" w:rsidRPr="009E4301" w:rsidRDefault="009E4301" w:rsidP="009E4301"/>
    <w:p w:rsidR="009E4301" w:rsidRPr="009E4301" w:rsidRDefault="009E4301" w:rsidP="009E4301"/>
    <w:p w:rsidR="009E4301" w:rsidRPr="009E4301" w:rsidRDefault="009E4301" w:rsidP="009E4301"/>
    <w:p w:rsidR="009E4301" w:rsidRPr="009E4301" w:rsidRDefault="009E4301" w:rsidP="009E4301"/>
    <w:p w:rsidR="009E4301" w:rsidRPr="009E4301" w:rsidRDefault="009E4301" w:rsidP="009E4301"/>
    <w:p w:rsidR="009E4301" w:rsidRPr="009E4301" w:rsidRDefault="00C01164" w:rsidP="009E43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14350" wp14:editId="72E00D4E">
                <wp:simplePos x="0" y="0"/>
                <wp:positionH relativeFrom="column">
                  <wp:posOffset>1190445</wp:posOffset>
                </wp:positionH>
                <wp:positionV relativeFrom="paragraph">
                  <wp:posOffset>182245</wp:posOffset>
                </wp:positionV>
                <wp:extent cx="3484880" cy="2078774"/>
                <wp:effectExtent l="0" t="0" r="2032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880" cy="207877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56D" w:rsidRDefault="00052112" w:rsidP="00020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hyperlink r:id="rId10" w:history="1">
                              <w:r w:rsidR="0002056D" w:rsidRPr="000618F6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</w:rPr>
                                <w:t>www.literacyindia.org</w:t>
                              </w:r>
                            </w:hyperlink>
                          </w:p>
                          <w:p w:rsidR="00C01164" w:rsidRDefault="009E4301" w:rsidP="0002056D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9E4301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                              </w:t>
                            </w:r>
                            <w:r w:rsidRPr="009E430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Session Starts From</w:t>
                            </w:r>
                          </w:p>
                          <w:p w:rsidR="009E4301" w:rsidRPr="009E4301" w:rsidRDefault="00C01164" w:rsidP="0002056D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                                                   </w:t>
                            </w:r>
                            <w:r w:rsidR="009E430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January 2024 </w:t>
                            </w:r>
                            <w:r w:rsidR="009E4301" w:rsidRPr="009E430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9E430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9E4301" w:rsidRPr="009E4301" w:rsidRDefault="009E4301" w:rsidP="0002056D">
                            <w:pPr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</w:p>
                          <w:p w:rsidR="009E4301" w:rsidRDefault="009E4301" w:rsidP="00020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</w:p>
                          <w:p w:rsidR="009E4301" w:rsidRPr="0002056D" w:rsidRDefault="009E4301" w:rsidP="0002056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Contact  no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-   8588853380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93.75pt;margin-top:14.35pt;width:274.4pt;height:1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BLjwIAAIEFAAAOAAAAZHJzL2Uyb0RvYy54bWysVEtv2zAMvg/YfxB0X+1kaZMGdYqgRYcB&#10;RRu0HXpWZCkWIIuapMTOfv0o+dGgK3YYloNCieTHhz/y6rqtNTkI5xWYgk7OckqE4VAqsyvoj5e7&#10;LwtKfGCmZBqMKOhReHq9+vzpqrFLMYUKdCkcQRDjl40taBWCXWaZ55WomT8DKwwqJbiaBby6XVY6&#10;1iB6rbNpnl9kDbjSOuDCe3y97ZR0lfClFDw8SulFILqgmFtIp0vnNp7Z6ootd47ZSvE+DfYPWdRM&#10;GQw6Qt2ywMjeqT+gasUdeJDhjEOdgZSKi1QDVjPJ31XzXDErUi3YHG/HNvn/B8sfDhtHVFnQOSWG&#10;1fiJnrBpzOy0IPPYnsb6JVo9243rbx7FWGsrXR3/sQrSppYex5aKNhCOj19ni9ligZ3nqJvm88V8&#10;Pouo2Zu7dT58E1CTKBTUYfjUSna496EzHUxiNA9alXdK63SJPBE32pEDwy/MOBcmXPQBTiyzWEWX&#10;d5LCUYvor82TkFg+ZjpNQRPx3gNOOlXFStHFOc/xN0QZUkhFJcCILDHDEbsHGCxPk530ML19dBWJ&#10;t6Nz/rfEuv6MHikymDA618qA+whAhzFyZ4/pn7QmiqHdtoka05hjfNlCeUS6OOjmyFt+p/Cj3TMf&#10;Nszh4OCHxmUQHvGQGpqCQi9RUoH79dF7tEc+o5aSBgexoP7nnjlBif5ukOmXk9ksTm66zM7nU7y4&#10;U832VGP29Q0gEya4dixPYrQPehClg/oVd8Y6RkUVMxxjFzQM4k3o1gPuHC7W62SEs2pZuDfPlkfo&#10;2OVIyZf2lTnb8zYg5R9gGFm2fEffzjZ6GljvA0iVuP3W1b7/OOeJSP1Oiovk9J6s3jbn6jcAAAD/&#10;/wMAUEsDBBQABgAIAAAAIQDNGZoV4AAAAAoBAAAPAAAAZHJzL2Rvd25yZXYueG1sTI/LTsMwEEX3&#10;SPyDNUjsqNNGTaIQpwKqLCjqgtIPcOPJQ8TjyHaTwNdjVrC8mqN7zxS7RQ9sQut6QwLWqwgYUm1U&#10;T62A80f1kAFzXpKSgyEU8IUOduXtTSFzZWZ6x+nkWxZKyOVSQOf9mHPu6g61dCszIoVbY6yWPkTb&#10;cmXlHMr1wDdRlHAtewoLnRzxpcP683TVAvzBNtXz69t5Px/9oZrs99Q2eyHu75anR2AeF/8Hw69+&#10;UIcyOF3MlZRjQ8hZug2ogE2WAgtAGicxsIuAeJusgZcF//9C+QMAAP//AwBQSwECLQAUAAYACAAA&#10;ACEAtoM4kv4AAADhAQAAEwAAAAAAAAAAAAAAAAAAAAAAW0NvbnRlbnRfVHlwZXNdLnhtbFBLAQIt&#10;ABQABgAIAAAAIQA4/SH/1gAAAJQBAAALAAAAAAAAAAAAAAAAAC8BAABfcmVscy8ucmVsc1BLAQIt&#10;ABQABgAIAAAAIQD+kMBLjwIAAIEFAAAOAAAAAAAAAAAAAAAAAC4CAABkcnMvZTJvRG9jLnhtbFBL&#10;AQItABQABgAIAAAAIQDNGZoV4AAAAAoBAAAPAAAAAAAAAAAAAAAAAOkEAABkcnMvZG93bnJldi54&#10;bWxQSwUGAAAAAAQABADzAAAA9gUAAAAA&#10;" fillcolor="#f79646 [3209]" strokecolor="#243f60 [1604]" strokeweight="2pt">
                <v:textbox>
                  <w:txbxContent>
                    <w:p w:rsidR="0002056D" w:rsidRDefault="0002056D" w:rsidP="0002056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hyperlink r:id="rId11" w:history="1">
                        <w:r w:rsidRPr="000618F6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</w:rPr>
                          <w:t>www.literacyindia.org</w:t>
                        </w:r>
                      </w:hyperlink>
                    </w:p>
                    <w:p w:rsidR="00C01164" w:rsidRDefault="009E4301" w:rsidP="0002056D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 w:rsidRPr="009E4301">
                        <w:rPr>
                          <w:color w:val="000000" w:themeColor="text1"/>
                          <w:sz w:val="24"/>
                          <w:szCs w:val="22"/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  <w:sz w:val="24"/>
                          <w:szCs w:val="22"/>
                        </w:rPr>
                        <w:t xml:space="preserve">                               </w:t>
                      </w:r>
                      <w:r w:rsidRPr="009E4301">
                        <w:rPr>
                          <w:color w:val="000000" w:themeColor="text1"/>
                          <w:sz w:val="18"/>
                          <w:szCs w:val="16"/>
                        </w:rPr>
                        <w:t>Session Starts From</w:t>
                      </w:r>
                    </w:p>
                    <w:p w:rsidR="009E4301" w:rsidRPr="009E4301" w:rsidRDefault="00C01164" w:rsidP="0002056D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                                                    </w:t>
                      </w:r>
                      <w:r w:rsidR="009E4301"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 January 2024 </w:t>
                      </w:r>
                      <w:r w:rsidR="009E4301" w:rsidRPr="009E4301"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 </w:t>
                      </w:r>
                      <w:r w:rsidR="009E4301"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 </w:t>
                      </w:r>
                    </w:p>
                    <w:p w:rsidR="009E4301" w:rsidRPr="009E4301" w:rsidRDefault="009E4301" w:rsidP="0002056D">
                      <w:pPr>
                        <w:rPr>
                          <w:color w:val="000000" w:themeColor="text1"/>
                          <w:sz w:val="24"/>
                          <w:szCs w:val="22"/>
                        </w:rPr>
                      </w:pPr>
                    </w:p>
                    <w:p w:rsidR="009E4301" w:rsidRDefault="009E4301" w:rsidP="0002056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</w:p>
                    <w:p w:rsidR="009E4301" w:rsidRPr="0002056D" w:rsidRDefault="009E4301" w:rsidP="0002056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Contact  no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-   8588853380</w:t>
                      </w:r>
                    </w:p>
                  </w:txbxContent>
                </v:textbox>
              </v:rect>
            </w:pict>
          </mc:Fallback>
        </mc:AlternateContent>
      </w:r>
    </w:p>
    <w:p w:rsidR="009E4301" w:rsidRPr="009E4301" w:rsidRDefault="009E4301" w:rsidP="009E4301">
      <w:r>
        <w:rPr>
          <w:noProof/>
        </w:rPr>
        <w:drawing>
          <wp:anchor distT="0" distB="0" distL="114300" distR="114300" simplePos="0" relativeHeight="251663360" behindDoc="0" locked="0" layoutInCell="1" allowOverlap="1" wp14:anchorId="5ABDFEF2" wp14:editId="45EA7343">
            <wp:simplePos x="0" y="0"/>
            <wp:positionH relativeFrom="column">
              <wp:posOffset>1672590</wp:posOffset>
            </wp:positionH>
            <wp:positionV relativeFrom="paragraph">
              <wp:posOffset>134620</wp:posOffset>
            </wp:positionV>
            <wp:extent cx="494030" cy="491490"/>
            <wp:effectExtent l="0" t="0" r="1270" b="3810"/>
            <wp:wrapSquare wrapText="bothSides"/>
            <wp:docPr id="9" name="Picture 9" descr="java - How to generate QR code with logo inside i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- How to generate QR code with logo inside it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3" t="13125" r="12813" b="12813"/>
                    <a:stretch/>
                  </pic:blipFill>
                  <pic:spPr bwMode="auto">
                    <a:xfrm>
                      <a:off x="0" y="0"/>
                      <a:ext cx="49403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301" w:rsidRPr="009E4301" w:rsidRDefault="009E4301" w:rsidP="009E4301"/>
    <w:p w:rsidR="009E4301" w:rsidRPr="009E4301" w:rsidRDefault="00052112" w:rsidP="009E43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8BCB1" wp14:editId="619B8985">
                <wp:simplePos x="0" y="0"/>
                <wp:positionH relativeFrom="column">
                  <wp:posOffset>3182620</wp:posOffset>
                </wp:positionH>
                <wp:positionV relativeFrom="paragraph">
                  <wp:posOffset>58420</wp:posOffset>
                </wp:positionV>
                <wp:extent cx="1612900" cy="1232535"/>
                <wp:effectExtent l="0" t="0" r="25400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2325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50.6pt;margin-top:4.6pt;width:127pt;height:9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bUiwIAAJUFAAAOAAAAZHJzL2Uyb0RvYy54bWysVEtP3DAQvlfqf7B8L3nA8liRRSsQVSUK&#10;qFBxNo5NLNke1/ZudvvrO3ayYVVoD1Uvzjy/eWRmzi82RpO18EGBbWh1UFIiLIdW2ZeGfn+8/nRK&#10;SYjMtkyDFQ3dikAvFh8/nPduLmroQLfCEwSxYd67hnYxunlRBN4Jw8IBOGFRKcEbFpH1L0XrWY/o&#10;Rhd1WR4XPfjWeeAiBJReDUq6yPhSCh7vpAwiEt1QzC3m1+f3Ob3F4pzNXzxzneJjGuwfsjBMWQw6&#10;QV2xyMjKqzdQRnEPAWQ84GAKkFJxkWvAaqryt2oeOuZErgWbE9zUpvD/YPnt+t4T1eK/w/ZYZvAf&#10;3a2ZJshib3oX5mjy4O79yAUkU6Eb6U36Yglkk/u5nfopNpFwFFbHVX1WIi5HXVUf1rPDWUItXt2d&#10;D/GzAEMS0VChtXIh1czmbH0T4mC9s0riAFq110rrzKQ5EZfaE8y5oYxzYWOV3fXKfIV2kJ/MSkxj&#10;wMqjlVxyHntoRSp2KC9TcatFiqHtNyGxRVhQnZEnhLdBQ8daMYhTyPdjZsCELLGKCXvI+g/YQ+qj&#10;fXIVebYn5/JviQ3Ok0eODDZOzkZZ8O8BaGzlGHmwx5bttSaRz9BucYA8DJsVHL9W+CdvWIj3zOMq&#10;4d/H8xDv8JEa+obCSFHSgf/5njzZ44SjlpIeV7Oh4ceKeUGJ/mJx9s+qo6O0y5k5mp3UyPh9zfO+&#10;xq7MJeBsVHiIHM9kso96R0oP5gmvyDJFRRWzHGM3lEe/Yy7jcDLwDnGxXGYz3F/H4o19cDyBp66m&#10;MX3cPDHvxnGOuAm3sFvjNyM92CZPC8tVBKnyvL/2dew37n4e1vFOpeOyz2er12u6+AUAAP//AwBQ&#10;SwMEFAAGAAgAAAAhAMovYBfdAAAACQEAAA8AAABkcnMvZG93bnJldi54bWxMj8FOwzAQRO9I/IO1&#10;SNyo00SBkMapAoIPoC1Sj268jQPxOordNv17lhOcdlczmn1TrWc3iDNOofekYLlIQCC13vTUKdht&#10;3x8KECFqMnrwhAquGGBd395UujT+Qh943sROcAiFUiuwMY6llKG16HRY+BGJtaOfnI58Tp00k75w&#10;uBtkmiSP0ume+IPVI75abL83J6cga+zV5fjylRXzZ7FraL/Ft71S93dzswIRcY5/ZvjFZ3Someng&#10;T2SCGBTkyTJlq4JnHqw/5TkvBwVpkmUg60r+b1D/AAAA//8DAFBLAQItABQABgAIAAAAIQC2gziS&#10;/gAAAOEBAAATAAAAAAAAAAAAAAAAAAAAAABbQ29udGVudF9UeXBlc10ueG1sUEsBAi0AFAAGAAgA&#10;AAAhADj9If/WAAAAlAEAAAsAAAAAAAAAAAAAAAAALwEAAF9yZWxzLy5yZWxzUEsBAi0AFAAGAAgA&#10;AAAhAKAo9tSLAgAAlQUAAA4AAAAAAAAAAAAAAAAALgIAAGRycy9lMm9Eb2MueG1sUEsBAi0AFAAG&#10;AAgAAAAhAMovYBfdAAAACQEAAA8AAAAAAAAAAAAAAAAA5QQAAGRycy9kb3ducmV2LnhtbFBLBQYA&#10;AAAABAAEAPMAAADvBQAAAAA=&#10;" fillcolor="#365f91 [2404]" strokecolor="#243f60 [1604]" strokeweight="2pt"/>
            </w:pict>
          </mc:Fallback>
        </mc:AlternateContent>
      </w:r>
      <w:r w:rsidR="004A23CD">
        <w:rPr>
          <w:noProof/>
        </w:rPr>
        <w:drawing>
          <wp:anchor distT="0" distB="0" distL="114300" distR="114300" simplePos="0" relativeHeight="251670528" behindDoc="0" locked="0" layoutInCell="1" allowOverlap="1" wp14:anchorId="62914B41" wp14:editId="7B00DA92">
            <wp:simplePos x="0" y="0"/>
            <wp:positionH relativeFrom="column">
              <wp:posOffset>3218815</wp:posOffset>
            </wp:positionH>
            <wp:positionV relativeFrom="paragraph">
              <wp:posOffset>121920</wp:posOffset>
            </wp:positionV>
            <wp:extent cx="1578610" cy="1052195"/>
            <wp:effectExtent l="95250" t="76200" r="78740" b="833755"/>
            <wp:wrapSquare wrapText="bothSides"/>
            <wp:docPr id="12" name="Picture 12" descr="Computer Repair Technician - Salary, How to Become, Job Description &amp; Best  Sch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 Repair Technician - Salary, How to Become, Job Description &amp; Best  School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05219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3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790F8" wp14:editId="5AB1658A">
                <wp:simplePos x="0" y="0"/>
                <wp:positionH relativeFrom="column">
                  <wp:posOffset>1336040</wp:posOffset>
                </wp:positionH>
                <wp:positionV relativeFrom="paragraph">
                  <wp:posOffset>57785</wp:posOffset>
                </wp:positionV>
                <wp:extent cx="1242060" cy="327660"/>
                <wp:effectExtent l="0" t="0" r="1524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76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01" w:rsidRPr="009E4301" w:rsidRDefault="009E4301" w:rsidP="009E43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Register </w:t>
                            </w:r>
                            <w:r w:rsidRPr="009E4301">
                              <w:rPr>
                                <w:b/>
                                <w:bCs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105.2pt;margin-top:4.55pt;width:97.8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4NoAIAALUFAAAOAAAAZHJzL2Uyb0RvYy54bWysVMFu2zAMvQ/YPwi6r3bctN2COEWQosOA&#10;ri3aDj0rshQbkERNUmJnXz9Kdtyg7XYYdrEpkXwkn0jOLzutyE4434Ap6eQkp0QYDlVjNiX98XT9&#10;6TMlPjBTMQVGlHQvPL1cfPwwb+1MFFCDqoQjCGL8rLUlrUOwsyzzvBaa+ROwwqBSgtMs4NFtssqx&#10;FtG1yoo8P89acJV1wIX3eHvVK+ki4UspeLiT0otAVEkxt5C+Ln3X8Zst5my2cczWDR/SYP+QhWaN&#10;waAj1BULjGxd8wZKN9yBBxlOOOgMpGy4SDVgNZP8VTWPNbMi1YLkeDvS5P8fLL/d3TvSVPh2E0oM&#10;0/hGD7A1lajIA7LHzEYJgjokqrV+hvaP9t4NJ49irLqTTsc/1kO6RO5+JFd0gXC8nBTTIj/HN+Co&#10;Oy0uzlFGmOzF2zofvgrQJAoldTGNmEMilu1ufOjtD3YxogfVVNeNUukQu0aslCM7hu/NOBcmTJK7&#10;2urvUPX3F2d5foidGi26pEyO0LJYbV9fksJeiRhDmQchkTCsqEjII8LboL5mleivY8j3YybAiCyx&#10;ihG7z/oP2D0Ng310FanTR+f8b4n1zqNHigwmjM66MeDeA1BI5RC5t0fKjqiJYujWXWqm00O/rKHa&#10;Y4M56CfPW37d4OveMB/umcNRw4bA9RHu8CMVtCWFQaKkBvfrvftojxOAWkpaHN2S+p9b5gQl6pvB&#10;2fgymU7jrKfD9OyiwIM71qyPNWarV4Ddgu2P2SUx2gd1EKUD/YxbZhmjoooZjrFLyoM7HFahXym4&#10;p7hYLpMZzrdl4cY8Wh7BI8+xcZ+6Z+bs0OIBh+MWDmPOZq+avLeNngaW2wCySRMQme55HV4Ad0Nq&#10;32GPxeVzfE5WL9t28RsAAP//AwBQSwMEFAAGAAgAAAAhAB+wLb3dAAAACAEAAA8AAABkcnMvZG93&#10;bnJldi54bWxMj8FOwzAQRO9I/IO1SNyonRKlELKpWiR6A0TgA9zYJBH2OsRum/49ywmOoxnNvKnW&#10;s3fiaKc4BELIFgqEpTaYgTqEj/enmzsQMWky2gWyCGcbYV1fXlS6NOFEb/bYpE5wCcVSI/QpjaWU&#10;se2t13ERRkvsfYbJ68Ry6qSZ9InLvZNLpQrp9UC80OvRPva2/WoOHuHFfY/Fc76bz6+r1GyyZne7&#10;3XrE66t58wAi2Tn9heEXn9GhZqZ9OJCJwiEsM5VzFOE+A8F+rgr+tkco1ApkXcn/B+ofAAAA//8D&#10;AFBLAQItABQABgAIAAAAIQC2gziS/gAAAOEBAAATAAAAAAAAAAAAAAAAAAAAAABbQ29udGVudF9U&#10;eXBlc10ueG1sUEsBAi0AFAAGAAgAAAAhADj9If/WAAAAlAEAAAsAAAAAAAAAAAAAAAAALwEAAF9y&#10;ZWxzLy5yZWxzUEsBAi0AFAAGAAgAAAAhAFVYvg2gAgAAtQUAAA4AAAAAAAAAAAAAAAAALgIAAGRy&#10;cy9lMm9Eb2MueG1sUEsBAi0AFAAGAAgAAAAhAB+wLb3dAAAACAEAAA8AAAAAAAAAAAAAAAAA+gQA&#10;AGRycy9kb3ducmV2LnhtbFBLBQYAAAAABAAEAPMAAAAEBgAAAAA=&#10;" fillcolor="#365f91 [2404]" strokecolor="#243f60 [1604]" strokeweight="2pt">
                <v:textbox>
                  <w:txbxContent>
                    <w:p w:rsidR="009E4301" w:rsidRPr="009E4301" w:rsidRDefault="009E4301" w:rsidP="009E430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Register </w:t>
                      </w:r>
                      <w:r w:rsidRPr="009E4301">
                        <w:rPr>
                          <w:b/>
                          <w:bCs/>
                        </w:rPr>
                        <w:t>Now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4301" w:rsidRPr="009E4301" w:rsidRDefault="009E4301" w:rsidP="009E4301"/>
    <w:p w:rsidR="009E4301" w:rsidRPr="009E4301" w:rsidRDefault="009E4301" w:rsidP="009E4301"/>
    <w:p w:rsidR="009E4301" w:rsidRPr="009E4301" w:rsidRDefault="009E4301" w:rsidP="009E4301">
      <w:bookmarkStart w:id="0" w:name="_GoBack"/>
      <w:bookmarkEnd w:id="0"/>
    </w:p>
    <w:p w:rsidR="009E4301" w:rsidRPr="009E4301" w:rsidRDefault="009E4301" w:rsidP="009E4301"/>
    <w:p w:rsidR="009E4301" w:rsidRDefault="009E4301" w:rsidP="009E4301"/>
    <w:p w:rsidR="009E4301" w:rsidRDefault="009E4301" w:rsidP="009E4301">
      <w:pPr>
        <w:tabs>
          <w:tab w:val="left" w:pos="3478"/>
        </w:tabs>
      </w:pPr>
      <w:r>
        <w:tab/>
      </w:r>
    </w:p>
    <w:p w:rsidR="009E4301" w:rsidRDefault="009E4301">
      <w:r>
        <w:br w:type="page"/>
      </w:r>
    </w:p>
    <w:sectPr w:rsidR="009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3DE0"/>
    <w:multiLevelType w:val="hybridMultilevel"/>
    <w:tmpl w:val="DB46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20A45"/>
    <w:multiLevelType w:val="hybridMultilevel"/>
    <w:tmpl w:val="5DA0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9B"/>
    <w:rsid w:val="0002056D"/>
    <w:rsid w:val="00052112"/>
    <w:rsid w:val="000B2388"/>
    <w:rsid w:val="0026520A"/>
    <w:rsid w:val="00311E7C"/>
    <w:rsid w:val="004A23CD"/>
    <w:rsid w:val="00770A39"/>
    <w:rsid w:val="00942A9B"/>
    <w:rsid w:val="009E4301"/>
    <w:rsid w:val="00C0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A9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9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65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A9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9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65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eracyindia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literacyindia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995FC27-428C-4323-88A8-F0FBDDFF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2024-05-08T08:45:00Z</dcterms:created>
  <dcterms:modified xsi:type="dcterms:W3CDTF">2024-05-09T09:28:00Z</dcterms:modified>
</cp:coreProperties>
</file>