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82F02" w14:textId="3D513255" w:rsidR="00465B0C" w:rsidRPr="00465B0C" w:rsidRDefault="00463D05" w:rsidP="00465B0C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ADARSH KUMAR MAURYA </w:t>
      </w:r>
    </w:p>
    <w:p w14:paraId="6264EF2A" w14:textId="6F04AD9C" w:rsidR="007F0075" w:rsidRPr="007F0075" w:rsidRDefault="00463D05" w:rsidP="00465B0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836988" wp14:editId="0BFC3B4D">
            <wp:simplePos x="0" y="0"/>
            <wp:positionH relativeFrom="column">
              <wp:posOffset>6876415</wp:posOffset>
            </wp:positionH>
            <wp:positionV relativeFrom="paragraph">
              <wp:posOffset>8255</wp:posOffset>
            </wp:positionV>
            <wp:extent cx="873125" cy="109093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075"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Akm2006@gmail.com</w:t>
      </w:r>
    </w:p>
    <w:p w14:paraId="5537F7B9" w14:textId="76D860BB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7291XXXX06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231A03D5" w14:textId="77777777" w:rsidR="00463D05" w:rsidRDefault="00465B0C" w:rsidP="009C4837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H No 153/4, Bijwasan,</w:t>
      </w:r>
    </w:p>
    <w:p w14:paraId="327654BE" w14:textId="4F9A4242" w:rsidR="009C4837" w:rsidRDefault="00463D05" w:rsidP="009C4837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New Delhi 110061</w:t>
      </w:r>
      <w:r w:rsid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6DB5D604" w:rsidR="007F0075" w:rsidRPr="009C4837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obtain a challenging career in the IT industry and put all my efforts into the growth of the organization and have a great working environment.</w:t>
      </w: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08C37EA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14:paraId="75B00FB2" w14:textId="33D9324A" w:rsidR="00F37164" w:rsidRPr="00463D05" w:rsidRDefault="00F37164" w:rsidP="00463D05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076C3AA2" w14:textId="4711DE79" w:rsidR="007F0075" w:rsidRPr="003F2C91" w:rsidRDefault="00463D05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10</w:t>
      </w:r>
      <w:r w:rsidRPr="00463D05">
        <w:rPr>
          <w:rFonts w:ascii="Calibri" w:eastAsia="Times New Roman" w:hAnsi="Calibri" w:cs="Calibri"/>
          <w:color w:val="000000"/>
          <w:sz w:val="22"/>
          <w:szCs w:val="22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Pass From Govt. BSSS</w:t>
      </w:r>
    </w:p>
    <w:p w14:paraId="747B6F2D" w14:textId="174C4C23" w:rsidR="007F0075" w:rsidRPr="00465B0C" w:rsidRDefault="007F0075" w:rsidP="00F37164">
      <w:pPr>
        <w:spacing w:line="276" w:lineRule="auto"/>
        <w:rPr>
          <w:rFonts w:ascii="Calibri" w:hAnsi="Calibri" w:cs="Calibri"/>
        </w:rPr>
      </w:pP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A496EF8" w14:textId="40DF8335" w:rsidR="00463D05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Sant</w:t>
      </w:r>
      <w:proofErr w:type="spellEnd"/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Saran</w:t>
      </w:r>
    </w:p>
    <w:p w14:paraId="7F5AAF51" w14:textId="2202AE7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12 Sep 2006</w:t>
      </w:r>
    </w:p>
    <w:p w14:paraId="5504B1D5" w14:textId="007F3C4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5FFDF24F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 &amp; Hindi </w:t>
      </w:r>
    </w:p>
    <w:p w14:paraId="065EA7BB" w14:textId="62607904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Hindu</w:t>
      </w:r>
      <w:bookmarkStart w:id="0" w:name="_GoBack"/>
      <w:bookmarkEnd w:id="0"/>
    </w:p>
    <w:p w14:paraId="2A0F80DF" w14:textId="11B6485C" w:rsidR="00F37164" w:rsidRDefault="00463D0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>: Listening Songs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0EE715C" w14:textId="207647B6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Place:</w:t>
      </w:r>
    </w:p>
    <w:p w14:paraId="07699C41" w14:textId="30C3F2A6" w:rsidR="007F0075" w:rsidRPr="007F0075" w:rsidRDefault="003F2C91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Date:</w:t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463D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                          </w:t>
      </w:r>
      <w:r w:rsidR="00463D05">
        <w:rPr>
          <w:rFonts w:ascii="Dancing Script" w:eastAsia="Times New Roman" w:hAnsi="Dancing Script" w:cs="Calibri"/>
          <w:b/>
          <w:bCs/>
          <w:color w:val="000000"/>
          <w:lang w:eastAsia="en-GB"/>
        </w:rPr>
        <w:t>ADARSH KUMAR MAURYA</w:t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4D"/>
    <w:family w:val="auto"/>
    <w:pitch w:val="variable"/>
    <w:sig w:usb0="00000001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D"/>
    <w:rsid w:val="003C3B3A"/>
    <w:rsid w:val="003F2C91"/>
    <w:rsid w:val="00463D05"/>
    <w:rsid w:val="00465B0C"/>
    <w:rsid w:val="004716EC"/>
    <w:rsid w:val="004E01CA"/>
    <w:rsid w:val="00607389"/>
    <w:rsid w:val="00794113"/>
    <w:rsid w:val="007F0075"/>
    <w:rsid w:val="00864C6B"/>
    <w:rsid w:val="00967E8D"/>
    <w:rsid w:val="009C4837"/>
    <w:rsid w:val="00A00CE7"/>
    <w:rsid w:val="00AD1ACC"/>
    <w:rsid w:val="00AF7FFD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7</cp:revision>
  <dcterms:created xsi:type="dcterms:W3CDTF">2022-04-09T16:23:00Z</dcterms:created>
  <dcterms:modified xsi:type="dcterms:W3CDTF">2024-04-24T08:34:00Z</dcterms:modified>
</cp:coreProperties>
</file>