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C164E5" w14:textId="2DE0E366" w:rsidR="003B0DAB" w:rsidRPr="00C76F67" w:rsidRDefault="003B0DAB">
      <w:pPr>
        <w:rPr>
          <w:u w:val="single"/>
        </w:rPr>
      </w:pPr>
      <w:r w:rsidRPr="00C76F67">
        <w:rPr>
          <w:u w:val="single"/>
        </w:rPr>
        <w:t>0 – Salutation</w:t>
      </w:r>
    </w:p>
    <w:p w14:paraId="3BB3EB50" w14:textId="2A7496B5" w:rsidR="003B0DAB" w:rsidRDefault="003B0DAB">
      <w:r>
        <w:t>• Bonjour</w:t>
      </w:r>
    </w:p>
    <w:p w14:paraId="55C6581F" w14:textId="440C3D5D" w:rsidR="003B0DAB" w:rsidRDefault="003B0DAB">
      <w:r>
        <w:t>• Linkedin, Merci de m’avoir contacté</w:t>
      </w:r>
    </w:p>
    <w:p w14:paraId="249AE92F" w14:textId="2EAC5071" w:rsidR="003B0DAB" w:rsidRDefault="003B0DAB">
      <w:r>
        <w:t>• Plan des points à aborder</w:t>
      </w:r>
    </w:p>
    <w:p w14:paraId="2396C749" w14:textId="6A67F2E4" w:rsidR="003B0DAB" w:rsidRDefault="003B0DAB"/>
    <w:p w14:paraId="30DDF796" w14:textId="691D6582" w:rsidR="003B0DAB" w:rsidRDefault="003B0DAB">
      <w:r>
        <w:t>1 – Mon expérience</w:t>
      </w:r>
    </w:p>
    <w:p w14:paraId="27CC0F0F" w14:textId="634F535F" w:rsidR="003B0DAB" w:rsidRDefault="003B0DAB">
      <w:r>
        <w:t xml:space="preserve">• CV – Expérience (Pourquoi être venu sur le développement) - à propos de moi </w:t>
      </w:r>
      <w:r w:rsidR="003C202C">
        <w:t>–</w:t>
      </w:r>
      <w:r>
        <w:t xml:space="preserve"> Loisir</w:t>
      </w:r>
    </w:p>
    <w:p w14:paraId="753E5639" w14:textId="737ECC6E" w:rsidR="003C202C" w:rsidRDefault="003C202C"/>
    <w:p w14:paraId="62757E63" w14:textId="29A7C5DD" w:rsidR="003C202C" w:rsidRPr="00C76F67" w:rsidRDefault="003C202C">
      <w:pPr>
        <w:rPr>
          <w:u w:val="single"/>
        </w:rPr>
      </w:pPr>
      <w:r w:rsidRPr="00C76F67">
        <w:rPr>
          <w:u w:val="single"/>
        </w:rPr>
        <w:t>2– Utilité HTML &amp; CSS</w:t>
      </w:r>
    </w:p>
    <w:p w14:paraId="245E824F" w14:textId="16ED9E45" w:rsidR="003C202C" w:rsidRDefault="003C202C">
      <w:r>
        <w:t>• Créer un site vitrine</w:t>
      </w:r>
    </w:p>
    <w:p w14:paraId="34DD69A6" w14:textId="77E1DDF1" w:rsidR="003C202C" w:rsidRDefault="003C202C">
      <w:r>
        <w:t>• Créer si de commerce comme Amazone</w:t>
      </w:r>
    </w:p>
    <w:p w14:paraId="05BEB696" w14:textId="4A6BA7A0" w:rsidR="003C202C" w:rsidRDefault="003C202C">
      <w:r>
        <w:t>• Créer site de streaming comme Youtube &amp; Daylimotion</w:t>
      </w:r>
    </w:p>
    <w:p w14:paraId="5B8E8578" w14:textId="33F885E3" w:rsidR="003C202C" w:rsidRDefault="003C202C">
      <w:r>
        <w:t>• Créer un site de musique comme Spotify ou Deezer</w:t>
      </w:r>
    </w:p>
    <w:p w14:paraId="60351D3F" w14:textId="4C457314" w:rsidR="003C202C" w:rsidRDefault="003C202C">
      <w:r>
        <w:t>• Faire des sites pour une communauté comme un site d’échec avec ses régle</w:t>
      </w:r>
    </w:p>
    <w:p w14:paraId="4A5CD31B" w14:textId="71BB50B4" w:rsidR="003C202C" w:rsidRDefault="003C202C">
      <w:r>
        <w:t>• Faire un site intranet</w:t>
      </w:r>
    </w:p>
    <w:p w14:paraId="3A140FD0" w14:textId="6FD4D08B" w:rsidR="003C202C" w:rsidRDefault="003C202C">
      <w:r>
        <w:t>• Faire des forum (phpBB)</w:t>
      </w:r>
    </w:p>
    <w:p w14:paraId="2C56180F" w14:textId="7BDF96AA" w:rsidR="003C202C" w:rsidRDefault="003C202C">
      <w:r>
        <w:t>• Faire du responsive (au lieu de créer des appli mobile et tablette)</w:t>
      </w:r>
    </w:p>
    <w:p w14:paraId="4BA3ED05" w14:textId="37D61828" w:rsidR="00D442B8" w:rsidRDefault="00D442B8">
      <w:r>
        <w:t>• Ce CV est fait entièrement en HTML &amp; CSS</w:t>
      </w:r>
    </w:p>
    <w:p w14:paraId="2B698103" w14:textId="7322AB98" w:rsidR="00D41FDA" w:rsidRDefault="00D41FDA">
      <w:r>
        <w:t>• Montrer l’intérêt du CSS (En montrant le site sans le CSS)</w:t>
      </w:r>
    </w:p>
    <w:p w14:paraId="750E46A1" w14:textId="0EE92BD8" w:rsidR="003C202C" w:rsidRDefault="003C202C">
      <w:r>
        <w:t xml:space="preserve">• Expliquer la conception et le </w:t>
      </w:r>
      <w:r w:rsidR="002C7EA6">
        <w:t>déploiement</w:t>
      </w:r>
    </w:p>
    <w:p w14:paraId="59E26612" w14:textId="77777777" w:rsidR="003C202C" w:rsidRDefault="003C202C"/>
    <w:p w14:paraId="6606CF2E" w14:textId="1FDF7E4E" w:rsidR="003C202C" w:rsidRPr="00C76F67" w:rsidRDefault="003C202C">
      <w:pPr>
        <w:rPr>
          <w:u w:val="single"/>
        </w:rPr>
      </w:pPr>
      <w:r w:rsidRPr="00C76F67">
        <w:rPr>
          <w:u w:val="single"/>
        </w:rPr>
        <w:t>3 – De quoi avez-vous besoin</w:t>
      </w:r>
    </w:p>
    <w:p w14:paraId="5FD9DFCF" w14:textId="76901325" w:rsidR="003C202C" w:rsidRDefault="003C202C">
      <w:r>
        <w:t>• Offre client : Wordpress, phpBB, From scratch</w:t>
      </w:r>
    </w:p>
    <w:p w14:paraId="15A11743" w14:textId="27717F0F" w:rsidR="003C202C" w:rsidRDefault="003C202C">
      <w:r>
        <w:t>• Prix</w:t>
      </w:r>
    </w:p>
    <w:p w14:paraId="48241B2B" w14:textId="4DEC61A5" w:rsidR="003C202C" w:rsidRDefault="003C202C">
      <w:r>
        <w:t>• Temps de développement</w:t>
      </w:r>
    </w:p>
    <w:p w14:paraId="006AD847" w14:textId="25F05C35" w:rsidR="003C202C" w:rsidRDefault="003C202C">
      <w:r>
        <w:t>• Ma capacité</w:t>
      </w:r>
    </w:p>
    <w:p w14:paraId="110E1E38" w14:textId="65AA1053" w:rsidR="003C202C" w:rsidRDefault="003C202C"/>
    <w:p w14:paraId="48413304" w14:textId="143E008C" w:rsidR="003C202C" w:rsidRPr="00C76F67" w:rsidRDefault="003C202C">
      <w:pPr>
        <w:rPr>
          <w:u w:val="single"/>
        </w:rPr>
      </w:pPr>
      <w:r w:rsidRPr="00C76F67">
        <w:rPr>
          <w:u w:val="single"/>
        </w:rPr>
        <w:t>4 – Site de qualité</w:t>
      </w:r>
    </w:p>
    <w:p w14:paraId="5B8F3E4B" w14:textId="56D5EA10" w:rsidR="003C202C" w:rsidRDefault="003C202C">
      <w:r>
        <w:t>• Responsive (Faire l’exemple sur le site CV du responsive)</w:t>
      </w:r>
    </w:p>
    <w:p w14:paraId="67814266" w14:textId="4B5CA319" w:rsidR="003C202C" w:rsidRDefault="003C202C">
      <w:r>
        <w:t>• W3C</w:t>
      </w:r>
    </w:p>
    <w:p w14:paraId="3BE9DA69" w14:textId="0650C2D7" w:rsidR="003C202C" w:rsidRDefault="003C202C">
      <w:r>
        <w:t>• Référencement SEO</w:t>
      </w:r>
    </w:p>
    <w:p w14:paraId="4F8D3F78" w14:textId="77777777" w:rsidR="003B0DAB" w:rsidRDefault="003B0DAB"/>
    <w:sectPr w:rsidR="003B0D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DCF"/>
    <w:rsid w:val="002C7EA6"/>
    <w:rsid w:val="003B0DAB"/>
    <w:rsid w:val="003C202C"/>
    <w:rsid w:val="005B6B34"/>
    <w:rsid w:val="00643DCF"/>
    <w:rsid w:val="00C76F67"/>
    <w:rsid w:val="00D41FDA"/>
    <w:rsid w:val="00D442B8"/>
    <w:rsid w:val="00F75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989B15"/>
  <w15:chartTrackingRefBased/>
  <w15:docId w15:val="{BECF2C5D-1FF7-4825-9396-8A0671667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148</Words>
  <Characters>815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Jean-Baptiste Pontailler</dc:creator>
  <cp:keywords/>
  <dc:description/>
  <cp:lastModifiedBy>Jean-Baptiste Pontailler</cp:lastModifiedBy>
  <cp:revision>8</cp:revision>
  <dcterms:created xsi:type="dcterms:W3CDTF">2020-06-24T15:23:00Z</dcterms:created>
  <dcterms:modified xsi:type="dcterms:W3CDTF">2020-06-24T16:04:00Z</dcterms:modified>
</cp:coreProperties>
</file>