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C18663F" w:rsidR="00662709" w:rsidRDefault="00743529" w:rsidP="00662709">
                            <w:r>
                              <w:t>-</w:t>
                            </w:r>
                            <w:r w:rsidR="00C04E7D">
                              <w:t xml:space="preserve"> </w:t>
                            </w:r>
                            <w:proofErr w:type="spellStart"/>
                            <w:r w:rsidR="001E15BF">
                              <w:t>memberikan</w:t>
                            </w:r>
                            <w:proofErr w:type="spellEnd"/>
                            <w:r w:rsidR="001E15BF">
                              <w:t xml:space="preserve"> menu </w:t>
                            </w:r>
                            <w:proofErr w:type="spellStart"/>
                            <w:r w:rsidR="001E15BF">
                              <w:t>ke</w:t>
                            </w:r>
                            <w:proofErr w:type="spellEnd"/>
                            <w:r w:rsidR="001E15BF">
                              <w:t xml:space="preserve"> </w:t>
                            </w:r>
                            <w:proofErr w:type="spellStart"/>
                            <w:r w:rsidR="001E15BF">
                              <w:t>pembeli</w:t>
                            </w:r>
                            <w:proofErr w:type="spellEnd"/>
                          </w:p>
                          <w:p w14:paraId="59163E65" w14:textId="44A567A2" w:rsidR="001E15BF" w:rsidRDefault="001E15BF" w:rsidP="00662709"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melihat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56D3F0E5" w14:textId="5CC48DB1" w:rsidR="001E15BF" w:rsidRDefault="001E15BF" w:rsidP="00662709"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770300A0" w14:textId="79EA5E2E" w:rsidR="001E15BF" w:rsidRDefault="001E15BF" w:rsidP="00662709"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43F40F7D" w14:textId="4DFCA485" w:rsidR="001E15BF" w:rsidRDefault="001E15BF" w:rsidP="00662709"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E954DCA" w14:textId="3EF94F58" w:rsidR="001E15BF" w:rsidRDefault="001E15BF" w:rsidP="00662709">
                            <w:r>
                              <w:t xml:space="preserve">Lalu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laluselesai</w:t>
                            </w:r>
                            <w:proofErr w:type="spellEnd"/>
                          </w:p>
                          <w:p w14:paraId="405F2381" w14:textId="374A98A1" w:rsidR="00F268B6" w:rsidRDefault="00F268B6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0C18663F" w:rsidR="00662709" w:rsidRDefault="00743529" w:rsidP="00662709">
                      <w:r>
                        <w:t>-</w:t>
                      </w:r>
                      <w:r w:rsidR="00C04E7D">
                        <w:t xml:space="preserve"> </w:t>
                      </w:r>
                      <w:proofErr w:type="spellStart"/>
                      <w:r w:rsidR="001E15BF">
                        <w:t>memberikan</w:t>
                      </w:r>
                      <w:proofErr w:type="spellEnd"/>
                      <w:r w:rsidR="001E15BF">
                        <w:t xml:space="preserve"> menu </w:t>
                      </w:r>
                      <w:proofErr w:type="spellStart"/>
                      <w:r w:rsidR="001E15BF">
                        <w:t>ke</w:t>
                      </w:r>
                      <w:proofErr w:type="spellEnd"/>
                      <w:r w:rsidR="001E15BF">
                        <w:t xml:space="preserve"> </w:t>
                      </w:r>
                      <w:proofErr w:type="spellStart"/>
                      <w:r w:rsidR="001E15BF">
                        <w:t>pembeli</w:t>
                      </w:r>
                      <w:proofErr w:type="spellEnd"/>
                    </w:p>
                    <w:p w14:paraId="59163E65" w14:textId="44A567A2" w:rsidR="001E15BF" w:rsidRDefault="001E15BF" w:rsidP="00662709"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melihat</w:t>
                      </w:r>
                      <w:proofErr w:type="spellEnd"/>
                      <w:r>
                        <w:t xml:space="preserve"> menu</w:t>
                      </w:r>
                    </w:p>
                    <w:p w14:paraId="56D3F0E5" w14:textId="5CC48DB1" w:rsidR="001E15BF" w:rsidRDefault="001E15BF" w:rsidP="00662709"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</w:t>
                      </w:r>
                    </w:p>
                    <w:p w14:paraId="770300A0" w14:textId="79EA5E2E" w:rsidR="001E15BF" w:rsidRDefault="001E15BF" w:rsidP="00662709"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menu</w:t>
                      </w:r>
                    </w:p>
                    <w:p w14:paraId="43F40F7D" w14:textId="4DFCA485" w:rsidR="001E15BF" w:rsidRDefault="001E15BF" w:rsidP="00662709"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6E954DCA" w14:textId="3EF94F58" w:rsidR="001E15BF" w:rsidRDefault="001E15BF" w:rsidP="00662709">
                      <w:r>
                        <w:t xml:space="preserve">Lalu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laluselesai</w:t>
                      </w:r>
                      <w:proofErr w:type="spellEnd"/>
                    </w:p>
                    <w:p w14:paraId="405F2381" w14:textId="374A98A1" w:rsidR="00F268B6" w:rsidRDefault="00F268B6" w:rsidP="007435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7777777" w:rsidR="00743529" w:rsidRDefault="00743529" w:rsidP="0074352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77777777" w:rsidR="00743529" w:rsidRDefault="00743529" w:rsidP="0074352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1F8EA03A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6B7E573" w:rsidR="00743529" w:rsidRDefault="00743529" w:rsidP="00743529">
                            <w:r>
                              <w:t>-</w:t>
                            </w:r>
                            <w:r w:rsidR="00C04E7D">
                              <w:t xml:space="preserve">  8 8 2024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66B7E573" w:rsidR="00743529" w:rsidRDefault="00743529" w:rsidP="00743529">
                      <w:r>
                        <w:t>-</w:t>
                      </w:r>
                      <w:r w:rsidR="00C04E7D">
                        <w:t xml:space="preserve">  8 8 2024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E05CCCC" w:rsidR="00743529" w:rsidRDefault="00E85DDB">
                            <w:r>
                              <w:t>-</w:t>
                            </w:r>
                            <w:proofErr w:type="spellStart"/>
                            <w:proofErr w:type="gramStart"/>
                            <w:r w:rsidR="00C04E7D">
                              <w:t>M.Akmal</w:t>
                            </w:r>
                            <w:proofErr w:type="spellEnd"/>
                            <w:proofErr w:type="gramEnd"/>
                            <w:r w:rsidR="00C04E7D">
                              <w:t xml:space="preserve"> Mulyadi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E05CCCC" w:rsidR="00743529" w:rsidRDefault="00E85DDB">
                      <w:r>
                        <w:t>-</w:t>
                      </w:r>
                      <w:proofErr w:type="spellStart"/>
                      <w:proofErr w:type="gramStart"/>
                      <w:r w:rsidR="00C04E7D">
                        <w:t>M.Akmal</w:t>
                      </w:r>
                      <w:proofErr w:type="spellEnd"/>
                      <w:proofErr w:type="gramEnd"/>
                      <w:r w:rsidR="00C04E7D">
                        <w:t xml:space="preserve"> Mulyadi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BF992D5" w:rsidR="00743529" w:rsidRDefault="00743529" w:rsidP="00743529">
                            <w:r>
                              <w:t>-</w:t>
                            </w:r>
                            <w:r w:rsidR="001E15BF">
                              <w:rPr>
                                <w:noProof/>
                              </w:rPr>
                              <w:drawing>
                                <wp:inline distT="0" distB="0" distL="0" distR="0" wp14:anchorId="5082BA9D" wp14:editId="423DEC95">
                                  <wp:extent cx="4533333" cy="5628571"/>
                                  <wp:effectExtent l="0" t="0" r="635" b="0"/>
                                  <wp:docPr id="11891058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910588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33333" cy="56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BF992D5" w:rsidR="00743529" w:rsidRDefault="00743529" w:rsidP="00743529">
                      <w:r>
                        <w:t>-</w:t>
                      </w:r>
                      <w:r w:rsidR="001E15BF">
                        <w:rPr>
                          <w:noProof/>
                        </w:rPr>
                        <w:drawing>
                          <wp:inline distT="0" distB="0" distL="0" distR="0" wp14:anchorId="5082BA9D" wp14:editId="423DEC95">
                            <wp:extent cx="4533333" cy="5628571"/>
                            <wp:effectExtent l="0" t="0" r="635" b="0"/>
                            <wp:docPr id="11891058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910588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33333" cy="56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E15BF"/>
    <w:rsid w:val="003401E2"/>
    <w:rsid w:val="00662709"/>
    <w:rsid w:val="00674A8C"/>
    <w:rsid w:val="00716F4C"/>
    <w:rsid w:val="00743529"/>
    <w:rsid w:val="008D6204"/>
    <w:rsid w:val="00C04E7D"/>
    <w:rsid w:val="00E3437F"/>
    <w:rsid w:val="00E85DDB"/>
    <w:rsid w:val="00F2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2024-08-08T05:12:00Z</dcterms:created>
  <dcterms:modified xsi:type="dcterms:W3CDTF">2024-08-08T05:12:00Z</dcterms:modified>
</cp:coreProperties>
</file>