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val="en-MY" w:eastAsia="en-MY"/>
        </w:rPr>
        <w:id w:val="14081873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367" w:type="pct"/>
            <w:jc w:val="center"/>
            <w:tblLook w:val="04A0" w:firstRow="1" w:lastRow="0" w:firstColumn="1" w:lastColumn="0" w:noHBand="0" w:noVBand="1"/>
          </w:tblPr>
          <w:tblGrid>
            <w:gridCol w:w="13911"/>
          </w:tblGrid>
          <w:tr w:rsidR="003C5FCB" w:rsidTr="003C5FC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MY" w:eastAsia="en-MY"/>
                </w:rPr>
                <w:alias w:val="Company"/>
                <w:id w:val="15524243"/>
                <w:placeholder>
                  <w:docPart w:val="EA302779AB5B4C2CA514E941F8E5778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3C5FCB" w:rsidRDefault="00386872" w:rsidP="003868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MY"/>
                      </w:rPr>
                      <w:t>tecno it solution</w:t>
                    </w:r>
                  </w:p>
                </w:tc>
              </w:sdtContent>
            </w:sdt>
          </w:tr>
          <w:tr w:rsidR="003C5FCB" w:rsidTr="003C5F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9D19285E287419EAE23CD4F3CF0287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C5FCB" w:rsidRDefault="00386872" w:rsidP="003868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PAPAN CERITA PROTOTAIP LAMAN WEB NEGERI JOHOR DARUL TAKZIM</w:t>
                    </w:r>
                  </w:p>
                </w:tc>
              </w:sdtContent>
            </w:sdt>
          </w:tr>
        </w:tbl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3C5FCB"/>
        <w:p w:rsidR="003C5FCB" w:rsidRDefault="007D6530"/>
      </w:sdtContent>
    </w:sdt>
    <w:p w:rsidR="00AA003A" w:rsidRDefault="00AA00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1"/>
        <w:gridCol w:w="4089"/>
      </w:tblGrid>
      <w:tr w:rsidR="007C495A" w:rsidTr="00EA195E">
        <w:tc>
          <w:tcPr>
            <w:tcW w:w="13176" w:type="dxa"/>
            <w:gridSpan w:val="2"/>
          </w:tcPr>
          <w:p w:rsidR="007C495A" w:rsidRDefault="00F9157F" w:rsidP="00F9157F">
            <w:pPr>
              <w:jc w:val="center"/>
            </w:pPr>
            <w:r>
              <w:t>HALAMAN</w:t>
            </w:r>
          </w:p>
          <w:p w:rsidR="00F9157F" w:rsidRDefault="00F9157F" w:rsidP="00F9157F">
            <w:pPr>
              <w:jc w:val="center"/>
            </w:pPr>
          </w:p>
        </w:tc>
      </w:tr>
      <w:tr w:rsidR="00F9157F" w:rsidTr="00386872">
        <w:tc>
          <w:tcPr>
            <w:tcW w:w="9039" w:type="dxa"/>
            <w:vMerge w:val="restart"/>
          </w:tcPr>
          <w:p w:rsidR="00F9157F" w:rsidRDefault="00F9157F"/>
        </w:tc>
        <w:tc>
          <w:tcPr>
            <w:tcW w:w="4137" w:type="dxa"/>
          </w:tcPr>
          <w:p w:rsidR="00F9157F" w:rsidRDefault="00386872">
            <w:r>
              <w:t>Nama halaman</w:t>
            </w:r>
            <w:r w:rsidR="00F9157F">
              <w:t xml:space="preserve"> : </w:t>
            </w:r>
          </w:p>
          <w:p w:rsidR="00F9157F" w:rsidRDefault="00386872">
            <w:r>
              <w:t>UTAMA</w:t>
            </w:r>
          </w:p>
          <w:p w:rsidR="00386872" w:rsidRDefault="00386872">
            <w:r>
              <w:t>index.html</w:t>
            </w:r>
          </w:p>
          <w:p w:rsidR="00F9157F" w:rsidRDefault="00F9157F"/>
        </w:tc>
      </w:tr>
      <w:tr w:rsidR="00F9157F" w:rsidTr="00386872">
        <w:tc>
          <w:tcPr>
            <w:tcW w:w="9039" w:type="dxa"/>
            <w:vMerge/>
          </w:tcPr>
          <w:p w:rsidR="00F9157F" w:rsidRDefault="00F9157F"/>
        </w:tc>
        <w:tc>
          <w:tcPr>
            <w:tcW w:w="4137" w:type="dxa"/>
          </w:tcPr>
          <w:p w:rsidR="00F9157F" w:rsidRDefault="00F9157F">
            <w:r>
              <w:t>Tulisan (</w:t>
            </w:r>
            <w:r w:rsidRPr="00F9157F">
              <w:rPr>
                <w:b/>
                <w:i/>
              </w:rPr>
              <w:t>Font</w:t>
            </w:r>
            <w:r>
              <w:t>) :</w:t>
            </w:r>
          </w:p>
          <w:p w:rsidR="00F9157F" w:rsidRDefault="00386872">
            <w:r>
              <w:t>calibri</w:t>
            </w:r>
          </w:p>
          <w:p w:rsidR="00F9157F" w:rsidRDefault="00F9157F"/>
        </w:tc>
      </w:tr>
      <w:tr w:rsidR="00F9157F" w:rsidTr="00386872">
        <w:tc>
          <w:tcPr>
            <w:tcW w:w="9039" w:type="dxa"/>
            <w:vMerge/>
          </w:tcPr>
          <w:p w:rsidR="00F9157F" w:rsidRDefault="00F9157F"/>
        </w:tc>
        <w:tc>
          <w:tcPr>
            <w:tcW w:w="4137" w:type="dxa"/>
          </w:tcPr>
          <w:p w:rsidR="00F9157F" w:rsidRDefault="00386872">
            <w:r>
              <w:t>Imej :</w:t>
            </w:r>
          </w:p>
          <w:p w:rsidR="00386872" w:rsidRDefault="00386872">
            <w:r>
              <w:t>Peta.jpg</w:t>
            </w:r>
          </w:p>
          <w:p w:rsidR="00386872" w:rsidRDefault="00386872">
            <w:r>
              <w:t>Banner_johor.jpg</w:t>
            </w:r>
          </w:p>
          <w:p w:rsidR="00F9157F" w:rsidRDefault="00F9157F"/>
        </w:tc>
      </w:tr>
      <w:tr w:rsidR="00F9157F" w:rsidTr="00386872">
        <w:tc>
          <w:tcPr>
            <w:tcW w:w="9039" w:type="dxa"/>
            <w:vMerge/>
          </w:tcPr>
          <w:p w:rsidR="00F9157F" w:rsidRDefault="00F9157F"/>
        </w:tc>
        <w:tc>
          <w:tcPr>
            <w:tcW w:w="4137" w:type="dxa"/>
          </w:tcPr>
          <w:p w:rsidR="00F9157F" w:rsidRDefault="00386872">
            <w:r>
              <w:t>Pautan dalaman</w:t>
            </w:r>
            <w:r w:rsidR="00F9157F">
              <w:t xml:space="preserve"> :</w:t>
            </w:r>
          </w:p>
          <w:p w:rsidR="00F9157F" w:rsidRDefault="00386872">
            <w:r>
              <w:t>Lagu.html</w:t>
            </w:r>
          </w:p>
          <w:p w:rsidR="00386872" w:rsidRDefault="00386872">
            <w:r>
              <w:t>Kesultanan.html</w:t>
            </w:r>
          </w:p>
          <w:p w:rsidR="00F9157F" w:rsidRDefault="00F9157F"/>
        </w:tc>
      </w:tr>
      <w:tr w:rsidR="00F9157F" w:rsidTr="00386872">
        <w:tc>
          <w:tcPr>
            <w:tcW w:w="9039" w:type="dxa"/>
            <w:vMerge/>
          </w:tcPr>
          <w:p w:rsidR="00F9157F" w:rsidRDefault="00F9157F"/>
        </w:tc>
        <w:tc>
          <w:tcPr>
            <w:tcW w:w="4137" w:type="dxa"/>
          </w:tcPr>
          <w:p w:rsidR="00386872" w:rsidRDefault="00F9157F" w:rsidP="00F9157F">
            <w:pPr>
              <w:tabs>
                <w:tab w:val="left" w:pos="2085"/>
              </w:tabs>
            </w:pPr>
            <w:r>
              <w:t>Pautan Luar (</w:t>
            </w:r>
            <w:r w:rsidRPr="00F9157F">
              <w:rPr>
                <w:b/>
                <w:i/>
              </w:rPr>
              <w:t>External Link</w:t>
            </w:r>
            <w:r>
              <w:t>) :</w:t>
            </w:r>
            <w:r w:rsidR="00386872">
              <w:t xml:space="preserve"> </w:t>
            </w:r>
          </w:p>
          <w:p w:rsidR="00F9157F" w:rsidRDefault="00386872" w:rsidP="00F9157F">
            <w:pPr>
              <w:tabs>
                <w:tab w:val="left" w:pos="2085"/>
              </w:tabs>
            </w:pPr>
            <w:r>
              <w:t>tiada</w:t>
            </w:r>
          </w:p>
          <w:p w:rsidR="00F9157F" w:rsidRDefault="00F9157F" w:rsidP="00F9157F">
            <w:pPr>
              <w:tabs>
                <w:tab w:val="left" w:pos="2085"/>
              </w:tabs>
            </w:pPr>
          </w:p>
          <w:p w:rsidR="00F9157F" w:rsidRDefault="00F9157F" w:rsidP="00F9157F">
            <w:pPr>
              <w:tabs>
                <w:tab w:val="left" w:pos="2085"/>
              </w:tabs>
            </w:pPr>
          </w:p>
        </w:tc>
      </w:tr>
    </w:tbl>
    <w:p w:rsidR="007C495A" w:rsidRDefault="007C495A"/>
    <w:p w:rsidR="00386872" w:rsidRDefault="00386872"/>
    <w:p w:rsidR="00386872" w:rsidRDefault="00386872"/>
    <w:p w:rsidR="00386872" w:rsidRDefault="00386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1"/>
        <w:gridCol w:w="4089"/>
      </w:tblGrid>
      <w:tr w:rsidR="00386872" w:rsidTr="002F30C6">
        <w:tc>
          <w:tcPr>
            <w:tcW w:w="13176" w:type="dxa"/>
            <w:gridSpan w:val="2"/>
          </w:tcPr>
          <w:p w:rsidR="00386872" w:rsidRDefault="00386872" w:rsidP="002F30C6">
            <w:pPr>
              <w:jc w:val="center"/>
            </w:pPr>
            <w:r>
              <w:lastRenderedPageBreak/>
              <w:t>HALAMAN</w:t>
            </w:r>
          </w:p>
          <w:p w:rsidR="00386872" w:rsidRDefault="00386872" w:rsidP="002F30C6">
            <w:pPr>
              <w:jc w:val="center"/>
            </w:pPr>
          </w:p>
        </w:tc>
      </w:tr>
      <w:tr w:rsidR="00386872" w:rsidTr="002F30C6">
        <w:tc>
          <w:tcPr>
            <w:tcW w:w="9039" w:type="dxa"/>
            <w:vMerge w:val="restart"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r>
              <w:t xml:space="preserve">Nama halaman : </w:t>
            </w:r>
          </w:p>
          <w:p w:rsidR="00386872" w:rsidRDefault="00386872" w:rsidP="002F30C6">
            <w:r>
              <w:t>UTAMA</w:t>
            </w:r>
          </w:p>
          <w:p w:rsidR="00386872" w:rsidRDefault="00386872" w:rsidP="002F30C6">
            <w:r>
              <w:t>index.html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r>
              <w:t>Tulisan (</w:t>
            </w:r>
            <w:r w:rsidRPr="00F9157F">
              <w:rPr>
                <w:b/>
                <w:i/>
              </w:rPr>
              <w:t>Font</w:t>
            </w:r>
            <w:r>
              <w:t>) :</w:t>
            </w:r>
          </w:p>
          <w:p w:rsidR="00386872" w:rsidRDefault="00386872" w:rsidP="002F30C6">
            <w:r>
              <w:t>calibri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r>
              <w:t>Imej :</w:t>
            </w:r>
          </w:p>
          <w:p w:rsidR="00386872" w:rsidRDefault="00386872" w:rsidP="002F30C6">
            <w:r>
              <w:t>Peta.jpg</w:t>
            </w:r>
          </w:p>
          <w:p w:rsidR="00386872" w:rsidRDefault="00386872" w:rsidP="002F30C6">
            <w:r>
              <w:t>Banner_johor.jpg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r>
              <w:t>Pautan dalaman :</w:t>
            </w:r>
          </w:p>
          <w:p w:rsidR="00386872" w:rsidRDefault="00386872" w:rsidP="002F30C6">
            <w:r>
              <w:t>Lagu.html</w:t>
            </w:r>
          </w:p>
          <w:p w:rsidR="00386872" w:rsidRDefault="00386872" w:rsidP="002F30C6">
            <w:r>
              <w:t>Kesultanan.html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pPr>
              <w:tabs>
                <w:tab w:val="left" w:pos="2085"/>
              </w:tabs>
            </w:pPr>
            <w:r>
              <w:t>Pautan Luar (</w:t>
            </w:r>
            <w:r w:rsidRPr="00F9157F">
              <w:rPr>
                <w:b/>
                <w:i/>
              </w:rPr>
              <w:t>External Link</w:t>
            </w:r>
            <w:r>
              <w:t xml:space="preserve">) : </w:t>
            </w:r>
          </w:p>
          <w:p w:rsidR="00386872" w:rsidRDefault="00386872" w:rsidP="002F30C6">
            <w:pPr>
              <w:tabs>
                <w:tab w:val="left" w:pos="2085"/>
              </w:tabs>
            </w:pPr>
            <w:r>
              <w:t>tiada</w:t>
            </w:r>
          </w:p>
          <w:p w:rsidR="00386872" w:rsidRDefault="00386872" w:rsidP="002F30C6">
            <w:pPr>
              <w:tabs>
                <w:tab w:val="left" w:pos="2085"/>
              </w:tabs>
            </w:pPr>
          </w:p>
          <w:p w:rsidR="00386872" w:rsidRDefault="00386872" w:rsidP="002F30C6">
            <w:pPr>
              <w:tabs>
                <w:tab w:val="left" w:pos="2085"/>
              </w:tabs>
            </w:pPr>
          </w:p>
        </w:tc>
      </w:tr>
    </w:tbl>
    <w:p w:rsidR="00386872" w:rsidRDefault="00386872"/>
    <w:p w:rsidR="00386872" w:rsidRDefault="00386872"/>
    <w:p w:rsidR="00386872" w:rsidRDefault="00386872"/>
    <w:p w:rsidR="00386872" w:rsidRDefault="00386872"/>
    <w:p w:rsidR="00386872" w:rsidRDefault="00386872"/>
    <w:p w:rsidR="00386872" w:rsidRDefault="00386872"/>
    <w:p w:rsidR="00386872" w:rsidRDefault="00386872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1"/>
        <w:gridCol w:w="4089"/>
      </w:tblGrid>
      <w:tr w:rsidR="00386872" w:rsidTr="002F30C6">
        <w:tc>
          <w:tcPr>
            <w:tcW w:w="13176" w:type="dxa"/>
            <w:gridSpan w:val="2"/>
          </w:tcPr>
          <w:p w:rsidR="00386872" w:rsidRDefault="00386872" w:rsidP="002F30C6">
            <w:pPr>
              <w:jc w:val="center"/>
            </w:pPr>
            <w:r>
              <w:lastRenderedPageBreak/>
              <w:t>HALAMAN</w:t>
            </w:r>
          </w:p>
          <w:p w:rsidR="00386872" w:rsidRDefault="00386872" w:rsidP="002F30C6">
            <w:pPr>
              <w:jc w:val="center"/>
            </w:pPr>
          </w:p>
        </w:tc>
      </w:tr>
      <w:tr w:rsidR="00386872" w:rsidTr="002F30C6">
        <w:tc>
          <w:tcPr>
            <w:tcW w:w="9039" w:type="dxa"/>
            <w:vMerge w:val="restart"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r>
              <w:t xml:space="preserve">Nama halaman : </w:t>
            </w:r>
          </w:p>
          <w:p w:rsidR="00386872" w:rsidRDefault="00386872" w:rsidP="002F30C6">
            <w:r>
              <w:t>UTAMA</w:t>
            </w:r>
          </w:p>
          <w:p w:rsidR="00386872" w:rsidRDefault="00386872" w:rsidP="002F30C6">
            <w:r>
              <w:t>index.html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r>
              <w:t>Tulisan (</w:t>
            </w:r>
            <w:r w:rsidRPr="00F9157F">
              <w:rPr>
                <w:b/>
                <w:i/>
              </w:rPr>
              <w:t>Font</w:t>
            </w:r>
            <w:r>
              <w:t>) :</w:t>
            </w:r>
          </w:p>
          <w:p w:rsidR="00386872" w:rsidRDefault="00386872" w:rsidP="002F30C6">
            <w:r>
              <w:t>calibri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r>
              <w:t>Imej :</w:t>
            </w:r>
          </w:p>
          <w:p w:rsidR="00386872" w:rsidRDefault="00386872" w:rsidP="002F30C6">
            <w:r>
              <w:t>Peta.jpg</w:t>
            </w:r>
          </w:p>
          <w:p w:rsidR="00386872" w:rsidRDefault="00386872" w:rsidP="002F30C6">
            <w:r>
              <w:t>Banner_johor.jpg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r>
              <w:t>Pautan dalaman :</w:t>
            </w:r>
          </w:p>
          <w:p w:rsidR="00386872" w:rsidRDefault="00386872" w:rsidP="002F30C6">
            <w:r>
              <w:t>Lagu.html</w:t>
            </w:r>
          </w:p>
          <w:p w:rsidR="00386872" w:rsidRDefault="00386872" w:rsidP="002F30C6">
            <w:r>
              <w:t>Kesultanan.html</w:t>
            </w:r>
          </w:p>
          <w:p w:rsidR="00386872" w:rsidRDefault="00386872" w:rsidP="002F30C6"/>
        </w:tc>
      </w:tr>
      <w:tr w:rsidR="00386872" w:rsidTr="002F30C6">
        <w:tc>
          <w:tcPr>
            <w:tcW w:w="9039" w:type="dxa"/>
            <w:vMerge/>
          </w:tcPr>
          <w:p w:rsidR="00386872" w:rsidRDefault="00386872" w:rsidP="002F30C6"/>
        </w:tc>
        <w:tc>
          <w:tcPr>
            <w:tcW w:w="4137" w:type="dxa"/>
          </w:tcPr>
          <w:p w:rsidR="00386872" w:rsidRDefault="00386872" w:rsidP="002F30C6">
            <w:pPr>
              <w:tabs>
                <w:tab w:val="left" w:pos="2085"/>
              </w:tabs>
            </w:pPr>
            <w:r>
              <w:t>Pautan Luar (</w:t>
            </w:r>
            <w:r w:rsidRPr="00F9157F">
              <w:rPr>
                <w:b/>
                <w:i/>
              </w:rPr>
              <w:t>External Link</w:t>
            </w:r>
            <w:r>
              <w:t xml:space="preserve">) : </w:t>
            </w:r>
          </w:p>
          <w:p w:rsidR="00386872" w:rsidRDefault="00386872" w:rsidP="002F30C6">
            <w:pPr>
              <w:tabs>
                <w:tab w:val="left" w:pos="2085"/>
              </w:tabs>
            </w:pPr>
            <w:r>
              <w:t>tiada</w:t>
            </w:r>
          </w:p>
          <w:p w:rsidR="00386872" w:rsidRDefault="00386872" w:rsidP="002F30C6">
            <w:pPr>
              <w:tabs>
                <w:tab w:val="left" w:pos="2085"/>
              </w:tabs>
            </w:pPr>
          </w:p>
          <w:p w:rsidR="00386872" w:rsidRDefault="00386872" w:rsidP="002F30C6">
            <w:pPr>
              <w:tabs>
                <w:tab w:val="left" w:pos="2085"/>
              </w:tabs>
            </w:pPr>
          </w:p>
        </w:tc>
      </w:tr>
    </w:tbl>
    <w:p w:rsidR="00386872" w:rsidRDefault="00386872"/>
    <w:sectPr w:rsidR="00386872" w:rsidSect="003C5FCB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530" w:rsidRDefault="007D6530" w:rsidP="00F9157F">
      <w:pPr>
        <w:spacing w:after="0" w:line="240" w:lineRule="auto"/>
      </w:pPr>
      <w:r>
        <w:separator/>
      </w:r>
    </w:p>
  </w:endnote>
  <w:endnote w:type="continuationSeparator" w:id="0">
    <w:p w:rsidR="007D6530" w:rsidRDefault="007D6530" w:rsidP="00F91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530" w:rsidRDefault="007D6530" w:rsidP="00F9157F">
      <w:pPr>
        <w:spacing w:after="0" w:line="240" w:lineRule="auto"/>
      </w:pPr>
      <w:r>
        <w:separator/>
      </w:r>
    </w:p>
  </w:footnote>
  <w:footnote w:type="continuationSeparator" w:id="0">
    <w:p w:rsidR="007D6530" w:rsidRDefault="007D6530" w:rsidP="00F915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79"/>
    <w:rsid w:val="00386872"/>
    <w:rsid w:val="003C5FCB"/>
    <w:rsid w:val="00505E5C"/>
    <w:rsid w:val="00596A13"/>
    <w:rsid w:val="007C495A"/>
    <w:rsid w:val="007D6530"/>
    <w:rsid w:val="009E6B79"/>
    <w:rsid w:val="00AA003A"/>
    <w:rsid w:val="00D95DB6"/>
    <w:rsid w:val="00F9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7018"/>
  <w15:docId w15:val="{ED2F007F-B92F-4B58-95E8-E1B0C268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B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4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1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57F"/>
  </w:style>
  <w:style w:type="paragraph" w:styleId="Footer">
    <w:name w:val="footer"/>
    <w:basedOn w:val="Normal"/>
    <w:link w:val="FooterChar"/>
    <w:uiPriority w:val="99"/>
    <w:unhideWhenUsed/>
    <w:rsid w:val="00F91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57F"/>
  </w:style>
  <w:style w:type="paragraph" w:styleId="NoSpacing">
    <w:name w:val="No Spacing"/>
    <w:link w:val="NoSpacingChar"/>
    <w:uiPriority w:val="1"/>
    <w:qFormat/>
    <w:rsid w:val="003C5FCB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5FCB"/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302779AB5B4C2CA514E941F8E57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34207-74A6-4D96-9BC6-85779C801E4F}"/>
      </w:docPartPr>
      <w:docPartBody>
        <w:p w:rsidR="009352D8" w:rsidRDefault="008C2E7C" w:rsidP="008C2E7C">
          <w:pPr>
            <w:pStyle w:val="EA302779AB5B4C2CA514E941F8E5778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9D19285E287419EAE23CD4F3CF02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FBC01-BC6B-458A-B3A4-AD91229E7061}"/>
      </w:docPartPr>
      <w:docPartBody>
        <w:p w:rsidR="009352D8" w:rsidRDefault="008C2E7C" w:rsidP="008C2E7C">
          <w:pPr>
            <w:pStyle w:val="69D19285E287419EAE23CD4F3CF0287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E7C"/>
    <w:rsid w:val="001A2D42"/>
    <w:rsid w:val="008C2E7C"/>
    <w:rsid w:val="009352D8"/>
    <w:rsid w:val="009C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302779AB5B4C2CA514E941F8E57786">
    <w:name w:val="EA302779AB5B4C2CA514E941F8E57786"/>
    <w:rsid w:val="008C2E7C"/>
  </w:style>
  <w:style w:type="paragraph" w:customStyle="1" w:styleId="69D19285E287419EAE23CD4F3CF0287A">
    <w:name w:val="69D19285E287419EAE23CD4F3CF0287A"/>
    <w:rsid w:val="008C2E7C"/>
  </w:style>
  <w:style w:type="paragraph" w:customStyle="1" w:styleId="BC0ED943A1DE46408BEF9BF23808647D">
    <w:name w:val="BC0ED943A1DE46408BEF9BF23808647D"/>
    <w:rsid w:val="008C2E7C"/>
  </w:style>
  <w:style w:type="paragraph" w:customStyle="1" w:styleId="FF4C062346824E0599FD65C10ECAA7CD">
    <w:name w:val="FF4C062346824E0599FD65C10ECAA7CD"/>
    <w:rsid w:val="008C2E7C"/>
  </w:style>
  <w:style w:type="paragraph" w:customStyle="1" w:styleId="0E2397384CC34879BE7A5ABAA46B696A">
    <w:name w:val="0E2397384CC34879BE7A5ABAA46B696A"/>
    <w:rsid w:val="008C2E7C"/>
  </w:style>
  <w:style w:type="paragraph" w:customStyle="1" w:styleId="B9A823A3A16F4106A7901D8281769A54">
    <w:name w:val="B9A823A3A16F4106A7901D8281769A54"/>
    <w:rsid w:val="008C2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 2035 B TEMPLATE STORYBOARD</vt:lpstr>
    </vt:vector>
  </TitlesOfParts>
  <Company>tecno it solution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PAPAN CERITA PROTOTAIP LAMAN WEB NEGERI JOHOR DARUL TAKZIM</dc:title>
  <dc:creator>Bblabs</dc:creator>
  <cp:lastModifiedBy>Suriyah Hassan</cp:lastModifiedBy>
  <cp:revision>2</cp:revision>
  <dcterms:created xsi:type="dcterms:W3CDTF">2018-04-25T02:54:00Z</dcterms:created>
  <dcterms:modified xsi:type="dcterms:W3CDTF">2018-04-25T02:54:00Z</dcterms:modified>
</cp:coreProperties>
</file>