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A629" w14:textId="77777777" w:rsidR="005B46D3" w:rsidRPr="00483C98" w:rsidRDefault="005B46D3" w:rsidP="005B46D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483C98">
        <w:rPr>
          <w:rFonts w:ascii="Courier New" w:hAnsi="Courier New" w:cs="Courier New"/>
          <w:b/>
          <w:bCs/>
          <w:sz w:val="28"/>
          <w:szCs w:val="28"/>
        </w:rPr>
        <w:t>U</w:t>
      </w:r>
      <w:r>
        <w:rPr>
          <w:rFonts w:ascii="Courier New" w:hAnsi="Courier New" w:cs="Courier New"/>
          <w:b/>
          <w:bCs/>
          <w:sz w:val="28"/>
          <w:szCs w:val="28"/>
        </w:rPr>
        <w:t>A</w:t>
      </w:r>
      <w:r w:rsidRPr="00483C98">
        <w:rPr>
          <w:rFonts w:ascii="Courier New" w:hAnsi="Courier New" w:cs="Courier New"/>
          <w:b/>
          <w:bCs/>
          <w:sz w:val="28"/>
          <w:szCs w:val="28"/>
        </w:rPr>
        <w:t>S DASPRO TAHUN 202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</w:p>
    <w:p w14:paraId="6DB318F5" w14:textId="77777777" w:rsidR="005B46D3" w:rsidRPr="00856AEC" w:rsidRDefault="005B46D3" w:rsidP="005B46D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FILTER BILANGAN GENAP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B46D3" w:rsidRPr="00856AEC" w14:paraId="1B76C61D" w14:textId="77777777" w:rsidTr="00B836DC">
        <w:tc>
          <w:tcPr>
            <w:tcW w:w="9016" w:type="dxa"/>
          </w:tcPr>
          <w:p w14:paraId="0AD15356" w14:textId="77777777" w:rsidR="005B46D3" w:rsidRPr="00856AEC" w:rsidRDefault="005B46D3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FILTER BILANGAN GENAP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FilterGenap</w:t>
            </w:r>
            <w:proofErr w:type="spellEnd"/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L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5B46D3" w:rsidRPr="00856AEC" w14:paraId="5569FDDE" w14:textId="77777777" w:rsidTr="00B836DC">
        <w:tc>
          <w:tcPr>
            <w:tcW w:w="9016" w:type="dxa"/>
          </w:tcPr>
          <w:p w14:paraId="369AFF08" w14:textId="77777777" w:rsidR="005B46D3" w:rsidRPr="00856AEC" w:rsidRDefault="005B46D3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7336AE18" w14:textId="77777777" w:rsidR="002B1E28" w:rsidRPr="002B1E28" w:rsidRDefault="002B1E28" w:rsidP="002B1E28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2B1E2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FilterGenap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List -&gt; List</w:t>
            </w:r>
          </w:p>
          <w:p w14:paraId="13C1C6E8" w14:textId="77777777" w:rsidR="002B1E28" w:rsidRPr="002B1E28" w:rsidRDefault="002B1E28" w:rsidP="002B1E28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2B1E28"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FilterGenap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(L)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menerima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list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berupa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integer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dengan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output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berupa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integer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genap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sesuai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inputannya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F8733F" w14:textId="77777777" w:rsidR="005B46D3" w:rsidRPr="00C9739A" w:rsidRDefault="005B46D3" w:rsidP="00B836DC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5B46D3" w:rsidRPr="00856AEC" w14:paraId="63FD2428" w14:textId="77777777" w:rsidTr="00B836DC">
        <w:tc>
          <w:tcPr>
            <w:tcW w:w="9016" w:type="dxa"/>
          </w:tcPr>
          <w:p w14:paraId="5E3D2083" w14:textId="77777777" w:rsidR="005B46D3" w:rsidRPr="00856AEC" w:rsidRDefault="005B46D3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6A152CE3" w14:textId="77777777" w:rsidR="005B46D3" w:rsidRDefault="002B1E28" w:rsidP="00B836DC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B1E2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FilterGenap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(L):</w:t>
            </w:r>
          </w:p>
          <w:p w14:paraId="4967DE80" w14:textId="77777777" w:rsidR="0037142B" w:rsidRDefault="002B1E28" w:rsidP="0037142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(L)</w:t>
            </w:r>
            <w:r w:rsid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142B"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</w:p>
          <w:p w14:paraId="30CFACC4" w14:textId="77777777" w:rsidR="002B1E28" w:rsidRPr="0037142B" w:rsidRDefault="0037142B" w:rsidP="0037142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   </w:t>
            </w:r>
            <w:r w:rsidR="002B1E28" w:rsidRPr="0037142B">
              <w:rPr>
                <w:rFonts w:ascii="Courier New" w:hAnsi="Courier New" w:cs="Courier New"/>
                <w:sz w:val="22"/>
                <w:szCs w:val="22"/>
              </w:rPr>
              <w:t>[]</w:t>
            </w:r>
          </w:p>
          <w:p w14:paraId="2A23B3FF" w14:textId="77777777" w:rsidR="002B1E28" w:rsidRPr="0037142B" w:rsidRDefault="002B1E28" w:rsidP="002B1E28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else </w:t>
            </w:r>
          </w:p>
          <w:p w14:paraId="36BCFA7B" w14:textId="77777777" w:rsidR="002B1E28" w:rsidRPr="002B1E28" w:rsidRDefault="002B1E28" w:rsidP="002B1E28">
            <w:pPr>
              <w:pStyle w:val="ListParagraph"/>
              <w:rPr>
                <w:rFonts w:ascii="Courier New" w:hAnsi="Courier New" w:cs="Courier New"/>
                <w:sz w:val="22"/>
                <w:szCs w:val="22"/>
              </w:rPr>
            </w:pPr>
            <w:r w:rsidRPr="002B1E28">
              <w:rPr>
                <w:rFonts w:ascii="Courier New" w:hAnsi="Courier New" w:cs="Courier New"/>
                <w:sz w:val="22"/>
                <w:szCs w:val="22"/>
              </w:rPr>
              <w:t>   </w:t>
            </w:r>
            <w:r w:rsid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B1E28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FirstElmt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(L) % 2 == 0</w:t>
            </w:r>
            <w:r w:rsid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142B"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</w:p>
          <w:p w14:paraId="0AE2070B" w14:textId="77777777" w:rsidR="002B1E28" w:rsidRPr="002B1E28" w:rsidRDefault="002B1E28" w:rsidP="002B1E28">
            <w:pPr>
              <w:pStyle w:val="ListParagraph"/>
              <w:rPr>
                <w:rFonts w:ascii="Courier New" w:hAnsi="Courier New" w:cs="Courier New"/>
                <w:sz w:val="22"/>
                <w:szCs w:val="22"/>
              </w:rPr>
            </w:pPr>
            <w:r w:rsidRPr="002B1E28">
              <w:rPr>
                <w:rFonts w:ascii="Courier New" w:hAnsi="Courier New" w:cs="Courier New"/>
                <w:sz w:val="22"/>
                <w:szCs w:val="22"/>
              </w:rPr>
              <w:t>       </w:t>
            </w:r>
            <w:proofErr w:type="spellStart"/>
            <w:proofErr w:type="gramStart"/>
            <w:r w:rsidRPr="002B1E28">
              <w:rPr>
                <w:rFonts w:ascii="Courier New" w:hAnsi="Courier New" w:cs="Courier New"/>
                <w:sz w:val="22"/>
                <w:szCs w:val="22"/>
              </w:rPr>
              <w:t>Konso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2B1E28">
              <w:rPr>
                <w:rFonts w:ascii="Courier New" w:hAnsi="Courier New" w:cs="Courier New"/>
                <w:sz w:val="22"/>
                <w:szCs w:val="22"/>
              </w:rPr>
              <w:t>FirstElmt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(L),</w:t>
            </w:r>
            <w:proofErr w:type="spellStart"/>
            <w:r w:rsidRPr="002B1E28">
              <w:rPr>
                <w:rFonts w:ascii="Courier New" w:hAnsi="Courier New" w:cs="Courier New"/>
                <w:sz w:val="22"/>
                <w:szCs w:val="22"/>
              </w:rPr>
              <w:t>FilterGenap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(Tail(L)))</w:t>
            </w:r>
          </w:p>
          <w:p w14:paraId="1C34F9FB" w14:textId="77777777" w:rsidR="002B1E28" w:rsidRPr="002B1E28" w:rsidRDefault="002B1E28" w:rsidP="002B1E28">
            <w:pPr>
              <w:pStyle w:val="ListParagrap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2B1E28">
              <w:rPr>
                <w:rFonts w:ascii="Courier New" w:hAnsi="Courier New" w:cs="Courier New"/>
                <w:sz w:val="22"/>
                <w:szCs w:val="22"/>
              </w:rPr>
              <w:t xml:space="preserve">    </w:t>
            </w:r>
            <w:r w:rsidRPr="002B1E28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</w:p>
          <w:p w14:paraId="3766C283" w14:textId="77777777" w:rsidR="002B1E28" w:rsidRPr="002B1E28" w:rsidRDefault="002B1E28" w:rsidP="002B1E28">
            <w:pPr>
              <w:pStyle w:val="ListParagraph"/>
              <w:rPr>
                <w:rFonts w:ascii="Courier New" w:hAnsi="Courier New" w:cs="Courier New"/>
                <w:sz w:val="22"/>
                <w:szCs w:val="22"/>
              </w:rPr>
            </w:pPr>
            <w:r w:rsidRPr="002B1E28">
              <w:rPr>
                <w:rFonts w:ascii="Courier New" w:hAnsi="Courier New" w:cs="Courier New"/>
                <w:sz w:val="22"/>
                <w:szCs w:val="22"/>
              </w:rPr>
              <w:t>       </w:t>
            </w:r>
            <w:proofErr w:type="spellStart"/>
            <w:proofErr w:type="gramStart"/>
            <w:r w:rsidRPr="002B1E28">
              <w:rPr>
                <w:rFonts w:ascii="Courier New" w:hAnsi="Courier New" w:cs="Courier New"/>
                <w:sz w:val="22"/>
                <w:szCs w:val="22"/>
              </w:rPr>
              <w:t>FilterGenap</w:t>
            </w:r>
            <w:proofErr w:type="spellEnd"/>
            <w:r w:rsidRPr="002B1E2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2B1E28">
              <w:rPr>
                <w:rFonts w:ascii="Courier New" w:hAnsi="Courier New" w:cs="Courier New"/>
                <w:sz w:val="22"/>
                <w:szCs w:val="22"/>
              </w:rPr>
              <w:t>Tail(L))</w:t>
            </w:r>
          </w:p>
          <w:p w14:paraId="7C40FB7F" w14:textId="77777777" w:rsidR="002B1E28" w:rsidRPr="002B1E28" w:rsidRDefault="002B1E28" w:rsidP="00B836DC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5B46D3" w:rsidRPr="00856AEC" w14:paraId="44277AF7" w14:textId="77777777" w:rsidTr="00B836DC">
        <w:tc>
          <w:tcPr>
            <w:tcW w:w="9016" w:type="dxa"/>
          </w:tcPr>
          <w:p w14:paraId="0160F777" w14:textId="77777777" w:rsidR="005B46D3" w:rsidRDefault="005B46D3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0002370C" w14:textId="77777777" w:rsidR="005B46D3" w:rsidRDefault="0037142B" w:rsidP="003714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37142B">
              <w:rPr>
                <w:rFonts w:ascii="Courier New" w:hAnsi="Courier New" w:cs="Courier New"/>
                <w:sz w:val="22"/>
                <w:szCs w:val="22"/>
              </w:rPr>
              <w:t>FilterGenap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7142B">
              <w:rPr>
                <w:rFonts w:ascii="Courier New" w:hAnsi="Courier New" w:cs="Courier New"/>
                <w:sz w:val="22"/>
                <w:szCs w:val="22"/>
              </w:rPr>
              <w:t>[6,3,1,28,12,9,4])</w:t>
            </w:r>
            <w:r w:rsidR="005B46D3" w:rsidRPr="0037142B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>
              <w:rPr>
                <w:rFonts w:ascii="Courier New" w:hAnsi="Courier New" w:cs="Courier New"/>
                <w:sz w:val="22"/>
                <w:szCs w:val="22"/>
              </w:rPr>
              <w:t>[6,28,12,4]</w:t>
            </w:r>
          </w:p>
          <w:p w14:paraId="70067E48" w14:textId="77777777" w:rsidR="0037142B" w:rsidRPr="0037142B" w:rsidRDefault="0037142B" w:rsidP="0037142B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9A52B60" w14:textId="77777777" w:rsidR="005B46D3" w:rsidRDefault="0037142B" w:rsidP="003714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APAKAH BERISI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142B" w:rsidRPr="00856AEC" w14:paraId="452C86A1" w14:textId="77777777" w:rsidTr="00B836DC">
        <w:tc>
          <w:tcPr>
            <w:tcW w:w="9016" w:type="dxa"/>
          </w:tcPr>
          <w:p w14:paraId="107DCCF5" w14:textId="77777777" w:rsidR="0037142B" w:rsidRPr="00856AEC" w:rsidRDefault="0037142B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APAKAH BERISI LIST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IsContainList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37142B" w:rsidRPr="00C9739A" w14:paraId="4DBD4EB0" w14:textId="77777777" w:rsidTr="00B836DC">
        <w:tc>
          <w:tcPr>
            <w:tcW w:w="9016" w:type="dxa"/>
          </w:tcPr>
          <w:p w14:paraId="5835AE18" w14:textId="77777777" w:rsidR="0037142B" w:rsidRPr="00856AEC" w:rsidRDefault="0037142B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1E64C63B" w14:textId="77777777" w:rsidR="0037142B" w:rsidRPr="0037142B" w:rsidRDefault="0037142B" w:rsidP="0037142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37142B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IsContainList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List of list →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boolean</w:t>
            </w:r>
            <w:proofErr w:type="spellEnd"/>
          </w:p>
          <w:p w14:paraId="1B159469" w14:textId="77777777" w:rsidR="0037142B" w:rsidRPr="0037142B" w:rsidRDefault="0037142B" w:rsidP="0037142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(S)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mengembalikan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trus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jika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salah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satu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anggota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list of list S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berupa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list}</w:t>
            </w:r>
          </w:p>
          <w:p w14:paraId="25EB44DB" w14:textId="77777777" w:rsidR="0037142B" w:rsidRPr="00C9739A" w:rsidRDefault="0037142B" w:rsidP="00B836DC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37142B" w:rsidRPr="002B1E28" w14:paraId="389EE4CF" w14:textId="77777777" w:rsidTr="00B836DC">
        <w:tc>
          <w:tcPr>
            <w:tcW w:w="9016" w:type="dxa"/>
          </w:tcPr>
          <w:p w14:paraId="72809A90" w14:textId="77777777" w:rsidR="0037142B" w:rsidRPr="00856AEC" w:rsidRDefault="0037142B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4AB68457" w14:textId="77777777" w:rsidR="0037142B" w:rsidRPr="0037142B" w:rsidRDefault="0037142B" w:rsidP="0037142B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37142B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IsContainList</w:t>
            </w:r>
            <w:proofErr w:type="spellEnd"/>
            <w:r w:rsidRPr="0037142B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(S):</w:t>
            </w:r>
          </w:p>
          <w:p w14:paraId="56FFEB86" w14:textId="77777777" w:rsidR="0037142B" w:rsidRPr="0037142B" w:rsidRDefault="0037142B" w:rsidP="0037142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7142B"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(S)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</w:p>
          <w:p w14:paraId="32FB5F6D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</w:rPr>
              <w:t>   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false</w:t>
            </w:r>
          </w:p>
          <w:p w14:paraId="7088BA14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</w:p>
          <w:p w14:paraId="4857772B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</w:rPr>
              <w:t>   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if</w:t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7142B">
              <w:rPr>
                <w:rFonts w:ascii="Courier New" w:hAnsi="Courier New" w:cs="Courier New"/>
                <w:sz w:val="22"/>
                <w:szCs w:val="22"/>
              </w:rPr>
              <w:t>IsAtom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37142B">
              <w:rPr>
                <w:rFonts w:ascii="Courier New" w:hAnsi="Courier New" w:cs="Courier New"/>
                <w:sz w:val="22"/>
                <w:szCs w:val="22"/>
              </w:rPr>
              <w:t>FirstList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(S))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then</w:t>
            </w:r>
          </w:p>
          <w:p w14:paraId="5E8387A8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      </w:t>
            </w:r>
            <w:proofErr w:type="spellStart"/>
            <w:proofErr w:type="gramStart"/>
            <w:r w:rsidRPr="0037142B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37142B">
              <w:rPr>
                <w:rFonts w:ascii="Courier New" w:hAnsi="Courier New" w:cs="Courier New"/>
                <w:sz w:val="22"/>
                <w:szCs w:val="22"/>
              </w:rPr>
              <w:t>TailList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(S))</w:t>
            </w:r>
          </w:p>
          <w:p w14:paraId="76F82C77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</w:rPr>
              <w:t>   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</w:p>
          <w:p w14:paraId="29CEDBC6" w14:textId="77777777" w:rsidR="0037142B" w:rsidRPr="0037142B" w:rsidRDefault="0037142B" w:rsidP="0037142B">
            <w:pPr>
              <w:pStyle w:val="ListParagrap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      </w:t>
            </w:r>
            <w:r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true</w:t>
            </w:r>
          </w:p>
          <w:p w14:paraId="7FD20F38" w14:textId="77777777" w:rsidR="0037142B" w:rsidRPr="002B1E28" w:rsidRDefault="0037142B" w:rsidP="00B836DC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C26FB2" w:rsidRPr="002B1E28" w14:paraId="5E45A6E0" w14:textId="77777777" w:rsidTr="00B836DC">
        <w:tc>
          <w:tcPr>
            <w:tcW w:w="9016" w:type="dxa"/>
          </w:tcPr>
          <w:p w14:paraId="59A8E451" w14:textId="77777777" w:rsidR="00C26FB2" w:rsidRDefault="00C26FB2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 DALAM PYTHON</w:t>
            </w:r>
          </w:p>
          <w:p w14:paraId="656F169E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 xml:space="preserve">def </w:t>
            </w:r>
            <w:proofErr w:type="spellStart"/>
            <w:r w:rsidRPr="00C76B48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(S):</w:t>
            </w:r>
          </w:p>
          <w:p w14:paraId="71C3AB4C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 xml:space="preserve">    if </w:t>
            </w:r>
            <w:proofErr w:type="spellStart"/>
            <w:r w:rsidRPr="00C76B48"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(S):</w:t>
            </w:r>
          </w:p>
          <w:p w14:paraId="7A8F8522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>        return False</w:t>
            </w:r>
          </w:p>
          <w:p w14:paraId="6EF3535F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>    else:</w:t>
            </w:r>
          </w:p>
          <w:p w14:paraId="07D2649E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 xml:space="preserve">        if </w:t>
            </w:r>
            <w:proofErr w:type="spellStart"/>
            <w:proofErr w:type="gramStart"/>
            <w:r w:rsidRPr="00C76B48">
              <w:rPr>
                <w:rFonts w:ascii="Courier New" w:hAnsi="Courier New" w:cs="Courier New"/>
                <w:sz w:val="22"/>
                <w:szCs w:val="22"/>
              </w:rPr>
              <w:t>IsAtom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C76B48">
              <w:rPr>
                <w:rFonts w:ascii="Courier New" w:hAnsi="Courier New" w:cs="Courier New"/>
                <w:sz w:val="22"/>
                <w:szCs w:val="22"/>
              </w:rPr>
              <w:t>FirstList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(S)):</w:t>
            </w:r>
          </w:p>
          <w:p w14:paraId="2D6AB3AD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 xml:space="preserve">            return </w:t>
            </w:r>
            <w:proofErr w:type="spellStart"/>
            <w:proofErr w:type="gramStart"/>
            <w:r w:rsidRPr="00C76B48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C76B48">
              <w:rPr>
                <w:rFonts w:ascii="Courier New" w:hAnsi="Courier New" w:cs="Courier New"/>
                <w:sz w:val="22"/>
                <w:szCs w:val="22"/>
              </w:rPr>
              <w:t>TailList</w:t>
            </w:r>
            <w:proofErr w:type="spellEnd"/>
            <w:r w:rsidRPr="00C76B48">
              <w:rPr>
                <w:rFonts w:ascii="Courier New" w:hAnsi="Courier New" w:cs="Courier New"/>
                <w:sz w:val="22"/>
                <w:szCs w:val="22"/>
              </w:rPr>
              <w:t>(S))</w:t>
            </w:r>
          </w:p>
          <w:p w14:paraId="717BC91D" w14:textId="77777777" w:rsidR="00C76B48" w:rsidRPr="00C76B48" w:rsidRDefault="00C76B48" w:rsidP="00C76B4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>        else:</w:t>
            </w:r>
          </w:p>
          <w:p w14:paraId="6BBD7530" w14:textId="5C8F52E8" w:rsidR="00C26FB2" w:rsidRPr="00C26FB2" w:rsidRDefault="00C76B48" w:rsidP="00B836D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76B48">
              <w:rPr>
                <w:rFonts w:ascii="Courier New" w:hAnsi="Courier New" w:cs="Courier New"/>
                <w:sz w:val="22"/>
                <w:szCs w:val="22"/>
              </w:rPr>
              <w:t>            return True</w:t>
            </w:r>
          </w:p>
        </w:tc>
      </w:tr>
      <w:tr w:rsidR="0037142B" w:rsidRPr="0037142B" w14:paraId="0A90940F" w14:textId="77777777" w:rsidTr="00B836DC">
        <w:tc>
          <w:tcPr>
            <w:tcW w:w="9016" w:type="dxa"/>
          </w:tcPr>
          <w:p w14:paraId="42BCB0A4" w14:textId="77777777" w:rsidR="0037142B" w:rsidRDefault="0037142B" w:rsidP="00B836DC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5BD15C71" w14:textId="77777777" w:rsidR="0037142B" w:rsidRDefault="00BD6718" w:rsidP="00BD671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BD6718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BD671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BD6718">
              <w:rPr>
                <w:rFonts w:ascii="Courier New" w:hAnsi="Courier New" w:cs="Courier New"/>
                <w:sz w:val="22"/>
                <w:szCs w:val="22"/>
              </w:rPr>
              <w:t>[6,[3,1],[28,12,9],4])</w:t>
            </w:r>
            <w:r w:rsidR="0037142B" w:rsidRPr="00BD6718">
              <w:rPr>
                <w:rFonts w:ascii="Courier New" w:hAnsi="Courier New" w:cs="Courier New"/>
                <w:sz w:val="22"/>
                <w:szCs w:val="22"/>
              </w:rPr>
              <w:t xml:space="preserve"> → </w:t>
            </w:r>
            <w:r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  <w:p w14:paraId="09D4453A" w14:textId="77777777" w:rsidR="00BD6718" w:rsidRPr="00BD6718" w:rsidRDefault="00BD6718" w:rsidP="00BD671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BD6718">
              <w:rPr>
                <w:rFonts w:ascii="Courier New" w:hAnsi="Courier New" w:cs="Courier New"/>
                <w:sz w:val="22"/>
                <w:szCs w:val="22"/>
              </w:rPr>
              <w:t>IsContainList</w:t>
            </w:r>
            <w:proofErr w:type="spellEnd"/>
            <w:r w:rsidRPr="00BD671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BD6718">
              <w:rPr>
                <w:rFonts w:ascii="Courier New" w:hAnsi="Courier New" w:cs="Courier New"/>
                <w:sz w:val="22"/>
                <w:szCs w:val="22"/>
              </w:rPr>
              <w:t>[6,3,1,28,12,9,4])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D6718">
              <w:rPr>
                <w:rFonts w:ascii="Courier New" w:hAnsi="Courier New" w:cs="Courier New"/>
                <w:sz w:val="22"/>
                <w:szCs w:val="22"/>
              </w:rPr>
              <w:t>→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False</w:t>
            </w:r>
          </w:p>
          <w:p w14:paraId="2F70844F" w14:textId="77777777" w:rsidR="0037142B" w:rsidRPr="0037142B" w:rsidRDefault="0037142B" w:rsidP="00B836DC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79D21236" w14:textId="77777777" w:rsidR="000C5674" w:rsidRDefault="000C5674" w:rsidP="0037142B">
      <w:pPr>
        <w:pStyle w:val="ListParagraph"/>
        <w:ind w:left="360"/>
        <w:rPr>
          <w:rFonts w:ascii="Courier New" w:hAnsi="Courier New" w:cs="Courier New"/>
        </w:rPr>
      </w:pPr>
    </w:p>
    <w:p w14:paraId="4502FC5A" w14:textId="4A34F540" w:rsidR="000C5674" w:rsidRDefault="000C5674" w:rsidP="000C56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0B5C77">
        <w:rPr>
          <w:rFonts w:ascii="Courier New" w:hAnsi="Courier New" w:cs="Courier New"/>
        </w:rPr>
        <w:t>ALAS</w:t>
      </w:r>
    </w:p>
    <w:p w14:paraId="7F8C0E84" w14:textId="5F4E1A67" w:rsidR="000C5674" w:rsidRDefault="00D357EA" w:rsidP="000C56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CARI SUB POHON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C2B7C" w:rsidRPr="00856AEC" w14:paraId="33A8899E" w14:textId="77777777" w:rsidTr="00915202">
        <w:tc>
          <w:tcPr>
            <w:tcW w:w="9016" w:type="dxa"/>
          </w:tcPr>
          <w:p w14:paraId="53926E91" w14:textId="14C4A86B" w:rsidR="008C2B7C" w:rsidRPr="00856AEC" w:rsidRDefault="002B5905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 POHON</w:t>
            </w:r>
            <w:r w:rsidR="008C2B7C"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8C2B7C"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8C2B7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8C2B7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SubTreeElemt</w:t>
            </w:r>
            <w:proofErr w:type="spellEnd"/>
            <w:r w:rsidR="008C2B7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8C2B7C"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CF695F">
              <w:rPr>
                <w:rFonts w:ascii="Courier New" w:hAnsi="Courier New" w:cs="Courier New"/>
                <w:b/>
                <w:bCs/>
                <w:sz w:val="22"/>
                <w:szCs w:val="22"/>
              </w:rPr>
              <w:t>x,P</w:t>
            </w:r>
            <w:proofErr w:type="spellEnd"/>
            <w:proofErr w:type="gramEnd"/>
            <w:r w:rsidR="008C2B7C"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8C2B7C" w:rsidRPr="00C9739A" w14:paraId="3B09FE55" w14:textId="77777777" w:rsidTr="00915202">
        <w:tc>
          <w:tcPr>
            <w:tcW w:w="9016" w:type="dxa"/>
          </w:tcPr>
          <w:p w14:paraId="63B43D2D" w14:textId="77777777" w:rsidR="008C2B7C" w:rsidRPr="00856AE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149BCBD4" w14:textId="265A27CD" w:rsidR="008C2B7C" w:rsidRPr="002B5905" w:rsidRDefault="002B5905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SubTreeElemt</w:t>
            </w:r>
            <w:proofErr w:type="spellEnd"/>
            <w:r w:rsidR="008C2B7C" w:rsidRPr="0037142B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8C2B7C" w:rsidRPr="0037142B">
              <w:rPr>
                <w:rFonts w:ascii="Courier New" w:hAnsi="Courier New" w:cs="Courier New"/>
                <w:sz w:val="22"/>
                <w:szCs w:val="22"/>
              </w:rPr>
              <w:t xml:space="preserve"> List of list → </w:t>
            </w:r>
            <w:r>
              <w:rPr>
                <w:rFonts w:ascii="Courier New" w:hAnsi="Courier New" w:cs="Courier New"/>
                <w:sz w:val="22"/>
                <w:szCs w:val="22"/>
              </w:rPr>
              <w:t>List of list</w:t>
            </w:r>
          </w:p>
          <w:p w14:paraId="37E74DBF" w14:textId="70C09CEB" w:rsidR="008C2B7C" w:rsidRPr="0037142B" w:rsidRDefault="008C2B7C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>{</w:t>
            </w:r>
            <w:proofErr w:type="spellStart"/>
            <w:r w:rsidR="002B5905" w:rsidRPr="002B5905">
              <w:rPr>
                <w:rFonts w:ascii="Courier New" w:hAnsi="Courier New" w:cs="Courier New"/>
                <w:sz w:val="22"/>
                <w:szCs w:val="22"/>
              </w:rPr>
              <w:t>SubTreeElemt</w:t>
            </w:r>
            <w:proofErr w:type="spellEnd"/>
            <w:r w:rsidR="002B590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CF695F">
              <w:rPr>
                <w:rFonts w:ascii="Courier New" w:hAnsi="Courier New" w:cs="Courier New"/>
                <w:sz w:val="22"/>
                <w:szCs w:val="22"/>
              </w:rPr>
              <w:t>x,P</w:t>
            </w:r>
            <w:proofErr w:type="spellEnd"/>
            <w:proofErr w:type="gramEnd"/>
            <w:r w:rsidRPr="0037142B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CF695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F695F">
              <w:rPr>
                <w:rFonts w:ascii="Courier New" w:hAnsi="Courier New" w:cs="Courier New"/>
                <w:sz w:val="22"/>
                <w:szCs w:val="22"/>
              </w:rPr>
              <w:t>memeriksa</w:t>
            </w:r>
            <w:proofErr w:type="spellEnd"/>
            <w:r w:rsidR="00CF695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apakah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terdapat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sebuah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list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baru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memuat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seluruh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elemen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dari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subpohon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dicari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jika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huruf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atau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angka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yang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dicari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tidak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ditemukan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pada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pohon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tersebut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maka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dekembalikan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 xml:space="preserve"> list </w:t>
            </w:r>
            <w:proofErr w:type="spellStart"/>
            <w:r w:rsidR="00C63983">
              <w:rPr>
                <w:rFonts w:ascii="Courier New" w:hAnsi="Courier New" w:cs="Courier New"/>
                <w:sz w:val="22"/>
                <w:szCs w:val="22"/>
              </w:rPr>
              <w:t>kosong</w:t>
            </w:r>
            <w:proofErr w:type="spellEnd"/>
            <w:r w:rsidR="00C63983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F9E6809" w14:textId="77777777" w:rsidR="008C2B7C" w:rsidRPr="00C9739A" w:rsidRDefault="008C2B7C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C2B7C" w:rsidRPr="002B1E28" w14:paraId="39E2F1DB" w14:textId="77777777" w:rsidTr="00915202">
        <w:tc>
          <w:tcPr>
            <w:tcW w:w="9016" w:type="dxa"/>
          </w:tcPr>
          <w:p w14:paraId="096ECD49" w14:textId="77777777" w:rsidR="008C2B7C" w:rsidRPr="001C74D3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2C7B4489" w14:textId="10010594" w:rsidR="001C74D3" w:rsidRPr="001C74D3" w:rsidRDefault="001C74D3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1C74D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SubTreeElemt</w:t>
            </w:r>
            <w:proofErr w:type="spellEnd"/>
            <w:r w:rsidRPr="001C74D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1C74D3">
              <w:rPr>
                <w:rFonts w:ascii="Courier New" w:hAnsi="Courier New" w:cs="Courier New"/>
                <w:b/>
                <w:bCs/>
                <w:sz w:val="22"/>
                <w:szCs w:val="22"/>
              </w:rPr>
              <w:t>x,P</w:t>
            </w:r>
            <w:proofErr w:type="spellEnd"/>
            <w:proofErr w:type="gramEnd"/>
            <w:r w:rsidRPr="001C74D3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189C2CC6" w14:textId="6A57DA8B" w:rsidR="008C2B7C" w:rsidRDefault="008C2B7C" w:rsidP="001C74D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="001C74D3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="00704E7F" w:rsidRPr="00704E7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704E7F">
              <w:rPr>
                <w:rFonts w:ascii="Courier New" w:hAnsi="Courier New" w:cs="Courier New"/>
                <w:sz w:val="22"/>
                <w:szCs w:val="22"/>
              </w:rPr>
              <w:t>x,P</w:t>
            </w:r>
            <w:proofErr w:type="spellEnd"/>
            <w:proofErr w:type="gramEnd"/>
          </w:p>
          <w:p w14:paraId="7A888D35" w14:textId="560591D6" w:rsidR="00704E7F" w:rsidRDefault="00704E7F" w:rsidP="001C74D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89534D">
              <w:rPr>
                <w:rFonts w:ascii="Courier New" w:hAnsi="Courier New" w:cs="Courier New"/>
                <w:sz w:val="22"/>
                <w:szCs w:val="22"/>
              </w:rPr>
              <w:t>IsTreeEmpty</w:t>
            </w:r>
            <w:proofErr w:type="spellEnd"/>
            <w:r w:rsidR="0089534D">
              <w:rPr>
                <w:rFonts w:ascii="Courier New" w:hAnsi="Courier New" w:cs="Courier New"/>
                <w:sz w:val="22"/>
                <w:szCs w:val="22"/>
              </w:rPr>
              <w:t>(P</w:t>
            </w:r>
            <w:proofErr w:type="gramStart"/>
            <w:r w:rsidR="0089534D">
              <w:rPr>
                <w:rFonts w:ascii="Courier New" w:hAnsi="Courier New" w:cs="Courier New"/>
                <w:sz w:val="22"/>
                <w:szCs w:val="22"/>
              </w:rPr>
              <w:t>) :</w:t>
            </w:r>
            <w:proofErr w:type="gramEnd"/>
            <w:r w:rsidR="0089534D">
              <w:rPr>
                <w:rFonts w:ascii="Courier New" w:hAnsi="Courier New" w:cs="Courier New"/>
                <w:sz w:val="22"/>
                <w:szCs w:val="22"/>
              </w:rPr>
              <w:t xml:space="preserve"> []</w:t>
            </w:r>
          </w:p>
          <w:p w14:paraId="7C57AB90" w14:textId="496E29F2" w:rsidR="0089534D" w:rsidRDefault="0089534D" w:rsidP="001C74D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 xml:space="preserve">Akar(P) =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x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P</w:t>
            </w:r>
          </w:p>
          <w:p w14:paraId="5E36DFCC" w14:textId="1C853603" w:rsidR="00FE220C" w:rsidRDefault="00DE3D57" w:rsidP="001C74D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  <w:t>Anak(P) = [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]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[]</w:t>
            </w:r>
          </w:p>
          <w:p w14:paraId="3D5CF61C" w14:textId="702839AC" w:rsidR="00FE220C" w:rsidRDefault="00FE220C" w:rsidP="00FE220C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SubTreeELemt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x, Akar(Anak(PN))) : </w:t>
            </w:r>
            <w:proofErr w:type="spellStart"/>
            <w:r w:rsidRPr="00FE220C">
              <w:rPr>
                <w:rFonts w:ascii="Courier New" w:hAnsi="Courier New" w:cs="Courier New"/>
                <w:sz w:val="22"/>
                <w:szCs w:val="22"/>
              </w:rPr>
              <w:t>SubTreeElemt</w:t>
            </w:r>
            <w:proofErr w:type="spellEnd"/>
            <w:r w:rsidRPr="00FE220C">
              <w:rPr>
                <w:rFonts w:ascii="Courier New" w:hAnsi="Courier New" w:cs="Courier New"/>
                <w:sz w:val="22"/>
                <w:szCs w:val="22"/>
              </w:rPr>
              <w:t xml:space="preserve">(x, </w:t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E220C">
              <w:rPr>
                <w:rFonts w:ascii="Courier New" w:hAnsi="Courier New" w:cs="Courier New"/>
                <w:sz w:val="22"/>
                <w:szCs w:val="22"/>
              </w:rPr>
              <w:t>Akar(Anak(PN)))</w:t>
            </w:r>
          </w:p>
          <w:p w14:paraId="47AC8993" w14:textId="24FDE7DD" w:rsidR="00B654CE" w:rsidRPr="00B654CE" w:rsidRDefault="00FE220C" w:rsidP="00B654C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B654CE">
              <w:rPr>
                <w:rFonts w:ascii="Courier New" w:hAnsi="Courier New" w:cs="Courier New"/>
                <w:sz w:val="22"/>
                <w:szCs w:val="22"/>
                <w:u w:val="single"/>
              </w:rPr>
              <w:t>else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B654CE" w:rsidRPr="00B654CE">
              <w:rPr>
                <w:rFonts w:ascii="Courier New" w:hAnsi="Courier New" w:cs="Courier New"/>
                <w:sz w:val="22"/>
                <w:szCs w:val="22"/>
              </w:rPr>
              <w:t>SubTreeElemt</w:t>
            </w:r>
            <w:proofErr w:type="spellEnd"/>
            <w:r w:rsidR="00B654CE" w:rsidRPr="00B654CE">
              <w:rPr>
                <w:rFonts w:ascii="Courier New" w:hAnsi="Courier New" w:cs="Courier New"/>
                <w:sz w:val="22"/>
                <w:szCs w:val="22"/>
              </w:rPr>
              <w:t xml:space="preserve">(x, </w:t>
            </w:r>
            <w:proofErr w:type="spellStart"/>
            <w:r w:rsidR="00B654CE" w:rsidRPr="00B654CE">
              <w:rPr>
                <w:rFonts w:ascii="Courier New" w:hAnsi="Courier New" w:cs="Courier New"/>
                <w:sz w:val="22"/>
                <w:szCs w:val="22"/>
              </w:rPr>
              <w:t>Konso</w:t>
            </w:r>
            <w:proofErr w:type="spellEnd"/>
            <w:r w:rsidR="00B654CE" w:rsidRPr="00B654CE">
              <w:rPr>
                <w:rFonts w:ascii="Courier New" w:hAnsi="Courier New" w:cs="Courier New"/>
                <w:sz w:val="22"/>
                <w:szCs w:val="22"/>
              </w:rPr>
              <w:t xml:space="preserve">(Akar(PN), </w:t>
            </w:r>
            <w:r w:rsidR="00B654C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B654C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B654C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B654C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B654CE" w:rsidRPr="00B654CE">
              <w:rPr>
                <w:rFonts w:ascii="Courier New" w:hAnsi="Courier New" w:cs="Courier New"/>
                <w:sz w:val="22"/>
                <w:szCs w:val="22"/>
              </w:rPr>
              <w:t>[Tail(Anak(PN))]))</w:t>
            </w:r>
          </w:p>
          <w:p w14:paraId="3A6E709C" w14:textId="77777777" w:rsidR="008C2B7C" w:rsidRPr="002B1E28" w:rsidRDefault="008C2B7C" w:rsidP="00915202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C2B7C" w:rsidRPr="0037142B" w14:paraId="77D6E12F" w14:textId="77777777" w:rsidTr="00915202">
        <w:tc>
          <w:tcPr>
            <w:tcW w:w="9016" w:type="dxa"/>
          </w:tcPr>
          <w:p w14:paraId="52652896" w14:textId="77777777" w:rsidR="008C2B7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7001DC07" w14:textId="0C6E1F4A" w:rsidR="008C2B7C" w:rsidRPr="00BD6718" w:rsidRDefault="00AF2CB3" w:rsidP="0091520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SubTreeElemt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‘K’,</w:t>
            </w:r>
            <w:r w:rsidR="003776FE">
              <w:t xml:space="preserve"> </w:t>
            </w:r>
            <w:r w:rsidR="003776FE" w:rsidRPr="003776FE">
              <w:rPr>
                <w:rFonts w:ascii="Courier New" w:hAnsi="Courier New" w:cs="Courier New"/>
                <w:sz w:val="22"/>
                <w:szCs w:val="22"/>
              </w:rPr>
              <w:t>['A',[['K',[['M',[]],['L',[]],['F',[]]]], ['Z',[['I',[]],['R',[]],['Y',[['D',[]]]]]]]]</w:t>
            </w:r>
            <w:r w:rsidR="003776FE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  <w:r w:rsidR="003776FE" w:rsidRPr="0037142B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3776F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776FE" w:rsidRPr="003776FE">
              <w:rPr>
                <w:rFonts w:ascii="Courier New" w:hAnsi="Courier New" w:cs="Courier New"/>
                <w:sz w:val="22"/>
                <w:szCs w:val="22"/>
              </w:rPr>
              <w:t>['K',[['M', []],['L',[]],['F',[]]]]</w:t>
            </w:r>
          </w:p>
          <w:p w14:paraId="1262EAD0" w14:textId="77777777" w:rsidR="008C2B7C" w:rsidRPr="0037142B" w:rsidRDefault="008C2B7C" w:rsidP="00915202">
            <w:pPr>
              <w:pStyle w:val="ListParagraph"/>
              <w:ind w:left="36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19A328F" w14:textId="77777777" w:rsidR="008C2B7C" w:rsidRDefault="008C2B7C" w:rsidP="008C2B7C">
      <w:pPr>
        <w:pStyle w:val="ListParagraph"/>
        <w:ind w:left="360"/>
        <w:rPr>
          <w:rFonts w:ascii="Courier New" w:hAnsi="Courier New" w:cs="Courier New"/>
        </w:rPr>
      </w:pPr>
    </w:p>
    <w:p w14:paraId="0B5E5D27" w14:textId="06BA8523" w:rsidR="00D357EA" w:rsidRDefault="008C2B7C" w:rsidP="000C56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NILAI TERBESAR BAGI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C2B7C" w:rsidRPr="00856AEC" w14:paraId="0ECEBC9A" w14:textId="77777777" w:rsidTr="00915202">
        <w:tc>
          <w:tcPr>
            <w:tcW w:w="9016" w:type="dxa"/>
          </w:tcPr>
          <w:p w14:paraId="07061134" w14:textId="77777777" w:rsidR="008C2B7C" w:rsidRPr="00856AE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APAKAH BERISI LIST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IsContainList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</w:t>
            </w: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8C2B7C" w:rsidRPr="00C9739A" w14:paraId="3C4DBF83" w14:textId="77777777" w:rsidTr="00915202">
        <w:tc>
          <w:tcPr>
            <w:tcW w:w="9016" w:type="dxa"/>
          </w:tcPr>
          <w:p w14:paraId="2C262914" w14:textId="77777777" w:rsidR="008C2B7C" w:rsidRPr="00856AE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DEFINISI DAN SPESIFIKASI</w:t>
            </w:r>
          </w:p>
          <w:p w14:paraId="4F02A288" w14:textId="1981A3AA" w:rsidR="008C2B7C" w:rsidRPr="0037142B" w:rsidRDefault="00BD4558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IsMaxBST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  <w:r w:rsidR="008C2B7C" w:rsidRPr="0037142B">
              <w:rPr>
                <w:rFonts w:ascii="Courier New" w:hAnsi="Courier New" w:cs="Courier New"/>
                <w:sz w:val="22"/>
                <w:szCs w:val="22"/>
              </w:rPr>
              <w:t xml:space="preserve"> :</w:t>
            </w:r>
            <w:proofErr w:type="gramEnd"/>
            <w:r w:rsidR="008C2B7C" w:rsidRPr="0037142B">
              <w:rPr>
                <w:rFonts w:ascii="Courier New" w:hAnsi="Courier New" w:cs="Courier New"/>
                <w:sz w:val="22"/>
                <w:szCs w:val="22"/>
              </w:rPr>
              <w:t xml:space="preserve"> List of list → </w:t>
            </w:r>
            <w:proofErr w:type="spellStart"/>
            <w:r w:rsidR="008C2B7C" w:rsidRPr="0037142B">
              <w:rPr>
                <w:rFonts w:ascii="Courier New" w:hAnsi="Courier New" w:cs="Courier New"/>
                <w:sz w:val="22"/>
                <w:szCs w:val="22"/>
                <w:u w:val="single"/>
              </w:rPr>
              <w:t>boolean</w:t>
            </w:r>
            <w:proofErr w:type="spellEnd"/>
          </w:p>
          <w:p w14:paraId="33221313" w14:textId="092A00DF" w:rsidR="008C2B7C" w:rsidRPr="0037142B" w:rsidRDefault="008C2B7C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="00BD4558">
              <w:rPr>
                <w:rFonts w:ascii="Courier New" w:hAnsi="Courier New" w:cs="Courier New"/>
                <w:sz w:val="22"/>
                <w:szCs w:val="22"/>
              </w:rPr>
              <w:t>IsMaxBST4</w:t>
            </w:r>
            <w:r w:rsidRPr="0037142B">
              <w:rPr>
                <w:rFonts w:ascii="Courier New" w:hAnsi="Courier New" w:cs="Courier New"/>
                <w:sz w:val="22"/>
                <w:szCs w:val="22"/>
              </w:rPr>
              <w:t xml:space="preserve">(S)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memeriksa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nilai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terbesar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pada BST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tersebut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kemudian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mengolah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nilai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terbesar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tersebut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apakah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dapat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dibagi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4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atau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tidak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dan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mengembalikan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True pada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tersebut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jikanilai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terbesar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dapat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dibagi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4 dan False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jika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tidak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dapat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dibagi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4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atau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BST yang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diberikan</w:t>
            </w:r>
            <w:proofErr w:type="spellEnd"/>
            <w:r w:rsidR="008E2B5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8E2B5B">
              <w:rPr>
                <w:rFonts w:ascii="Courier New" w:hAnsi="Courier New" w:cs="Courier New"/>
                <w:sz w:val="22"/>
                <w:szCs w:val="22"/>
              </w:rPr>
              <w:t>kosong</w:t>
            </w:r>
            <w:proofErr w:type="spellEnd"/>
            <w:r w:rsidRPr="0037142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444CFE2" w14:textId="77777777" w:rsidR="008C2B7C" w:rsidRDefault="008C2B7C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E60E180" w14:textId="3F895012" w:rsidR="009B3199" w:rsidRDefault="008F5AA4" w:rsidP="00915202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</w:t>
            </w:r>
            <w:r w:rsidR="009B319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:</w:t>
            </w:r>
            <w:proofErr w:type="gramEnd"/>
            <w:r w:rsidR="009B319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DC1908">
              <w:rPr>
                <w:rFonts w:ascii="Courier New" w:hAnsi="Courier New" w:cs="Courier New"/>
                <w:sz w:val="22"/>
                <w:szCs w:val="22"/>
              </w:rPr>
              <w:t xml:space="preserve">integer </w:t>
            </w:r>
            <w:r w:rsidR="00DC1908" w:rsidRPr="0037142B">
              <w:rPr>
                <w:rFonts w:ascii="Courier New" w:hAnsi="Courier New" w:cs="Courier New"/>
                <w:sz w:val="22"/>
                <w:szCs w:val="22"/>
              </w:rPr>
              <w:t>→</w:t>
            </w:r>
            <w:r w:rsidR="00DC19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DC1908" w:rsidRPr="00DC1908">
              <w:rPr>
                <w:rFonts w:ascii="Courier New" w:hAnsi="Courier New" w:cs="Courier New"/>
                <w:sz w:val="22"/>
                <w:szCs w:val="22"/>
                <w:u w:val="single"/>
              </w:rPr>
              <w:t>b</w:t>
            </w:r>
            <w:r w:rsidR="00DC1908">
              <w:rPr>
                <w:rFonts w:ascii="Courier New" w:hAnsi="Courier New" w:cs="Courier New"/>
                <w:sz w:val="22"/>
                <w:szCs w:val="22"/>
                <w:u w:val="single"/>
              </w:rPr>
              <w:t>oolean</w:t>
            </w:r>
            <w:proofErr w:type="spellEnd"/>
          </w:p>
          <w:p w14:paraId="3D42874F" w14:textId="629ED626" w:rsidR="00DC1908" w:rsidRPr="00DC1908" w:rsidRDefault="00DC1908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r w:rsidR="008F5AA4">
              <w:rPr>
                <w:rFonts w:ascii="Courier New" w:hAnsi="Courier New" w:cs="Courier New"/>
                <w:sz w:val="22"/>
                <w:szCs w:val="22"/>
              </w:rPr>
              <w:t xml:space="preserve">F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(x)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fungsi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mengecek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bilangan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dapat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dibagi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8C2B7C" w:rsidRPr="002B1E28" w14:paraId="3BBCA21D" w14:textId="77777777" w:rsidTr="00915202">
        <w:tc>
          <w:tcPr>
            <w:tcW w:w="9016" w:type="dxa"/>
          </w:tcPr>
          <w:p w14:paraId="0DB8C7F4" w14:textId="77777777" w:rsidR="008C2B7C" w:rsidRPr="00856AE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856A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REALISASI</w:t>
            </w:r>
          </w:p>
          <w:p w14:paraId="136534FF" w14:textId="274BC7AA" w:rsidR="008F5AA4" w:rsidRPr="008F5AA4" w:rsidRDefault="008F5AA4" w:rsidP="0091520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F04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</w:t>
            </w:r>
            <w:r w:rsidRPr="000F04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:</w:t>
            </w:r>
            <w:proofErr w:type="gramEnd"/>
            <w:r w:rsidRPr="008F5AA4">
              <w:rPr>
                <w:rFonts w:ascii="Courier New" w:hAnsi="Courier New" w:cs="Courier New"/>
                <w:sz w:val="22"/>
                <w:szCs w:val="22"/>
              </w:rPr>
              <w:t xml:space="preserve"> λ x. </w:t>
            </w:r>
            <w:r w:rsidR="000F0427">
              <w:rPr>
                <w:rFonts w:ascii="Courier New" w:hAnsi="Courier New" w:cs="Courier New"/>
                <w:sz w:val="22"/>
                <w:szCs w:val="22"/>
              </w:rPr>
              <w:t xml:space="preserve">x </w:t>
            </w:r>
            <w:r w:rsidR="000F0427" w:rsidRPr="000F0427">
              <w:rPr>
                <w:rFonts w:ascii="Courier New" w:hAnsi="Courier New" w:cs="Courier New"/>
                <w:sz w:val="22"/>
                <w:szCs w:val="22"/>
                <w:u w:val="single"/>
              </w:rPr>
              <w:t>mod</w:t>
            </w:r>
            <w:r w:rsidR="000F0427">
              <w:rPr>
                <w:rFonts w:ascii="Courier New" w:hAnsi="Courier New" w:cs="Courier New"/>
                <w:sz w:val="22"/>
                <w:szCs w:val="22"/>
              </w:rPr>
              <w:t xml:space="preserve"> 4 = 0</w:t>
            </w:r>
          </w:p>
          <w:p w14:paraId="4BD5184D" w14:textId="77777777" w:rsidR="008F5AA4" w:rsidRDefault="008F5AA4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14:paraId="04DB9A6F" w14:textId="2CAEE006" w:rsidR="008C2B7C" w:rsidRPr="0037142B" w:rsidRDefault="009B3199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IsMaxBST4</w:t>
            </w:r>
            <w:r w:rsidR="008C2B7C" w:rsidRPr="0037142B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P,</w:t>
            </w:r>
            <w:r w:rsidR="008F5AA4">
              <w:rPr>
                <w:rFonts w:ascii="Courier New" w:hAnsi="Courier New" w:cs="Courier New"/>
                <w:b/>
                <w:bCs/>
                <w:sz w:val="22"/>
                <w:szCs w:val="22"/>
              </w:rPr>
              <w:t>F</w:t>
            </w:r>
            <w:proofErr w:type="gramEnd"/>
            <w:r w:rsidR="008C2B7C" w:rsidRPr="0037142B">
              <w:rPr>
                <w:rFonts w:ascii="Courier New" w:hAnsi="Courier New" w:cs="Courier New"/>
                <w:b/>
                <w:bCs/>
                <w:sz w:val="22"/>
                <w:szCs w:val="22"/>
              </w:rPr>
              <w:t>):</w:t>
            </w:r>
          </w:p>
          <w:p w14:paraId="3B52DDA3" w14:textId="54F83A48" w:rsidR="00DC1908" w:rsidRPr="00DC1908" w:rsidRDefault="00DC1908" w:rsidP="009B3199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r w:rsidRPr="00DC1908">
              <w:rPr>
                <w:rFonts w:ascii="Courier New" w:hAnsi="Courier New" w:cs="Courier New"/>
                <w:sz w:val="22"/>
                <w:szCs w:val="22"/>
                <w:u w:val="single"/>
              </w:rPr>
              <w:t>depend on</w:t>
            </w:r>
            <w:r w:rsidR="008C2B7C" w:rsidRPr="00DC1908">
              <w:rPr>
                <w:rFonts w:ascii="Courier New" w:hAnsi="Courier New" w:cs="Courier New"/>
                <w:b/>
                <w:bCs/>
                <w:sz w:val="22"/>
                <w:szCs w:val="22"/>
              </w:rPr>
              <w:tab/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="008F5AA4">
              <w:rPr>
                <w:rFonts w:ascii="Courier New" w:hAnsi="Courier New" w:cs="Courier New"/>
                <w:sz w:val="22"/>
                <w:szCs w:val="22"/>
              </w:rPr>
              <w:t>F</w:t>
            </w:r>
            <w:proofErr w:type="gramEnd"/>
          </w:p>
          <w:p w14:paraId="647DE516" w14:textId="585FE186" w:rsidR="009B3199" w:rsidRPr="009B3199" w:rsidRDefault="0043141D" w:rsidP="009B319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9B3199" w:rsidRPr="009B3199"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 w:rsidR="009B3199" w:rsidRPr="009B3199">
              <w:rPr>
                <w:rFonts w:ascii="Courier New" w:hAnsi="Courier New" w:cs="Courier New"/>
                <w:sz w:val="22"/>
                <w:szCs w:val="22"/>
              </w:rPr>
              <w:t>(P</w:t>
            </w:r>
            <w:proofErr w:type="gramStart"/>
            <w:r w:rsidR="009B3199" w:rsidRPr="009B3199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B3199" w:rsidRPr="009B3199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DC19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B3199" w:rsidRPr="009B3199"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  <w:p w14:paraId="0E180583" w14:textId="383960B3" w:rsidR="009B3199" w:rsidRPr="009B3199" w:rsidRDefault="009B3199" w:rsidP="009B319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3199">
              <w:rPr>
                <w:rFonts w:ascii="Courier New" w:hAnsi="Courier New" w:cs="Courier New"/>
                <w:sz w:val="22"/>
                <w:szCs w:val="22"/>
              </w:rPr>
              <w:t xml:space="preserve">    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 w:rsidRPr="009B3199">
              <w:rPr>
                <w:rFonts w:ascii="Courier New" w:hAnsi="Courier New" w:cs="Courier New"/>
                <w:sz w:val="22"/>
                <w:szCs w:val="22"/>
              </w:rPr>
              <w:t>IsEmpty</w:t>
            </w:r>
            <w:proofErr w:type="spellEnd"/>
            <w:r w:rsidRPr="009B3199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B3199">
              <w:rPr>
                <w:rFonts w:ascii="Courier New" w:hAnsi="Courier New" w:cs="Courier New"/>
                <w:sz w:val="22"/>
                <w:szCs w:val="22"/>
              </w:rPr>
              <w:t>Right(P))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F5AA4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(Akar(P))</w:t>
            </w:r>
          </w:p>
          <w:p w14:paraId="4CF009B5" w14:textId="7E87613F" w:rsidR="009B3199" w:rsidRPr="009B3199" w:rsidRDefault="009B3199" w:rsidP="009B319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3199">
              <w:rPr>
                <w:rFonts w:ascii="Courier New" w:hAnsi="Courier New" w:cs="Courier New"/>
                <w:sz w:val="22"/>
                <w:szCs w:val="22"/>
              </w:rPr>
              <w:t xml:space="preserve">    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9B3199">
              <w:rPr>
                <w:rFonts w:ascii="Courier New" w:hAnsi="Courier New" w:cs="Courier New"/>
                <w:sz w:val="22"/>
                <w:szCs w:val="22"/>
              </w:rPr>
              <w:t>IsUnerLeft</w:t>
            </w:r>
            <w:proofErr w:type="spellEnd"/>
            <w:r w:rsidRPr="009B3199">
              <w:rPr>
                <w:rFonts w:ascii="Courier New" w:hAnsi="Courier New" w:cs="Courier New"/>
                <w:sz w:val="22"/>
                <w:szCs w:val="22"/>
              </w:rPr>
              <w:t>(P</w:t>
            </w:r>
            <w:proofErr w:type="gramStart"/>
            <w:r w:rsidRPr="009B3199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DC19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8F5AA4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(Akar(P))</w:t>
            </w:r>
          </w:p>
          <w:p w14:paraId="3B98F777" w14:textId="6FCBC6C6" w:rsidR="009B3199" w:rsidRPr="009B3199" w:rsidRDefault="009B3199" w:rsidP="009B319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B3199">
              <w:rPr>
                <w:rFonts w:ascii="Courier New" w:hAnsi="Courier New" w:cs="Courier New"/>
                <w:sz w:val="22"/>
                <w:szCs w:val="22"/>
              </w:rPr>
              <w:t xml:space="preserve">    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="0043141D" w:rsidRPr="0043141D">
              <w:rPr>
                <w:rFonts w:ascii="Courier New" w:hAnsi="Courier New" w:cs="Courier New"/>
                <w:sz w:val="22"/>
                <w:szCs w:val="22"/>
                <w:u w:val="single"/>
              </w:rPr>
              <w:t>e</w:t>
            </w:r>
            <w:r w:rsidRPr="009B3199">
              <w:rPr>
                <w:rFonts w:ascii="Courier New" w:hAnsi="Courier New" w:cs="Courier New"/>
                <w:sz w:val="22"/>
                <w:szCs w:val="22"/>
                <w:u w:val="single"/>
              </w:rPr>
              <w:t>lse</w:t>
            </w:r>
            <w:r w:rsidR="0043141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:</w:t>
            </w:r>
            <w:proofErr w:type="gramEnd"/>
            <w:r w:rsidR="00DC19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IsMaxBST4(Right(P),</w:t>
            </w:r>
            <w:r w:rsidR="008F5AA4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Pr="009B319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F1AA1C3" w14:textId="765A52FD" w:rsidR="008C2B7C" w:rsidRPr="002B1E28" w:rsidRDefault="008C2B7C" w:rsidP="00915202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C2B7C" w:rsidRPr="0037142B" w14:paraId="1399E399" w14:textId="77777777" w:rsidTr="00915202">
        <w:tc>
          <w:tcPr>
            <w:tcW w:w="9016" w:type="dxa"/>
          </w:tcPr>
          <w:p w14:paraId="4EA3F825" w14:textId="77777777" w:rsidR="008C2B7C" w:rsidRDefault="008C2B7C" w:rsidP="00915202">
            <w:pP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APLIKASI</w:t>
            </w:r>
          </w:p>
          <w:p w14:paraId="41AFE2BA" w14:textId="52DE3301" w:rsidR="008C2B7C" w:rsidRPr="00E918E4" w:rsidRDefault="0029557D" w:rsidP="00E918E4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IsMaxBST4</w:t>
            </w:r>
            <w:r w:rsidR="008C2B7C" w:rsidRPr="00BD6718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29557D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Start"/>
            <w:r w:rsidRPr="0029557D">
              <w:rPr>
                <w:rFonts w:ascii="Courier New" w:hAnsi="Courier New" w:cs="Courier New"/>
                <w:sz w:val="22"/>
                <w:szCs w:val="22"/>
              </w:rPr>
              <w:t>50,[</w:t>
            </w:r>
            <w:proofErr w:type="gramEnd"/>
            <w:r w:rsidRPr="0029557D">
              <w:rPr>
                <w:rFonts w:ascii="Courier New" w:hAnsi="Courier New" w:cs="Courier New"/>
                <w:sz w:val="22"/>
                <w:szCs w:val="22"/>
              </w:rPr>
              <w:t>17,[12,[],[]],[23,[],[]]],[72,[54,[],[]],[76, [],[]]]]</w:t>
            </w:r>
            <w:r w:rsidR="00E918E4">
              <w:rPr>
                <w:rFonts w:ascii="Courier New" w:hAnsi="Courier New" w:cs="Courier New"/>
                <w:sz w:val="22"/>
                <w:szCs w:val="22"/>
              </w:rPr>
              <w:t>,F</w:t>
            </w:r>
            <w:r w:rsidR="008C2B7C" w:rsidRPr="00BD6718">
              <w:rPr>
                <w:rFonts w:ascii="Courier New" w:hAnsi="Courier New" w:cs="Courier New"/>
                <w:sz w:val="22"/>
                <w:szCs w:val="22"/>
              </w:rPr>
              <w:t xml:space="preserve">) → </w:t>
            </w:r>
            <w:r w:rsidR="008C2B7C">
              <w:rPr>
                <w:rFonts w:ascii="Courier New" w:hAnsi="Courier New" w:cs="Courier New"/>
                <w:sz w:val="22"/>
                <w:szCs w:val="22"/>
              </w:rPr>
              <w:t>True</w:t>
            </w:r>
          </w:p>
        </w:tc>
      </w:tr>
    </w:tbl>
    <w:p w14:paraId="06B27383" w14:textId="77777777" w:rsidR="008C2B7C" w:rsidRPr="0037142B" w:rsidRDefault="008C2B7C" w:rsidP="008C2B7C">
      <w:pPr>
        <w:pStyle w:val="ListParagraph"/>
        <w:ind w:left="360"/>
        <w:rPr>
          <w:rFonts w:ascii="Courier New" w:hAnsi="Courier New" w:cs="Courier New"/>
        </w:rPr>
      </w:pPr>
    </w:p>
    <w:sectPr w:rsidR="008C2B7C" w:rsidRPr="0037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C412A"/>
    <w:multiLevelType w:val="hybridMultilevel"/>
    <w:tmpl w:val="70AAAFD4"/>
    <w:lvl w:ilvl="0" w:tplc="E0C695E2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60C4C"/>
    <w:multiLevelType w:val="hybridMultilevel"/>
    <w:tmpl w:val="9FFAE4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68678">
    <w:abstractNumId w:val="1"/>
  </w:num>
  <w:num w:numId="2" w16cid:durableId="19184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3"/>
    <w:rsid w:val="000B5C77"/>
    <w:rsid w:val="000C5674"/>
    <w:rsid w:val="000F0427"/>
    <w:rsid w:val="001C74D3"/>
    <w:rsid w:val="0029557D"/>
    <w:rsid w:val="002B1E28"/>
    <w:rsid w:val="002B5905"/>
    <w:rsid w:val="0037142B"/>
    <w:rsid w:val="003776FE"/>
    <w:rsid w:val="0043141D"/>
    <w:rsid w:val="00461B3B"/>
    <w:rsid w:val="005B46D3"/>
    <w:rsid w:val="00704E7F"/>
    <w:rsid w:val="00852C50"/>
    <w:rsid w:val="0089534D"/>
    <w:rsid w:val="008C2B7C"/>
    <w:rsid w:val="008E2B5B"/>
    <w:rsid w:val="008F5AA4"/>
    <w:rsid w:val="009B3199"/>
    <w:rsid w:val="00AF2CB3"/>
    <w:rsid w:val="00B53956"/>
    <w:rsid w:val="00B654CE"/>
    <w:rsid w:val="00BD4558"/>
    <w:rsid w:val="00BD6718"/>
    <w:rsid w:val="00C26FB2"/>
    <w:rsid w:val="00C63983"/>
    <w:rsid w:val="00C76B48"/>
    <w:rsid w:val="00CF695F"/>
    <w:rsid w:val="00D300A2"/>
    <w:rsid w:val="00D357EA"/>
    <w:rsid w:val="00DC1908"/>
    <w:rsid w:val="00DE3D57"/>
    <w:rsid w:val="00E15167"/>
    <w:rsid w:val="00E918E4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A347"/>
  <w15:chartTrackingRefBased/>
  <w15:docId w15:val="{59EB67DD-E3CC-4E24-B314-D892AC6F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D3"/>
  </w:style>
  <w:style w:type="paragraph" w:styleId="Heading1">
    <w:name w:val="heading 1"/>
    <w:basedOn w:val="Normal"/>
    <w:next w:val="Normal"/>
    <w:link w:val="Heading1Char"/>
    <w:uiPriority w:val="9"/>
    <w:qFormat/>
    <w:rsid w:val="005B4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6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ff931-91e5-4470-be8e-98732ba4e5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6" ma:contentTypeDescription="Buat sebuah dokumen baru." ma:contentTypeScope="" ma:versionID="68e85fa398e0810539354910cc5b5d25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3b05a2c17b3d0f7f1d7da6500cc9950b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A74D7-AB68-46FF-9D12-97E8384EC223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ea9ff931-91e5-4470-be8e-98732ba4e50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49A7CF-5D87-4E61-A9E9-6DC85C29A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8A081-436A-41BB-B55F-8D0E7AEE3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cp:lastPrinted>2024-12-08T11:24:00Z</cp:lastPrinted>
  <dcterms:created xsi:type="dcterms:W3CDTF">2024-12-08T11:26:00Z</dcterms:created>
  <dcterms:modified xsi:type="dcterms:W3CDTF">2024-12-08T11:26:00Z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