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57630" w14:textId="77777777" w:rsidR="001C0A00" w:rsidRPr="001C0A00" w:rsidRDefault="001C0A00" w:rsidP="00496EBE">
      <w:pPr>
        <w:tabs>
          <w:tab w:val="left" w:pos="709"/>
          <w:tab w:val="left" w:pos="851"/>
        </w:tabs>
        <w:spacing w:after="0" w:line="360" w:lineRule="auto"/>
        <w:rPr>
          <w:rFonts w:ascii="Courier New" w:hAnsi="Courier New" w:cs="Courier New"/>
          <w:b/>
          <w:bCs/>
        </w:rPr>
      </w:pPr>
      <w:r w:rsidRPr="001C0A00">
        <w:rPr>
          <w:rFonts w:ascii="Courier New" w:hAnsi="Courier New" w:cs="Courier New"/>
          <w:b/>
          <w:bCs/>
        </w:rPr>
        <w:t>Anggota</w:t>
      </w:r>
      <w:r w:rsidR="00496EBE" w:rsidRPr="001C0A00">
        <w:rPr>
          <w:rFonts w:ascii="Courier New" w:hAnsi="Courier New" w:cs="Courier New"/>
          <w:b/>
          <w:bCs/>
        </w:rPr>
        <w:t xml:space="preserve"> </w:t>
      </w:r>
      <w:r w:rsidRPr="001C0A00">
        <w:rPr>
          <w:rFonts w:ascii="Courier New" w:hAnsi="Courier New" w:cs="Courier New"/>
          <w:b/>
          <w:bCs/>
        </w:rPr>
        <w:t>Kelompok</w:t>
      </w:r>
      <w:r w:rsidRPr="001C0A00">
        <w:rPr>
          <w:rFonts w:ascii="Courier New" w:hAnsi="Courier New" w:cs="Courier New"/>
          <w:b/>
          <w:bCs/>
        </w:rPr>
        <w:tab/>
      </w:r>
      <w:r w:rsidR="00496EBE" w:rsidRPr="001C0A00">
        <w:rPr>
          <w:rFonts w:ascii="Courier New" w:hAnsi="Courier New" w:cs="Courier New"/>
          <w:b/>
          <w:bCs/>
        </w:rPr>
        <w:t>:</w:t>
      </w:r>
    </w:p>
    <w:p w14:paraId="65CAC5BE" w14:textId="19BE2A65" w:rsidR="001C0A00" w:rsidRDefault="001C0A00" w:rsidP="00496EBE">
      <w:pPr>
        <w:tabs>
          <w:tab w:val="left" w:pos="709"/>
          <w:tab w:val="left" w:pos="85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Muhammad Kemal Faza </w:t>
      </w:r>
      <w:r w:rsidRPr="001C0A00">
        <w:rPr>
          <w:rFonts w:ascii="Courier New" w:hAnsi="Courier New" w:cs="Courier New"/>
        </w:rPr>
        <w:t>(24060124120013)</w:t>
      </w:r>
    </w:p>
    <w:p w14:paraId="5D98D5C5" w14:textId="67B4CB18" w:rsidR="001C0A00" w:rsidRDefault="001C0A00" w:rsidP="00496EBE">
      <w:pPr>
        <w:tabs>
          <w:tab w:val="left" w:pos="709"/>
          <w:tab w:val="left" w:pos="85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Muhammad Zaidaan Ardiyansyah (</w:t>
      </w:r>
      <w:r w:rsidRPr="001C0A00">
        <w:rPr>
          <w:rFonts w:ascii="Courier New" w:hAnsi="Courier New" w:cs="Courier New"/>
        </w:rPr>
        <w:t>24060124140200</w:t>
      </w:r>
      <w:r>
        <w:rPr>
          <w:rFonts w:ascii="Courier New" w:hAnsi="Courier New" w:cs="Courier New"/>
        </w:rPr>
        <w:t>)</w:t>
      </w:r>
    </w:p>
    <w:p w14:paraId="04D07AE3" w14:textId="219ADF1D" w:rsidR="00F25019" w:rsidRDefault="001C0A00" w:rsidP="00496EBE">
      <w:pPr>
        <w:tabs>
          <w:tab w:val="left" w:pos="709"/>
          <w:tab w:val="left" w:pos="85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Muhammad Dimas Arya Putra </w:t>
      </w:r>
      <w:r w:rsidRPr="001C0A00">
        <w:rPr>
          <w:rFonts w:ascii="Courier New" w:hAnsi="Courier New" w:cs="Courier New"/>
        </w:rPr>
        <w:t>(24060124130062)</w:t>
      </w:r>
    </w:p>
    <w:p w14:paraId="493A42AE" w14:textId="628D5C54" w:rsidR="001C0A00" w:rsidRDefault="001C0A00" w:rsidP="00496EBE">
      <w:pPr>
        <w:tabs>
          <w:tab w:val="left" w:pos="709"/>
          <w:tab w:val="left" w:pos="85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Muhammad Hafidh Al-Ghifari </w:t>
      </w:r>
      <w:r w:rsidRPr="001C0A00">
        <w:rPr>
          <w:rFonts w:ascii="Courier New" w:hAnsi="Courier New" w:cs="Courier New"/>
        </w:rPr>
        <w:t>(24060124140133)</w:t>
      </w:r>
    </w:p>
    <w:p w14:paraId="02C26A87" w14:textId="6065F665" w:rsidR="001C0A00" w:rsidRPr="001C0A00" w:rsidRDefault="001C0A00" w:rsidP="00496EBE">
      <w:pPr>
        <w:tabs>
          <w:tab w:val="left" w:pos="709"/>
          <w:tab w:val="left" w:pos="851"/>
        </w:tabs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Muhammad Akmal Fazli Riyadi (24060124130123)</w:t>
      </w:r>
    </w:p>
    <w:p w14:paraId="58412A3C" w14:textId="1DE03921" w:rsidR="00496EBE" w:rsidRPr="001C0A00" w:rsidRDefault="00496EBE" w:rsidP="00496EBE">
      <w:pPr>
        <w:tabs>
          <w:tab w:val="left" w:pos="709"/>
          <w:tab w:val="left" w:pos="851"/>
        </w:tabs>
        <w:spacing w:after="0" w:line="360" w:lineRule="auto"/>
        <w:rPr>
          <w:rFonts w:ascii="Courier New" w:hAnsi="Courier New" w:cs="Courier New"/>
        </w:rPr>
      </w:pPr>
      <w:r w:rsidRPr="001C0A00">
        <w:rPr>
          <w:rFonts w:ascii="Courier New" w:hAnsi="Courier New" w:cs="Courier New"/>
          <w:b/>
          <w:bCs/>
        </w:rPr>
        <w:t>Kelas</w:t>
      </w:r>
      <w:r w:rsidR="001C0A00" w:rsidRPr="001C0A00">
        <w:rPr>
          <w:rFonts w:ascii="Courier New" w:hAnsi="Courier New" w:cs="Courier New"/>
          <w:b/>
          <w:bCs/>
        </w:rPr>
        <w:tab/>
      </w:r>
      <w:r w:rsidR="001C0A00" w:rsidRPr="001C0A00">
        <w:rPr>
          <w:rFonts w:ascii="Courier New" w:hAnsi="Courier New" w:cs="Courier New"/>
          <w:b/>
          <w:bCs/>
        </w:rPr>
        <w:tab/>
      </w:r>
      <w:r w:rsidR="001C0A00" w:rsidRPr="001C0A00">
        <w:rPr>
          <w:rFonts w:ascii="Courier New" w:hAnsi="Courier New" w:cs="Courier New"/>
          <w:b/>
          <w:bCs/>
        </w:rPr>
        <w:tab/>
      </w:r>
      <w:r w:rsidR="001C0A00" w:rsidRPr="001C0A00">
        <w:rPr>
          <w:rFonts w:ascii="Courier New" w:hAnsi="Courier New" w:cs="Courier New"/>
          <w:b/>
          <w:bCs/>
        </w:rPr>
        <w:tab/>
      </w:r>
      <w:r w:rsidRPr="001C0A00">
        <w:rPr>
          <w:rFonts w:ascii="Courier New" w:hAnsi="Courier New" w:cs="Courier New"/>
          <w:b/>
          <w:bCs/>
        </w:rPr>
        <w:t>:</w:t>
      </w:r>
      <w:r w:rsidR="001C0A00">
        <w:rPr>
          <w:rFonts w:ascii="Courier New" w:hAnsi="Courier New" w:cs="Courier New"/>
        </w:rPr>
        <w:t xml:space="preserve"> </w:t>
      </w:r>
      <w:r w:rsidRPr="001C0A00">
        <w:rPr>
          <w:rFonts w:ascii="Courier New" w:hAnsi="Courier New" w:cs="Courier New"/>
        </w:rPr>
        <w:t>D</w:t>
      </w:r>
    </w:p>
    <w:p w14:paraId="147B7A17" w14:textId="25972228" w:rsidR="00496EBE" w:rsidRPr="001C0A00" w:rsidRDefault="00496EBE" w:rsidP="00496EBE">
      <w:pPr>
        <w:spacing w:after="0" w:line="360" w:lineRule="auto"/>
        <w:jc w:val="center"/>
        <w:rPr>
          <w:rFonts w:ascii="Courier New" w:hAnsi="Courier New" w:cs="Courier New"/>
          <w:b/>
          <w:bCs/>
        </w:rPr>
      </w:pPr>
      <w:r w:rsidRPr="001C0A00">
        <w:rPr>
          <w:rFonts w:ascii="Courier New" w:hAnsi="Courier New" w:cs="Courier New"/>
          <w:b/>
          <w:bCs/>
        </w:rPr>
        <w:t>NOTASI FUNGSIONAL KOLEKSI OBJEK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6EBE" w:rsidRPr="001C0A00" w14:paraId="70038E06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59A6D343" w14:textId="1B53F1EA" w:rsidR="00496EBE" w:rsidRPr="001C0A00" w:rsidRDefault="00496EBE" w:rsidP="00496EBE">
            <w:pPr>
              <w:rPr>
                <w:rFonts w:ascii="Courier New" w:hAnsi="Courier New" w:cs="Courier New"/>
                <w:b/>
                <w:bCs/>
              </w:rPr>
            </w:pPr>
            <w:r w:rsidRPr="001C0A00">
              <w:rPr>
                <w:rFonts w:ascii="Courier New" w:hAnsi="Courier New" w:cs="Courier New"/>
                <w:b/>
                <w:bCs/>
              </w:rPr>
              <w:t>TYPE MAHASISWA (MHS)</w:t>
            </w:r>
          </w:p>
        </w:tc>
      </w:tr>
      <w:tr w:rsidR="00496EBE" w:rsidRPr="001C0A00" w14:paraId="022381D7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57555EB1" w14:textId="77777777" w:rsidR="00496EBE" w:rsidRPr="001C0A00" w:rsidRDefault="00496EBE" w:rsidP="00496EBE">
            <w:pPr>
              <w:rPr>
                <w:rFonts w:ascii="Courier New" w:hAnsi="Courier New" w:cs="Courier New"/>
                <w:b/>
                <w:bCs/>
                <w:u w:val="single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t>DEFINISI DAN SPESIFIKASI TYPE</w:t>
            </w:r>
          </w:p>
          <w:p w14:paraId="0B4C21E9" w14:textId="77777777" w:rsidR="00496EBE" w:rsidRPr="001C0A00" w:rsidRDefault="00496EBE" w:rsidP="00496EBE">
            <w:pPr>
              <w:rPr>
                <w:rFonts w:ascii="Courier New" w:hAnsi="Courier New" w:cs="Courier New"/>
                <w:b/>
                <w:bCs/>
                <w:u w:val="single"/>
              </w:rPr>
            </w:pPr>
          </w:p>
          <w:p w14:paraId="6753EC0D" w14:textId="77777777" w:rsidR="00496EBE" w:rsidRPr="001C0A00" w:rsidRDefault="00496EBE" w:rsidP="00496EBE">
            <w:pPr>
              <w:jc w:val="both"/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t>type</w:t>
            </w:r>
            <w:r w:rsidRPr="001C0A00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1C0A00">
              <w:rPr>
                <w:rFonts w:ascii="Courier New" w:hAnsi="Courier New" w:cs="Courier New"/>
              </w:rPr>
              <w:t xml:space="preserve">Mhs: &lt;nim: string, nama: string, kelas: character, nilai: list of integer&gt; </w:t>
            </w:r>
          </w:p>
          <w:p w14:paraId="1681F986" w14:textId="77777777" w:rsidR="00496EBE" w:rsidRPr="001C0A00" w:rsidRDefault="00496EBE" w:rsidP="00496EBE">
            <w:pPr>
              <w:tabs>
                <w:tab w:val="left" w:pos="596"/>
              </w:tabs>
              <w:ind w:left="29" w:firstLine="425"/>
              <w:jc w:val="both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{type Mhs terdiri atas nim, nama, dan kelas mahasiswa, serta kumpulan nilai kuis yang pernah dikerjakan, dengan maksimal jumlah mengerjakan adalah 10 kali. Nilai mahasiswa memiliki rentang antara 0-100}</w:t>
            </w:r>
          </w:p>
          <w:p w14:paraId="646E1C4D" w14:textId="77777777" w:rsidR="00C45A90" w:rsidRPr="001C0A00" w:rsidRDefault="00C45A90" w:rsidP="00496EBE">
            <w:pPr>
              <w:tabs>
                <w:tab w:val="left" w:pos="596"/>
              </w:tabs>
              <w:ind w:left="29" w:firstLine="425"/>
              <w:jc w:val="both"/>
              <w:rPr>
                <w:rFonts w:ascii="Courier New" w:hAnsi="Courier New" w:cs="Courier New"/>
                <w:i/>
                <w:iCs/>
              </w:rPr>
            </w:pPr>
          </w:p>
          <w:p w14:paraId="6A01E346" w14:textId="77777777" w:rsidR="00AB308C" w:rsidRPr="001C0A00" w:rsidRDefault="00EB507C" w:rsidP="00EB507C">
            <w:pPr>
              <w:tabs>
                <w:tab w:val="left" w:pos="596"/>
              </w:tabs>
              <w:jc w:val="both"/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t>type</w:t>
            </w:r>
            <w:r w:rsidRPr="001C0A00">
              <w:rPr>
                <w:rFonts w:ascii="Courier New" w:hAnsi="Courier New" w:cs="Courier New"/>
              </w:rPr>
              <w:t xml:space="preserve"> Set of Mhs: []</w:t>
            </w:r>
            <w:r w:rsidR="00AB308C" w:rsidRPr="001C0A00">
              <w:rPr>
                <w:rFonts w:ascii="Courier New" w:hAnsi="Courier New" w:cs="Courier New"/>
              </w:rPr>
              <w:t xml:space="preserve"> atau [e o List]</w:t>
            </w:r>
          </w:p>
          <w:p w14:paraId="68CB3C80" w14:textId="7BC4E39B" w:rsidR="00EB507C" w:rsidRPr="001C0A00" w:rsidRDefault="00AB308C" w:rsidP="00AB308C">
            <w:pPr>
              <w:tabs>
                <w:tab w:val="left" w:pos="596"/>
              </w:tabs>
              <w:ind w:firstLine="454"/>
              <w:jc w:val="both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{type Set of Mhs adalah List dari type Mhs yang di dalamnya tidak ada Mhs yang mempunyai NIM yang sama}</w:t>
            </w:r>
          </w:p>
          <w:p w14:paraId="536C7078" w14:textId="41A7CCF7" w:rsidR="00496EBE" w:rsidRPr="001C0A00" w:rsidRDefault="00496EBE" w:rsidP="00496EBE">
            <w:pPr>
              <w:tabs>
                <w:tab w:val="left" w:pos="596"/>
              </w:tabs>
              <w:ind w:left="29" w:firstLine="425"/>
              <w:jc w:val="both"/>
              <w:rPr>
                <w:rFonts w:ascii="Courier New" w:hAnsi="Courier New" w:cs="Courier New"/>
              </w:rPr>
            </w:pPr>
          </w:p>
        </w:tc>
      </w:tr>
      <w:tr w:rsidR="00496EBE" w:rsidRPr="001C0A00" w14:paraId="054DCF87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44AB3F41" w14:textId="77777777" w:rsidR="00496EBE" w:rsidRPr="001C0A00" w:rsidRDefault="00496EBE" w:rsidP="00496EBE">
            <w:pPr>
              <w:rPr>
                <w:rFonts w:ascii="Courier New" w:hAnsi="Courier New" w:cs="Courier New"/>
                <w:b/>
                <w:bCs/>
                <w:u w:val="single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t>DEFINISI DAN SPESIFIKASI KONSTRUKTOR</w:t>
            </w:r>
          </w:p>
          <w:p w14:paraId="3CDA6A34" w14:textId="77777777" w:rsidR="00496EBE" w:rsidRPr="001C0A00" w:rsidRDefault="00496EBE" w:rsidP="00496EBE">
            <w:pPr>
              <w:rPr>
                <w:rFonts w:ascii="Courier New" w:hAnsi="Courier New" w:cs="Courier New"/>
              </w:rPr>
            </w:pPr>
          </w:p>
          <w:p w14:paraId="086723D2" w14:textId="77777777" w:rsidR="00496EBE" w:rsidRPr="001C0A00" w:rsidRDefault="00496EBE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MakeMhs: &lt;</w:t>
            </w:r>
            <w:r w:rsidRPr="001C0A00">
              <w:rPr>
                <w:rFonts w:ascii="Courier New" w:hAnsi="Courier New" w:cs="Courier New"/>
                <w:u w:val="single"/>
              </w:rPr>
              <w:t>string</w:t>
            </w:r>
            <w:r w:rsidRPr="001C0A00">
              <w:rPr>
                <w:rFonts w:ascii="Courier New" w:hAnsi="Courier New" w:cs="Courier New"/>
              </w:rPr>
              <w:t xml:space="preserve">, </w:t>
            </w:r>
            <w:r w:rsidRPr="001C0A00">
              <w:rPr>
                <w:rFonts w:ascii="Courier New" w:hAnsi="Courier New" w:cs="Courier New"/>
                <w:u w:val="single"/>
              </w:rPr>
              <w:t>string</w:t>
            </w:r>
            <w:r w:rsidRPr="001C0A00">
              <w:rPr>
                <w:rFonts w:ascii="Courier New" w:hAnsi="Courier New" w:cs="Courier New"/>
              </w:rPr>
              <w:t xml:space="preserve">, </w:t>
            </w:r>
            <w:r w:rsidRPr="001C0A00">
              <w:rPr>
                <w:rFonts w:ascii="Courier New" w:hAnsi="Courier New" w:cs="Courier New"/>
                <w:u w:val="single"/>
              </w:rPr>
              <w:t>character</w:t>
            </w:r>
            <w:r w:rsidRPr="001C0A00">
              <w:rPr>
                <w:rFonts w:ascii="Courier New" w:hAnsi="Courier New" w:cs="Courier New"/>
              </w:rPr>
              <w:t xml:space="preserve">, list of </w:t>
            </w:r>
            <w:r w:rsidRPr="001C0A00">
              <w:rPr>
                <w:rFonts w:ascii="Courier New" w:hAnsi="Courier New" w:cs="Courier New"/>
                <w:u w:val="single"/>
              </w:rPr>
              <w:t>integer</w:t>
            </w:r>
            <w:r w:rsidRPr="001C0A00">
              <w:rPr>
                <w:rFonts w:ascii="Courier New" w:hAnsi="Courier New" w:cs="Courier New"/>
              </w:rPr>
              <w:t xml:space="preserve">&gt; → Mhs </w:t>
            </w:r>
          </w:p>
          <w:p w14:paraId="097DCD32" w14:textId="31D84BC7" w:rsidR="00496EBE" w:rsidRPr="001C0A00" w:rsidRDefault="00496EBE" w:rsidP="00496EBE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{MakeMhs(nim, nama, kelas, nilai) membentuk sebuah mahasiswa dengan dengan nim, nama, kelas dan nilai berbentuk list of integer.</w:t>
            </w:r>
          </w:p>
          <w:p w14:paraId="361CDB8E" w14:textId="77777777" w:rsidR="00496EBE" w:rsidRPr="001C0A00" w:rsidRDefault="00496EBE" w:rsidP="00496EBE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 xml:space="preserve">Contoh: </w:t>
            </w:r>
          </w:p>
          <w:p w14:paraId="35E880F8" w14:textId="77777777" w:rsidR="00496EBE" w:rsidRPr="001C0A00" w:rsidRDefault="00496EBE" w:rsidP="00496EBE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 xml:space="preserve">MakeMhs(‘234’, ‘Andi’, ‘C’, []) membentuk mahasiswa dengan nim ‘234’, nama ‘Andi’ dari kelas C, dan belum pernah mengerjakan kuis (nilainya berupa list kosong). </w:t>
            </w:r>
          </w:p>
          <w:p w14:paraId="1D0804E8" w14:textId="0C1FAACF" w:rsidR="00496EBE" w:rsidRPr="001C0A00" w:rsidRDefault="00496EBE" w:rsidP="00496EBE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MakeMhs(‘123’, ‘Caca’, ‘C’, [90,80,100]) membentuk mahasiswa dengan nim ‘123’, nama ‘CC’ dari kelas C, dan telah mengerjakan kuis sebanyak tiga kali dengan nilai masing-masing adalah 90, 80, dan 100. }</w:t>
            </w:r>
          </w:p>
          <w:p w14:paraId="1B192D64" w14:textId="77777777" w:rsidR="00C45A90" w:rsidRPr="001C0A00" w:rsidRDefault="00C45A90" w:rsidP="00496EBE">
            <w:pPr>
              <w:ind w:firstLine="454"/>
              <w:rPr>
                <w:rFonts w:ascii="Courier New" w:hAnsi="Courier New" w:cs="Courier New"/>
                <w:i/>
                <w:iCs/>
              </w:rPr>
            </w:pPr>
          </w:p>
          <w:p w14:paraId="3AF96408" w14:textId="43812B0F" w:rsidR="00AB308C" w:rsidRPr="001C0A00" w:rsidRDefault="00AB308C" w:rsidP="00AB308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SetMhs: Mhs, Set of Mhs → Set of Mhs</w:t>
            </w:r>
          </w:p>
          <w:p w14:paraId="1D4339C7" w14:textId="27170437" w:rsidR="00AB308C" w:rsidRPr="001C0A00" w:rsidRDefault="00AB308C" w:rsidP="00AB308C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{SetMhs(mhs, L) menambahkan elemen mahasiswa baru ke dalam List L dengan NIM yang harus unik (tidak boleh sama}</w:t>
            </w:r>
          </w:p>
          <w:p w14:paraId="09791601" w14:textId="134E45DA" w:rsidR="00496EBE" w:rsidRPr="001C0A00" w:rsidRDefault="00496EBE" w:rsidP="00496EBE">
            <w:pPr>
              <w:rPr>
                <w:rFonts w:ascii="Courier New" w:hAnsi="Courier New" w:cs="Courier New"/>
              </w:rPr>
            </w:pPr>
          </w:p>
        </w:tc>
      </w:tr>
      <w:tr w:rsidR="00C60400" w:rsidRPr="001C0A00" w14:paraId="1314EBE0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4831FF08" w14:textId="77777777" w:rsidR="00C60400" w:rsidRPr="001C0A00" w:rsidRDefault="00C60400" w:rsidP="00496EBE">
            <w:pPr>
              <w:rPr>
                <w:rFonts w:ascii="Courier New" w:hAnsi="Courier New" w:cs="Courier New"/>
                <w:b/>
                <w:bCs/>
                <w:u w:val="single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t>DEFINISI DAN SPESIFIKASI SELEKTOR</w:t>
            </w:r>
          </w:p>
          <w:p w14:paraId="6158E3FC" w14:textId="77777777" w:rsidR="00C60400" w:rsidRPr="001C0A00" w:rsidRDefault="00C60400" w:rsidP="00496EBE">
            <w:pPr>
              <w:rPr>
                <w:rFonts w:ascii="Courier New" w:hAnsi="Courier New" w:cs="Courier New"/>
                <w:b/>
                <w:bCs/>
                <w:u w:val="single"/>
              </w:rPr>
            </w:pPr>
          </w:p>
          <w:p w14:paraId="42FEFEE0" w14:textId="4F3B4008" w:rsidR="00C60400" w:rsidRPr="001C0A00" w:rsidRDefault="00C60400" w:rsidP="00496EBE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Nim: Mhs → </w:t>
            </w:r>
            <w:r w:rsidR="0083256D" w:rsidRPr="001C0A00">
              <w:rPr>
                <w:rFonts w:ascii="Courier New" w:hAnsi="Courier New" w:cs="Courier New"/>
                <w:u w:val="single"/>
              </w:rPr>
              <w:t>string</w:t>
            </w:r>
          </w:p>
          <w:p w14:paraId="14A3DB3D" w14:textId="644DD551" w:rsidR="0083256D" w:rsidRPr="001C0A00" w:rsidRDefault="0083256D" w:rsidP="0083256D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{Nim(mhs) memberikan nim mahasiswa mhs}</w:t>
            </w:r>
          </w:p>
          <w:p w14:paraId="03C96F21" w14:textId="77777777" w:rsidR="00C45A90" w:rsidRPr="001C0A00" w:rsidRDefault="00C45A90" w:rsidP="0083256D">
            <w:pPr>
              <w:ind w:firstLine="454"/>
              <w:rPr>
                <w:rFonts w:ascii="Courier New" w:hAnsi="Courier New" w:cs="Courier New"/>
                <w:i/>
                <w:iCs/>
              </w:rPr>
            </w:pPr>
          </w:p>
          <w:p w14:paraId="22B3A2FD" w14:textId="77777777" w:rsidR="0083256D" w:rsidRPr="001C0A00" w:rsidRDefault="0083256D" w:rsidP="00496EBE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Nama: Mhs → </w:t>
            </w:r>
            <w:r w:rsidRPr="001C0A00">
              <w:rPr>
                <w:rFonts w:ascii="Courier New" w:hAnsi="Courier New" w:cs="Courier New"/>
                <w:u w:val="single"/>
              </w:rPr>
              <w:t>string</w:t>
            </w:r>
          </w:p>
          <w:p w14:paraId="6DBF25BD" w14:textId="77777777" w:rsidR="0083256D" w:rsidRPr="001C0A00" w:rsidRDefault="0083256D" w:rsidP="0083256D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{Nama(mhs) memberikan nama mahasiswa mhs}</w:t>
            </w:r>
          </w:p>
          <w:p w14:paraId="11F605C8" w14:textId="77777777" w:rsidR="00C45A90" w:rsidRPr="001C0A00" w:rsidRDefault="00C45A90" w:rsidP="00C45A90">
            <w:pPr>
              <w:rPr>
                <w:rFonts w:ascii="Courier New" w:hAnsi="Courier New" w:cs="Courier New"/>
                <w:i/>
                <w:iCs/>
              </w:rPr>
            </w:pPr>
          </w:p>
          <w:p w14:paraId="45D219F3" w14:textId="79D4B389" w:rsidR="0083256D" w:rsidRPr="001C0A00" w:rsidRDefault="0083256D" w:rsidP="00496EBE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Kelas: Mhs → </w:t>
            </w:r>
            <w:r w:rsidRPr="001C0A00">
              <w:rPr>
                <w:rFonts w:ascii="Courier New" w:hAnsi="Courier New" w:cs="Courier New"/>
                <w:u w:val="single"/>
              </w:rPr>
              <w:t>string</w:t>
            </w:r>
          </w:p>
          <w:p w14:paraId="2D527B0D" w14:textId="6E9AAB64" w:rsidR="0083256D" w:rsidRPr="001C0A00" w:rsidRDefault="0083256D" w:rsidP="0083256D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{Kelas(mhs) memberikan asal kelas mahasiswa mhs}</w:t>
            </w:r>
          </w:p>
          <w:p w14:paraId="44DB9FB3" w14:textId="77777777" w:rsidR="00C45A90" w:rsidRPr="001C0A00" w:rsidRDefault="00C45A90" w:rsidP="0083256D">
            <w:pPr>
              <w:ind w:firstLine="454"/>
              <w:rPr>
                <w:rFonts w:ascii="Courier New" w:hAnsi="Courier New" w:cs="Courier New"/>
                <w:i/>
                <w:iCs/>
              </w:rPr>
            </w:pPr>
          </w:p>
          <w:p w14:paraId="5986442A" w14:textId="638FCC18" w:rsidR="0083256D" w:rsidRPr="001C0A00" w:rsidRDefault="0083256D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Nilai: Mhs → List</w:t>
            </w:r>
          </w:p>
          <w:p w14:paraId="0CD33E71" w14:textId="77777777" w:rsidR="0083256D" w:rsidRPr="001C0A00" w:rsidRDefault="0083256D" w:rsidP="0083256D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{Nilai(mhs) mengembalikan nilai-nilai dari mahasiswa mhs}</w:t>
            </w:r>
          </w:p>
          <w:p w14:paraId="3E77C031" w14:textId="3307077A" w:rsidR="0083256D" w:rsidRPr="001C0A00" w:rsidRDefault="0083256D" w:rsidP="00496EBE">
            <w:pPr>
              <w:rPr>
                <w:rFonts w:ascii="Courier New" w:hAnsi="Courier New" w:cs="Courier New"/>
              </w:rPr>
            </w:pPr>
          </w:p>
        </w:tc>
      </w:tr>
      <w:tr w:rsidR="0083256D" w:rsidRPr="001C0A00" w14:paraId="3E21842D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400009A0" w14:textId="77777777" w:rsidR="0083256D" w:rsidRPr="001C0A00" w:rsidRDefault="00EB507C" w:rsidP="00496EBE">
            <w:pPr>
              <w:rPr>
                <w:rFonts w:ascii="Courier New" w:hAnsi="Courier New" w:cs="Courier New"/>
                <w:b/>
                <w:bCs/>
                <w:u w:val="single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t>DEFINISI DAN SPESIFIKASI OPERATOR</w:t>
            </w:r>
          </w:p>
          <w:p w14:paraId="7AD83D68" w14:textId="77777777" w:rsidR="00C45A90" w:rsidRPr="001C0A00" w:rsidRDefault="00C45A90" w:rsidP="00496EBE">
            <w:pPr>
              <w:rPr>
                <w:rFonts w:ascii="Courier New" w:hAnsi="Courier New" w:cs="Courier New"/>
                <w:b/>
                <w:bCs/>
                <w:u w:val="single"/>
              </w:rPr>
            </w:pPr>
          </w:p>
          <w:p w14:paraId="1FCF01F0" w14:textId="77777777" w:rsidR="00AB308C" w:rsidRPr="001C0A00" w:rsidRDefault="00AB308C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MhsLulus: Set of Mhs → Set of Mhs</w:t>
            </w:r>
          </w:p>
          <w:p w14:paraId="5893102A" w14:textId="77777777" w:rsidR="00AB308C" w:rsidRPr="001C0A00" w:rsidRDefault="00AB308C" w:rsidP="000E3154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{MhsLulus(</w:t>
            </w:r>
            <w:r w:rsidR="000E3154" w:rsidRPr="001C0A00">
              <w:rPr>
                <w:rFonts w:ascii="Courier New" w:hAnsi="Courier New" w:cs="Courier New"/>
                <w:i/>
                <w:iCs/>
              </w:rPr>
              <w:t>S</w:t>
            </w:r>
            <w:r w:rsidRPr="001C0A00">
              <w:rPr>
                <w:rFonts w:ascii="Courier New" w:hAnsi="Courier New" w:cs="Courier New"/>
                <w:i/>
                <w:iCs/>
              </w:rPr>
              <w:t>)</w:t>
            </w:r>
            <w:r w:rsidR="000E3154" w:rsidRPr="001C0A00">
              <w:rPr>
                <w:rFonts w:ascii="Courier New" w:hAnsi="Courier New" w:cs="Courier New"/>
                <w:i/>
                <w:iCs/>
              </w:rPr>
              <w:t xml:space="preserve"> mengembalikan himpunan mahasiswa yang lulus, yaitu yang memiliki nilai rata-rata lebih dari sama dengan 70}</w:t>
            </w:r>
          </w:p>
          <w:p w14:paraId="2F298965" w14:textId="77777777" w:rsidR="00C45A90" w:rsidRPr="001C0A00" w:rsidRDefault="00C45A90" w:rsidP="000E3154">
            <w:pPr>
              <w:ind w:firstLine="454"/>
              <w:rPr>
                <w:rFonts w:ascii="Courier New" w:hAnsi="Courier New" w:cs="Courier New"/>
                <w:i/>
                <w:iCs/>
              </w:rPr>
            </w:pPr>
          </w:p>
          <w:p w14:paraId="2F53820A" w14:textId="13A8481B" w:rsidR="000E3154" w:rsidRPr="001C0A00" w:rsidRDefault="000E3154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MhsEmptyQuiz: </w:t>
            </w:r>
            <w:r w:rsidRPr="001C0A00">
              <w:rPr>
                <w:rFonts w:ascii="Courier New" w:hAnsi="Courier New" w:cs="Courier New"/>
                <w:u w:val="single"/>
              </w:rPr>
              <w:t>character</w:t>
            </w:r>
            <w:r w:rsidRPr="001C0A00">
              <w:rPr>
                <w:rFonts w:ascii="Courier New" w:hAnsi="Courier New" w:cs="Courier New"/>
              </w:rPr>
              <w:t>, Set of Mhs → Set of Mhs</w:t>
            </w:r>
          </w:p>
          <w:p w14:paraId="6A7687AF" w14:textId="77777777" w:rsidR="000E3154" w:rsidRPr="001C0A00" w:rsidRDefault="000E3154" w:rsidP="000E3154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{MhsEmptyQuiz(C, S) mengembalikan himpunan mahasiswa yang tidak mengerjakan kuis sama sekali di suatu kelas tertentu sesuai dengan nama kelas di-input-kan sebagai parameter}</w:t>
            </w:r>
          </w:p>
          <w:p w14:paraId="025328A7" w14:textId="77777777" w:rsidR="00C45A90" w:rsidRPr="001C0A00" w:rsidRDefault="00C45A90" w:rsidP="000E3154">
            <w:pPr>
              <w:ind w:firstLine="454"/>
              <w:rPr>
                <w:rFonts w:ascii="Courier New" w:hAnsi="Courier New" w:cs="Courier New"/>
                <w:i/>
                <w:iCs/>
              </w:rPr>
            </w:pPr>
          </w:p>
          <w:p w14:paraId="0F998785" w14:textId="77777777" w:rsidR="000E3154" w:rsidRPr="001C0A00" w:rsidRDefault="000E3154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NilaiTertinggi: Set of Mhs → </w:t>
            </w:r>
            <w:r w:rsidRPr="001C0A00">
              <w:rPr>
                <w:rFonts w:ascii="Courier New" w:hAnsi="Courier New" w:cs="Courier New"/>
                <w:u w:val="single"/>
              </w:rPr>
              <w:t>integer</w:t>
            </w:r>
          </w:p>
          <w:p w14:paraId="44341447" w14:textId="77777777" w:rsidR="000E3154" w:rsidRPr="001C0A00" w:rsidRDefault="000E3154" w:rsidP="000E3154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{NilaiTertinggi(S) mengembalikan nilai tertinggi dari semua kelas}</w:t>
            </w:r>
          </w:p>
          <w:p w14:paraId="237FBCBC" w14:textId="77777777" w:rsidR="00C45A90" w:rsidRPr="001C0A00" w:rsidRDefault="00C45A90" w:rsidP="000E3154">
            <w:pPr>
              <w:ind w:firstLine="454"/>
              <w:rPr>
                <w:rFonts w:ascii="Courier New" w:hAnsi="Courier New" w:cs="Courier New"/>
                <w:i/>
                <w:iCs/>
              </w:rPr>
            </w:pPr>
          </w:p>
          <w:p w14:paraId="0D567927" w14:textId="77777777" w:rsidR="00C45A90" w:rsidRPr="001C0A00" w:rsidRDefault="00C45A90" w:rsidP="001C0A00">
            <w:pPr>
              <w:rPr>
                <w:rFonts w:ascii="Courier New" w:hAnsi="Courier New" w:cs="Courier New"/>
                <w:i/>
                <w:iCs/>
              </w:rPr>
            </w:pPr>
          </w:p>
          <w:p w14:paraId="6E705E9A" w14:textId="78D1094A" w:rsidR="000E3154" w:rsidRPr="001C0A00" w:rsidRDefault="000E3154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MhsNilaiTertinggi: character, Set of Mhs → Mhs</w:t>
            </w:r>
          </w:p>
          <w:p w14:paraId="7F13CFFB" w14:textId="361ECDB0" w:rsidR="00C45A90" w:rsidRPr="001C0A00" w:rsidRDefault="000E3154" w:rsidP="00C45A90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{MhsNilaiTertinggi(C, S) mengembalikan mahasiswa yang mendapatkan nilai tertinggi dari suatu kelas tertentu sesuai dengan nama kelas di-input-kan sebagai parameter}</w:t>
            </w:r>
          </w:p>
          <w:p w14:paraId="44BFEBA6" w14:textId="77777777" w:rsidR="000E3154" w:rsidRPr="001C0A00" w:rsidRDefault="000E3154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BanyakMhsEmptyQuiz: Set of Mhs → </w:t>
            </w:r>
            <w:r w:rsidRPr="001C0A00">
              <w:rPr>
                <w:rFonts w:ascii="Courier New" w:hAnsi="Courier New" w:cs="Courier New"/>
                <w:u w:val="single"/>
              </w:rPr>
              <w:t>integer</w:t>
            </w:r>
          </w:p>
          <w:p w14:paraId="2C8F8A79" w14:textId="77777777" w:rsidR="000E3154" w:rsidRPr="001C0A00" w:rsidRDefault="000E3154" w:rsidP="000E3154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{BanyakMhsEmptyQuiz(S) mengembalikan banyaknya mahasiswa yang tidak mengerjakan kuis dari semua kelas}</w:t>
            </w:r>
          </w:p>
          <w:p w14:paraId="18F40ABE" w14:textId="77777777" w:rsidR="000E3154" w:rsidRPr="001C0A00" w:rsidRDefault="000E3154" w:rsidP="00496EBE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BanyakMhsLulus: Set of Mhs → </w:t>
            </w:r>
            <w:r w:rsidRPr="001C0A00">
              <w:rPr>
                <w:rFonts w:ascii="Courier New" w:hAnsi="Courier New" w:cs="Courier New"/>
                <w:u w:val="single"/>
              </w:rPr>
              <w:t>integer</w:t>
            </w:r>
          </w:p>
          <w:p w14:paraId="1FB41545" w14:textId="77777777" w:rsidR="000E3154" w:rsidRPr="001C0A00" w:rsidRDefault="000E3154" w:rsidP="00C45A90">
            <w:pPr>
              <w:ind w:firstLine="454"/>
              <w:rPr>
                <w:rFonts w:ascii="Courier New" w:hAnsi="Courier New" w:cs="Courier New"/>
                <w:i/>
                <w:iCs/>
              </w:rPr>
            </w:pPr>
            <w:r w:rsidRPr="001C0A00">
              <w:rPr>
                <w:rFonts w:ascii="Courier New" w:hAnsi="Courier New" w:cs="Courier New"/>
                <w:i/>
                <w:iCs/>
              </w:rPr>
              <w:t>{BanyakMhsLulus(S) mengembalikan banyaknya mahasiswa yang lulus dari semua kelas}</w:t>
            </w:r>
          </w:p>
          <w:p w14:paraId="085EF674" w14:textId="01E0157E" w:rsidR="00C45A90" w:rsidRPr="001C0A00" w:rsidRDefault="00C45A90" w:rsidP="00C45A90">
            <w:pPr>
              <w:ind w:firstLine="454"/>
              <w:rPr>
                <w:rFonts w:ascii="Courier New" w:hAnsi="Courier New" w:cs="Courier New"/>
                <w:i/>
                <w:iCs/>
              </w:rPr>
            </w:pPr>
          </w:p>
        </w:tc>
      </w:tr>
      <w:tr w:rsidR="00C45A90" w:rsidRPr="001C0A00" w14:paraId="0640449C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25D19678" w14:textId="409081E2" w:rsidR="00846DBC" w:rsidRPr="001C0A00" w:rsidRDefault="00846DBC" w:rsidP="00846DBC">
            <w:pPr>
              <w:rPr>
                <w:rFonts w:ascii="Courier New" w:hAnsi="Courier New" w:cs="Courier New"/>
                <w:b/>
                <w:bCs/>
                <w:u w:val="single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lastRenderedPageBreak/>
              <w:t>REALISASI</w:t>
            </w:r>
          </w:p>
          <w:p w14:paraId="5A8AE801" w14:textId="77777777" w:rsidR="00846DBC" w:rsidRPr="001C0A00" w:rsidRDefault="00846DBC" w:rsidP="00846DBC">
            <w:pPr>
              <w:rPr>
                <w:rFonts w:ascii="Courier New" w:hAnsi="Courier New" w:cs="Courier New"/>
                <w:b/>
                <w:bCs/>
                <w:u w:val="single"/>
              </w:rPr>
            </w:pPr>
          </w:p>
          <w:p w14:paraId="6994B6B9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MakeSetMhs(mhs, L):</w:t>
            </w:r>
          </w:p>
          <w:p w14:paraId="2CDA6F91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</w:t>
            </w:r>
            <w:r w:rsidRPr="001C0A00">
              <w:rPr>
                <w:rFonts w:ascii="Courier New" w:hAnsi="Courier New" w:cs="Courier New"/>
                <w:u w:val="single"/>
              </w:rPr>
              <w:t xml:space="preserve"> if </w:t>
            </w:r>
            <w:r w:rsidRPr="001C0A00">
              <w:rPr>
                <w:rFonts w:ascii="Courier New" w:hAnsi="Courier New" w:cs="Courier New"/>
              </w:rPr>
              <w:t xml:space="preserve">IsEmpty(L) </w:t>
            </w:r>
            <w:r w:rsidRPr="001C0A00">
              <w:rPr>
                <w:rFonts w:ascii="Courier New" w:hAnsi="Courier New" w:cs="Courier New"/>
                <w:u w:val="single"/>
              </w:rPr>
              <w:t xml:space="preserve">then </w:t>
            </w:r>
          </w:p>
          <w:p w14:paraId="0932D577" w14:textId="44ACACFC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[]</w:t>
            </w:r>
          </w:p>
          <w:p w14:paraId="28F87229" w14:textId="3CDAA561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5E405374" w14:textId="52F05864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Nim(mhs) = Nim(FirstElmnt(L))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64CE6AB2" w14:textId="0A6D2E92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MakeSetMhs(mhs, Tail(L))</w:t>
            </w:r>
          </w:p>
          <w:p w14:paraId="5DE01B89" w14:textId="5B2F3129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0A65A23F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Konsi(mhs, L)</w:t>
            </w:r>
          </w:p>
          <w:p w14:paraId="4C1AA500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464F7DFC" w14:textId="3719F649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MhsLulus(S):</w:t>
            </w:r>
          </w:p>
          <w:p w14:paraId="72A0FB85" w14:textId="49242721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IsEmpty(S)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24DE0864" w14:textId="0AFDE96B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[]</w:t>
            </w:r>
          </w:p>
          <w:p w14:paraId="74F4AD88" w14:textId="49F06BD6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69B22600" w14:textId="68F2490E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AvgElmnt(Nilai(FirstElmnt(S))) ≥ 70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7268C7E8" w14:textId="2765D2E6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Konso(FirstElmnt(S), MhsLulus(Tail(S)))</w:t>
            </w:r>
          </w:p>
          <w:p w14:paraId="38C9FD6D" w14:textId="08589973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380C1909" w14:textId="4A0386BA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MhsLulus(Tail(S))</w:t>
            </w:r>
          </w:p>
          <w:p w14:paraId="43295153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2321BBF0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6033B768" w14:textId="04545F05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MhsEmptyQuiz(C, S):</w:t>
            </w:r>
          </w:p>
          <w:p w14:paraId="3B100D17" w14:textId="2DDB6511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IsEmpty(S)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71D2EBF1" w14:textId="33CE074D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[]</w:t>
            </w:r>
          </w:p>
          <w:p w14:paraId="43B26C6B" w14:textId="54C10A5A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2EF6260E" w14:textId="41589B22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Kelas(FirstElmnt(S)) = C </w:t>
            </w:r>
            <w:r w:rsidRPr="001C0A00">
              <w:rPr>
                <w:rFonts w:ascii="Courier New" w:hAnsi="Courier New" w:cs="Courier New"/>
                <w:u w:val="single"/>
              </w:rPr>
              <w:t>and</w:t>
            </w:r>
            <w:r w:rsidRPr="001C0A00">
              <w:rPr>
                <w:rFonts w:ascii="Courier New" w:hAnsi="Courier New" w:cs="Courier New"/>
              </w:rPr>
              <w:t xml:space="preserve"> Nilai(FirstElmnt(S)) = []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341EB11E" w14:textId="7E3B0884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Konso(FirstElmnt(S), MhsEmptyQuiz(C, Tail(S)))</w:t>
            </w:r>
          </w:p>
          <w:p w14:paraId="187D910F" w14:textId="39C2AD89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2432B907" w14:textId="7C8824BA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MhsEmptyQuiz(C, Tail(S))</w:t>
            </w:r>
          </w:p>
          <w:p w14:paraId="48F10D72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629DA854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554F7728" w14:textId="0DF5EA1C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NilaiTertinggiSemua(S):</w:t>
            </w:r>
          </w:p>
          <w:p w14:paraId="649B0ECC" w14:textId="581E6878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IsOneElmnt(S)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2B939D13" w14:textId="219AA407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MaxElmnt(Nilai(FirstElmnt(S)))</w:t>
            </w:r>
          </w:p>
          <w:p w14:paraId="58FDAA22" w14:textId="4493719E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1674B817" w14:textId="11A36D72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IsEmpty(Nilai(FirstElmnt(S)))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16C706C0" w14:textId="677A8267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NilaiTertinggiSemua(Tail(S))</w:t>
            </w:r>
          </w:p>
          <w:p w14:paraId="6C5AB6A9" w14:textId="45AA65B6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1946F812" w14:textId="2394032D" w:rsid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max2(</w:t>
            </w:r>
            <w:r w:rsidR="00117368">
              <w:rPr>
                <w:rFonts w:ascii="Courier New" w:hAnsi="Courier New" w:cs="Courier New"/>
              </w:rPr>
              <w:t>Avg</w:t>
            </w:r>
            <w:r w:rsidRPr="001C0A00">
              <w:rPr>
                <w:rFonts w:ascii="Courier New" w:hAnsi="Courier New" w:cs="Courier New"/>
              </w:rPr>
              <w:t>Elmnt(Nilai(FirstElmnt(S))),</w:t>
            </w:r>
          </w:p>
          <w:p w14:paraId="6F1E5319" w14:textId="7E041BDC" w:rsidR="00846DBC" w:rsidRPr="001C0A00" w:rsidRDefault="001C0A00" w:rsidP="00846D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="00846DBC" w:rsidRPr="001C0A00">
              <w:rPr>
                <w:rFonts w:ascii="Courier New" w:hAnsi="Courier New" w:cs="Courier New"/>
              </w:rPr>
              <w:t>NilaiTertinggiSemua(Tail(S)))</w:t>
            </w:r>
          </w:p>
          <w:p w14:paraId="7966E0E3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7ACE5993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594F5902" w14:textId="7F443BF1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NilaiTertinggiPerKelas(C, S):</w:t>
            </w:r>
          </w:p>
          <w:p w14:paraId="54167E43" w14:textId="5489FB6C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IsOneElmnt(S)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7DF6B6B0" w14:textId="3B98797C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 xml:space="preserve">if </w:t>
            </w:r>
            <w:r w:rsidRPr="001C0A00">
              <w:rPr>
                <w:rFonts w:ascii="Courier New" w:hAnsi="Courier New" w:cs="Courier New"/>
              </w:rPr>
              <w:t xml:space="preserve"> </w:t>
            </w:r>
            <w:r w:rsidRPr="001C0A00">
              <w:rPr>
                <w:rFonts w:ascii="Courier New" w:hAnsi="Courier New" w:cs="Courier New"/>
                <w:u w:val="single"/>
              </w:rPr>
              <w:t>not</w:t>
            </w:r>
            <w:r w:rsidRPr="001C0A00">
              <w:rPr>
                <w:rFonts w:ascii="Courier New" w:hAnsi="Courier New" w:cs="Courier New"/>
              </w:rPr>
              <w:t xml:space="preserve"> IsEmpty(Nilai(FirstElmnt(S)))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7CCB82C8" w14:textId="567BDE67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</w:t>
            </w:r>
            <w:r w:rsidR="00117368">
              <w:rPr>
                <w:rFonts w:ascii="Courier New" w:hAnsi="Courier New" w:cs="Courier New"/>
              </w:rPr>
              <w:t>Avg</w:t>
            </w:r>
            <w:r w:rsidRPr="001C0A00">
              <w:rPr>
                <w:rFonts w:ascii="Courier New" w:hAnsi="Courier New" w:cs="Courier New"/>
              </w:rPr>
              <w:t>Elmnt(Nilai(FirstElmnt(S)))</w:t>
            </w:r>
          </w:p>
          <w:p w14:paraId="266534CF" w14:textId="37FE83F7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13A7B04F" w14:textId="7AF3753B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0</w:t>
            </w:r>
          </w:p>
          <w:p w14:paraId="232388A3" w14:textId="68E53F4F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253DA910" w14:textId="3AEA5F10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IsEmpty(Nilai(FirstElmnt(S))) or Kelas(FirstElmnt(S)) ≠ C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498B881B" w14:textId="20082848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</w:t>
            </w:r>
            <w:r w:rsidR="001C0A00">
              <w:rPr>
                <w:rFonts w:ascii="Courier New" w:hAnsi="Courier New" w:cs="Courier New"/>
              </w:rPr>
              <w:t xml:space="preserve"> </w:t>
            </w:r>
            <w:r w:rsidRPr="001C0A00">
              <w:rPr>
                <w:rFonts w:ascii="Courier New" w:hAnsi="Courier New" w:cs="Courier New"/>
              </w:rPr>
              <w:t>NilaiTertinggiPerKelas(C, Tail(S))</w:t>
            </w:r>
          </w:p>
          <w:p w14:paraId="08F13D9E" w14:textId="15E3388F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41249173" w14:textId="29A7881D" w:rsidR="00846DBC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max2(</w:t>
            </w:r>
            <w:r w:rsidR="00117368">
              <w:rPr>
                <w:rFonts w:ascii="Courier New" w:hAnsi="Courier New" w:cs="Courier New"/>
              </w:rPr>
              <w:t>Avg</w:t>
            </w:r>
            <w:r w:rsidRPr="001C0A00">
              <w:rPr>
                <w:rFonts w:ascii="Courier New" w:hAnsi="Courier New" w:cs="Courier New"/>
              </w:rPr>
              <w:t xml:space="preserve">Elmnt(Nilai(FirstElmnt(S))),NilaiTertinggiPerKelas(C, </w:t>
            </w:r>
            <w:r w:rsidR="001C0A00">
              <w:rPr>
                <w:rFonts w:ascii="Courier New" w:hAnsi="Courier New" w:cs="Courier New"/>
              </w:rPr>
              <w:tab/>
            </w:r>
            <w:r w:rsidR="001C0A00">
              <w:rPr>
                <w:rFonts w:ascii="Courier New" w:hAnsi="Courier New" w:cs="Courier New"/>
              </w:rPr>
              <w:tab/>
              <w:t xml:space="preserve">       </w:t>
            </w:r>
            <w:r w:rsidRPr="001C0A00">
              <w:rPr>
                <w:rFonts w:ascii="Courier New" w:hAnsi="Courier New" w:cs="Courier New"/>
              </w:rPr>
              <w:t>Tail(S)))</w:t>
            </w:r>
          </w:p>
          <w:p w14:paraId="74F11516" w14:textId="77777777" w:rsidR="001C0A00" w:rsidRPr="001C0A00" w:rsidRDefault="001C0A00" w:rsidP="00846DBC">
            <w:pPr>
              <w:rPr>
                <w:rFonts w:ascii="Courier New" w:hAnsi="Courier New" w:cs="Courier New"/>
              </w:rPr>
            </w:pPr>
          </w:p>
          <w:p w14:paraId="32ECB02F" w14:textId="5E6F3AE1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MhsNilaiTertinggi(C, S, HighScore):</w:t>
            </w:r>
          </w:p>
          <w:p w14:paraId="3D2FD8E3" w14:textId="67D5A7DD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IsEmpty(S)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6FA03FD3" w14:textId="0A95C346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[]</w:t>
            </w:r>
          </w:p>
          <w:p w14:paraId="71BD66CE" w14:textId="2E70FCD1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0A1DCF12" w14:textId="7CA3042F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IsEmpty(Nilai(FirstElmnt(S))) </w:t>
            </w:r>
            <w:r w:rsidRPr="001C0A00">
              <w:rPr>
                <w:rFonts w:ascii="Courier New" w:hAnsi="Courier New" w:cs="Courier New"/>
                <w:u w:val="single"/>
              </w:rPr>
              <w:t>or</w:t>
            </w:r>
            <w:r w:rsidRPr="001C0A00">
              <w:rPr>
                <w:rFonts w:ascii="Courier New" w:hAnsi="Courier New" w:cs="Courier New"/>
              </w:rPr>
              <w:t xml:space="preserve"> C ≠ Kelas(FirstElmnt(S))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349D9E1C" w14:textId="14E488A5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MhsNilaiTertinggi(C, Tail(S), HighScore)</w:t>
            </w:r>
          </w:p>
          <w:p w14:paraId="1DC77755" w14:textId="1E5AE84D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0839C595" w14:textId="0AFA35AC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</w:t>
            </w:r>
            <w:r w:rsidR="00117368">
              <w:rPr>
                <w:rFonts w:ascii="Courier New" w:hAnsi="Courier New" w:cs="Courier New"/>
              </w:rPr>
              <w:t>Avg</w:t>
            </w:r>
            <w:r w:rsidRPr="001C0A00">
              <w:rPr>
                <w:rFonts w:ascii="Courier New" w:hAnsi="Courier New" w:cs="Courier New"/>
              </w:rPr>
              <w:t xml:space="preserve">Elmnt(Nilai(FirstElmnt(S))) = HighScore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2B5DA678" w14:textId="5382E220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    Konso(FirstElmnt(S),MhsNilaiTertinggi(C,Tail(S),HighScore))</w:t>
            </w:r>
          </w:p>
          <w:p w14:paraId="42C80C0E" w14:textId="5776057F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0F835359" w14:textId="65BDC57B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    MhsNilaiTertinggi(C, Tail(S), HighScore)</w:t>
            </w:r>
          </w:p>
          <w:p w14:paraId="3C214424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633FE581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25546A32" w14:textId="3C4DF28D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BanyakMhsEmptyQuiz(S):</w:t>
            </w:r>
          </w:p>
          <w:p w14:paraId="327ABBF5" w14:textId="3A9520E9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IsEmpty(S)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29897DE6" w14:textId="061C67B6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0</w:t>
            </w:r>
          </w:p>
          <w:p w14:paraId="1AAF9681" w14:textId="0AC360A0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5D2DA44F" w14:textId="63795ECA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Nilai(FirstElmnt(S)) = []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3B05558C" w14:textId="21C388F4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1 + BanyakMhsEmptyQuiz(Tail(S))</w:t>
            </w:r>
          </w:p>
          <w:p w14:paraId="56AFB672" w14:textId="6569B4BB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2DF72468" w14:textId="23475DB3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BanyakMhsEmptyQuiz(Tail(S))</w:t>
            </w:r>
          </w:p>
          <w:p w14:paraId="7D3C8052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1513C220" w14:textId="77777777" w:rsidR="00846DBC" w:rsidRPr="001C0A00" w:rsidRDefault="00846DBC" w:rsidP="00846DBC">
            <w:pPr>
              <w:rPr>
                <w:rFonts w:ascii="Courier New" w:hAnsi="Courier New" w:cs="Courier New"/>
              </w:rPr>
            </w:pPr>
          </w:p>
          <w:p w14:paraId="320B14AD" w14:textId="03E267DC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>BanyakMhsLulus(S):</w:t>
            </w:r>
          </w:p>
          <w:p w14:paraId="6E24FC86" w14:textId="75B558BE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IsEmpty(S)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1BF88C0E" w14:textId="491A671C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0</w:t>
            </w:r>
          </w:p>
          <w:p w14:paraId="2921B3CD" w14:textId="14F28134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0CFB9A97" w14:textId="39E6ED78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if</w:t>
            </w:r>
            <w:r w:rsidRPr="001C0A00">
              <w:rPr>
                <w:rFonts w:ascii="Courier New" w:hAnsi="Courier New" w:cs="Courier New"/>
              </w:rPr>
              <w:t xml:space="preserve"> AvgElmnt(Nilai(FirstElmnt(S))) ≠ 70 </w:t>
            </w:r>
            <w:r w:rsidRPr="001C0A00">
              <w:rPr>
                <w:rFonts w:ascii="Courier New" w:hAnsi="Courier New" w:cs="Courier New"/>
                <w:u w:val="single"/>
              </w:rPr>
              <w:t>then</w:t>
            </w:r>
          </w:p>
          <w:p w14:paraId="2B66418A" w14:textId="6B30E417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1 + BanyakMhsLulus(Tail(S))</w:t>
            </w:r>
          </w:p>
          <w:p w14:paraId="0CED04D5" w14:textId="4DAB3BD8" w:rsidR="00846DBC" w:rsidRPr="001C0A00" w:rsidRDefault="00846DBC" w:rsidP="00846DBC">
            <w:pPr>
              <w:rPr>
                <w:rFonts w:ascii="Courier New" w:hAnsi="Courier New" w:cs="Courier New"/>
                <w:u w:val="single"/>
              </w:rPr>
            </w:pPr>
            <w:r w:rsidRPr="001C0A00">
              <w:rPr>
                <w:rFonts w:ascii="Courier New" w:hAnsi="Courier New" w:cs="Courier New"/>
              </w:rPr>
              <w:t xml:space="preserve">        </w:t>
            </w:r>
            <w:r w:rsidRPr="001C0A00">
              <w:rPr>
                <w:rFonts w:ascii="Courier New" w:hAnsi="Courier New" w:cs="Courier New"/>
                <w:u w:val="single"/>
              </w:rPr>
              <w:t>else</w:t>
            </w:r>
          </w:p>
          <w:p w14:paraId="4B4A8E42" w14:textId="3D23A01D" w:rsidR="00846DBC" w:rsidRPr="001C0A00" w:rsidRDefault="00846DBC" w:rsidP="00846DBC">
            <w:pPr>
              <w:rPr>
                <w:rFonts w:ascii="Courier New" w:hAnsi="Courier New" w:cs="Courier New"/>
              </w:rPr>
            </w:pPr>
            <w:r w:rsidRPr="001C0A00">
              <w:rPr>
                <w:rFonts w:ascii="Courier New" w:hAnsi="Courier New" w:cs="Courier New"/>
              </w:rPr>
              <w:t xml:space="preserve">            BanyakMhsLulus(Tail(S))</w:t>
            </w:r>
          </w:p>
        </w:tc>
      </w:tr>
      <w:tr w:rsidR="00846DBC" w:rsidRPr="001C0A00" w14:paraId="3569393F" w14:textId="77777777" w:rsidTr="00620FD0">
        <w:trPr>
          <w:trHeight w:val="397"/>
        </w:trPr>
        <w:tc>
          <w:tcPr>
            <w:tcW w:w="10456" w:type="dxa"/>
            <w:vAlign w:val="center"/>
          </w:tcPr>
          <w:p w14:paraId="7A2D8411" w14:textId="77777777" w:rsidR="00846DBC" w:rsidRPr="001C0A00" w:rsidRDefault="00846DBC" w:rsidP="00846DBC">
            <w:pPr>
              <w:rPr>
                <w:rFonts w:ascii="Courier New" w:hAnsi="Courier New" w:cs="Courier New"/>
                <w:b/>
                <w:bCs/>
                <w:u w:val="single"/>
              </w:rPr>
            </w:pPr>
            <w:r w:rsidRPr="001C0A00">
              <w:rPr>
                <w:rFonts w:ascii="Courier New" w:hAnsi="Courier New" w:cs="Courier New"/>
                <w:b/>
                <w:bCs/>
                <w:u w:val="single"/>
              </w:rPr>
              <w:lastRenderedPageBreak/>
              <w:t>APLIKASI</w:t>
            </w:r>
          </w:p>
          <w:p w14:paraId="410D2FA7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4320AC">
              <w:rPr>
                <w:rFonts w:ascii="Courier New" w:hAnsi="Courier New" w:cs="Courier New"/>
                <w:lang w:val="en-ID"/>
              </w:rPr>
              <w:t>MakeSetMhs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4320AC">
              <w:rPr>
                <w:rFonts w:ascii="Courier New" w:hAnsi="Courier New" w:cs="Courier New"/>
                <w:lang w:val="en-ID"/>
              </w:rPr>
              <w:t xml:space="preserve">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90, 80&gt;&gt;) </w:t>
            </w:r>
          </w:p>
          <w:p w14:paraId="31EA026B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4320AC">
              <w:rPr>
                <w:rFonts w:ascii="Courier New" w:hAnsi="Courier New" w:cs="Courier New"/>
                <w:lang w:val="en-ID"/>
              </w:rPr>
              <w:t>MhsLulus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4320AC">
              <w:rPr>
                <w:rFonts w:ascii="Courier New" w:hAnsi="Courier New" w:cs="Courier New"/>
                <w:lang w:val="en-ID"/>
              </w:rPr>
              <w:t xml:space="preserve">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&lt;100, 90, 80&gt;&gt;)</w:t>
            </w:r>
          </w:p>
          <w:p w14:paraId="796B9A29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4320AC">
              <w:rPr>
                <w:rFonts w:ascii="Courier New" w:hAnsi="Courier New" w:cs="Courier New"/>
                <w:lang w:val="en-ID"/>
              </w:rPr>
              <w:t>MhsEmptyQuiz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4320AC">
              <w:rPr>
                <w:rFonts w:ascii="Courier New" w:hAnsi="Courier New" w:cs="Courier New"/>
                <w:lang w:val="en-ID"/>
              </w:rPr>
              <w:t xml:space="preserve">"A", 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</w:t>
            </w:r>
            <w:r w:rsidRPr="004320AC">
              <w:rPr>
                <w:rFonts w:ascii="Courier New" w:hAnsi="Courier New" w:cs="Courier New"/>
                <w:lang w:val="en-ID"/>
              </w:rPr>
              <w:lastRenderedPageBreak/>
              <w:t xml:space="preserve">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&lt;100, 90, 80&gt;&gt;)</w:t>
            </w:r>
          </w:p>
          <w:p w14:paraId="30060830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4320AC">
              <w:rPr>
                <w:rFonts w:ascii="Courier New" w:hAnsi="Courier New" w:cs="Courier New"/>
                <w:lang w:val="en-ID"/>
              </w:rPr>
              <w:t>NilaiTertinggiSemua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4320AC">
              <w:rPr>
                <w:rFonts w:ascii="Courier New" w:hAnsi="Courier New" w:cs="Courier New"/>
                <w:lang w:val="en-ID"/>
              </w:rPr>
              <w:t xml:space="preserve">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&lt;100, 90, 80&gt;&gt;)</w:t>
            </w:r>
          </w:p>
          <w:p w14:paraId="7274E57D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4320AC">
              <w:rPr>
                <w:rFonts w:ascii="Courier New" w:hAnsi="Courier New" w:cs="Courier New"/>
                <w:lang w:val="en-ID"/>
              </w:rPr>
              <w:t>NilaiTertinggiPerKelas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4320AC">
              <w:rPr>
                <w:rFonts w:ascii="Courier New" w:hAnsi="Courier New" w:cs="Courier New"/>
                <w:lang w:val="en-ID"/>
              </w:rPr>
              <w:t xml:space="preserve">"A", 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&lt;100, 90, 80&gt;&gt;)</w:t>
            </w:r>
          </w:p>
          <w:p w14:paraId="0994D444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MhsNilaiTertinggi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("A", 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90, 80&gt;&gt;,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NilaiTertinggiPerKelas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("A", 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&lt;100, 90, 80&gt;&gt;))</w:t>
            </w:r>
          </w:p>
          <w:p w14:paraId="2D9FDEE4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4320AC">
              <w:rPr>
                <w:rFonts w:ascii="Courier New" w:hAnsi="Courier New" w:cs="Courier New"/>
                <w:lang w:val="en-ID"/>
              </w:rPr>
              <w:t>BanyakMhsEmptyQuiz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4320AC">
              <w:rPr>
                <w:rFonts w:ascii="Courier New" w:hAnsi="Courier New" w:cs="Courier New"/>
                <w:lang w:val="en-ID"/>
              </w:rPr>
              <w:t xml:space="preserve">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&lt;100, 90, 80&gt;&gt;)</w:t>
            </w:r>
          </w:p>
          <w:p w14:paraId="69368E6B" w14:textId="77777777" w:rsidR="004320AC" w:rsidRPr="004320AC" w:rsidRDefault="004320AC" w:rsidP="004320AC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proofErr w:type="spellStart"/>
            <w:proofErr w:type="gramStart"/>
            <w:r w:rsidRPr="004320AC">
              <w:rPr>
                <w:rFonts w:ascii="Courier New" w:hAnsi="Courier New" w:cs="Courier New"/>
                <w:lang w:val="en-ID"/>
              </w:rPr>
              <w:t>BanyakMhsLulus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(</w:t>
            </w:r>
            <w:proofErr w:type="gramEnd"/>
            <w:r w:rsidRPr="004320AC">
              <w:rPr>
                <w:rFonts w:ascii="Courier New" w:hAnsi="Courier New" w:cs="Courier New"/>
                <w:lang w:val="en-ID"/>
              </w:rPr>
              <w:t xml:space="preserve">&lt;"24060123130061", "Ananda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Purwanto", "A", &lt;90, 90, 90&gt;&gt;, &lt;"24060123130090",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Bramantyo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Kunni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Nurrisqi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&lt;&gt;&gt;, &lt;"24060123140152", "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Hilmi Farih", "A",&lt;90, 70, 100&gt;,&gt;, &lt;"24060123140162", "Lalu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 xml:space="preserve">", "D", &lt;100, 80, 90&gt;&gt;, &lt;"24060124120013", "Muhamad Kemal </w:t>
            </w:r>
            <w:proofErr w:type="spellStart"/>
            <w:r w:rsidRPr="004320AC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4320AC">
              <w:rPr>
                <w:rFonts w:ascii="Courier New" w:hAnsi="Courier New" w:cs="Courier New"/>
                <w:lang w:val="en-ID"/>
              </w:rPr>
              <w:t>", "D", &lt;100, 90, 80&gt;&gt;)</w:t>
            </w:r>
          </w:p>
          <w:p w14:paraId="3B19A34E" w14:textId="77777777" w:rsidR="008D17C4" w:rsidRDefault="008D17C4" w:rsidP="008D17C4">
            <w:pPr>
              <w:rPr>
                <w:rFonts w:ascii="Courier New" w:hAnsi="Courier New" w:cs="Courier New"/>
                <w:b/>
                <w:bCs/>
                <w:u w:val="single"/>
              </w:rPr>
            </w:pPr>
          </w:p>
          <w:p w14:paraId="791B5349" w14:textId="77777777" w:rsidR="004320AC" w:rsidRDefault="004320AC" w:rsidP="008D17C4">
            <w:pPr>
              <w:rPr>
                <w:rFonts w:ascii="Courier New" w:hAnsi="Courier New" w:cs="Courier New"/>
                <w:b/>
                <w:bCs/>
                <w:u w:val="single"/>
              </w:rPr>
            </w:pPr>
            <w:r>
              <w:rPr>
                <w:rFonts w:ascii="Courier New" w:hAnsi="Courier New" w:cs="Courier New"/>
                <w:b/>
                <w:bCs/>
                <w:u w:val="single"/>
              </w:rPr>
              <w:t>OUTPUT</w:t>
            </w:r>
          </w:p>
          <w:p w14:paraId="251A8F46" w14:textId="77777777" w:rsidR="00117368" w:rsidRPr="00117368" w:rsidRDefault="00117368" w:rsidP="0011736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r w:rsidRPr="00117368">
              <w:rPr>
                <w:rFonts w:ascii="Courier New" w:hAnsi="Courier New" w:cs="Courier New"/>
                <w:lang w:val="en-ID"/>
              </w:rPr>
              <w:t xml:space="preserve">&lt;&lt;'24060123130061', 'Ananda </w:t>
            </w:r>
            <w:proofErr w:type="spellStart"/>
            <w:r w:rsidRPr="00117368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117368">
              <w:rPr>
                <w:rFonts w:ascii="Courier New" w:hAnsi="Courier New" w:cs="Courier New"/>
                <w:lang w:val="en-ID"/>
              </w:rPr>
              <w:t xml:space="preserve"> Purwanto', 'A', &lt;90, 90, 90&gt;&gt;, &lt;'24060123140152', '</w:t>
            </w:r>
            <w:proofErr w:type="spellStart"/>
            <w:r w:rsidRPr="00117368">
              <w:rPr>
                <w:rFonts w:ascii="Courier New" w:hAnsi="Courier New" w:cs="Courier New"/>
                <w:lang w:val="en-ID"/>
              </w:rPr>
              <w:t>Kayis</w:t>
            </w:r>
            <w:proofErr w:type="spellEnd"/>
            <w:r w:rsidRPr="00117368">
              <w:rPr>
                <w:rFonts w:ascii="Courier New" w:hAnsi="Courier New" w:cs="Courier New"/>
                <w:lang w:val="en-ID"/>
              </w:rPr>
              <w:t xml:space="preserve"> Hilmi Farih', 'A', &lt;90, 70, 100&gt;&gt;, &lt;'24060123140162', 'Lalu </w:t>
            </w:r>
            <w:proofErr w:type="spellStart"/>
            <w:r w:rsidRPr="00117368">
              <w:rPr>
                <w:rFonts w:ascii="Courier New" w:hAnsi="Courier New" w:cs="Courier New"/>
                <w:lang w:val="en-ID"/>
              </w:rPr>
              <w:t>Gilang</w:t>
            </w:r>
            <w:proofErr w:type="spellEnd"/>
            <w:r w:rsidRPr="00117368">
              <w:rPr>
                <w:rFonts w:ascii="Courier New" w:hAnsi="Courier New" w:cs="Courier New"/>
                <w:lang w:val="en-ID"/>
              </w:rPr>
              <w:t xml:space="preserve"> </w:t>
            </w:r>
            <w:proofErr w:type="spellStart"/>
            <w:r w:rsidRPr="00117368">
              <w:rPr>
                <w:rFonts w:ascii="Courier New" w:hAnsi="Courier New" w:cs="Courier New"/>
                <w:lang w:val="en-ID"/>
              </w:rPr>
              <w:t>Wirapati</w:t>
            </w:r>
            <w:proofErr w:type="spellEnd"/>
            <w:r w:rsidRPr="00117368">
              <w:rPr>
                <w:rFonts w:ascii="Courier New" w:hAnsi="Courier New" w:cs="Courier New"/>
                <w:lang w:val="en-ID"/>
              </w:rPr>
              <w:t xml:space="preserve">', 'D', &lt;100, 80, 90&gt;&gt;, &lt;'24060124120013', 'Muhamad Kemal </w:t>
            </w:r>
            <w:proofErr w:type="spellStart"/>
            <w:r w:rsidRPr="00117368">
              <w:rPr>
                <w:rFonts w:ascii="Courier New" w:hAnsi="Courier New" w:cs="Courier New"/>
                <w:lang w:val="en-ID"/>
              </w:rPr>
              <w:t>Faza</w:t>
            </w:r>
            <w:proofErr w:type="spellEnd"/>
            <w:r w:rsidRPr="00117368">
              <w:rPr>
                <w:rFonts w:ascii="Courier New" w:hAnsi="Courier New" w:cs="Courier New"/>
                <w:lang w:val="en-ID"/>
              </w:rPr>
              <w:t>', 'D', &lt;100, 90, 80&gt;&gt;&gt;</w:t>
            </w:r>
          </w:p>
          <w:p w14:paraId="06F74015" w14:textId="77777777" w:rsidR="00117368" w:rsidRPr="00117368" w:rsidRDefault="00117368" w:rsidP="0011736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r w:rsidRPr="00117368">
              <w:rPr>
                <w:rFonts w:ascii="Courier New" w:hAnsi="Courier New" w:cs="Courier New"/>
                <w:lang w:val="en-ID"/>
              </w:rPr>
              <w:t>&lt;&lt;'24060124110142', '</w:t>
            </w:r>
            <w:proofErr w:type="spellStart"/>
            <w:r w:rsidRPr="00117368">
              <w:rPr>
                <w:rFonts w:ascii="Courier New" w:hAnsi="Courier New" w:cs="Courier New"/>
                <w:lang w:val="en-ID"/>
              </w:rPr>
              <w:t>Muchammad</w:t>
            </w:r>
            <w:proofErr w:type="spellEnd"/>
            <w:r w:rsidRPr="00117368">
              <w:rPr>
                <w:rFonts w:ascii="Courier New" w:hAnsi="Courier New" w:cs="Courier New"/>
                <w:lang w:val="en-ID"/>
              </w:rPr>
              <w:t xml:space="preserve"> Yuda Tri Ananda', 'A', &lt;&gt;&gt;&gt;</w:t>
            </w:r>
          </w:p>
          <w:p w14:paraId="56621C53" w14:textId="77777777" w:rsidR="00117368" w:rsidRPr="00117368" w:rsidRDefault="00117368" w:rsidP="0011736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r w:rsidRPr="00117368">
              <w:rPr>
                <w:rFonts w:ascii="Courier New" w:hAnsi="Courier New" w:cs="Courier New"/>
                <w:lang w:val="en-ID"/>
              </w:rPr>
              <w:t>90.0</w:t>
            </w:r>
          </w:p>
          <w:p w14:paraId="0CE58CEC" w14:textId="77777777" w:rsidR="00117368" w:rsidRPr="00117368" w:rsidRDefault="00117368" w:rsidP="0011736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r w:rsidRPr="00117368">
              <w:rPr>
                <w:rFonts w:ascii="Courier New" w:hAnsi="Courier New" w:cs="Courier New"/>
                <w:lang w:val="en-ID"/>
              </w:rPr>
              <w:t>90.0</w:t>
            </w:r>
          </w:p>
          <w:p w14:paraId="5D5BFB5F" w14:textId="77777777" w:rsidR="00117368" w:rsidRPr="00117368" w:rsidRDefault="00117368" w:rsidP="0011736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r w:rsidRPr="00117368">
              <w:rPr>
                <w:rFonts w:ascii="Courier New" w:hAnsi="Courier New" w:cs="Courier New"/>
                <w:lang w:val="en-ID"/>
              </w:rPr>
              <w:t>2</w:t>
            </w:r>
          </w:p>
          <w:p w14:paraId="2CC749D9" w14:textId="77777777" w:rsidR="00117368" w:rsidRPr="00117368" w:rsidRDefault="00117368" w:rsidP="0011736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r w:rsidRPr="00117368">
              <w:rPr>
                <w:rFonts w:ascii="Courier New" w:hAnsi="Courier New" w:cs="Courier New"/>
                <w:lang w:val="en-ID"/>
              </w:rPr>
              <w:t>4</w:t>
            </w:r>
          </w:p>
          <w:p w14:paraId="1D5D17CC" w14:textId="77777777" w:rsidR="00117368" w:rsidRDefault="00117368" w:rsidP="00117368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lang w:val="en-ID"/>
              </w:rPr>
            </w:pPr>
            <w:r w:rsidRPr="00117368">
              <w:rPr>
                <w:rFonts w:ascii="Courier New" w:hAnsi="Courier New" w:cs="Courier New"/>
                <w:lang w:val="en-ID"/>
              </w:rPr>
              <w:t xml:space="preserve">&lt;&lt;'24060123130061', 'Ananda </w:t>
            </w:r>
            <w:proofErr w:type="spellStart"/>
            <w:r w:rsidRPr="00117368">
              <w:rPr>
                <w:rFonts w:ascii="Courier New" w:hAnsi="Courier New" w:cs="Courier New"/>
                <w:lang w:val="en-ID"/>
              </w:rPr>
              <w:t>Rachmawati</w:t>
            </w:r>
            <w:proofErr w:type="spellEnd"/>
            <w:r w:rsidRPr="00117368">
              <w:rPr>
                <w:rFonts w:ascii="Courier New" w:hAnsi="Courier New" w:cs="Courier New"/>
                <w:lang w:val="en-ID"/>
              </w:rPr>
              <w:t xml:space="preserve"> Purwanto', 'A', &lt;90, 90, 90&gt;&gt;&gt;</w:t>
            </w:r>
          </w:p>
          <w:p w14:paraId="398B708A" w14:textId="66F801CC" w:rsidR="00117368" w:rsidRPr="00117368" w:rsidRDefault="00117368" w:rsidP="00117368">
            <w:pPr>
              <w:pStyle w:val="ListParagraph"/>
              <w:ind w:left="360"/>
              <w:rPr>
                <w:rFonts w:ascii="Courier New" w:hAnsi="Courier New" w:cs="Courier New"/>
                <w:lang w:val="en-ID"/>
              </w:rPr>
            </w:pPr>
          </w:p>
        </w:tc>
      </w:tr>
    </w:tbl>
    <w:p w14:paraId="308E11CB" w14:textId="77777777" w:rsidR="00496EBE" w:rsidRPr="001C0A00" w:rsidRDefault="00496EBE" w:rsidP="00496EBE">
      <w:pPr>
        <w:spacing w:after="0" w:line="360" w:lineRule="auto"/>
        <w:jc w:val="center"/>
        <w:rPr>
          <w:rFonts w:ascii="Courier New" w:hAnsi="Courier New" w:cs="Courier New"/>
          <w:b/>
          <w:bCs/>
        </w:rPr>
      </w:pPr>
    </w:p>
    <w:sectPr w:rsidR="00496EBE" w:rsidRPr="001C0A00" w:rsidSect="00496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0ED4"/>
    <w:multiLevelType w:val="hybridMultilevel"/>
    <w:tmpl w:val="21F05074"/>
    <w:lvl w:ilvl="0" w:tplc="D974D626">
      <w:numFmt w:val="bullet"/>
      <w:lvlText w:val=""/>
      <w:lvlJc w:val="left"/>
      <w:pPr>
        <w:ind w:left="360" w:hanging="360"/>
      </w:pPr>
      <w:rPr>
        <w:rFonts w:ascii="Wingdings" w:eastAsiaTheme="minorHAnsi" w:hAnsi="Wingdings" w:cs="Courier New" w:hint="default"/>
        <w:b w:val="0"/>
        <w:u w:val="none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482A5B"/>
    <w:multiLevelType w:val="hybridMultilevel"/>
    <w:tmpl w:val="7E96D38A"/>
    <w:lvl w:ilvl="0" w:tplc="4CAAAA6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29528">
    <w:abstractNumId w:val="1"/>
  </w:num>
  <w:num w:numId="2" w16cid:durableId="136170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BE"/>
    <w:rsid w:val="000E3154"/>
    <w:rsid w:val="00117368"/>
    <w:rsid w:val="00121EB7"/>
    <w:rsid w:val="001C0A00"/>
    <w:rsid w:val="003272BD"/>
    <w:rsid w:val="004320AC"/>
    <w:rsid w:val="00466403"/>
    <w:rsid w:val="00496EBE"/>
    <w:rsid w:val="00620FD0"/>
    <w:rsid w:val="0070111D"/>
    <w:rsid w:val="0083256D"/>
    <w:rsid w:val="00846DBC"/>
    <w:rsid w:val="008D17C4"/>
    <w:rsid w:val="0095313B"/>
    <w:rsid w:val="00A64124"/>
    <w:rsid w:val="00AB308C"/>
    <w:rsid w:val="00AC3AB3"/>
    <w:rsid w:val="00C45A90"/>
    <w:rsid w:val="00C60400"/>
    <w:rsid w:val="00C715DD"/>
    <w:rsid w:val="00E72EB2"/>
    <w:rsid w:val="00EB507C"/>
    <w:rsid w:val="00F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893A"/>
  <w15:chartTrackingRefBased/>
  <w15:docId w15:val="{B4B7154E-EE43-44EB-AB0B-1AA09141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 Go SFG14-73-5135</dc:creator>
  <cp:keywords/>
  <dc:description/>
  <cp:lastModifiedBy>Muhammad Akmal Fazli Riyadi</cp:lastModifiedBy>
  <cp:revision>2</cp:revision>
  <dcterms:created xsi:type="dcterms:W3CDTF">2024-11-10T16:13:00Z</dcterms:created>
  <dcterms:modified xsi:type="dcterms:W3CDTF">2024-11-10T16:13:00Z</dcterms:modified>
</cp:coreProperties>
</file>