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2941" w:rsidRDefault="00892941">
      <w:r w:rsidRPr="00892941">
        <w:t>https://drive.google.com/drive/folders/1uR6YicB3Bi1r-YJ52W6FFYcMqyBeDy4I?usp=drive_link</w:t>
      </w:r>
    </w:p>
    <w:sectPr w:rsidR="00892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41"/>
    <w:rsid w:val="00892941"/>
    <w:rsid w:val="00A9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E2A35-B862-4718-AD1A-57E2304B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Fazli Riyadi</dc:creator>
  <cp:keywords/>
  <dc:description/>
  <cp:lastModifiedBy>Muhammad Akmal Fazli Riyadi</cp:lastModifiedBy>
  <cp:revision>1</cp:revision>
  <dcterms:created xsi:type="dcterms:W3CDTF">2025-04-06T16:29:00Z</dcterms:created>
  <dcterms:modified xsi:type="dcterms:W3CDTF">2025-04-06T16:30:00Z</dcterms:modified>
</cp:coreProperties>
</file>