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43B5" w:rsidRDefault="005843B5">
      <w:r w:rsidRPr="005843B5">
        <w:t>https://drive.google.com/drive/folders/1OSBW3a_wp_8nFcX4k-UvUinGSJX9eW3O?usp=drive_link</w:t>
      </w:r>
    </w:p>
    <w:sectPr w:rsidR="0058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B5"/>
    <w:rsid w:val="005843B5"/>
    <w:rsid w:val="00A9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57FD-EC69-4D0A-9F28-2D919AF2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2025-04-06T17:02:00Z</dcterms:created>
  <dcterms:modified xsi:type="dcterms:W3CDTF">2025-04-06T17:15:00Z</dcterms:modified>
</cp:coreProperties>
</file>