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0DE1" w:rsidRDefault="00BA0DE1">
      <w:r w:rsidRPr="00BA0DE1">
        <w:t>https://drive.google.com/file/d/1deN6ufYwk9HNEb6vGf-O3ye_R7la6saT/view?usp=drive_link</w:t>
      </w:r>
    </w:p>
    <w:sectPr w:rsidR="00BA0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E1"/>
    <w:rsid w:val="002056E5"/>
    <w:rsid w:val="00BA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ABEFE-8CE6-4C62-98C4-FDB05C43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1</cp:revision>
  <dcterms:created xsi:type="dcterms:W3CDTF">2025-04-06T14:54:00Z</dcterms:created>
  <dcterms:modified xsi:type="dcterms:W3CDTF">2025-04-06T14:57:00Z</dcterms:modified>
</cp:coreProperties>
</file>