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B0C55" w14:textId="77777777" w:rsidR="00457BE9" w:rsidRDefault="00335C2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Jurnal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</w:t>
      </w:r>
    </w:p>
    <w:p w14:paraId="337B0C56" w14:textId="77777777" w:rsidR="00457BE9" w:rsidRDefault="00335C23" w:rsidP="00335C2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Operasi</w:t>
      </w:r>
      <w:proofErr w:type="spellEnd"/>
      <w:r>
        <w:rPr>
          <w:b/>
          <w:sz w:val="28"/>
          <w:szCs w:val="28"/>
        </w:rPr>
        <w:t xml:space="preserve"> (CII-2H3)</w:t>
      </w:r>
    </w:p>
    <w:p w14:paraId="337B0C57" w14:textId="77777777" w:rsidR="00457BE9" w:rsidRDefault="00457BE9">
      <w:pPr>
        <w:jc w:val="center"/>
        <w:rPr>
          <w:b/>
          <w:sz w:val="28"/>
          <w:szCs w:val="28"/>
        </w:rPr>
      </w:pPr>
    </w:p>
    <w:p w14:paraId="337B0C58" w14:textId="77777777" w:rsidR="00457BE9" w:rsidRDefault="00335C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 4: Thread dan Mutex</w:t>
      </w:r>
    </w:p>
    <w:p w14:paraId="337B0C59" w14:textId="77777777" w:rsidR="00457BE9" w:rsidRDefault="00457BE9">
      <w:pPr>
        <w:jc w:val="center"/>
        <w:rPr>
          <w:b/>
          <w:sz w:val="28"/>
          <w:szCs w:val="28"/>
        </w:rPr>
      </w:pPr>
    </w:p>
    <w:p w14:paraId="337B0C5A" w14:textId="77777777" w:rsidR="00457BE9" w:rsidRDefault="00335C23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Tujuan</w:t>
      </w:r>
      <w:proofErr w:type="spellEnd"/>
    </w:p>
    <w:p w14:paraId="337B0C5B" w14:textId="77777777" w:rsidR="00457BE9" w:rsidRDefault="00335C2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thread pada Linux</w:t>
      </w:r>
    </w:p>
    <w:p w14:paraId="337B0C5C" w14:textId="77777777" w:rsidR="00457BE9" w:rsidRDefault="00335C23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menguasai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sinkronisasi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semaphore</w:t>
      </w:r>
    </w:p>
    <w:p w14:paraId="337B0C5D" w14:textId="77777777" w:rsidR="00457BE9" w:rsidRDefault="00457BE9">
      <w:pPr>
        <w:ind w:left="720"/>
        <w:jc w:val="both"/>
        <w:rPr>
          <w:sz w:val="24"/>
          <w:szCs w:val="24"/>
        </w:rPr>
      </w:pPr>
    </w:p>
    <w:p w14:paraId="337B0C5E" w14:textId="77777777" w:rsidR="00457BE9" w:rsidRDefault="00457BE9">
      <w:pPr>
        <w:ind w:left="720"/>
        <w:jc w:val="both"/>
        <w:rPr>
          <w:sz w:val="24"/>
          <w:szCs w:val="24"/>
        </w:rPr>
      </w:pPr>
    </w:p>
    <w:p w14:paraId="337B0C5F" w14:textId="77777777" w:rsidR="00457BE9" w:rsidRDefault="00335C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Tutorial POSIX Thread</w:t>
      </w:r>
    </w:p>
    <w:p w14:paraId="337B0C60" w14:textId="77777777" w:rsidR="00457BE9" w:rsidRDefault="00457BE9">
      <w:pPr>
        <w:jc w:val="center"/>
        <w:rPr>
          <w:b/>
          <w:sz w:val="28"/>
          <w:szCs w:val="28"/>
        </w:rPr>
      </w:pPr>
    </w:p>
    <w:p w14:paraId="337B0C61" w14:textId="77777777" w:rsidR="00457BE9" w:rsidRDefault="00335C2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posix</w:t>
      </w:r>
      <w:proofErr w:type="spellEnd"/>
      <w:r>
        <w:rPr>
          <w:sz w:val="24"/>
          <w:szCs w:val="24"/>
        </w:rPr>
        <w:t xml:space="preserve"> semaphore </w:t>
      </w:r>
      <w:proofErr w:type="spellStart"/>
      <w:r>
        <w:rPr>
          <w:sz w:val="24"/>
          <w:szCs w:val="24"/>
        </w:rPr>
        <w:t>didefinisikan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semaphore.h</w:t>
      </w:r>
      <w:proofErr w:type="spellEnd"/>
    </w:p>
    <w:p w14:paraId="337B0C62" w14:textId="77777777" w:rsidR="00457BE9" w:rsidRDefault="00457BE9">
      <w:pPr>
        <w:ind w:left="720"/>
        <w:rPr>
          <w:sz w:val="24"/>
          <w:szCs w:val="24"/>
        </w:rPr>
      </w:pPr>
    </w:p>
    <w:p w14:paraId="337B0C63" w14:textId="77777777" w:rsidR="00457BE9" w:rsidRDefault="00335C2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mendeklarasikan</w:t>
      </w:r>
      <w:proofErr w:type="spellEnd"/>
      <w:r>
        <w:rPr>
          <w:sz w:val="24"/>
          <w:szCs w:val="24"/>
        </w:rPr>
        <w:t xml:space="preserve"> semaphore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nama_semaphore</w:t>
      </w:r>
      <w:proofErr w:type="spellEnd"/>
      <w:r>
        <w:rPr>
          <w:sz w:val="24"/>
          <w:szCs w:val="24"/>
        </w:rPr>
        <w:t>"</w:t>
      </w:r>
    </w:p>
    <w:p w14:paraId="337B0C64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</w:t>
      </w:r>
    </w:p>
    <w:p w14:paraId="337B0C65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my_semaphore</w:t>
      </w:r>
      <w:proofErr w:type="spellEnd"/>
      <w:r>
        <w:rPr>
          <w:sz w:val="24"/>
          <w:szCs w:val="24"/>
        </w:rPr>
        <w:t>;</w:t>
      </w:r>
    </w:p>
    <w:p w14:paraId="337B0C66" w14:textId="77777777" w:rsidR="00457BE9" w:rsidRDefault="00457BE9">
      <w:pPr>
        <w:ind w:left="720"/>
        <w:rPr>
          <w:sz w:val="24"/>
          <w:szCs w:val="24"/>
        </w:rPr>
      </w:pPr>
    </w:p>
    <w:p w14:paraId="337B0C67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semaphore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global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main dan </w:t>
      </w:r>
      <w:proofErr w:type="spellStart"/>
      <w:r>
        <w:rPr>
          <w:sz w:val="24"/>
          <w:szCs w:val="24"/>
        </w:rPr>
        <w:t>fungsi-fungsi</w:t>
      </w:r>
      <w:proofErr w:type="spellEnd"/>
      <w:r>
        <w:rPr>
          <w:sz w:val="24"/>
          <w:szCs w:val="24"/>
        </w:rPr>
        <w:t xml:space="preserve"> lain).</w:t>
      </w:r>
    </w:p>
    <w:p w14:paraId="337B0C68" w14:textId="77777777" w:rsidR="00457BE9" w:rsidRDefault="00457BE9">
      <w:pPr>
        <w:ind w:left="720"/>
        <w:rPr>
          <w:sz w:val="24"/>
          <w:szCs w:val="24"/>
        </w:rPr>
      </w:pPr>
    </w:p>
    <w:p w14:paraId="337B0C69" w14:textId="77777777" w:rsidR="00457BE9" w:rsidRDefault="00335C2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inisiasi</w:t>
      </w:r>
      <w:proofErr w:type="spellEnd"/>
      <w:r>
        <w:rPr>
          <w:sz w:val="24"/>
          <w:szCs w:val="24"/>
        </w:rPr>
        <w:t xml:space="preserve"> semaphore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pshared</w:t>
      </w:r>
      <w:proofErr w:type="spellEnd"/>
      <w:r>
        <w:rPr>
          <w:sz w:val="24"/>
          <w:szCs w:val="24"/>
        </w:rPr>
        <w:t>, unsigned int value)"</w:t>
      </w:r>
    </w:p>
    <w:p w14:paraId="337B0C6A" w14:textId="77777777" w:rsidR="00457BE9" w:rsidRDefault="00335C23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semaphore yang </w:t>
      </w:r>
      <w:proofErr w:type="spellStart"/>
      <w:r>
        <w:rPr>
          <w:sz w:val="24"/>
          <w:szCs w:val="24"/>
        </w:rPr>
        <w:t>digunakan</w:t>
      </w:r>
      <w:proofErr w:type="spellEnd"/>
    </w:p>
    <w:p w14:paraId="337B0C6B" w14:textId="77777777" w:rsidR="00457BE9" w:rsidRDefault="00335C23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pshared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semaphore </w:t>
      </w:r>
      <w:proofErr w:type="spellStart"/>
      <w:r>
        <w:rPr>
          <w:sz w:val="24"/>
          <w:szCs w:val="24"/>
        </w:rPr>
        <w:t>dishare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fork(</w:t>
      </w:r>
      <w:proofErr w:type="gram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nilainya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0.</w:t>
      </w:r>
    </w:p>
    <w:p w14:paraId="337B0C6C" w14:textId="77777777" w:rsidR="00457BE9" w:rsidRDefault="00335C2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value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inisial</w:t>
      </w:r>
      <w:proofErr w:type="spellEnd"/>
      <w:r>
        <w:rPr>
          <w:sz w:val="24"/>
          <w:szCs w:val="24"/>
        </w:rPr>
        <w:t xml:space="preserve"> semaphore</w:t>
      </w:r>
    </w:p>
    <w:p w14:paraId="337B0C6D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</w:t>
      </w:r>
    </w:p>
    <w:p w14:paraId="337B0C6E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my_semaphore</w:t>
      </w:r>
      <w:proofErr w:type="spellEnd"/>
      <w:r>
        <w:rPr>
          <w:sz w:val="24"/>
          <w:szCs w:val="24"/>
        </w:rPr>
        <w:t xml:space="preserve">, 0, 5); // </w:t>
      </w:r>
      <w:proofErr w:type="spellStart"/>
      <w:r>
        <w:rPr>
          <w:sz w:val="24"/>
          <w:szCs w:val="24"/>
        </w:rPr>
        <w:t>my_semaphore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diinisiasi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5</w:t>
      </w:r>
    </w:p>
    <w:p w14:paraId="337B0C6F" w14:textId="77777777" w:rsidR="00457BE9" w:rsidRDefault="00457BE9">
      <w:pPr>
        <w:ind w:left="720"/>
        <w:rPr>
          <w:sz w:val="24"/>
          <w:szCs w:val="24"/>
        </w:rPr>
      </w:pPr>
    </w:p>
    <w:p w14:paraId="337B0C70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pada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main()</w:t>
      </w:r>
    </w:p>
    <w:p w14:paraId="337B0C71" w14:textId="77777777" w:rsidR="00457BE9" w:rsidRDefault="00457BE9">
      <w:pPr>
        <w:ind w:left="720"/>
        <w:rPr>
          <w:sz w:val="24"/>
          <w:szCs w:val="24"/>
        </w:rPr>
      </w:pPr>
    </w:p>
    <w:p w14:paraId="337B0C72" w14:textId="77777777" w:rsidR="00457BE9" w:rsidRDefault="00335C2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wait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>)</w:t>
      </w:r>
    </w:p>
    <w:p w14:paraId="337B0C73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</w:t>
      </w:r>
    </w:p>
    <w:p w14:paraId="337B0C74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my_semaphore</w:t>
      </w:r>
      <w:proofErr w:type="spellEnd"/>
      <w:r>
        <w:rPr>
          <w:sz w:val="24"/>
          <w:szCs w:val="24"/>
        </w:rPr>
        <w:t>);</w:t>
      </w:r>
    </w:p>
    <w:p w14:paraId="337B0C75" w14:textId="77777777" w:rsidR="00457BE9" w:rsidRDefault="00457BE9">
      <w:pPr>
        <w:ind w:left="720"/>
        <w:rPr>
          <w:sz w:val="24"/>
          <w:szCs w:val="24"/>
        </w:rPr>
      </w:pPr>
    </w:p>
    <w:p w14:paraId="337B0C76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semaphore </w:t>
      </w:r>
      <w:proofErr w:type="spellStart"/>
      <w:r>
        <w:rPr>
          <w:sz w:val="24"/>
          <w:szCs w:val="24"/>
        </w:rPr>
        <w:t>negatif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proses yang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block</w:t>
      </w:r>
    </w:p>
    <w:p w14:paraId="337B0C77" w14:textId="77777777" w:rsidR="00457BE9" w:rsidRDefault="00457BE9">
      <w:pPr>
        <w:ind w:left="720"/>
        <w:rPr>
          <w:sz w:val="24"/>
          <w:szCs w:val="24"/>
        </w:rPr>
      </w:pPr>
    </w:p>
    <w:p w14:paraId="337B0C78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program (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>).</w:t>
      </w:r>
    </w:p>
    <w:p w14:paraId="337B0C79" w14:textId="77777777" w:rsidR="00457BE9" w:rsidRDefault="00457BE9">
      <w:pPr>
        <w:ind w:left="720"/>
        <w:rPr>
          <w:sz w:val="24"/>
          <w:szCs w:val="24"/>
        </w:rPr>
      </w:pPr>
    </w:p>
    <w:p w14:paraId="337B0C7A" w14:textId="77777777" w:rsidR="00457BE9" w:rsidRDefault="00335C2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signal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>)</w:t>
      </w:r>
    </w:p>
    <w:p w14:paraId="337B0C7B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</w:t>
      </w:r>
    </w:p>
    <w:p w14:paraId="337B0C7C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my_semaphore</w:t>
      </w:r>
      <w:proofErr w:type="spellEnd"/>
      <w:r>
        <w:rPr>
          <w:sz w:val="24"/>
          <w:szCs w:val="24"/>
        </w:rPr>
        <w:t>);</w:t>
      </w:r>
    </w:p>
    <w:p w14:paraId="337B0C7D" w14:textId="77777777" w:rsidR="00457BE9" w:rsidRDefault="00457BE9">
      <w:pPr>
        <w:ind w:left="720"/>
        <w:rPr>
          <w:sz w:val="24"/>
          <w:szCs w:val="24"/>
        </w:rPr>
      </w:pPr>
    </w:p>
    <w:p w14:paraId="337B0C7E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program (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>).</w:t>
      </w:r>
    </w:p>
    <w:p w14:paraId="337B0C7F" w14:textId="77777777" w:rsidR="00457BE9" w:rsidRDefault="00457BE9">
      <w:pPr>
        <w:ind w:left="720"/>
        <w:rPr>
          <w:sz w:val="24"/>
          <w:szCs w:val="24"/>
        </w:rPr>
      </w:pPr>
    </w:p>
    <w:p w14:paraId="337B0C80" w14:textId="77777777" w:rsidR="00457BE9" w:rsidRDefault="00335C2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Jurnal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</w:p>
    <w:p w14:paraId="337B0C81" w14:textId="77777777" w:rsidR="00457BE9" w:rsidRDefault="00457BE9">
      <w:pPr>
        <w:jc w:val="center"/>
        <w:rPr>
          <w:b/>
          <w:sz w:val="28"/>
          <w:szCs w:val="28"/>
        </w:rPr>
      </w:pPr>
    </w:p>
    <w:p w14:paraId="337B0C82" w14:textId="77777777" w:rsidR="00457BE9" w:rsidRDefault="00335C2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bad_code_1.c</w:t>
      </w:r>
    </w:p>
    <w:p w14:paraId="337B0C83" w14:textId="70E971F4" w:rsidR="00457BE9" w:rsidRDefault="00335C2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Beri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pada SETIAP BARIS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bad_code_1.c:</w:t>
      </w:r>
    </w:p>
    <w:p w14:paraId="46C58B7C" w14:textId="77777777" w:rsidR="00074463" w:rsidRDefault="00074463" w:rsidP="00074463">
      <w:pPr>
        <w:ind w:left="1440"/>
        <w:rPr>
          <w:sz w:val="24"/>
          <w:szCs w:val="24"/>
        </w:rPr>
      </w:pPr>
    </w:p>
    <w:p w14:paraId="337B0C84" w14:textId="7A22CDDA" w:rsidR="00457BE9" w:rsidRDefault="00335C2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!</w:t>
      </w:r>
    </w:p>
    <w:p w14:paraId="17DDD353" w14:textId="77777777" w:rsidR="00074463" w:rsidRPr="00074463" w:rsidRDefault="00074463" w:rsidP="00074463">
      <w:pPr>
        <w:pStyle w:val="ListParagraph"/>
        <w:rPr>
          <w:sz w:val="24"/>
          <w:szCs w:val="24"/>
        </w:rPr>
      </w:pPr>
    </w:p>
    <w:p w14:paraId="4A9EDBF0" w14:textId="48963E8A" w:rsidR="00074463" w:rsidRPr="00074463" w:rsidRDefault="00D77F8B" w:rsidP="0007446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Agar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threads dan </w:t>
      </w:r>
      <w:proofErr w:type="spellStart"/>
      <w:r>
        <w:rPr>
          <w:sz w:val="24"/>
          <w:szCs w:val="24"/>
        </w:rPr>
        <w:t>memproses</w:t>
      </w:r>
      <w:proofErr w:type="spellEnd"/>
      <w:r>
        <w:rPr>
          <w:sz w:val="24"/>
          <w:szCs w:val="24"/>
        </w:rPr>
        <w:t xml:space="preserve"> execute pada thread</w:t>
      </w:r>
    </w:p>
    <w:p w14:paraId="24401CD5" w14:textId="77777777" w:rsidR="00074463" w:rsidRDefault="00074463" w:rsidP="00074463">
      <w:pPr>
        <w:ind w:left="1440"/>
        <w:rPr>
          <w:sz w:val="24"/>
          <w:szCs w:val="24"/>
        </w:rPr>
      </w:pPr>
    </w:p>
    <w:p w14:paraId="337B0C85" w14:textId="77777777" w:rsidR="00457BE9" w:rsidRDefault="00335C2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Compile source code (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executable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bad_code_1).</w:t>
      </w:r>
    </w:p>
    <w:p w14:paraId="337B0C86" w14:textId="4B6867BE" w:rsidR="00457BE9" w:rsidRDefault="00335C2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executable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kali (min 10x)! Amati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>!</w:t>
      </w:r>
    </w:p>
    <w:p w14:paraId="0AE5A992" w14:textId="67769E38" w:rsidR="00074463" w:rsidRPr="00074463" w:rsidRDefault="00074463" w:rsidP="0007446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074463">
        <w:rPr>
          <w:sz w:val="24"/>
          <w:szCs w:val="24"/>
        </w:rPr>
        <w:t>Hasilnya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berbeda</w:t>
      </w:r>
      <w:proofErr w:type="spellEnd"/>
      <w:r w:rsidRPr="00074463">
        <w:rPr>
          <w:sz w:val="24"/>
          <w:szCs w:val="24"/>
        </w:rPr>
        <w:t xml:space="preserve"> – </w:t>
      </w:r>
      <w:proofErr w:type="spellStart"/>
      <w:r w:rsidRPr="00074463">
        <w:rPr>
          <w:sz w:val="24"/>
          <w:szCs w:val="24"/>
        </w:rPr>
        <w:t>beda</w:t>
      </w:r>
      <w:proofErr w:type="spellEnd"/>
      <w:r w:rsidRPr="00074463">
        <w:rPr>
          <w:sz w:val="24"/>
          <w:szCs w:val="24"/>
        </w:rPr>
        <w:t xml:space="preserve"> </w:t>
      </w:r>
    </w:p>
    <w:p w14:paraId="337B0C87" w14:textId="2384F8FA" w:rsidR="00457BE9" w:rsidRDefault="00335C2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observasi</w:t>
      </w:r>
      <w:proofErr w:type="spellEnd"/>
      <w:r>
        <w:rPr>
          <w:sz w:val="24"/>
          <w:szCs w:val="24"/>
        </w:rPr>
        <w:t xml:space="preserve"> Anda! 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berbeda-beda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race condition!</w:t>
      </w:r>
    </w:p>
    <w:p w14:paraId="337B0C88" w14:textId="507D834C" w:rsidR="00457BE9" w:rsidRPr="00074463" w:rsidRDefault="00074463" w:rsidP="000744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4463">
        <w:rPr>
          <w:sz w:val="24"/>
          <w:szCs w:val="24"/>
        </w:rPr>
        <w:t xml:space="preserve">Ketika </w:t>
      </w:r>
      <w:proofErr w:type="spellStart"/>
      <w:r w:rsidRPr="00074463">
        <w:rPr>
          <w:sz w:val="24"/>
          <w:szCs w:val="24"/>
        </w:rPr>
        <w:t>suatu</w:t>
      </w:r>
      <w:proofErr w:type="spellEnd"/>
      <w:r w:rsidRPr="00074463">
        <w:rPr>
          <w:sz w:val="24"/>
          <w:szCs w:val="24"/>
        </w:rPr>
        <w:t xml:space="preserve"> thread/proses </w:t>
      </w:r>
      <w:proofErr w:type="spellStart"/>
      <w:r w:rsidRPr="00074463">
        <w:rPr>
          <w:sz w:val="24"/>
          <w:szCs w:val="24"/>
        </w:rPr>
        <w:t>nya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banyak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maka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command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, o</w:t>
      </w:r>
      <w:r w:rsidRPr="00074463">
        <w:rPr>
          <w:sz w:val="24"/>
          <w:szCs w:val="24"/>
        </w:rPr>
        <w:t xml:space="preserve">leh </w:t>
      </w:r>
      <w:proofErr w:type="spellStart"/>
      <w:r w:rsidRPr="00074463">
        <w:rPr>
          <w:sz w:val="24"/>
          <w:szCs w:val="24"/>
        </w:rPr>
        <w:t>karena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itu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maka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kita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membutuhkan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sinkronisasi</w:t>
      </w:r>
      <w:proofErr w:type="spellEnd"/>
      <w:r w:rsidRPr="00074463">
        <w:rPr>
          <w:sz w:val="24"/>
          <w:szCs w:val="24"/>
        </w:rPr>
        <w:t xml:space="preserve"> yang </w:t>
      </w:r>
      <w:proofErr w:type="spellStart"/>
      <w:r w:rsidRPr="00074463">
        <w:rPr>
          <w:sz w:val="24"/>
          <w:szCs w:val="24"/>
        </w:rPr>
        <w:t>merupakan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suatu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upaya</w:t>
      </w:r>
      <w:proofErr w:type="spellEnd"/>
      <w:r w:rsidRPr="00074463">
        <w:rPr>
          <w:sz w:val="24"/>
          <w:szCs w:val="24"/>
        </w:rPr>
        <w:t xml:space="preserve"> yang </w:t>
      </w:r>
      <w:proofErr w:type="spellStart"/>
      <w:r w:rsidRPr="00074463">
        <w:rPr>
          <w:sz w:val="24"/>
          <w:szCs w:val="24"/>
        </w:rPr>
        <w:t>dilakukan</w:t>
      </w:r>
      <w:proofErr w:type="spellEnd"/>
      <w:r w:rsidRPr="00074463">
        <w:rPr>
          <w:sz w:val="24"/>
          <w:szCs w:val="24"/>
        </w:rPr>
        <w:t xml:space="preserve"> agar proses-proses yang </w:t>
      </w:r>
      <w:proofErr w:type="spellStart"/>
      <w:r w:rsidRPr="00074463">
        <w:rPr>
          <w:sz w:val="24"/>
          <w:szCs w:val="24"/>
        </w:rPr>
        <w:t>saling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bekerjasama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dieksekusi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secara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beraturan</w:t>
      </w:r>
      <w:proofErr w:type="spellEnd"/>
      <w:r w:rsidRPr="00074463">
        <w:rPr>
          <w:sz w:val="24"/>
          <w:szCs w:val="24"/>
        </w:rPr>
        <w:t xml:space="preserve"> demi </w:t>
      </w:r>
      <w:proofErr w:type="spellStart"/>
      <w:r w:rsidRPr="00074463">
        <w:rPr>
          <w:sz w:val="24"/>
          <w:szCs w:val="24"/>
        </w:rPr>
        <w:t>mencegah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timbulnya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suatu</w:t>
      </w:r>
      <w:proofErr w:type="spellEnd"/>
      <w:r w:rsidRPr="00074463">
        <w:rPr>
          <w:sz w:val="24"/>
          <w:szCs w:val="24"/>
        </w:rPr>
        <w:t xml:space="preserve"> </w:t>
      </w:r>
      <w:proofErr w:type="spellStart"/>
      <w:r w:rsidRPr="00074463">
        <w:rPr>
          <w:sz w:val="24"/>
          <w:szCs w:val="24"/>
        </w:rPr>
        <w:t>keadaan</w:t>
      </w:r>
      <w:proofErr w:type="spellEnd"/>
      <w:r w:rsidRPr="00074463">
        <w:rPr>
          <w:sz w:val="24"/>
          <w:szCs w:val="24"/>
        </w:rPr>
        <w:t xml:space="preserve"> race condition.</w:t>
      </w:r>
    </w:p>
    <w:p w14:paraId="2A9F9A7F" w14:textId="77777777" w:rsidR="00074463" w:rsidRDefault="00074463" w:rsidP="00074463">
      <w:pPr>
        <w:ind w:left="1440"/>
        <w:rPr>
          <w:sz w:val="24"/>
          <w:szCs w:val="24"/>
        </w:rPr>
      </w:pPr>
    </w:p>
    <w:p w14:paraId="337B0C89" w14:textId="77777777" w:rsidR="00457BE9" w:rsidRDefault="00335C2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good_code_1.c</w:t>
      </w:r>
    </w:p>
    <w:p w14:paraId="337B0C8A" w14:textId="77777777" w:rsidR="00457BE9" w:rsidRDefault="00335C2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Ubahlah</w:t>
      </w:r>
      <w:proofErr w:type="spellEnd"/>
      <w:r>
        <w:rPr>
          <w:sz w:val="24"/>
          <w:szCs w:val="24"/>
        </w:rPr>
        <w:t xml:space="preserve"> source code bad_code_1.c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x </w:t>
      </w:r>
      <w:proofErr w:type="spellStart"/>
      <w:r>
        <w:rPr>
          <w:b/>
          <w:sz w:val="24"/>
          <w:szCs w:val="24"/>
        </w:rPr>
        <w:t>selalu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berjalan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sebelum</w:t>
      </w:r>
      <w:proofErr w:type="spellEnd"/>
      <w:r>
        <w:rPr>
          <w:b/>
          <w:sz w:val="24"/>
          <w:szCs w:val="24"/>
        </w:rPr>
        <w:t xml:space="preserve"> y</w:t>
      </w:r>
      <w:r>
        <w:rPr>
          <w:sz w:val="24"/>
          <w:szCs w:val="24"/>
        </w:rPr>
        <w:t xml:space="preserve">. Thread z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kapanpun</w:t>
      </w:r>
      <w:proofErr w:type="spellEnd"/>
      <w:r>
        <w:rPr>
          <w:sz w:val="24"/>
          <w:szCs w:val="24"/>
        </w:rPr>
        <w:t>.</w:t>
      </w:r>
    </w:p>
    <w:p w14:paraId="337B0C8B" w14:textId="77777777" w:rsidR="00457BE9" w:rsidRDefault="00335C23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benar</w:t>
      </w:r>
      <w:proofErr w:type="spellEnd"/>
    </w:p>
    <w:p w14:paraId="337B0C8C" w14:textId="77777777" w:rsidR="00457BE9" w:rsidRDefault="00335C23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x,z</w:t>
      </w:r>
      <w:proofErr w:type="gramEnd"/>
      <w:r>
        <w:rPr>
          <w:sz w:val="24"/>
          <w:szCs w:val="24"/>
        </w:rPr>
        <w:t>,y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benar</w:t>
      </w:r>
      <w:proofErr w:type="spellEnd"/>
    </w:p>
    <w:p w14:paraId="337B0C8D" w14:textId="77777777" w:rsidR="00457BE9" w:rsidRDefault="00335C23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z,y</w:t>
      </w:r>
      <w:proofErr w:type="gramEnd"/>
      <w:r>
        <w:rPr>
          <w:sz w:val="24"/>
          <w:szCs w:val="24"/>
        </w:rPr>
        <w:t>,x</w:t>
      </w:r>
      <w:proofErr w:type="spellEnd"/>
      <w:r>
        <w:rPr>
          <w:sz w:val="24"/>
          <w:szCs w:val="24"/>
        </w:rPr>
        <w:t xml:space="preserve"> = salah</w:t>
      </w:r>
    </w:p>
    <w:p w14:paraId="337B0C8E" w14:textId="77777777" w:rsidR="00457BE9" w:rsidRDefault="00335C23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y,z</w:t>
      </w:r>
      <w:proofErr w:type="gramEnd"/>
      <w:r>
        <w:rPr>
          <w:sz w:val="24"/>
          <w:szCs w:val="24"/>
        </w:rPr>
        <w:t>,x</w:t>
      </w:r>
      <w:proofErr w:type="spellEnd"/>
      <w:r>
        <w:rPr>
          <w:sz w:val="24"/>
          <w:szCs w:val="24"/>
        </w:rPr>
        <w:t xml:space="preserve"> = salah</w:t>
      </w:r>
    </w:p>
    <w:p w14:paraId="337B0C8F" w14:textId="77777777" w:rsidR="00457BE9" w:rsidRDefault="00335C23">
      <w:pPr>
        <w:ind w:left="72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y,x</w:t>
      </w:r>
      <w:proofErr w:type="gramEnd"/>
      <w:r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 xml:space="preserve"> = salah</w:t>
      </w:r>
    </w:p>
    <w:p w14:paraId="337B0C90" w14:textId="054D1364" w:rsidR="00457BE9" w:rsidRDefault="00335C2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Hint: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signalling</w:t>
      </w:r>
      <w:proofErr w:type="spellEnd"/>
      <w:r>
        <w:rPr>
          <w:sz w:val="24"/>
          <w:szCs w:val="24"/>
        </w:rPr>
        <w:t>!</w:t>
      </w:r>
    </w:p>
    <w:p w14:paraId="78ED9A9F" w14:textId="4E51C7E9" w:rsidR="007D2D6E" w:rsidRDefault="007D2D6E">
      <w:pPr>
        <w:ind w:left="720" w:firstLine="720"/>
        <w:rPr>
          <w:sz w:val="24"/>
          <w:szCs w:val="24"/>
        </w:rPr>
      </w:pPr>
    </w:p>
    <w:p w14:paraId="326F231E" w14:textId="06005160" w:rsidR="007D2D6E" w:rsidRPr="007D2D6E" w:rsidRDefault="007D2D6E" w:rsidP="007D2D6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Ketika di running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kombinasi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y,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sequantial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y.</w:t>
      </w:r>
    </w:p>
    <w:p w14:paraId="430AA096" w14:textId="09BF7E3A" w:rsidR="007D2D6E" w:rsidRDefault="007D2D6E" w:rsidP="007D2D6E">
      <w:pPr>
        <w:rPr>
          <w:sz w:val="24"/>
          <w:szCs w:val="24"/>
        </w:rPr>
      </w:pPr>
    </w:p>
    <w:p w14:paraId="125A217C" w14:textId="77777777" w:rsidR="007D2D6E" w:rsidRDefault="007D2D6E">
      <w:pPr>
        <w:ind w:left="720" w:firstLine="720"/>
        <w:rPr>
          <w:sz w:val="24"/>
          <w:szCs w:val="24"/>
        </w:rPr>
      </w:pPr>
    </w:p>
    <w:p w14:paraId="337B0C91" w14:textId="553E927C" w:rsidR="00457BE9" w:rsidRDefault="00335C2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Compile source code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diperbaiki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executable good_code_1</w:t>
      </w:r>
    </w:p>
    <w:p w14:paraId="1612F365" w14:textId="736E2E2F" w:rsidR="007D2D6E" w:rsidRPr="007D2D6E" w:rsidRDefault="007D2D6E" w:rsidP="007D2D6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diproses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 w:rsidR="00A630E7">
        <w:rPr>
          <w:sz w:val="24"/>
          <w:szCs w:val="24"/>
        </w:rPr>
        <w:t xml:space="preserve"> </w:t>
      </w:r>
      <w:proofErr w:type="spellStart"/>
      <w:r w:rsidR="00A630E7">
        <w:rPr>
          <w:sz w:val="24"/>
          <w:szCs w:val="24"/>
        </w:rPr>
        <w:t>harus</w:t>
      </w:r>
      <w:proofErr w:type="spellEnd"/>
      <w:r w:rsidR="00A630E7">
        <w:rPr>
          <w:sz w:val="24"/>
          <w:szCs w:val="24"/>
        </w:rPr>
        <w:t xml:space="preserve"> </w:t>
      </w:r>
      <w:proofErr w:type="spellStart"/>
      <w:r w:rsidR="00A630E7">
        <w:rPr>
          <w:sz w:val="24"/>
          <w:szCs w:val="24"/>
        </w:rPr>
        <w:t>melakukan</w:t>
      </w:r>
      <w:proofErr w:type="spellEnd"/>
      <w:r w:rsidR="00A630E7">
        <w:rPr>
          <w:sz w:val="24"/>
          <w:szCs w:val="24"/>
        </w:rPr>
        <w:t xml:space="preserve"> good_code_1</w:t>
      </w:r>
    </w:p>
    <w:p w14:paraId="1D46B4D1" w14:textId="77777777" w:rsidR="007D2D6E" w:rsidRDefault="007D2D6E" w:rsidP="007D2D6E">
      <w:pPr>
        <w:ind w:left="1440"/>
        <w:rPr>
          <w:sz w:val="24"/>
          <w:szCs w:val="24"/>
        </w:rPr>
      </w:pPr>
    </w:p>
    <w:p w14:paraId="337B0C92" w14:textId="64EEBB21" w:rsidR="00457BE9" w:rsidRDefault="00335C2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executable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kali (min 10x)! </w:t>
      </w:r>
    </w:p>
    <w:p w14:paraId="358DDD25" w14:textId="43CD7807" w:rsidR="00A630E7" w:rsidRPr="00A630E7" w:rsidRDefault="00A630E7" w:rsidP="00A630E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30E7">
        <w:rPr>
          <w:sz w:val="24"/>
          <w:szCs w:val="24"/>
        </w:rPr>
        <w:t xml:space="preserve">Pada good code </w:t>
      </w:r>
      <w:proofErr w:type="spellStart"/>
      <w:r w:rsidRPr="00A630E7">
        <w:rPr>
          <w:sz w:val="24"/>
          <w:szCs w:val="24"/>
        </w:rPr>
        <w:t>terdapat</w:t>
      </w:r>
      <w:proofErr w:type="spellEnd"/>
      <w:r w:rsidRPr="00A630E7">
        <w:rPr>
          <w:sz w:val="24"/>
          <w:szCs w:val="24"/>
        </w:rPr>
        <w:t xml:space="preserve"> </w:t>
      </w:r>
      <w:proofErr w:type="spellStart"/>
      <w:r w:rsidRPr="00A630E7">
        <w:rPr>
          <w:sz w:val="24"/>
          <w:szCs w:val="24"/>
        </w:rPr>
        <w:t>sem_post</w:t>
      </w:r>
      <w:proofErr w:type="spellEnd"/>
      <w:r w:rsidRPr="00A630E7">
        <w:rPr>
          <w:sz w:val="24"/>
          <w:szCs w:val="24"/>
        </w:rPr>
        <w:t xml:space="preserve"> dan </w:t>
      </w:r>
      <w:proofErr w:type="spellStart"/>
      <w:r w:rsidRPr="00A630E7">
        <w:rPr>
          <w:sz w:val="24"/>
          <w:szCs w:val="24"/>
        </w:rPr>
        <w:t>sem_wait</w:t>
      </w:r>
      <w:proofErr w:type="spellEnd"/>
      <w:r w:rsidRPr="00A630E7">
        <w:rPr>
          <w:sz w:val="24"/>
          <w:szCs w:val="24"/>
        </w:rPr>
        <w:t xml:space="preserve"> </w:t>
      </w:r>
      <w:proofErr w:type="spellStart"/>
      <w:r w:rsidRPr="00A630E7">
        <w:rPr>
          <w:sz w:val="24"/>
          <w:szCs w:val="24"/>
        </w:rPr>
        <w:t>sehingga</w:t>
      </w:r>
      <w:proofErr w:type="spellEnd"/>
      <w:r w:rsidRPr="00A630E7">
        <w:rPr>
          <w:sz w:val="24"/>
          <w:szCs w:val="24"/>
        </w:rPr>
        <w:t xml:space="preserve"> </w:t>
      </w:r>
      <w:proofErr w:type="spellStart"/>
      <w:r w:rsidRPr="00A630E7">
        <w:rPr>
          <w:sz w:val="24"/>
          <w:szCs w:val="24"/>
        </w:rPr>
        <w:t>ketika</w:t>
      </w:r>
      <w:proofErr w:type="spellEnd"/>
      <w:r w:rsidRPr="00A630E7">
        <w:rPr>
          <w:sz w:val="24"/>
          <w:szCs w:val="24"/>
        </w:rPr>
        <w:t xml:space="preserve"> di running </w:t>
      </w:r>
      <w:proofErr w:type="spellStart"/>
      <w:r w:rsidRPr="00A630E7">
        <w:rPr>
          <w:sz w:val="24"/>
          <w:szCs w:val="24"/>
        </w:rPr>
        <w:t>bagaimanapun</w:t>
      </w:r>
      <w:proofErr w:type="spellEnd"/>
      <w:r w:rsidRPr="00A630E7">
        <w:rPr>
          <w:sz w:val="24"/>
          <w:szCs w:val="24"/>
        </w:rPr>
        <w:t xml:space="preserve"> </w:t>
      </w:r>
      <w:proofErr w:type="spellStart"/>
      <w:r w:rsidRPr="00A630E7">
        <w:rPr>
          <w:sz w:val="24"/>
          <w:szCs w:val="24"/>
        </w:rPr>
        <w:t>hasilnya</w:t>
      </w:r>
      <w:proofErr w:type="spellEnd"/>
      <w:r w:rsidRPr="00A630E7">
        <w:rPr>
          <w:sz w:val="24"/>
          <w:szCs w:val="24"/>
        </w:rPr>
        <w:t xml:space="preserve"> </w:t>
      </w:r>
      <w:proofErr w:type="spellStart"/>
      <w:r w:rsidRPr="00A630E7">
        <w:rPr>
          <w:sz w:val="24"/>
          <w:szCs w:val="24"/>
        </w:rPr>
        <w:t>akan</w:t>
      </w:r>
      <w:proofErr w:type="spellEnd"/>
      <w:r w:rsidRPr="00A630E7">
        <w:rPr>
          <w:sz w:val="24"/>
          <w:szCs w:val="24"/>
        </w:rPr>
        <w:t xml:space="preserve"> </w:t>
      </w:r>
      <w:proofErr w:type="spellStart"/>
      <w:r w:rsidRPr="00A630E7">
        <w:rPr>
          <w:sz w:val="24"/>
          <w:szCs w:val="24"/>
        </w:rPr>
        <w:t>tetap</w:t>
      </w:r>
      <w:proofErr w:type="spellEnd"/>
      <w:r w:rsidRPr="00A630E7">
        <w:rPr>
          <w:sz w:val="24"/>
          <w:szCs w:val="24"/>
        </w:rPr>
        <w:t xml:space="preserve"> x </w:t>
      </w:r>
      <w:proofErr w:type="spellStart"/>
      <w:r w:rsidRPr="00A630E7">
        <w:rPr>
          <w:sz w:val="24"/>
          <w:szCs w:val="24"/>
        </w:rPr>
        <w:t>akan</w:t>
      </w:r>
      <w:proofErr w:type="spellEnd"/>
      <w:r w:rsidRPr="00A630E7">
        <w:rPr>
          <w:sz w:val="24"/>
          <w:szCs w:val="24"/>
        </w:rPr>
        <w:t xml:space="preserve"> </w:t>
      </w:r>
      <w:proofErr w:type="spellStart"/>
      <w:r w:rsidRPr="00A630E7">
        <w:rPr>
          <w:sz w:val="24"/>
          <w:szCs w:val="24"/>
        </w:rPr>
        <w:t>selalu</w:t>
      </w:r>
      <w:proofErr w:type="spellEnd"/>
      <w:r w:rsidRPr="00A630E7">
        <w:rPr>
          <w:sz w:val="24"/>
          <w:szCs w:val="24"/>
        </w:rPr>
        <w:t xml:space="preserve"> </w:t>
      </w:r>
      <w:proofErr w:type="spellStart"/>
      <w:r w:rsidRPr="00A630E7">
        <w:rPr>
          <w:sz w:val="24"/>
          <w:szCs w:val="24"/>
        </w:rPr>
        <w:t>diatas</w:t>
      </w:r>
      <w:proofErr w:type="spellEnd"/>
      <w:r w:rsidRPr="00A630E7">
        <w:rPr>
          <w:sz w:val="24"/>
          <w:szCs w:val="24"/>
        </w:rPr>
        <w:t xml:space="preserve"> y.</w:t>
      </w:r>
    </w:p>
    <w:p w14:paraId="337B0C93" w14:textId="77777777" w:rsidR="00457BE9" w:rsidRDefault="00457BE9">
      <w:pPr>
        <w:ind w:left="720" w:firstLine="720"/>
        <w:rPr>
          <w:sz w:val="24"/>
          <w:szCs w:val="24"/>
        </w:rPr>
      </w:pPr>
    </w:p>
    <w:p w14:paraId="337B0C94" w14:textId="77777777" w:rsidR="00457BE9" w:rsidRDefault="00457BE9">
      <w:pPr>
        <w:ind w:left="720" w:firstLine="720"/>
        <w:rPr>
          <w:sz w:val="24"/>
          <w:szCs w:val="24"/>
        </w:rPr>
      </w:pPr>
    </w:p>
    <w:p w14:paraId="337B0C95" w14:textId="77777777" w:rsidR="00457BE9" w:rsidRDefault="00335C23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good_code_xyz.c</w:t>
      </w:r>
      <w:proofErr w:type="spellEnd"/>
    </w:p>
    <w:p w14:paraId="337B0C96" w14:textId="62B91DB9" w:rsidR="00457BE9" w:rsidRDefault="00335C2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Ubahlah</w:t>
      </w:r>
      <w:proofErr w:type="spellEnd"/>
      <w:r>
        <w:rPr>
          <w:sz w:val="24"/>
          <w:szCs w:val="24"/>
        </w:rPr>
        <w:t xml:space="preserve"> source code bad_code_1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x, y, z!</w:t>
      </w:r>
    </w:p>
    <w:p w14:paraId="72B63F56" w14:textId="625568B9" w:rsidR="00A630E7" w:rsidRPr="00A630E7" w:rsidRDefault="00A630E7" w:rsidP="00A630E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semaphore, </w:t>
      </w:r>
      <w:proofErr w:type="spellStart"/>
      <w:r>
        <w:rPr>
          <w:sz w:val="24"/>
          <w:szCs w:val="24"/>
        </w:rPr>
        <w:t>ketikasem_wait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dikurangi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</w:t>
      </w:r>
      <w:proofErr w:type="spellEnd"/>
      <w:r>
        <w:rPr>
          <w:sz w:val="24"/>
          <w:szCs w:val="24"/>
        </w:rPr>
        <w:t xml:space="preserve">-print y,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sem_1 +1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wait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di block.</w:t>
      </w:r>
    </w:p>
    <w:p w14:paraId="660640DF" w14:textId="77777777" w:rsidR="00A630E7" w:rsidRDefault="00A630E7" w:rsidP="00A630E7">
      <w:pPr>
        <w:ind w:left="1440"/>
        <w:rPr>
          <w:sz w:val="24"/>
          <w:szCs w:val="24"/>
        </w:rPr>
      </w:pPr>
    </w:p>
    <w:p w14:paraId="337B0C97" w14:textId="3E7F07C4" w:rsidR="00457BE9" w:rsidRDefault="00335C2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Compile source code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diperbaiki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executable good_code_1</w:t>
      </w:r>
    </w:p>
    <w:p w14:paraId="2A59B9EE" w14:textId="77777777" w:rsidR="00F54136" w:rsidRDefault="00F54136" w:rsidP="00F54136">
      <w:pPr>
        <w:ind w:left="1440"/>
        <w:rPr>
          <w:sz w:val="24"/>
          <w:szCs w:val="24"/>
        </w:rPr>
      </w:pPr>
    </w:p>
    <w:p w14:paraId="5D5D0006" w14:textId="77777777" w:rsidR="00A630E7" w:rsidRDefault="00A630E7" w:rsidP="00A630E7">
      <w:pPr>
        <w:ind w:left="1440"/>
        <w:rPr>
          <w:sz w:val="24"/>
          <w:szCs w:val="24"/>
        </w:rPr>
      </w:pPr>
    </w:p>
    <w:p w14:paraId="337B0C98" w14:textId="77777777" w:rsidR="00457BE9" w:rsidRDefault="00335C2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executable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kali (min 10x)! </w:t>
      </w:r>
    </w:p>
    <w:p w14:paraId="7A1FF324" w14:textId="77777777" w:rsidR="00F54136" w:rsidRPr="00F54136" w:rsidRDefault="00F54136" w:rsidP="00F54136">
      <w:pPr>
        <w:pStyle w:val="ListParagraph"/>
        <w:rPr>
          <w:sz w:val="24"/>
          <w:szCs w:val="24"/>
        </w:rPr>
      </w:pPr>
    </w:p>
    <w:p w14:paraId="337B0C99" w14:textId="7AE4D6FD" w:rsidR="00457BE9" w:rsidRPr="00F54136" w:rsidRDefault="00A630E7" w:rsidP="00F541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54136">
        <w:rPr>
          <w:sz w:val="24"/>
          <w:szCs w:val="24"/>
        </w:rPr>
        <w:t xml:space="preserve">Hasil yang </w:t>
      </w:r>
      <w:proofErr w:type="spellStart"/>
      <w:r w:rsidRPr="00F54136">
        <w:rPr>
          <w:sz w:val="24"/>
          <w:szCs w:val="24"/>
        </w:rPr>
        <w:t>akan</w:t>
      </w:r>
      <w:proofErr w:type="spellEnd"/>
      <w:r w:rsidRPr="00F54136">
        <w:rPr>
          <w:sz w:val="24"/>
          <w:szCs w:val="24"/>
        </w:rPr>
        <w:t xml:space="preserve"> </w:t>
      </w:r>
      <w:proofErr w:type="spellStart"/>
      <w:r w:rsidRPr="00F54136">
        <w:rPr>
          <w:sz w:val="24"/>
          <w:szCs w:val="24"/>
        </w:rPr>
        <w:t>keluar</w:t>
      </w:r>
      <w:proofErr w:type="spellEnd"/>
      <w:r w:rsidRPr="00F54136">
        <w:rPr>
          <w:sz w:val="24"/>
          <w:szCs w:val="24"/>
        </w:rPr>
        <w:t xml:space="preserve"> </w:t>
      </w:r>
      <w:proofErr w:type="spellStart"/>
      <w:r w:rsidRPr="00F54136">
        <w:rPr>
          <w:sz w:val="24"/>
          <w:szCs w:val="24"/>
        </w:rPr>
        <w:t>ialah</w:t>
      </w:r>
      <w:proofErr w:type="spellEnd"/>
      <w:r w:rsidRPr="00F54136">
        <w:rPr>
          <w:sz w:val="24"/>
          <w:szCs w:val="24"/>
        </w:rPr>
        <w:t xml:space="preserve"> </w:t>
      </w:r>
      <w:proofErr w:type="spellStart"/>
      <w:r w:rsidR="00F54136" w:rsidRPr="00F54136">
        <w:rPr>
          <w:sz w:val="24"/>
          <w:szCs w:val="24"/>
        </w:rPr>
        <w:t>urutan</w:t>
      </w:r>
      <w:proofErr w:type="spellEnd"/>
      <w:r w:rsidR="00F54136" w:rsidRPr="00F54136">
        <w:rPr>
          <w:sz w:val="24"/>
          <w:szCs w:val="24"/>
        </w:rPr>
        <w:t xml:space="preserve"> </w:t>
      </w:r>
      <w:proofErr w:type="spellStart"/>
      <w:r w:rsidR="00F54136" w:rsidRPr="00F54136">
        <w:rPr>
          <w:sz w:val="24"/>
          <w:szCs w:val="24"/>
        </w:rPr>
        <w:t>selalu</w:t>
      </w:r>
      <w:proofErr w:type="spellEnd"/>
      <w:r w:rsidR="00F54136" w:rsidRPr="00F54136">
        <w:rPr>
          <w:sz w:val="24"/>
          <w:szCs w:val="24"/>
        </w:rPr>
        <w:t xml:space="preserve"> x, y, z</w:t>
      </w:r>
    </w:p>
    <w:p w14:paraId="337B0C9A" w14:textId="77777777" w:rsidR="00457BE9" w:rsidRDefault="00457BE9">
      <w:pPr>
        <w:ind w:left="720" w:firstLine="720"/>
        <w:rPr>
          <w:sz w:val="24"/>
          <w:szCs w:val="24"/>
        </w:rPr>
      </w:pPr>
    </w:p>
    <w:p w14:paraId="337B0C9B" w14:textId="77777777" w:rsidR="00457BE9" w:rsidRDefault="00335C2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bad_code_2.c</w:t>
      </w:r>
    </w:p>
    <w:p w14:paraId="337B0C9C" w14:textId="77777777" w:rsidR="00457BE9" w:rsidRDefault="00335C2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thread.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increment pada global variable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.</w:t>
      </w:r>
    </w:p>
    <w:p w14:paraId="337B0C9D" w14:textId="77777777" w:rsidR="00457BE9" w:rsidRDefault="00335C2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diincrement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4000x oleh masing-masing thread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= 8000. Thread 1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increment 4000x dan Thread 2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increment 4000x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diakhir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8000. Kita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menjadwalkan</w:t>
      </w:r>
      <w:proofErr w:type="spellEnd"/>
      <w:r>
        <w:rPr>
          <w:sz w:val="24"/>
          <w:szCs w:val="24"/>
        </w:rPr>
        <w:t xml:space="preserve"> thread 1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thread 2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thread 1 dan thread 2 masing-masing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4000x.</w:t>
      </w:r>
    </w:p>
    <w:p w14:paraId="337B0C9E" w14:textId="77777777" w:rsidR="00457BE9" w:rsidRDefault="00457BE9">
      <w:pPr>
        <w:ind w:left="720"/>
        <w:rPr>
          <w:sz w:val="24"/>
          <w:szCs w:val="24"/>
        </w:rPr>
      </w:pPr>
    </w:p>
    <w:p w14:paraId="337B0C9F" w14:textId="77777777" w:rsidR="00457BE9" w:rsidRDefault="00335C2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Beri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pada SETIAP BARIS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bad_code_2.c:</w:t>
      </w:r>
    </w:p>
    <w:p w14:paraId="337B0CA0" w14:textId="77777777" w:rsidR="00457BE9" w:rsidRDefault="00335C2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Compile source code (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executable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bad_code_2).</w:t>
      </w:r>
    </w:p>
    <w:p w14:paraId="337B0CA1" w14:textId="77777777" w:rsidR="00457BE9" w:rsidRDefault="00335C2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executable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kali (min 10x)! Amati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>!</w:t>
      </w:r>
    </w:p>
    <w:p w14:paraId="337B0CA2" w14:textId="77777777" w:rsidR="00457BE9" w:rsidRDefault="00335C23">
      <w:pPr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observasi</w:t>
      </w:r>
      <w:proofErr w:type="spellEnd"/>
      <w:r>
        <w:rPr>
          <w:sz w:val="24"/>
          <w:szCs w:val="24"/>
        </w:rPr>
        <w:t xml:space="preserve"> Anda! 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berbeda-beda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Hubungkan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race condition!</w:t>
      </w:r>
    </w:p>
    <w:p w14:paraId="337B0CA3" w14:textId="77777777" w:rsidR="00457BE9" w:rsidRDefault="00457BE9">
      <w:pPr>
        <w:ind w:left="720"/>
        <w:rPr>
          <w:sz w:val="24"/>
          <w:szCs w:val="24"/>
        </w:rPr>
      </w:pPr>
    </w:p>
    <w:p w14:paraId="337B0CA4" w14:textId="77777777" w:rsidR="00457BE9" w:rsidRDefault="00335C2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good_code_1.c</w:t>
      </w:r>
    </w:p>
    <w:p w14:paraId="337B0CA5" w14:textId="77777777" w:rsidR="00457BE9" w:rsidRDefault="00335C2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Ubahlah</w:t>
      </w:r>
      <w:proofErr w:type="spellEnd"/>
      <w:r>
        <w:rPr>
          <w:sz w:val="24"/>
          <w:szCs w:val="24"/>
        </w:rPr>
        <w:t xml:space="preserve"> source code bad_code_2.c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. Hint: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mutex!</w:t>
      </w:r>
    </w:p>
    <w:p w14:paraId="337B0CA6" w14:textId="77777777" w:rsidR="00457BE9" w:rsidRDefault="00335C2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Compile source code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diperbaiki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executable good_code_2</w:t>
      </w:r>
    </w:p>
    <w:p w14:paraId="337B0CA7" w14:textId="77777777" w:rsidR="00457BE9" w:rsidRDefault="00335C23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executable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kali (min 10x)! </w:t>
      </w:r>
    </w:p>
    <w:p w14:paraId="337B0CA8" w14:textId="77777777" w:rsidR="00457BE9" w:rsidRDefault="00457BE9">
      <w:pPr>
        <w:ind w:left="720"/>
        <w:rPr>
          <w:sz w:val="24"/>
          <w:szCs w:val="24"/>
        </w:rPr>
      </w:pPr>
    </w:p>
    <w:p w14:paraId="337B0CA9" w14:textId="77777777" w:rsidR="00457BE9" w:rsidRDefault="00457BE9">
      <w:pPr>
        <w:ind w:left="720"/>
        <w:rPr>
          <w:sz w:val="24"/>
          <w:szCs w:val="24"/>
        </w:rPr>
      </w:pPr>
    </w:p>
    <w:p w14:paraId="337B0CAA" w14:textId="77777777" w:rsidR="00457BE9" w:rsidRDefault="00457BE9">
      <w:pPr>
        <w:ind w:left="720"/>
        <w:rPr>
          <w:sz w:val="24"/>
          <w:szCs w:val="24"/>
        </w:rPr>
      </w:pPr>
    </w:p>
    <w:p w14:paraId="337B0CAB" w14:textId="77777777" w:rsidR="00457BE9" w:rsidRDefault="00457BE9">
      <w:pPr>
        <w:ind w:left="720"/>
        <w:rPr>
          <w:sz w:val="24"/>
          <w:szCs w:val="24"/>
        </w:rPr>
      </w:pPr>
    </w:p>
    <w:p w14:paraId="337B0CAC" w14:textId="77777777" w:rsidR="00457BE9" w:rsidRDefault="00457BE9">
      <w:pPr>
        <w:ind w:left="720"/>
        <w:rPr>
          <w:sz w:val="24"/>
          <w:szCs w:val="24"/>
        </w:rPr>
      </w:pPr>
    </w:p>
    <w:p w14:paraId="337B0CAD" w14:textId="77777777" w:rsidR="00457BE9" w:rsidRDefault="00457BE9">
      <w:pPr>
        <w:ind w:left="720"/>
        <w:rPr>
          <w:sz w:val="24"/>
          <w:szCs w:val="24"/>
        </w:rPr>
      </w:pPr>
    </w:p>
    <w:p w14:paraId="337B0CAE" w14:textId="77777777" w:rsidR="00457BE9" w:rsidRDefault="00457BE9">
      <w:pPr>
        <w:ind w:left="720"/>
        <w:rPr>
          <w:sz w:val="24"/>
          <w:szCs w:val="24"/>
        </w:rPr>
      </w:pPr>
    </w:p>
    <w:p w14:paraId="337B0CAF" w14:textId="77777777" w:rsidR="00457BE9" w:rsidRDefault="00335C2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bad_code_1.c</w:t>
      </w:r>
    </w:p>
    <w:p w14:paraId="337B0CB0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//========================SOF================</w:t>
      </w:r>
    </w:p>
    <w:p w14:paraId="337B0CB1" w14:textId="77777777" w:rsidR="00457BE9" w:rsidRDefault="00457BE9">
      <w:pPr>
        <w:ind w:left="720"/>
        <w:rPr>
          <w:sz w:val="24"/>
          <w:szCs w:val="24"/>
        </w:rPr>
      </w:pPr>
    </w:p>
    <w:p w14:paraId="337B0CB2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</w:p>
    <w:p w14:paraId="337B0CB3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337B0CB4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37B0CB5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337B0CB6" w14:textId="77777777" w:rsidR="00457BE9" w:rsidRDefault="00457BE9">
      <w:pPr>
        <w:ind w:left="720"/>
        <w:rPr>
          <w:sz w:val="24"/>
          <w:szCs w:val="24"/>
        </w:rPr>
      </w:pPr>
    </w:p>
    <w:p w14:paraId="337B0CB7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my_sem</w:t>
      </w:r>
      <w:proofErr w:type="spellEnd"/>
      <w:r>
        <w:rPr>
          <w:sz w:val="24"/>
          <w:szCs w:val="24"/>
        </w:rPr>
        <w:t>;</w:t>
      </w:r>
    </w:p>
    <w:p w14:paraId="337B0CB8" w14:textId="77777777" w:rsidR="00457BE9" w:rsidRDefault="00457BE9">
      <w:pPr>
        <w:ind w:left="720"/>
        <w:rPr>
          <w:sz w:val="24"/>
          <w:szCs w:val="24"/>
        </w:rPr>
      </w:pPr>
    </w:p>
    <w:p w14:paraId="337B0CB9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void * </w:t>
      </w: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 * a)</w:t>
      </w:r>
    </w:p>
    <w:p w14:paraId="337B0CBA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37B0CBB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"Print x\n");</w:t>
      </w:r>
      <w:r>
        <w:rPr>
          <w:sz w:val="24"/>
          <w:szCs w:val="24"/>
        </w:rPr>
        <w:tab/>
      </w:r>
    </w:p>
    <w:p w14:paraId="337B0CBC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7B0CBD" w14:textId="77777777" w:rsidR="00457BE9" w:rsidRDefault="00457BE9">
      <w:pPr>
        <w:ind w:left="720"/>
        <w:rPr>
          <w:sz w:val="24"/>
          <w:szCs w:val="24"/>
        </w:rPr>
      </w:pPr>
    </w:p>
    <w:p w14:paraId="337B0CBE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void * </w:t>
      </w: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 * a)</w:t>
      </w:r>
    </w:p>
    <w:p w14:paraId="337B0CBF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37B0CC0" w14:textId="77777777" w:rsidR="00457BE9" w:rsidRDefault="00457BE9">
      <w:pPr>
        <w:ind w:left="720"/>
        <w:rPr>
          <w:sz w:val="24"/>
          <w:szCs w:val="24"/>
        </w:rPr>
      </w:pPr>
    </w:p>
    <w:p w14:paraId="337B0CC1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"Print y\n");</w:t>
      </w:r>
    </w:p>
    <w:p w14:paraId="337B0CC2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7B0CC3" w14:textId="77777777" w:rsidR="00457BE9" w:rsidRDefault="00457BE9">
      <w:pPr>
        <w:ind w:left="720"/>
        <w:rPr>
          <w:sz w:val="24"/>
          <w:szCs w:val="24"/>
        </w:rPr>
      </w:pPr>
    </w:p>
    <w:p w14:paraId="337B0CC4" w14:textId="77777777" w:rsidR="00457BE9" w:rsidRDefault="00457BE9">
      <w:pPr>
        <w:ind w:left="720"/>
        <w:rPr>
          <w:sz w:val="24"/>
          <w:szCs w:val="24"/>
        </w:rPr>
      </w:pPr>
    </w:p>
    <w:p w14:paraId="337B0CC5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void * </w:t>
      </w:r>
      <w:proofErr w:type="spellStart"/>
      <w:r>
        <w:rPr>
          <w:sz w:val="24"/>
          <w:szCs w:val="24"/>
        </w:rPr>
        <w:t>Print_</w:t>
      </w:r>
      <w:proofErr w:type="gramStart"/>
      <w:r>
        <w:rPr>
          <w:sz w:val="24"/>
          <w:szCs w:val="24"/>
        </w:rPr>
        <w:t>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 * a)</w:t>
      </w:r>
    </w:p>
    <w:p w14:paraId="337B0CC6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37B0CC7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"Print z\n");</w:t>
      </w:r>
    </w:p>
    <w:p w14:paraId="337B0CC8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7B0CC9" w14:textId="77777777" w:rsidR="00457BE9" w:rsidRDefault="00457BE9">
      <w:pPr>
        <w:ind w:left="720"/>
        <w:rPr>
          <w:sz w:val="24"/>
          <w:szCs w:val="24"/>
        </w:rPr>
      </w:pPr>
    </w:p>
    <w:p w14:paraId="337B0CCA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, char *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[])</w:t>
      </w:r>
    </w:p>
    <w:p w14:paraId="337B0CCB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37B0CCC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tid1, tid2, tid3;</w:t>
      </w:r>
    </w:p>
    <w:p w14:paraId="337B0CCD" w14:textId="77777777" w:rsidR="00457BE9" w:rsidRDefault="00457BE9">
      <w:pPr>
        <w:ind w:left="720"/>
        <w:rPr>
          <w:sz w:val="24"/>
          <w:szCs w:val="24"/>
        </w:rPr>
      </w:pPr>
    </w:p>
    <w:p w14:paraId="337B0CCE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 xml:space="preserve">(&amp;tid1, NULL, </w:t>
      </w:r>
      <w:proofErr w:type="spellStart"/>
      <w:r>
        <w:rPr>
          <w:sz w:val="24"/>
          <w:szCs w:val="24"/>
        </w:rPr>
        <w:t>Print_x</w:t>
      </w:r>
      <w:proofErr w:type="spellEnd"/>
      <w:r>
        <w:rPr>
          <w:sz w:val="24"/>
          <w:szCs w:val="24"/>
        </w:rPr>
        <w:t>, NULL))</w:t>
      </w:r>
    </w:p>
    <w:p w14:paraId="337B0CCF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CD0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thread 1");</w:t>
      </w:r>
    </w:p>
    <w:p w14:paraId="337B0CD1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CD2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CD3" w14:textId="77777777" w:rsidR="00457BE9" w:rsidRDefault="00457BE9">
      <w:pPr>
        <w:ind w:left="720"/>
        <w:rPr>
          <w:sz w:val="24"/>
          <w:szCs w:val="24"/>
        </w:rPr>
      </w:pPr>
    </w:p>
    <w:p w14:paraId="337B0CD4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 xml:space="preserve">(&amp;tid2, NULL, </w:t>
      </w:r>
      <w:proofErr w:type="spellStart"/>
      <w:r>
        <w:rPr>
          <w:sz w:val="24"/>
          <w:szCs w:val="24"/>
        </w:rPr>
        <w:t>Print_y</w:t>
      </w:r>
      <w:proofErr w:type="spellEnd"/>
      <w:r>
        <w:rPr>
          <w:sz w:val="24"/>
          <w:szCs w:val="24"/>
        </w:rPr>
        <w:t>, NULL))</w:t>
      </w:r>
    </w:p>
    <w:p w14:paraId="337B0CD5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CD6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thread 2");</w:t>
      </w:r>
    </w:p>
    <w:p w14:paraId="337B0CD7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CD8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CD9" w14:textId="77777777" w:rsidR="00457BE9" w:rsidRDefault="00457BE9">
      <w:pPr>
        <w:ind w:left="720"/>
        <w:rPr>
          <w:sz w:val="24"/>
          <w:szCs w:val="24"/>
        </w:rPr>
      </w:pPr>
    </w:p>
    <w:p w14:paraId="337B0CDA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 xml:space="preserve">(&amp;tid3, NULL, </w:t>
      </w:r>
      <w:proofErr w:type="spellStart"/>
      <w:r>
        <w:rPr>
          <w:sz w:val="24"/>
          <w:szCs w:val="24"/>
        </w:rPr>
        <w:t>Print_z</w:t>
      </w:r>
      <w:proofErr w:type="spellEnd"/>
      <w:r>
        <w:rPr>
          <w:sz w:val="24"/>
          <w:szCs w:val="24"/>
        </w:rPr>
        <w:t>, NULL))</w:t>
      </w:r>
    </w:p>
    <w:p w14:paraId="337B0CDB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CDC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thread 3");</w:t>
      </w:r>
    </w:p>
    <w:p w14:paraId="337B0CDD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CDE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CDF" w14:textId="77777777" w:rsidR="00457BE9" w:rsidRDefault="00457BE9">
      <w:pPr>
        <w:ind w:left="720"/>
        <w:rPr>
          <w:sz w:val="24"/>
          <w:szCs w:val="24"/>
        </w:rPr>
      </w:pPr>
    </w:p>
    <w:p w14:paraId="337B0CE0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(tid1, NULL))</w:t>
      </w:r>
      <w:r>
        <w:rPr>
          <w:sz w:val="24"/>
          <w:szCs w:val="24"/>
        </w:rPr>
        <w:tab/>
      </w:r>
    </w:p>
    <w:p w14:paraId="337B0CE1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CE2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>, join thread");</w:t>
      </w:r>
    </w:p>
    <w:p w14:paraId="337B0CE3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CE4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CE5" w14:textId="77777777" w:rsidR="00457BE9" w:rsidRDefault="00457BE9">
      <w:pPr>
        <w:ind w:left="720"/>
        <w:rPr>
          <w:sz w:val="24"/>
          <w:szCs w:val="24"/>
        </w:rPr>
      </w:pPr>
    </w:p>
    <w:p w14:paraId="337B0CE6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 xml:space="preserve">(tid2, NULL))        </w:t>
      </w:r>
    </w:p>
    <w:p w14:paraId="337B0CE7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CE8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 join thread");</w:t>
      </w:r>
    </w:p>
    <w:p w14:paraId="337B0CE9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CEA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CEB" w14:textId="77777777" w:rsidR="00457BE9" w:rsidRDefault="00457BE9">
      <w:pPr>
        <w:ind w:left="720"/>
        <w:rPr>
          <w:sz w:val="24"/>
          <w:szCs w:val="24"/>
        </w:rPr>
      </w:pPr>
    </w:p>
    <w:p w14:paraId="337B0CEC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37B0CED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 xml:space="preserve">(tid3, NULL))        </w:t>
      </w:r>
    </w:p>
    <w:p w14:paraId="337B0CEE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CEF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 join thread");</w:t>
      </w:r>
    </w:p>
    <w:p w14:paraId="337B0CF0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CF1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CF2" w14:textId="77777777" w:rsidR="00457BE9" w:rsidRDefault="00457BE9">
      <w:pPr>
        <w:ind w:left="720"/>
        <w:rPr>
          <w:sz w:val="24"/>
          <w:szCs w:val="24"/>
        </w:rPr>
      </w:pPr>
    </w:p>
    <w:p w14:paraId="337B0CF3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NULL);</w:t>
      </w:r>
    </w:p>
    <w:p w14:paraId="337B0CF4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7B0CF5" w14:textId="77777777" w:rsidR="00457BE9" w:rsidRDefault="00457BE9">
      <w:pPr>
        <w:ind w:left="720"/>
        <w:rPr>
          <w:sz w:val="24"/>
          <w:szCs w:val="24"/>
        </w:rPr>
      </w:pPr>
    </w:p>
    <w:p w14:paraId="337B0CF6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//========================EOF================</w:t>
      </w:r>
    </w:p>
    <w:p w14:paraId="337B0CF7" w14:textId="77777777" w:rsidR="00457BE9" w:rsidRDefault="00457BE9">
      <w:pPr>
        <w:ind w:left="720"/>
        <w:rPr>
          <w:sz w:val="24"/>
          <w:szCs w:val="24"/>
        </w:rPr>
      </w:pPr>
    </w:p>
    <w:p w14:paraId="337B0CF8" w14:textId="77777777" w:rsidR="00457BE9" w:rsidRDefault="00457BE9">
      <w:pPr>
        <w:ind w:left="720"/>
        <w:rPr>
          <w:sz w:val="24"/>
          <w:szCs w:val="24"/>
        </w:rPr>
      </w:pPr>
    </w:p>
    <w:p w14:paraId="337B0CF9" w14:textId="77777777" w:rsidR="00457BE9" w:rsidRDefault="00457BE9">
      <w:pPr>
        <w:ind w:left="720"/>
        <w:rPr>
          <w:sz w:val="24"/>
          <w:szCs w:val="24"/>
        </w:rPr>
      </w:pPr>
    </w:p>
    <w:p w14:paraId="337B0CFA" w14:textId="77777777" w:rsidR="00457BE9" w:rsidRDefault="00457BE9">
      <w:pPr>
        <w:ind w:left="720"/>
        <w:rPr>
          <w:sz w:val="24"/>
          <w:szCs w:val="24"/>
        </w:rPr>
      </w:pPr>
    </w:p>
    <w:p w14:paraId="337B0CFB" w14:textId="77777777" w:rsidR="00457BE9" w:rsidRDefault="00457BE9">
      <w:pPr>
        <w:ind w:left="720"/>
        <w:rPr>
          <w:sz w:val="24"/>
          <w:szCs w:val="24"/>
        </w:rPr>
      </w:pPr>
    </w:p>
    <w:p w14:paraId="337B0CFC" w14:textId="77777777" w:rsidR="00457BE9" w:rsidRDefault="00457BE9">
      <w:pPr>
        <w:ind w:left="720"/>
        <w:rPr>
          <w:sz w:val="24"/>
          <w:szCs w:val="24"/>
        </w:rPr>
      </w:pPr>
    </w:p>
    <w:p w14:paraId="337B0CFD" w14:textId="77777777" w:rsidR="00457BE9" w:rsidRDefault="00335C2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bad_code_2.c</w:t>
      </w:r>
    </w:p>
    <w:p w14:paraId="337B0CFE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//========================SOF================</w:t>
      </w:r>
    </w:p>
    <w:p w14:paraId="337B0CFF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</w:p>
    <w:p w14:paraId="337B0D00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337B0D01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37B0D02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337B0D03" w14:textId="77777777" w:rsidR="00457BE9" w:rsidRDefault="00457BE9">
      <w:pPr>
        <w:ind w:left="720"/>
        <w:rPr>
          <w:sz w:val="24"/>
          <w:szCs w:val="24"/>
        </w:rPr>
      </w:pPr>
    </w:p>
    <w:p w14:paraId="337B0D04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#define COUNT 1000000</w:t>
      </w:r>
    </w:p>
    <w:p w14:paraId="337B0D05" w14:textId="77777777" w:rsidR="00457BE9" w:rsidRDefault="00457BE9">
      <w:pPr>
        <w:ind w:left="720"/>
        <w:rPr>
          <w:sz w:val="24"/>
          <w:szCs w:val="24"/>
        </w:rPr>
      </w:pPr>
    </w:p>
    <w:p w14:paraId="337B0D06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= 0;</w:t>
      </w:r>
    </w:p>
    <w:p w14:paraId="337B0D07" w14:textId="77777777" w:rsidR="00457BE9" w:rsidRDefault="00335C23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my_mutex</w:t>
      </w:r>
      <w:proofErr w:type="spellEnd"/>
      <w:r>
        <w:rPr>
          <w:sz w:val="24"/>
          <w:szCs w:val="24"/>
        </w:rPr>
        <w:t>;</w:t>
      </w:r>
    </w:p>
    <w:p w14:paraId="337B0D08" w14:textId="77777777" w:rsidR="00457BE9" w:rsidRDefault="00457BE9">
      <w:pPr>
        <w:ind w:left="720"/>
        <w:rPr>
          <w:sz w:val="24"/>
          <w:szCs w:val="24"/>
        </w:rPr>
      </w:pPr>
    </w:p>
    <w:p w14:paraId="337B0D09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void *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void * a)</w:t>
      </w:r>
    </w:p>
    <w:p w14:paraId="337B0D0A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37B0D0B" w14:textId="77777777" w:rsidR="00457BE9" w:rsidRDefault="00457BE9">
      <w:pPr>
        <w:ind w:left="720"/>
        <w:rPr>
          <w:sz w:val="24"/>
          <w:szCs w:val="24"/>
        </w:rPr>
      </w:pPr>
    </w:p>
    <w:p w14:paraId="337B0D0C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;</w:t>
      </w:r>
    </w:p>
    <w:p w14:paraId="337B0D0D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COUNT;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337B0D0E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D0F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;      </w:t>
      </w:r>
    </w:p>
    <w:p w14:paraId="337B0D10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= tmp+1;    </w:t>
      </w:r>
    </w:p>
    <w:p w14:paraId="337B0D11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;      </w:t>
      </w:r>
    </w:p>
    <w:p w14:paraId="337B0D12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D13" w14:textId="77777777" w:rsidR="00457BE9" w:rsidRDefault="00457BE9">
      <w:pPr>
        <w:ind w:left="720"/>
        <w:rPr>
          <w:sz w:val="24"/>
          <w:szCs w:val="24"/>
        </w:rPr>
      </w:pPr>
    </w:p>
    <w:p w14:paraId="337B0D14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7B0D15" w14:textId="77777777" w:rsidR="00457BE9" w:rsidRDefault="00457BE9">
      <w:pPr>
        <w:ind w:left="720"/>
        <w:rPr>
          <w:sz w:val="24"/>
          <w:szCs w:val="24"/>
        </w:rPr>
      </w:pPr>
    </w:p>
    <w:p w14:paraId="337B0D16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, char *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[])</w:t>
      </w:r>
    </w:p>
    <w:p w14:paraId="337B0D17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37B0D18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tid1, tid2;</w:t>
      </w:r>
    </w:p>
    <w:p w14:paraId="337B0D19" w14:textId="77777777" w:rsidR="00457BE9" w:rsidRDefault="00457BE9">
      <w:pPr>
        <w:ind w:left="720"/>
        <w:rPr>
          <w:sz w:val="24"/>
          <w:szCs w:val="24"/>
        </w:rPr>
      </w:pPr>
    </w:p>
    <w:p w14:paraId="337B0D1A" w14:textId="77777777" w:rsidR="00457BE9" w:rsidRDefault="00457BE9">
      <w:pPr>
        <w:ind w:left="720"/>
        <w:rPr>
          <w:sz w:val="24"/>
          <w:szCs w:val="24"/>
        </w:rPr>
      </w:pPr>
    </w:p>
    <w:p w14:paraId="337B0D1B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>(&amp;tid1, NULL, Count, NULL))</w:t>
      </w:r>
    </w:p>
    <w:p w14:paraId="337B0D1C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D1D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thread 1");</w:t>
      </w:r>
    </w:p>
    <w:p w14:paraId="337B0D1E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D1F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D20" w14:textId="77777777" w:rsidR="00457BE9" w:rsidRDefault="00457BE9">
      <w:pPr>
        <w:ind w:left="720"/>
        <w:rPr>
          <w:sz w:val="24"/>
          <w:szCs w:val="24"/>
        </w:rPr>
      </w:pPr>
    </w:p>
    <w:p w14:paraId="337B0D21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>(&amp;tid2, NULL, Count, NULL))</w:t>
      </w:r>
    </w:p>
    <w:p w14:paraId="337B0D22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D23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thread 2");</w:t>
      </w:r>
    </w:p>
    <w:p w14:paraId="337B0D24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D25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D26" w14:textId="77777777" w:rsidR="00457BE9" w:rsidRDefault="00457BE9">
      <w:pPr>
        <w:ind w:left="720"/>
        <w:rPr>
          <w:sz w:val="24"/>
          <w:szCs w:val="24"/>
        </w:rPr>
      </w:pPr>
    </w:p>
    <w:p w14:paraId="337B0D27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(tid1, NULL))</w:t>
      </w:r>
      <w:r>
        <w:rPr>
          <w:sz w:val="24"/>
          <w:szCs w:val="24"/>
        </w:rPr>
        <w:tab/>
      </w:r>
    </w:p>
    <w:p w14:paraId="337B0D28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D29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>, join thread");</w:t>
      </w:r>
    </w:p>
    <w:p w14:paraId="337B0D2A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D2B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D2C" w14:textId="77777777" w:rsidR="00457BE9" w:rsidRDefault="00457BE9">
      <w:pPr>
        <w:ind w:left="720"/>
        <w:rPr>
          <w:sz w:val="24"/>
          <w:szCs w:val="24"/>
        </w:rPr>
      </w:pPr>
    </w:p>
    <w:p w14:paraId="337B0D2D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 xml:space="preserve">(tid2, NULL))        </w:t>
      </w:r>
    </w:p>
    <w:p w14:paraId="337B0D2E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37B0D2F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</w:t>
      </w:r>
      <w:proofErr w:type="spellStart"/>
      <w:r>
        <w:rPr>
          <w:sz w:val="24"/>
          <w:szCs w:val="24"/>
        </w:rPr>
        <w:t>Eror</w:t>
      </w:r>
      <w:proofErr w:type="spellEnd"/>
      <w:r>
        <w:rPr>
          <w:sz w:val="24"/>
          <w:szCs w:val="24"/>
        </w:rPr>
        <w:t xml:space="preserve"> join thread");</w:t>
      </w:r>
    </w:p>
    <w:p w14:paraId="337B0D30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337B0D31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37B0D32" w14:textId="77777777" w:rsidR="00457BE9" w:rsidRDefault="00457BE9">
      <w:pPr>
        <w:ind w:left="720"/>
        <w:rPr>
          <w:sz w:val="24"/>
          <w:szCs w:val="24"/>
        </w:rPr>
      </w:pPr>
    </w:p>
    <w:p w14:paraId="337B0D33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&lt; 2 * COUNT) </w:t>
      </w:r>
    </w:p>
    <w:p w14:paraId="337B0D34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NOT OK!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= [%d],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 %d\n",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, 2*COUNT);</w:t>
      </w:r>
    </w:p>
    <w:p w14:paraId="337B0D35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337B0D36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OK!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 xml:space="preserve"> = [%d]\n", 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);</w:t>
      </w:r>
    </w:p>
    <w:p w14:paraId="337B0D37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37B0D38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NULL);</w:t>
      </w:r>
    </w:p>
    <w:p w14:paraId="337B0D39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7B0D3A" w14:textId="77777777" w:rsidR="00457BE9" w:rsidRDefault="00457BE9">
      <w:pPr>
        <w:ind w:left="720"/>
        <w:rPr>
          <w:sz w:val="24"/>
          <w:szCs w:val="24"/>
        </w:rPr>
      </w:pPr>
    </w:p>
    <w:p w14:paraId="337B0D3B" w14:textId="77777777" w:rsidR="00457BE9" w:rsidRDefault="00335C23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//========================EOF================</w:t>
      </w:r>
    </w:p>
    <w:sectPr w:rsidR="00457B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5638"/>
    <w:multiLevelType w:val="multilevel"/>
    <w:tmpl w:val="C540E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222AB3"/>
    <w:multiLevelType w:val="hybridMultilevel"/>
    <w:tmpl w:val="EB36333E"/>
    <w:lvl w:ilvl="0" w:tplc="A3E62B0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36B6D"/>
    <w:multiLevelType w:val="multilevel"/>
    <w:tmpl w:val="28D25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836567"/>
    <w:multiLevelType w:val="multilevel"/>
    <w:tmpl w:val="BA96B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3F3796"/>
    <w:multiLevelType w:val="hybridMultilevel"/>
    <w:tmpl w:val="8B54AA48"/>
    <w:lvl w:ilvl="0" w:tplc="93B2BEB4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A152D6F"/>
    <w:multiLevelType w:val="hybridMultilevel"/>
    <w:tmpl w:val="6E0643D0"/>
    <w:lvl w:ilvl="0" w:tplc="824C1060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8D32A54"/>
    <w:multiLevelType w:val="multilevel"/>
    <w:tmpl w:val="31607A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AA312EF"/>
    <w:multiLevelType w:val="multilevel"/>
    <w:tmpl w:val="0916E3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CA04B8D"/>
    <w:multiLevelType w:val="hybridMultilevel"/>
    <w:tmpl w:val="C8444FE8"/>
    <w:lvl w:ilvl="0" w:tplc="DC5AF96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B840D4"/>
    <w:multiLevelType w:val="hybridMultilevel"/>
    <w:tmpl w:val="B9DA97A8"/>
    <w:lvl w:ilvl="0" w:tplc="7C60D82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E9"/>
    <w:rsid w:val="00074463"/>
    <w:rsid w:val="00335C23"/>
    <w:rsid w:val="00457BE9"/>
    <w:rsid w:val="007D2D6E"/>
    <w:rsid w:val="00A630E7"/>
    <w:rsid w:val="00D77F8B"/>
    <w:rsid w:val="00F5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0C55"/>
  <w15:docId w15:val="{A1838832-6471-45F5-AB81-4D37ED97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7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7A6D4024308D2A4A97D33E9894B2AB32" ma:contentTypeVersion="3" ma:contentTypeDescription="Buat sebuah dokumen baru." ma:contentTypeScope="" ma:versionID="1e16ea6d87c6d7231d9ec06c191c0dbc">
  <xsd:schema xmlns:xsd="http://www.w3.org/2001/XMLSchema" xmlns:xs="http://www.w3.org/2001/XMLSchema" xmlns:p="http://schemas.microsoft.com/office/2006/metadata/properties" xmlns:ns2="4aee02c5-f6ba-42d4-b6b1-2a108e6d0568" targetNamespace="http://schemas.microsoft.com/office/2006/metadata/properties" ma:root="true" ma:fieldsID="41cd76cbb0000822359d4ab4ee9dd822" ns2:_="">
    <xsd:import namespace="4aee02c5-f6ba-42d4-b6b1-2a108e6d05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e02c5-f6ba-42d4-b6b1-2a108e6d0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ee02c5-f6ba-42d4-b6b1-2a108e6d0568" xsi:nil="true"/>
  </documentManagement>
</p:properties>
</file>

<file path=customXml/itemProps1.xml><?xml version="1.0" encoding="utf-8"?>
<ds:datastoreItem xmlns:ds="http://schemas.openxmlformats.org/officeDocument/2006/customXml" ds:itemID="{3E83DF16-628B-4A8A-A847-00FE1E6E0F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955FD-FF91-4123-A5EE-D6803C733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e02c5-f6ba-42d4-b6b1-2a108e6d0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C6A2D-A2EC-4E98-B187-0A093CF03D55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aee02c5-f6ba-42d4-b6b1-2a108e6d056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992</Words>
  <Characters>5658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baitussalam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aio</dc:creator>
  <cp:lastModifiedBy>AKMAL</cp:lastModifiedBy>
  <cp:revision>2</cp:revision>
  <dcterms:created xsi:type="dcterms:W3CDTF">2020-10-16T09:27:00Z</dcterms:created>
  <dcterms:modified xsi:type="dcterms:W3CDTF">2020-10-16T09:27:00Z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0x0101007A6D4024308D2A4A97D33E9894B2AB32</vt:lpwstr>
  </property>
</Properties>
</file>