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B8E05" w14:textId="77777777" w:rsidR="00B8509D" w:rsidRDefault="00B8509D" w:rsidP="00B8509D">
      <w:pPr>
        <w:rPr>
          <w:lang w:val="en-ID"/>
        </w:rPr>
      </w:pPr>
      <w:r>
        <w:rPr>
          <w:lang w:val="en-ID"/>
        </w:rPr>
        <w:t>SLIDE 1</w:t>
      </w:r>
    </w:p>
    <w:p w14:paraId="4ED4320D" w14:textId="342B1602" w:rsidR="00B8509D" w:rsidRPr="00F429CB" w:rsidRDefault="00B8509D" w:rsidP="00B8509D">
      <w:pPr>
        <w:pStyle w:val="ListParagraph"/>
        <w:numPr>
          <w:ilvl w:val="0"/>
          <w:numId w:val="1"/>
        </w:numPr>
        <w:rPr>
          <w:lang w:val="en-ID"/>
        </w:rPr>
      </w:pPr>
      <w:r w:rsidRPr="00F429CB">
        <w:rPr>
          <w:lang w:val="en-ID"/>
        </w:rPr>
        <w:t xml:space="preserve">Buat </w:t>
      </w:r>
      <w:r w:rsidR="005C76A8">
        <w:rPr>
          <w:lang w:val="en-ID"/>
        </w:rPr>
        <w:t>2</w:t>
      </w:r>
      <w:r w:rsidRPr="00F429CB">
        <w:rPr>
          <w:lang w:val="en-ID"/>
        </w:rPr>
        <w:t xml:space="preserve"> user baru dengan nama A dan B, dengan spesifikasi penggunaan tabelspace</w:t>
      </w:r>
    </w:p>
    <w:p w14:paraId="3D910D91" w14:textId="77777777" w:rsidR="00B8509D" w:rsidRDefault="00B8509D" w:rsidP="00B8509D">
      <w:pPr>
        <w:pStyle w:val="ListParagraph"/>
        <w:rPr>
          <w:lang w:val="en-ID"/>
        </w:rPr>
      </w:pPr>
      <w:r>
        <w:rPr>
          <w:lang w:val="en-ID"/>
        </w:rPr>
        <w:t>dan kuota yang anda tentu</w:t>
      </w:r>
      <w:r w:rsidRPr="00F429CB">
        <w:rPr>
          <w:lang w:val="en-ID"/>
        </w:rPr>
        <w:t>kan s</w:t>
      </w:r>
      <w:r>
        <w:rPr>
          <w:lang w:val="en-ID"/>
        </w:rPr>
        <w:t>e</w:t>
      </w:r>
      <w:r w:rsidRPr="00F429CB">
        <w:rPr>
          <w:lang w:val="en-ID"/>
        </w:rPr>
        <w:t>ndiri</w:t>
      </w:r>
      <w:r>
        <w:rPr>
          <w:lang w:val="en-ID"/>
        </w:rPr>
        <w:t xml:space="preserve"> :</w:t>
      </w:r>
    </w:p>
    <w:p w14:paraId="00C23C49" w14:textId="77777777" w:rsidR="00B8509D" w:rsidRDefault="00B8509D" w:rsidP="00B8509D">
      <w:pPr>
        <w:pStyle w:val="ListParagraph"/>
        <w:rPr>
          <w:lang w:val="en-ID"/>
        </w:rPr>
      </w:pPr>
    </w:p>
    <w:p w14:paraId="368F705F" w14:textId="77777777" w:rsidR="00B8509D" w:rsidRPr="00F429CB" w:rsidRDefault="00B8509D" w:rsidP="00B8509D">
      <w:pPr>
        <w:pStyle w:val="ListParagraph"/>
        <w:rPr>
          <w:lang w:val="en-ID"/>
        </w:rPr>
      </w:pPr>
    </w:p>
    <w:p w14:paraId="37D6BAAA" w14:textId="77777777" w:rsidR="00B8509D" w:rsidRPr="00A32757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  <w:r w:rsidRPr="00A32757">
        <w:rPr>
          <w:rFonts w:ascii="Times New Roman" w:hAnsi="Times New Roman" w:cs="Times New Roman"/>
          <w:sz w:val="20"/>
          <w:lang w:val="en-ID"/>
        </w:rPr>
        <w:t>Tablespace created.</w:t>
      </w:r>
    </w:p>
    <w:p w14:paraId="43C3DC02" w14:textId="77777777" w:rsidR="00B8509D" w:rsidRPr="00A32757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</w:p>
    <w:p w14:paraId="4BDC00CF" w14:textId="77777777" w:rsidR="00B8509D" w:rsidRPr="00A32757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  <w:r w:rsidRPr="00A32757">
        <w:rPr>
          <w:rFonts w:ascii="Times New Roman" w:hAnsi="Times New Roman" w:cs="Times New Roman"/>
          <w:sz w:val="20"/>
          <w:lang w:val="en-ID"/>
        </w:rPr>
        <w:t>SQL&gt; create tablespace jual datafile 'data_jual' size 30M;</w:t>
      </w:r>
    </w:p>
    <w:p w14:paraId="5217D4FF" w14:textId="77777777" w:rsidR="00B8509D" w:rsidRPr="00A32757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</w:p>
    <w:p w14:paraId="775325A2" w14:textId="77777777" w:rsidR="00B8509D" w:rsidRPr="00A32757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  <w:r w:rsidRPr="00A32757">
        <w:rPr>
          <w:rFonts w:ascii="Times New Roman" w:hAnsi="Times New Roman" w:cs="Times New Roman"/>
          <w:sz w:val="20"/>
          <w:lang w:val="en-ID"/>
        </w:rPr>
        <w:t>Tablespace created.</w:t>
      </w:r>
    </w:p>
    <w:p w14:paraId="4BD7A060" w14:textId="77777777" w:rsidR="00B8509D" w:rsidRPr="00A32757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</w:p>
    <w:p w14:paraId="2A306BB4" w14:textId="77777777" w:rsidR="00B8509D" w:rsidRPr="00A32757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  <w:r w:rsidRPr="00A32757">
        <w:rPr>
          <w:rFonts w:ascii="Times New Roman" w:hAnsi="Times New Roman" w:cs="Times New Roman"/>
          <w:sz w:val="20"/>
          <w:lang w:val="en-ID"/>
        </w:rPr>
        <w:t>SQL&gt; create user joko identified by nurul2468 default tablespace daftar quota 20M on daftar;</w:t>
      </w:r>
    </w:p>
    <w:p w14:paraId="1EA0904A" w14:textId="77777777" w:rsidR="00B8509D" w:rsidRPr="00A32757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</w:p>
    <w:p w14:paraId="10CC2DB1" w14:textId="77777777" w:rsidR="00B8509D" w:rsidRPr="00A32757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  <w:r w:rsidRPr="00A32757">
        <w:rPr>
          <w:rFonts w:ascii="Times New Roman" w:hAnsi="Times New Roman" w:cs="Times New Roman"/>
          <w:sz w:val="20"/>
          <w:lang w:val="en-ID"/>
        </w:rPr>
        <w:t>User created.</w:t>
      </w:r>
    </w:p>
    <w:p w14:paraId="0401ABBB" w14:textId="77777777" w:rsidR="00B8509D" w:rsidRPr="00A32757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</w:p>
    <w:p w14:paraId="4F25E2E6" w14:textId="77777777" w:rsidR="00B8509D" w:rsidRPr="00A32757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  <w:r w:rsidRPr="00A32757">
        <w:rPr>
          <w:rFonts w:ascii="Times New Roman" w:hAnsi="Times New Roman" w:cs="Times New Roman"/>
          <w:sz w:val="20"/>
          <w:lang w:val="en-ID"/>
        </w:rPr>
        <w:t>SQL&gt; create user siti identified by nurul2468 default tablespace jual quota 30M on jual;</w:t>
      </w:r>
    </w:p>
    <w:p w14:paraId="7B7E73B5" w14:textId="77777777" w:rsidR="00B8509D" w:rsidRPr="00A32757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</w:p>
    <w:p w14:paraId="3D29E502" w14:textId="77777777" w:rsidR="00B8509D" w:rsidRPr="00A32757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  <w:r w:rsidRPr="00A32757">
        <w:rPr>
          <w:rFonts w:ascii="Times New Roman" w:hAnsi="Times New Roman" w:cs="Times New Roman"/>
          <w:sz w:val="20"/>
          <w:lang w:val="en-ID"/>
        </w:rPr>
        <w:t>User created.</w:t>
      </w:r>
    </w:p>
    <w:p w14:paraId="0B435A1E" w14:textId="77777777" w:rsidR="00B8509D" w:rsidRDefault="00B8509D" w:rsidP="00B8509D">
      <w:pPr>
        <w:pStyle w:val="ListParagraph"/>
        <w:rPr>
          <w:noProof/>
          <w:lang w:val="en-ID" w:eastAsia="en-ID"/>
        </w:rPr>
      </w:pPr>
    </w:p>
    <w:p w14:paraId="31E4E2F4" w14:textId="77777777" w:rsidR="00B8509D" w:rsidRDefault="00B8509D" w:rsidP="00B8509D">
      <w:pPr>
        <w:pStyle w:val="ListParagraph"/>
        <w:rPr>
          <w:lang w:val="en-ID"/>
        </w:rPr>
      </w:pPr>
      <w:r>
        <w:rPr>
          <w:noProof/>
          <w:lang w:val="en-ID" w:eastAsia="en-ID"/>
        </w:rPr>
        <w:drawing>
          <wp:inline distT="0" distB="0" distL="0" distR="0" wp14:anchorId="619F6649" wp14:editId="3B23DD87">
            <wp:extent cx="5943600" cy="164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FCDF47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410"/>
                    <a:stretch/>
                  </pic:blipFill>
                  <pic:spPr bwMode="auto"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36B01" w14:textId="77777777" w:rsidR="00B8509D" w:rsidRDefault="00B8509D" w:rsidP="00B8509D">
      <w:pPr>
        <w:pStyle w:val="ListParagraph"/>
        <w:rPr>
          <w:lang w:val="en-ID"/>
        </w:rPr>
      </w:pPr>
    </w:p>
    <w:p w14:paraId="138CE054" w14:textId="77777777" w:rsidR="00B8509D" w:rsidRPr="00A32757" w:rsidRDefault="00B8509D" w:rsidP="00B850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Buat ro</w:t>
      </w:r>
      <w:r w:rsidRPr="00A32757">
        <w:rPr>
          <w:rFonts w:ascii="Times New Roman" w:hAnsi="Times New Roman" w:cs="Times New Roman"/>
          <w:sz w:val="20"/>
          <w:lang w:val="en-ID"/>
        </w:rPr>
        <w:t>le yang berisi privilage yang dapat membuat user, dapat membuat session, membuat table, dan melakukan</w:t>
      </w:r>
      <w:r>
        <w:rPr>
          <w:rFonts w:ascii="Times New Roman" w:hAnsi="Times New Roman" w:cs="Times New Roman"/>
          <w:sz w:val="20"/>
          <w:lang w:val="en-ID"/>
        </w:rPr>
        <w:t xml:space="preserve"> </w:t>
      </w:r>
      <w:r w:rsidRPr="00A32757">
        <w:rPr>
          <w:rFonts w:ascii="Times New Roman" w:hAnsi="Times New Roman" w:cs="Times New Roman"/>
          <w:sz w:val="20"/>
          <w:lang w:val="en-ID"/>
        </w:rPr>
        <w:t>manipulasi data pada diri sendiri</w:t>
      </w:r>
    </w:p>
    <w:p w14:paraId="1E86BDA0" w14:textId="77777777" w:rsidR="00B8509D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</w:p>
    <w:p w14:paraId="32256510" w14:textId="77777777" w:rsidR="00B8509D" w:rsidRPr="00A32757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  <w:r w:rsidRPr="00A32757">
        <w:rPr>
          <w:rFonts w:ascii="Times New Roman" w:hAnsi="Times New Roman" w:cs="Times New Roman"/>
          <w:sz w:val="20"/>
          <w:lang w:val="en-ID"/>
        </w:rPr>
        <w:t>SQL&gt; create role manager_nunu;</w:t>
      </w:r>
    </w:p>
    <w:p w14:paraId="5FA2EAA8" w14:textId="77777777" w:rsidR="00B8509D" w:rsidRPr="00A32757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</w:p>
    <w:p w14:paraId="081112B1" w14:textId="77777777" w:rsidR="00B8509D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  <w:r w:rsidRPr="00A32757">
        <w:rPr>
          <w:rFonts w:ascii="Times New Roman" w:hAnsi="Times New Roman" w:cs="Times New Roman"/>
          <w:sz w:val="20"/>
          <w:lang w:val="en-ID"/>
        </w:rPr>
        <w:t>Role created.</w:t>
      </w:r>
    </w:p>
    <w:p w14:paraId="1206B3BF" w14:textId="77777777" w:rsidR="00B8509D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</w:p>
    <w:p w14:paraId="262A56A4" w14:textId="77777777" w:rsidR="00B8509D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noProof/>
          <w:sz w:val="20"/>
          <w:lang w:val="en-ID" w:eastAsia="en-ID"/>
        </w:rPr>
        <w:drawing>
          <wp:inline distT="0" distB="0" distL="0" distR="0" wp14:anchorId="69F66A2B" wp14:editId="2D53E391">
            <wp:extent cx="2410161" cy="6287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FC5D7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AA85" w14:textId="77777777" w:rsidR="00B8509D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</w:p>
    <w:p w14:paraId="687C7B18" w14:textId="77777777" w:rsidR="00B8509D" w:rsidRPr="008643CA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  <w:r w:rsidRPr="008643CA">
        <w:rPr>
          <w:rFonts w:ascii="Times New Roman" w:hAnsi="Times New Roman" w:cs="Times New Roman"/>
          <w:sz w:val="20"/>
          <w:lang w:val="en-ID"/>
        </w:rPr>
        <w:t>SQL&gt; grant create any table to manager_nunu;</w:t>
      </w:r>
    </w:p>
    <w:p w14:paraId="0A8B2C34" w14:textId="77777777" w:rsidR="00B8509D" w:rsidRPr="008643CA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</w:p>
    <w:p w14:paraId="182B6A42" w14:textId="77777777" w:rsidR="00B8509D" w:rsidRPr="008643CA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  <w:r w:rsidRPr="008643CA">
        <w:rPr>
          <w:rFonts w:ascii="Times New Roman" w:hAnsi="Times New Roman" w:cs="Times New Roman"/>
          <w:sz w:val="20"/>
          <w:lang w:val="en-ID"/>
        </w:rPr>
        <w:t>Grant succeeded.</w:t>
      </w:r>
    </w:p>
    <w:p w14:paraId="549835A0" w14:textId="77777777" w:rsidR="00B8509D" w:rsidRPr="008643CA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</w:p>
    <w:p w14:paraId="6E4E182F" w14:textId="77777777" w:rsidR="00B8509D" w:rsidRPr="008643CA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  <w:r w:rsidRPr="008643CA">
        <w:rPr>
          <w:rFonts w:ascii="Times New Roman" w:hAnsi="Times New Roman" w:cs="Times New Roman"/>
          <w:sz w:val="20"/>
          <w:lang w:val="en-ID"/>
        </w:rPr>
        <w:t>SQL&gt; grant create session to manager_nunu;</w:t>
      </w:r>
    </w:p>
    <w:p w14:paraId="4502B3D7" w14:textId="77777777" w:rsidR="00B8509D" w:rsidRPr="008643CA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</w:p>
    <w:p w14:paraId="13BA272F" w14:textId="77777777" w:rsidR="00B8509D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  <w:r w:rsidRPr="008643CA">
        <w:rPr>
          <w:rFonts w:ascii="Times New Roman" w:hAnsi="Times New Roman" w:cs="Times New Roman"/>
          <w:sz w:val="20"/>
          <w:lang w:val="en-ID"/>
        </w:rPr>
        <w:t>Grant succeeded.</w:t>
      </w:r>
    </w:p>
    <w:p w14:paraId="677DF503" w14:textId="77777777" w:rsidR="00B8509D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</w:p>
    <w:p w14:paraId="662D641B" w14:textId="77777777" w:rsidR="00B8509D" w:rsidRPr="008643CA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  <w:r w:rsidRPr="008643CA">
        <w:rPr>
          <w:rFonts w:ascii="Times New Roman" w:hAnsi="Times New Roman" w:cs="Times New Roman"/>
          <w:sz w:val="20"/>
          <w:lang w:val="en-ID"/>
        </w:rPr>
        <w:t>SQL&gt; grant insert any table to manager_nunu;</w:t>
      </w:r>
    </w:p>
    <w:p w14:paraId="76664ED9" w14:textId="77777777" w:rsidR="00B8509D" w:rsidRPr="008643CA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</w:p>
    <w:p w14:paraId="4DEBE260" w14:textId="77777777" w:rsidR="00B8509D" w:rsidRPr="008643CA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  <w:r w:rsidRPr="008643CA">
        <w:rPr>
          <w:rFonts w:ascii="Times New Roman" w:hAnsi="Times New Roman" w:cs="Times New Roman"/>
          <w:sz w:val="20"/>
          <w:lang w:val="en-ID"/>
        </w:rPr>
        <w:lastRenderedPageBreak/>
        <w:t>Grant succeeded.</w:t>
      </w:r>
    </w:p>
    <w:p w14:paraId="6D586D57" w14:textId="77777777" w:rsidR="00B8509D" w:rsidRPr="008643CA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</w:p>
    <w:p w14:paraId="74679518" w14:textId="77777777" w:rsidR="00B8509D" w:rsidRPr="008643CA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  <w:r w:rsidRPr="008643CA">
        <w:rPr>
          <w:rFonts w:ascii="Times New Roman" w:hAnsi="Times New Roman" w:cs="Times New Roman"/>
          <w:sz w:val="20"/>
          <w:lang w:val="en-ID"/>
        </w:rPr>
        <w:t>SQL&gt; grant update any table to manager_nunu;</w:t>
      </w:r>
    </w:p>
    <w:p w14:paraId="44CFA88A" w14:textId="77777777" w:rsidR="00B8509D" w:rsidRPr="008643CA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</w:p>
    <w:p w14:paraId="6D81827B" w14:textId="77777777" w:rsidR="00B8509D" w:rsidRPr="008643CA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  <w:r w:rsidRPr="008643CA">
        <w:rPr>
          <w:rFonts w:ascii="Times New Roman" w:hAnsi="Times New Roman" w:cs="Times New Roman"/>
          <w:sz w:val="20"/>
          <w:lang w:val="en-ID"/>
        </w:rPr>
        <w:t>Grant succeeded.</w:t>
      </w:r>
    </w:p>
    <w:p w14:paraId="1C77AC69" w14:textId="77777777" w:rsidR="00B8509D" w:rsidRPr="008643CA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</w:p>
    <w:p w14:paraId="361DF836" w14:textId="77777777" w:rsidR="00B8509D" w:rsidRPr="008643CA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  <w:r w:rsidRPr="008643CA">
        <w:rPr>
          <w:rFonts w:ascii="Times New Roman" w:hAnsi="Times New Roman" w:cs="Times New Roman"/>
          <w:sz w:val="20"/>
          <w:lang w:val="en-ID"/>
        </w:rPr>
        <w:t>SQL&gt; grant delete any table to manager_nunu;</w:t>
      </w:r>
    </w:p>
    <w:p w14:paraId="36C7EEB5" w14:textId="77777777" w:rsidR="00B8509D" w:rsidRPr="008643CA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</w:p>
    <w:p w14:paraId="2F1D6D59" w14:textId="77777777" w:rsidR="00B8509D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  <w:r w:rsidRPr="008643CA">
        <w:rPr>
          <w:rFonts w:ascii="Times New Roman" w:hAnsi="Times New Roman" w:cs="Times New Roman"/>
          <w:sz w:val="20"/>
          <w:lang w:val="en-ID"/>
        </w:rPr>
        <w:t>Grant succeeded.</w:t>
      </w:r>
    </w:p>
    <w:p w14:paraId="16F8AFC6" w14:textId="77777777" w:rsidR="00B8509D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</w:p>
    <w:p w14:paraId="5D7BFA7F" w14:textId="77777777" w:rsidR="00B8509D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noProof/>
          <w:sz w:val="20"/>
          <w:lang w:val="en-ID" w:eastAsia="en-ID"/>
        </w:rPr>
        <w:drawing>
          <wp:inline distT="0" distB="0" distL="0" distR="0" wp14:anchorId="064DF364" wp14:editId="777F0244">
            <wp:extent cx="3458058" cy="1286054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FC78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C37C" w14:textId="77777777" w:rsidR="00B8509D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</w:p>
    <w:p w14:paraId="276954B9" w14:textId="77777777" w:rsidR="00B8509D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noProof/>
          <w:sz w:val="20"/>
          <w:lang w:val="en-ID" w:eastAsia="en-ID"/>
        </w:rPr>
        <w:drawing>
          <wp:inline distT="0" distB="0" distL="0" distR="0" wp14:anchorId="5E86DAB8" wp14:editId="7681B3F6">
            <wp:extent cx="3553321" cy="18100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FC63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0D9C" w14:textId="77777777" w:rsidR="00B8509D" w:rsidRDefault="00B8509D" w:rsidP="00B8509D">
      <w:pPr>
        <w:spacing w:after="0" w:line="240" w:lineRule="auto"/>
        <w:rPr>
          <w:rFonts w:ascii="Times New Roman" w:hAnsi="Times New Roman" w:cs="Times New Roman"/>
          <w:sz w:val="20"/>
          <w:lang w:val="en-ID"/>
        </w:rPr>
      </w:pPr>
    </w:p>
    <w:p w14:paraId="5DEAC953" w14:textId="77777777" w:rsidR="00B8509D" w:rsidRDefault="00B8509D" w:rsidP="00B850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ID"/>
        </w:rPr>
      </w:pPr>
      <w:r w:rsidRPr="00A32757">
        <w:rPr>
          <w:rFonts w:ascii="Times New Roman" w:hAnsi="Times New Roman" w:cs="Times New Roman"/>
          <w:sz w:val="20"/>
          <w:lang w:val="en-ID"/>
        </w:rPr>
        <w:t>grant role tersbut pad</w:t>
      </w:r>
      <w:r>
        <w:rPr>
          <w:rFonts w:ascii="Times New Roman" w:hAnsi="Times New Roman" w:cs="Times New Roman"/>
          <w:sz w:val="20"/>
          <w:lang w:val="en-ID"/>
        </w:rPr>
        <w:t>a</w:t>
      </w:r>
      <w:r w:rsidRPr="00A32757">
        <w:rPr>
          <w:rFonts w:ascii="Times New Roman" w:hAnsi="Times New Roman" w:cs="Times New Roman"/>
          <w:sz w:val="20"/>
          <w:lang w:val="en-ID"/>
        </w:rPr>
        <w:t xml:space="preserve"> user a dan b</w:t>
      </w:r>
    </w:p>
    <w:p w14:paraId="133A6313" w14:textId="77777777" w:rsidR="00B8509D" w:rsidRPr="00A32757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</w:p>
    <w:p w14:paraId="41F79549" w14:textId="77777777" w:rsidR="00B8509D" w:rsidRPr="008643CA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  <w:r w:rsidRPr="008643CA">
        <w:rPr>
          <w:rFonts w:ascii="Times New Roman" w:hAnsi="Times New Roman" w:cs="Times New Roman"/>
          <w:sz w:val="20"/>
          <w:lang w:val="en-ID"/>
        </w:rPr>
        <w:t>SQL&gt; grant manager_nunu to joko;</w:t>
      </w:r>
    </w:p>
    <w:p w14:paraId="5226F300" w14:textId="77777777" w:rsidR="00B8509D" w:rsidRPr="008643CA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</w:p>
    <w:p w14:paraId="3B452CE7" w14:textId="77777777" w:rsidR="00B8509D" w:rsidRPr="008643CA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  <w:r w:rsidRPr="008643CA">
        <w:rPr>
          <w:rFonts w:ascii="Times New Roman" w:hAnsi="Times New Roman" w:cs="Times New Roman"/>
          <w:sz w:val="20"/>
          <w:lang w:val="en-ID"/>
        </w:rPr>
        <w:t>Grant succeeded.</w:t>
      </w:r>
    </w:p>
    <w:p w14:paraId="67D874F4" w14:textId="77777777" w:rsidR="00B8509D" w:rsidRPr="008643CA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</w:p>
    <w:p w14:paraId="760BA914" w14:textId="77777777" w:rsidR="00B8509D" w:rsidRPr="008643CA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  <w:r w:rsidRPr="008643CA">
        <w:rPr>
          <w:rFonts w:ascii="Times New Roman" w:hAnsi="Times New Roman" w:cs="Times New Roman"/>
          <w:sz w:val="20"/>
          <w:lang w:val="en-ID"/>
        </w:rPr>
        <w:t>SQL&gt; grant manager_nunu to siti;</w:t>
      </w:r>
    </w:p>
    <w:p w14:paraId="38624872" w14:textId="77777777" w:rsidR="00B8509D" w:rsidRPr="008643CA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</w:p>
    <w:p w14:paraId="2D8211B6" w14:textId="77777777" w:rsidR="00B8509D" w:rsidRPr="008643CA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  <w:r w:rsidRPr="008643CA">
        <w:rPr>
          <w:rFonts w:ascii="Times New Roman" w:hAnsi="Times New Roman" w:cs="Times New Roman"/>
          <w:sz w:val="20"/>
          <w:lang w:val="en-ID"/>
        </w:rPr>
        <w:t>Grant succeeded.</w:t>
      </w:r>
    </w:p>
    <w:p w14:paraId="71EE33DA" w14:textId="77777777" w:rsidR="00B8509D" w:rsidRPr="008643CA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</w:p>
    <w:p w14:paraId="5A483000" w14:textId="77777777" w:rsidR="00B8509D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  <w:r w:rsidRPr="008643CA">
        <w:rPr>
          <w:rFonts w:ascii="Times New Roman" w:hAnsi="Times New Roman" w:cs="Times New Roman"/>
          <w:sz w:val="20"/>
          <w:lang w:val="en-ID"/>
        </w:rPr>
        <w:t>SQL&gt; grant manager_nunu to siti;</w:t>
      </w:r>
    </w:p>
    <w:p w14:paraId="1E6648F1" w14:textId="77777777" w:rsidR="00B8509D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</w:p>
    <w:p w14:paraId="55091054" w14:textId="77777777" w:rsidR="00B8509D" w:rsidRPr="00A32757" w:rsidRDefault="00B8509D" w:rsidP="00B8509D">
      <w:pPr>
        <w:pStyle w:val="ListParagraph"/>
        <w:spacing w:after="0" w:line="240" w:lineRule="auto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noProof/>
          <w:sz w:val="20"/>
          <w:lang w:val="en-ID" w:eastAsia="en-ID"/>
        </w:rPr>
        <w:drawing>
          <wp:inline distT="0" distB="0" distL="0" distR="0" wp14:anchorId="68E1CC84" wp14:editId="396FD060">
            <wp:extent cx="3038899" cy="116221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FCAD7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4AFE" w14:textId="77777777" w:rsidR="00B8509D" w:rsidRPr="00A32757" w:rsidRDefault="00B8509D" w:rsidP="00B8509D">
      <w:pPr>
        <w:pStyle w:val="ListParagraph"/>
        <w:rPr>
          <w:lang w:val="en-ID"/>
        </w:rPr>
      </w:pPr>
    </w:p>
    <w:p w14:paraId="207DE25E" w14:textId="77777777" w:rsidR="00B8509D" w:rsidRDefault="00B8509D" w:rsidP="00B8509D">
      <w:pPr>
        <w:pStyle w:val="ListParagraph"/>
        <w:numPr>
          <w:ilvl w:val="0"/>
          <w:numId w:val="1"/>
        </w:numPr>
        <w:rPr>
          <w:lang w:val="en-ID"/>
        </w:rPr>
      </w:pPr>
      <w:r w:rsidRPr="00A32757">
        <w:rPr>
          <w:lang w:val="en-ID"/>
        </w:rPr>
        <w:t>berikan privilage pada user b agar dapat melihat data pad table pada milik a</w:t>
      </w:r>
    </w:p>
    <w:p w14:paraId="1861FFCD" w14:textId="77777777" w:rsidR="00B8509D" w:rsidRDefault="00B8509D" w:rsidP="00B8509D">
      <w:pPr>
        <w:pStyle w:val="ListParagraph"/>
        <w:rPr>
          <w:lang w:val="en-ID"/>
        </w:rPr>
      </w:pPr>
    </w:p>
    <w:p w14:paraId="029F122D" w14:textId="77777777" w:rsidR="00B8509D" w:rsidRDefault="00B8509D" w:rsidP="00B8509D">
      <w:pPr>
        <w:pStyle w:val="ListParagraph"/>
        <w:rPr>
          <w:lang w:val="en-ID"/>
        </w:rPr>
      </w:pPr>
      <w:r w:rsidRPr="00BF359F">
        <w:rPr>
          <w:lang w:val="en-ID"/>
        </w:rPr>
        <w:t>SQL&gt; grant select on joko.barang to siti;</w:t>
      </w:r>
    </w:p>
    <w:p w14:paraId="2B88EC64" w14:textId="77777777" w:rsidR="00B8509D" w:rsidRPr="00A32757" w:rsidRDefault="00B8509D" w:rsidP="00B8509D">
      <w:pPr>
        <w:pStyle w:val="ListParagraph"/>
        <w:rPr>
          <w:lang w:val="en-ID"/>
        </w:rPr>
      </w:pPr>
      <w:r>
        <w:rPr>
          <w:noProof/>
          <w:lang w:val="en-ID" w:eastAsia="en-ID"/>
        </w:rPr>
        <w:drawing>
          <wp:inline distT="0" distB="0" distL="0" distR="0" wp14:anchorId="1199C659" wp14:editId="535B0525">
            <wp:extent cx="3810532" cy="56205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FC282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79F8" w14:textId="77777777" w:rsidR="00B8509D" w:rsidRPr="00A32757" w:rsidRDefault="00B8509D" w:rsidP="00B8509D">
      <w:pPr>
        <w:pStyle w:val="ListParagraph"/>
        <w:rPr>
          <w:lang w:val="en-ID"/>
        </w:rPr>
      </w:pPr>
    </w:p>
    <w:p w14:paraId="6B10EE11" w14:textId="77777777" w:rsidR="00B8509D" w:rsidRPr="00A32757" w:rsidRDefault="00B8509D" w:rsidP="00B8509D">
      <w:pPr>
        <w:pStyle w:val="ListParagraph"/>
        <w:rPr>
          <w:lang w:val="en-ID"/>
        </w:rPr>
      </w:pPr>
      <w:r w:rsidRPr="00A32757">
        <w:rPr>
          <w:lang w:val="en-ID"/>
        </w:rPr>
        <w:t xml:space="preserve">5. lakukan pengujian pada 2 user tersebut. cek apakah privilage yang </w:t>
      </w:r>
    </w:p>
    <w:p w14:paraId="0389ED41" w14:textId="77777777" w:rsidR="00B8509D" w:rsidRDefault="00B8509D" w:rsidP="00B8509D">
      <w:pPr>
        <w:pStyle w:val="ListParagraph"/>
        <w:rPr>
          <w:lang w:val="en-ID"/>
        </w:rPr>
      </w:pPr>
      <w:r w:rsidRPr="00A32757">
        <w:rPr>
          <w:lang w:val="en-ID"/>
        </w:rPr>
        <w:t>diberikan sudah bekerja atau tidak</w:t>
      </w:r>
    </w:p>
    <w:p w14:paraId="5D5F7974" w14:textId="77777777" w:rsidR="00B8509D" w:rsidRDefault="00B8509D" w:rsidP="00B8509D">
      <w:pPr>
        <w:pStyle w:val="ListParagraph"/>
        <w:rPr>
          <w:lang w:val="en-ID"/>
        </w:rPr>
      </w:pPr>
    </w:p>
    <w:p w14:paraId="32C342BD" w14:textId="77777777" w:rsidR="00B8509D" w:rsidRPr="00BF359F" w:rsidRDefault="00B8509D" w:rsidP="00B8509D">
      <w:pPr>
        <w:pStyle w:val="ListParagraph"/>
        <w:rPr>
          <w:lang w:val="en-ID"/>
        </w:rPr>
      </w:pPr>
      <w:r>
        <w:rPr>
          <w:lang w:val="en-ID"/>
        </w:rPr>
        <w:t xml:space="preserve"> SQL&gt; </w:t>
      </w:r>
      <w:r w:rsidRPr="00BF359F">
        <w:rPr>
          <w:lang w:val="en-ID"/>
        </w:rPr>
        <w:t>conn;</w:t>
      </w:r>
    </w:p>
    <w:p w14:paraId="07E42035" w14:textId="77777777" w:rsidR="00B8509D" w:rsidRPr="00BF359F" w:rsidRDefault="00B8509D" w:rsidP="00B8509D">
      <w:pPr>
        <w:pStyle w:val="ListParagraph"/>
        <w:rPr>
          <w:lang w:val="en-ID"/>
        </w:rPr>
      </w:pPr>
      <w:r w:rsidRPr="00BF359F">
        <w:rPr>
          <w:lang w:val="en-ID"/>
        </w:rPr>
        <w:t>Enter user-name: siti</w:t>
      </w:r>
    </w:p>
    <w:p w14:paraId="55B45909" w14:textId="77777777" w:rsidR="00B8509D" w:rsidRPr="00BF359F" w:rsidRDefault="00B8509D" w:rsidP="00B8509D">
      <w:pPr>
        <w:pStyle w:val="ListParagraph"/>
        <w:rPr>
          <w:lang w:val="en-ID"/>
        </w:rPr>
      </w:pPr>
      <w:r w:rsidRPr="00BF359F">
        <w:rPr>
          <w:lang w:val="en-ID"/>
        </w:rPr>
        <w:t>Enter password:</w:t>
      </w:r>
    </w:p>
    <w:p w14:paraId="02C88890" w14:textId="77777777" w:rsidR="00B8509D" w:rsidRPr="00BF359F" w:rsidRDefault="00B8509D" w:rsidP="00B8509D">
      <w:pPr>
        <w:pStyle w:val="ListParagraph"/>
        <w:rPr>
          <w:lang w:val="en-ID"/>
        </w:rPr>
      </w:pPr>
      <w:r w:rsidRPr="00BF359F">
        <w:rPr>
          <w:lang w:val="en-ID"/>
        </w:rPr>
        <w:t>Connected.</w:t>
      </w:r>
    </w:p>
    <w:p w14:paraId="622BAB11" w14:textId="77777777" w:rsidR="00B8509D" w:rsidRDefault="00B8509D" w:rsidP="00B8509D">
      <w:pPr>
        <w:pStyle w:val="ListParagraph"/>
        <w:rPr>
          <w:lang w:val="en-ID"/>
        </w:rPr>
      </w:pPr>
      <w:r w:rsidRPr="00BF359F">
        <w:rPr>
          <w:lang w:val="en-ID"/>
        </w:rPr>
        <w:t>SQL&gt; select * from joko.barang;</w:t>
      </w:r>
    </w:p>
    <w:p w14:paraId="404E9234" w14:textId="77777777" w:rsidR="00B8509D" w:rsidRPr="00EF69EB" w:rsidRDefault="00B8509D" w:rsidP="00B8509D">
      <w:pPr>
        <w:pStyle w:val="ListParagraph"/>
        <w:rPr>
          <w:lang w:val="en-ID"/>
        </w:rPr>
      </w:pPr>
    </w:p>
    <w:p w14:paraId="214BBC5E" w14:textId="77777777" w:rsidR="00B8509D" w:rsidRDefault="00B8509D" w:rsidP="00B8509D">
      <w:pPr>
        <w:pStyle w:val="ListParagraph"/>
        <w:rPr>
          <w:lang w:val="en-ID"/>
        </w:rPr>
      </w:pPr>
      <w:r>
        <w:rPr>
          <w:noProof/>
          <w:lang w:val="en-ID" w:eastAsia="en-ID"/>
        </w:rPr>
        <w:drawing>
          <wp:inline distT="0" distB="0" distL="0" distR="0" wp14:anchorId="65E13AD9" wp14:editId="0C9B91F1">
            <wp:extent cx="5943600" cy="23107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FC3F6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3611" w14:textId="77777777" w:rsidR="00B8509D" w:rsidRDefault="00B8509D" w:rsidP="00B8509D">
      <w:pPr>
        <w:pStyle w:val="ListParagraph"/>
        <w:rPr>
          <w:lang w:val="en-ID"/>
        </w:rPr>
      </w:pPr>
    </w:p>
    <w:p w14:paraId="44D514CC" w14:textId="77777777" w:rsidR="00B8509D" w:rsidRDefault="00B8509D" w:rsidP="00B8509D">
      <w:pPr>
        <w:pStyle w:val="ListParagraph"/>
        <w:rPr>
          <w:lang w:val="en-ID"/>
        </w:rPr>
      </w:pPr>
    </w:p>
    <w:p w14:paraId="3D8BC23B" w14:textId="77777777" w:rsidR="00B8509D" w:rsidRDefault="00B8509D" w:rsidP="00B8509D">
      <w:pPr>
        <w:pStyle w:val="ListParagraph"/>
        <w:rPr>
          <w:lang w:val="en-ID"/>
        </w:rPr>
      </w:pPr>
    </w:p>
    <w:p w14:paraId="35A72F65" w14:textId="77777777" w:rsidR="00B8509D" w:rsidRDefault="00B8509D" w:rsidP="00B8509D">
      <w:pPr>
        <w:pStyle w:val="ListParagraph"/>
        <w:rPr>
          <w:lang w:val="en-ID"/>
        </w:rPr>
      </w:pPr>
    </w:p>
    <w:p w14:paraId="69D206FD" w14:textId="77777777" w:rsidR="00B8509D" w:rsidRDefault="00B8509D" w:rsidP="00B8509D">
      <w:pPr>
        <w:pStyle w:val="ListParagraph"/>
        <w:rPr>
          <w:lang w:val="en-ID"/>
        </w:rPr>
      </w:pPr>
    </w:p>
    <w:p w14:paraId="3962F4D2" w14:textId="77777777" w:rsidR="00B8509D" w:rsidRDefault="00B8509D" w:rsidP="00B8509D">
      <w:pPr>
        <w:rPr>
          <w:lang w:val="en-ID"/>
        </w:rPr>
      </w:pPr>
      <w:r>
        <w:rPr>
          <w:lang w:val="en-ID"/>
        </w:rPr>
        <w:br w:type="page"/>
      </w:r>
    </w:p>
    <w:p w14:paraId="2456FF1F" w14:textId="77777777" w:rsidR="00B8509D" w:rsidRDefault="00B8509D" w:rsidP="00B8509D">
      <w:pPr>
        <w:pStyle w:val="ListParagraph"/>
        <w:rPr>
          <w:lang w:val="en-ID"/>
        </w:rPr>
      </w:pPr>
      <w:r>
        <w:rPr>
          <w:lang w:val="en-ID"/>
        </w:rPr>
        <w:lastRenderedPageBreak/>
        <w:t>SLIDE 2</w:t>
      </w:r>
    </w:p>
    <w:p w14:paraId="38861224" w14:textId="77777777" w:rsidR="00B8509D" w:rsidRDefault="00B8509D" w:rsidP="00B8509D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Apa perbedaan create user dengan menggunakan clausa “password expirer’ dan tidak menggunakan clausa tersebut. Buktikan perbedaan tersebut.</w:t>
      </w:r>
    </w:p>
    <w:p w14:paraId="0A72CCAB" w14:textId="77777777" w:rsidR="00B8509D" w:rsidRDefault="00B8509D" w:rsidP="00B8509D">
      <w:pPr>
        <w:rPr>
          <w:lang w:val="en-ID"/>
        </w:rPr>
      </w:pPr>
    </w:p>
    <w:p w14:paraId="71226A93" w14:textId="77777777" w:rsidR="00B8509D" w:rsidRPr="00EF69EB" w:rsidRDefault="00B8509D" w:rsidP="00B8509D">
      <w:pPr>
        <w:jc w:val="center"/>
        <w:rPr>
          <w:lang w:val="en-ID"/>
        </w:rPr>
      </w:pPr>
      <w:r>
        <w:rPr>
          <w:noProof/>
          <w:lang w:val="en-ID" w:eastAsia="en-ID"/>
        </w:rPr>
        <w:drawing>
          <wp:inline distT="0" distB="0" distL="0" distR="0" wp14:anchorId="473A8EBC" wp14:editId="2C82A760">
            <wp:extent cx="3210373" cy="1400370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FCC70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7AEB" w14:textId="77777777" w:rsidR="00B8509D" w:rsidRDefault="00B8509D" w:rsidP="00B8509D">
      <w:pPr>
        <w:pStyle w:val="ListParagraph"/>
        <w:numPr>
          <w:ilvl w:val="0"/>
          <w:numId w:val="2"/>
        </w:numPr>
        <w:rPr>
          <w:lang w:val="en-ID"/>
        </w:rPr>
      </w:pPr>
      <w:r w:rsidRPr="00EF69EB">
        <w:rPr>
          <w:lang w:val="en-ID"/>
        </w:rPr>
        <w:t>apa perbedaan grant menggunakan “admin option” dan “grant option” butkikan perbedaan tersebut, dan buktikan privilege bisa berfungsi atau tidak.</w:t>
      </w:r>
    </w:p>
    <w:p w14:paraId="79FB6A66" w14:textId="77777777" w:rsidR="00B8509D" w:rsidRDefault="00B8509D" w:rsidP="00B8509D">
      <w:pPr>
        <w:pStyle w:val="ListParagraph"/>
        <w:rPr>
          <w:lang w:val="en-ID"/>
        </w:rPr>
      </w:pPr>
    </w:p>
    <w:p w14:paraId="3D2DD3E0" w14:textId="77777777" w:rsidR="00B8509D" w:rsidRPr="008B0DE3" w:rsidRDefault="00B8509D" w:rsidP="00B8509D">
      <w:pPr>
        <w:ind w:left="720"/>
        <w:rPr>
          <w:lang w:val="en-ID"/>
        </w:rPr>
      </w:pPr>
      <w:r w:rsidRPr="008B0DE3">
        <w:rPr>
          <w:lang w:val="en-ID"/>
        </w:rPr>
        <w:t>"with grant" dan "with admin" berfungsi untuk melepaskan kontrol keamanan pusat, tetapi keduannya un</w:t>
      </w:r>
      <w:r>
        <w:rPr>
          <w:lang w:val="en-ID"/>
        </w:rPr>
        <w:t>tuk beragai jenis hak istimewa.</w:t>
      </w:r>
    </w:p>
    <w:p w14:paraId="222605EE" w14:textId="77777777" w:rsidR="00B8509D" w:rsidRPr="008B0DE3" w:rsidRDefault="00B8509D" w:rsidP="00B8509D">
      <w:pPr>
        <w:ind w:left="720"/>
        <w:rPr>
          <w:lang w:val="en-ID"/>
        </w:rPr>
      </w:pPr>
      <w:r w:rsidRPr="008B0DE3">
        <w:rPr>
          <w:lang w:val="en-ID"/>
        </w:rPr>
        <w:t>"with grant option" :</w:t>
      </w:r>
    </w:p>
    <w:p w14:paraId="27BE2EDD" w14:textId="77777777" w:rsidR="00B8509D" w:rsidRPr="008B0DE3" w:rsidRDefault="00B8509D" w:rsidP="00B8509D">
      <w:pPr>
        <w:ind w:left="720"/>
        <w:rPr>
          <w:lang w:val="en-ID"/>
        </w:rPr>
      </w:pPr>
      <w:r w:rsidRPr="008B0DE3">
        <w:rPr>
          <w:lang w:val="en-ID"/>
        </w:rPr>
        <w:t>hanyak untuk object privileges, bukan system privileges</w:t>
      </w:r>
    </w:p>
    <w:p w14:paraId="46189EFD" w14:textId="77777777" w:rsidR="00B8509D" w:rsidRPr="008B0DE3" w:rsidRDefault="00B8509D" w:rsidP="00B8509D">
      <w:pPr>
        <w:ind w:left="720"/>
        <w:rPr>
          <w:lang w:val="en-ID"/>
        </w:rPr>
      </w:pPr>
      <w:r w:rsidRPr="008B0DE3">
        <w:rPr>
          <w:lang w:val="en-ID"/>
        </w:rPr>
        <w:t xml:space="preserve"> hanya orang yang memberikan privileges yang</w:t>
      </w:r>
      <w:r>
        <w:rPr>
          <w:lang w:val="en-ID"/>
        </w:rPr>
        <w:t xml:space="preserve"> dapat mencabut privileges itu.</w:t>
      </w:r>
    </w:p>
    <w:p w14:paraId="39982D6C" w14:textId="77777777" w:rsidR="00B8509D" w:rsidRPr="008B0DE3" w:rsidRDefault="00B8509D" w:rsidP="00B8509D">
      <w:pPr>
        <w:ind w:left="720"/>
        <w:rPr>
          <w:lang w:val="en-ID"/>
        </w:rPr>
      </w:pPr>
      <w:r w:rsidRPr="008B0DE3">
        <w:rPr>
          <w:lang w:val="en-ID"/>
        </w:rPr>
        <w:t>privileges dapat di-revoke(dicabut) dapat "mengalir", memungkinkan pemberi pert</w:t>
      </w:r>
      <w:r>
        <w:rPr>
          <w:lang w:val="en-ID"/>
        </w:rPr>
        <w:t>ama mencabut subsequent grants.</w:t>
      </w:r>
    </w:p>
    <w:p w14:paraId="1E135616" w14:textId="77777777" w:rsidR="00B8509D" w:rsidRPr="008B0DE3" w:rsidRDefault="00B8509D" w:rsidP="00B8509D">
      <w:pPr>
        <w:ind w:left="720"/>
        <w:rPr>
          <w:lang w:val="en-ID"/>
        </w:rPr>
      </w:pPr>
      <w:r w:rsidRPr="008B0DE3">
        <w:rPr>
          <w:lang w:val="en-ID"/>
        </w:rPr>
        <w:t>"with admin option"</w:t>
      </w:r>
    </w:p>
    <w:p w14:paraId="66DA5944" w14:textId="77777777" w:rsidR="00B8509D" w:rsidRPr="008B0DE3" w:rsidRDefault="00B8509D" w:rsidP="00B8509D">
      <w:pPr>
        <w:ind w:left="720"/>
        <w:rPr>
          <w:lang w:val="en-ID"/>
        </w:rPr>
      </w:pPr>
      <w:r w:rsidRPr="008B0DE3">
        <w:rPr>
          <w:lang w:val="en-ID"/>
        </w:rPr>
        <w:t>hanya untuk system privileges, bukan subject privileges</w:t>
      </w:r>
    </w:p>
    <w:p w14:paraId="5E1F4CBA" w14:textId="77777777" w:rsidR="00B8509D" w:rsidRDefault="00B8509D"/>
    <w:sectPr w:rsidR="00B850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E5A8E"/>
    <w:multiLevelType w:val="hybridMultilevel"/>
    <w:tmpl w:val="CE9CD5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80071"/>
    <w:multiLevelType w:val="hybridMultilevel"/>
    <w:tmpl w:val="8F3A1C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9D"/>
    <w:rsid w:val="005C76A8"/>
    <w:rsid w:val="00B8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F270"/>
  <w15:chartTrackingRefBased/>
  <w15:docId w15:val="{EAD37C3B-9E15-4A2C-8B0D-23DC21EC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IKHSAN OLLONG</dc:creator>
  <cp:keywords/>
  <dc:description/>
  <cp:lastModifiedBy>AKMAL</cp:lastModifiedBy>
  <cp:revision>2</cp:revision>
  <dcterms:created xsi:type="dcterms:W3CDTF">2021-05-09T16:52:00Z</dcterms:created>
  <dcterms:modified xsi:type="dcterms:W3CDTF">2021-05-09T16:54:00Z</dcterms:modified>
</cp:coreProperties>
</file>