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99AB7" w14:textId="38940485" w:rsidR="005A0853" w:rsidRDefault="00AB2EDC">
      <w:r>
        <w:t>1.2</w:t>
      </w:r>
    </w:p>
    <w:p w14:paraId="65229E15" w14:textId="77777777" w:rsidR="00AB2EDC" w:rsidRDefault="00AB2EDC">
      <w:pPr>
        <w:rPr>
          <w:noProof/>
        </w:rPr>
      </w:pPr>
    </w:p>
    <w:p w14:paraId="217E308B" w14:textId="7C176B62" w:rsidR="00AB2EDC" w:rsidRDefault="00AB2EDC">
      <w:r>
        <w:rPr>
          <w:noProof/>
        </w:rPr>
        <w:drawing>
          <wp:inline distT="0" distB="0" distL="0" distR="0" wp14:anchorId="183528A0" wp14:editId="71244C1F">
            <wp:extent cx="5730875" cy="3462740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96" b="26669"/>
                    <a:stretch/>
                  </pic:blipFill>
                  <pic:spPr bwMode="auto">
                    <a:xfrm>
                      <a:off x="0" y="0"/>
                      <a:ext cx="5731510" cy="346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F940D" w14:textId="616352DB" w:rsidR="00AB2EDC" w:rsidRDefault="00AB2EDC">
      <w:r>
        <w:t xml:space="preserve">3. </w:t>
      </w:r>
    </w:p>
    <w:p w14:paraId="3A6E8728" w14:textId="118F6A49" w:rsidR="00AB2EDC" w:rsidRDefault="00AB2EDC">
      <w:r>
        <w:rPr>
          <w:noProof/>
        </w:rPr>
        <w:drawing>
          <wp:inline distT="0" distB="0" distL="0" distR="0" wp14:anchorId="5865937F" wp14:editId="1FA83F08">
            <wp:extent cx="2289810" cy="1375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F1EB" w14:textId="420A84B7" w:rsidR="00185B32" w:rsidRDefault="00AB2EDC">
      <w:r>
        <w:t>4.</w:t>
      </w:r>
    </w:p>
    <w:p w14:paraId="08A2B3F4" w14:textId="2892476F" w:rsidR="00AB2EDC" w:rsidRDefault="00AB2EDC">
      <w:r>
        <w:rPr>
          <w:noProof/>
        </w:rPr>
        <w:drawing>
          <wp:inline distT="0" distB="0" distL="0" distR="0" wp14:anchorId="67FCBD1A" wp14:editId="764ADC0F">
            <wp:extent cx="5723890" cy="183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14C7" w14:textId="77777777" w:rsidR="00185B32" w:rsidRDefault="00185B32"/>
    <w:p w14:paraId="4896C64A" w14:textId="77777777" w:rsidR="00185B32" w:rsidRDefault="00185B32"/>
    <w:p w14:paraId="0ECB36D5" w14:textId="528B6461" w:rsidR="00185B32" w:rsidRDefault="00185B32">
      <w:r>
        <w:lastRenderedPageBreak/>
        <w:t>5.</w:t>
      </w:r>
    </w:p>
    <w:p w14:paraId="4333E78C" w14:textId="5B41D1AF" w:rsidR="00185B32" w:rsidRDefault="00185B32">
      <w:r>
        <w:rPr>
          <w:noProof/>
        </w:rPr>
        <w:drawing>
          <wp:inline distT="0" distB="0" distL="0" distR="0" wp14:anchorId="546C45E9" wp14:editId="0D153100">
            <wp:extent cx="5723890" cy="1583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0763" w14:textId="2983A15E" w:rsidR="00185B32" w:rsidRDefault="00185B32">
      <w:r>
        <w:t>6.</w:t>
      </w:r>
      <w:bookmarkStart w:id="0" w:name="_GoBack"/>
      <w:bookmarkEnd w:id="0"/>
    </w:p>
    <w:p w14:paraId="39D26CB0" w14:textId="136469AE" w:rsidR="00185B32" w:rsidRDefault="00185B32">
      <w:r>
        <w:rPr>
          <w:noProof/>
        </w:rPr>
        <w:drawing>
          <wp:inline distT="0" distB="0" distL="0" distR="0" wp14:anchorId="3A95B6C6" wp14:editId="0024808E">
            <wp:extent cx="5169535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DC"/>
    <w:rsid w:val="00185B32"/>
    <w:rsid w:val="005A0853"/>
    <w:rsid w:val="00AB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A22F"/>
  <w15:chartTrackingRefBased/>
  <w15:docId w15:val="{EA6DF453-8BD8-41F0-93F0-E0951013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</dc:creator>
  <cp:keywords/>
  <dc:description/>
  <cp:lastModifiedBy>aio</cp:lastModifiedBy>
  <cp:revision>1</cp:revision>
  <dcterms:created xsi:type="dcterms:W3CDTF">2019-11-10T23:26:00Z</dcterms:created>
  <dcterms:modified xsi:type="dcterms:W3CDTF">2019-11-10T23:39:00Z</dcterms:modified>
</cp:coreProperties>
</file>